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82597" w:rsidRPr="004A7CCA" w:rsidTr="00233BC9">
        <w:trPr>
          <w:trHeight w:val="6931"/>
        </w:trPr>
        <w:tc>
          <w:tcPr>
            <w:tcW w:w="10207" w:type="dxa"/>
          </w:tcPr>
          <w:p w:rsidR="00A82597" w:rsidRPr="004A7CCA" w:rsidRDefault="00A82597" w:rsidP="00233BC9">
            <w:pPr>
              <w:pStyle w:val="Nadpis1"/>
              <w:rPr>
                <w:sz w:val="24"/>
                <w:szCs w:val="24"/>
              </w:rPr>
            </w:pPr>
            <w:r w:rsidRPr="004A7CCA">
              <w:rPr>
                <w:sz w:val="24"/>
                <w:szCs w:val="24"/>
              </w:rPr>
              <w:t>PŘIHLÁŠKA</w:t>
            </w:r>
          </w:p>
          <w:p w:rsidR="00A82597" w:rsidRPr="004A7CCA" w:rsidRDefault="00B97B7D" w:rsidP="00233BC9">
            <w:pPr>
              <w:jc w:val="center"/>
              <w:rPr>
                <w:b w:val="0"/>
              </w:rPr>
            </w:pPr>
            <w:r>
              <w:rPr>
                <w:b w:val="0"/>
              </w:rPr>
              <w:t>z</w:t>
            </w:r>
            <w:r w:rsidR="00A82597" w:rsidRPr="004A7CCA">
              <w:rPr>
                <w:b w:val="0"/>
              </w:rPr>
              <w:t xml:space="preserve">a člena  okrskové volební  komise pro konání voleb </w:t>
            </w:r>
          </w:p>
          <w:p w:rsidR="00A82597" w:rsidRPr="004A7CCA" w:rsidRDefault="00A82597" w:rsidP="00233BC9">
            <w:pPr>
              <w:jc w:val="center"/>
              <w:rPr>
                <w:b w:val="0"/>
              </w:rPr>
            </w:pPr>
            <w:r w:rsidRPr="004A7CCA">
              <w:rPr>
                <w:b w:val="0"/>
              </w:rPr>
              <w:t xml:space="preserve">do </w:t>
            </w:r>
            <w:r w:rsidR="00581774">
              <w:rPr>
                <w:b w:val="0"/>
              </w:rPr>
              <w:t>Senátu</w:t>
            </w:r>
            <w:r w:rsidRPr="004A7CCA">
              <w:rPr>
                <w:b w:val="0"/>
              </w:rPr>
              <w:t xml:space="preserve">, </w:t>
            </w:r>
            <w:proofErr w:type="gramStart"/>
            <w:r w:rsidRPr="004A7CCA">
              <w:rPr>
                <w:b w:val="0"/>
              </w:rPr>
              <w:t>které</w:t>
            </w:r>
            <w:proofErr w:type="gramEnd"/>
            <w:r w:rsidRPr="004A7CCA">
              <w:rPr>
                <w:b w:val="0"/>
              </w:rPr>
              <w:t xml:space="preserve"> se uskuteční </w:t>
            </w:r>
          </w:p>
          <w:p w:rsidR="00A82597" w:rsidRPr="004A7CCA" w:rsidRDefault="00581774" w:rsidP="00233BC9">
            <w:pPr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 w:rsidR="00A82597">
              <w:rPr>
                <w:b w:val="0"/>
              </w:rPr>
              <w:t xml:space="preserve">. a </w:t>
            </w:r>
            <w:r>
              <w:rPr>
                <w:b w:val="0"/>
              </w:rPr>
              <w:t>21</w:t>
            </w:r>
            <w:r w:rsidR="00A82597">
              <w:rPr>
                <w:b w:val="0"/>
              </w:rPr>
              <w:t xml:space="preserve">. </w:t>
            </w:r>
            <w:r>
              <w:rPr>
                <w:b w:val="0"/>
              </w:rPr>
              <w:t>září</w:t>
            </w:r>
            <w:r w:rsidR="00D6143B">
              <w:rPr>
                <w:b w:val="0"/>
              </w:rPr>
              <w:t xml:space="preserve"> </w:t>
            </w:r>
            <w:r w:rsidR="00A82597" w:rsidRPr="004A7CCA">
              <w:rPr>
                <w:b w:val="0"/>
              </w:rPr>
              <w:t>20</w:t>
            </w:r>
            <w:r w:rsidR="00D6143B">
              <w:rPr>
                <w:b w:val="0"/>
              </w:rPr>
              <w:t>24</w:t>
            </w:r>
            <w:r w:rsidR="008170F4">
              <w:rPr>
                <w:b w:val="0"/>
              </w:rPr>
              <w:t>, případné II. kolo 27. a 28. září 2024</w:t>
            </w:r>
          </w:p>
          <w:p w:rsidR="00A82597" w:rsidRPr="004A7CCA" w:rsidRDefault="00A82597" w:rsidP="00233BC9">
            <w:pPr>
              <w:jc w:val="center"/>
              <w:rPr>
                <w:b w:val="0"/>
              </w:rPr>
            </w:pPr>
          </w:p>
          <w:p w:rsidR="00A82597" w:rsidRPr="004A7CCA" w:rsidRDefault="00A82597" w:rsidP="00233BC9">
            <w:pPr>
              <w:rPr>
                <w:b w:val="0"/>
              </w:rPr>
            </w:pPr>
          </w:p>
          <w:p w:rsidR="00A82597" w:rsidRPr="004A7CCA" w:rsidRDefault="00A82597" w:rsidP="00233BC9">
            <w:pPr>
              <w:rPr>
                <w:b w:val="0"/>
              </w:rPr>
            </w:pPr>
          </w:p>
          <w:p w:rsidR="00A82597" w:rsidRPr="004A7CCA" w:rsidRDefault="00A82597" w:rsidP="00233BC9">
            <w:pPr>
              <w:rPr>
                <w:b w:val="0"/>
              </w:rPr>
            </w:pPr>
            <w:r w:rsidRPr="004A7CCA">
              <w:rPr>
                <w:b w:val="0"/>
              </w:rPr>
              <w:t>-----------------------------------------------------------------------------------------------------------------------------</w:t>
            </w:r>
          </w:p>
          <w:p w:rsidR="00A82597" w:rsidRPr="004A7CCA" w:rsidRDefault="00A82597" w:rsidP="00233BC9">
            <w:pPr>
              <w:rPr>
                <w:b w:val="0"/>
              </w:rPr>
            </w:pPr>
            <w:r w:rsidRPr="004A7CCA">
              <w:rPr>
                <w:b w:val="0"/>
              </w:rPr>
              <w:t xml:space="preserve">   </w:t>
            </w:r>
            <w:r>
              <w:rPr>
                <w:b w:val="0"/>
              </w:rPr>
              <w:t xml:space="preserve">                  </w:t>
            </w:r>
            <w:r w:rsidRPr="004A7CCA">
              <w:rPr>
                <w:b w:val="0"/>
              </w:rPr>
              <w:t xml:space="preserve">  příjmení                            jméno      </w:t>
            </w:r>
            <w:r>
              <w:rPr>
                <w:b w:val="0"/>
              </w:rPr>
              <w:t xml:space="preserve"> </w:t>
            </w:r>
            <w:r w:rsidRPr="004A7CCA">
              <w:rPr>
                <w:b w:val="0"/>
              </w:rPr>
              <w:t xml:space="preserve">     </w:t>
            </w:r>
            <w:r>
              <w:rPr>
                <w:b w:val="0"/>
              </w:rPr>
              <w:t xml:space="preserve"> </w:t>
            </w:r>
            <w:r w:rsidRPr="004A7CCA">
              <w:rPr>
                <w:b w:val="0"/>
              </w:rPr>
              <w:t xml:space="preserve">  titul                           datum narození</w:t>
            </w:r>
          </w:p>
          <w:p w:rsidR="00A82597" w:rsidRPr="004A7CCA" w:rsidRDefault="00A82597" w:rsidP="00233BC9">
            <w:pPr>
              <w:rPr>
                <w:b w:val="0"/>
              </w:rPr>
            </w:pPr>
          </w:p>
          <w:p w:rsidR="00A82597" w:rsidRPr="004A7CCA" w:rsidRDefault="00A82597" w:rsidP="00233BC9">
            <w:pPr>
              <w:rPr>
                <w:b w:val="0"/>
              </w:rPr>
            </w:pPr>
          </w:p>
          <w:p w:rsidR="00A82597" w:rsidRPr="004A7CCA" w:rsidRDefault="00A82597" w:rsidP="00233BC9">
            <w:pPr>
              <w:rPr>
                <w:b w:val="0"/>
              </w:rPr>
            </w:pPr>
            <w:r w:rsidRPr="004A7CCA">
              <w:rPr>
                <w:b w:val="0"/>
              </w:rPr>
              <w:t>-----------------------------------------------------------------------------------------------------------------------------</w:t>
            </w:r>
          </w:p>
          <w:p w:rsidR="00A82597" w:rsidRPr="004A7CCA" w:rsidRDefault="00A82597" w:rsidP="00233BC9">
            <w:pPr>
              <w:rPr>
                <w:b w:val="0"/>
              </w:rPr>
            </w:pPr>
            <w:r w:rsidRPr="004A7CCA">
              <w:rPr>
                <w:b w:val="0"/>
              </w:rPr>
              <w:t xml:space="preserve">             tel. byt                 mobilní tel. / tel. zaměstnání                                           e-mail   </w:t>
            </w:r>
          </w:p>
          <w:p w:rsidR="00A82597" w:rsidRPr="004A7CCA" w:rsidRDefault="00A82597" w:rsidP="00233BC9">
            <w:pPr>
              <w:rPr>
                <w:b w:val="0"/>
              </w:rPr>
            </w:pPr>
          </w:p>
          <w:p w:rsidR="00A82597" w:rsidRPr="004A7CCA" w:rsidRDefault="00A82597" w:rsidP="00233BC9">
            <w:pPr>
              <w:rPr>
                <w:b w:val="0"/>
              </w:rPr>
            </w:pPr>
          </w:p>
          <w:p w:rsidR="00A82597" w:rsidRPr="004A7CCA" w:rsidRDefault="00A82597" w:rsidP="00233BC9">
            <w:pPr>
              <w:rPr>
                <w:b w:val="0"/>
              </w:rPr>
            </w:pPr>
          </w:p>
          <w:p w:rsidR="00A82597" w:rsidRPr="004A7CCA" w:rsidRDefault="00A82597" w:rsidP="00233BC9">
            <w:pPr>
              <w:rPr>
                <w:b w:val="0"/>
              </w:rPr>
            </w:pPr>
            <w:r w:rsidRPr="004A7CCA">
              <w:rPr>
                <w:b w:val="0"/>
              </w:rPr>
              <w:t>Adresa bydliště-------------------------------------------------------------------------  PSČ-------------------------</w:t>
            </w:r>
          </w:p>
          <w:p w:rsidR="00A82597" w:rsidRPr="004A7CCA" w:rsidRDefault="00A82597" w:rsidP="00233BC9">
            <w:pPr>
              <w:rPr>
                <w:b w:val="0"/>
              </w:rPr>
            </w:pPr>
          </w:p>
          <w:p w:rsidR="00A82597" w:rsidRPr="004A7CCA" w:rsidRDefault="00A82597" w:rsidP="00233BC9">
            <w:pPr>
              <w:rPr>
                <w:b w:val="0"/>
              </w:rPr>
            </w:pPr>
          </w:p>
          <w:p w:rsidR="00A82597" w:rsidRPr="004A7CCA" w:rsidRDefault="00A82597" w:rsidP="00233BC9">
            <w:pPr>
              <w:rPr>
                <w:b w:val="0"/>
              </w:rPr>
            </w:pPr>
            <w:r w:rsidRPr="004A7CCA">
              <w:rPr>
                <w:b w:val="0"/>
              </w:rPr>
              <w:t>Oblast, ve které bych chtěl pracovat:</w:t>
            </w:r>
          </w:p>
          <w:p w:rsidR="00A82597" w:rsidRPr="004A7CCA" w:rsidRDefault="00A82597" w:rsidP="00233BC9">
            <w:pPr>
              <w:rPr>
                <w:b w:val="0"/>
              </w:rPr>
            </w:pPr>
            <w:r w:rsidRPr="004A7CCA">
              <w:rPr>
                <w:b w:val="0"/>
              </w:rPr>
              <w:t>(</w:t>
            </w:r>
            <w:r w:rsidR="00581774">
              <w:rPr>
                <w:b w:val="0"/>
              </w:rPr>
              <w:t>č. OVK 9004</w:t>
            </w:r>
            <w:r w:rsidR="008170F4">
              <w:rPr>
                <w:b w:val="0"/>
              </w:rPr>
              <w:t xml:space="preserve"> a č. OVK</w:t>
            </w:r>
            <w:r w:rsidR="00581774">
              <w:rPr>
                <w:b w:val="0"/>
              </w:rPr>
              <w:t xml:space="preserve"> 9006</w:t>
            </w:r>
            <w:r w:rsidR="008170F4">
              <w:rPr>
                <w:b w:val="0"/>
              </w:rPr>
              <w:t xml:space="preserve"> – ZŠ U Elektry</w:t>
            </w:r>
            <w:r w:rsidR="00581774">
              <w:rPr>
                <w:b w:val="0"/>
              </w:rPr>
              <w:t xml:space="preserve">, </w:t>
            </w:r>
            <w:r w:rsidR="008170F4">
              <w:rPr>
                <w:b w:val="0"/>
              </w:rPr>
              <w:t xml:space="preserve">č. OVK </w:t>
            </w:r>
            <w:r w:rsidR="00581774">
              <w:rPr>
                <w:b w:val="0"/>
              </w:rPr>
              <w:t>9019</w:t>
            </w:r>
            <w:r w:rsidR="008170F4">
              <w:rPr>
                <w:b w:val="0"/>
              </w:rPr>
              <w:t xml:space="preserve"> – SPŠZ, Pod Táborem 300</w:t>
            </w:r>
            <w:r w:rsidRPr="004A7CCA">
              <w:rPr>
                <w:b w:val="0"/>
              </w:rPr>
              <w:t>)</w:t>
            </w:r>
          </w:p>
          <w:p w:rsidR="00A82597" w:rsidRPr="004A7CCA" w:rsidRDefault="00A82597" w:rsidP="00233BC9">
            <w:pPr>
              <w:rPr>
                <w:b w:val="0"/>
              </w:rPr>
            </w:pPr>
          </w:p>
          <w:p w:rsidR="00A82597" w:rsidRPr="004A7CCA" w:rsidRDefault="00A82597" w:rsidP="00233BC9">
            <w:pPr>
              <w:rPr>
                <w:b w:val="0"/>
              </w:rPr>
            </w:pPr>
          </w:p>
          <w:p w:rsidR="00A82597" w:rsidRPr="004A7CCA" w:rsidRDefault="00A82597" w:rsidP="00233BC9">
            <w:pPr>
              <w:rPr>
                <w:b w:val="0"/>
              </w:rPr>
            </w:pPr>
          </w:p>
          <w:p w:rsidR="00A82597" w:rsidRPr="004A7CCA" w:rsidRDefault="00A82597" w:rsidP="00233BC9">
            <w:pPr>
              <w:rPr>
                <w:b w:val="0"/>
              </w:rPr>
            </w:pPr>
          </w:p>
          <w:p w:rsidR="00A82597" w:rsidRPr="004A7CCA" w:rsidRDefault="00A82597" w:rsidP="00233BC9">
            <w:pPr>
              <w:rPr>
                <w:b w:val="0"/>
              </w:rPr>
            </w:pPr>
            <w:r w:rsidRPr="004A7CCA">
              <w:rPr>
                <w:b w:val="0"/>
              </w:rPr>
              <w:t xml:space="preserve">    datum---------------------------------------                          podpis-------------------------------------------</w:t>
            </w:r>
          </w:p>
          <w:p w:rsidR="00A82597" w:rsidRPr="004A7CCA" w:rsidRDefault="00A82597" w:rsidP="00233BC9">
            <w:pPr>
              <w:rPr>
                <w:b w:val="0"/>
              </w:rPr>
            </w:pPr>
          </w:p>
        </w:tc>
        <w:bookmarkStart w:id="0" w:name="_GoBack"/>
        <w:bookmarkEnd w:id="0"/>
      </w:tr>
    </w:tbl>
    <w:p w:rsidR="006F5CAC" w:rsidRPr="00A82597" w:rsidRDefault="006F5CAC" w:rsidP="00A82597"/>
    <w:sectPr w:rsidR="006F5CAC" w:rsidRPr="00A82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97"/>
    <w:rsid w:val="00581774"/>
    <w:rsid w:val="006F5CAC"/>
    <w:rsid w:val="008170F4"/>
    <w:rsid w:val="00A82597"/>
    <w:rsid w:val="00B97B7D"/>
    <w:rsid w:val="00D6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DE40"/>
  <w15:chartTrackingRefBased/>
  <w15:docId w15:val="{B88AC069-69A7-4CC8-BDD1-9537ECBF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597"/>
    <w:pPr>
      <w:spacing w:after="0" w:line="240" w:lineRule="auto"/>
    </w:pPr>
    <w:rPr>
      <w:rFonts w:ascii="Times New Roman" w:eastAsia="Times New Roman" w:hAnsi="Times New Roman" w:cs="Arial"/>
      <w:b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2597"/>
    <w:pPr>
      <w:keepNext/>
      <w:jc w:val="center"/>
      <w:outlineLvl w:val="0"/>
    </w:pPr>
    <w:rPr>
      <w:rFonts w:cs="Times New Roman"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2597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Jarmila Bc. (ÚMČP.9)</dc:creator>
  <cp:keywords/>
  <dc:description/>
  <cp:lastModifiedBy>Janků Miroslava (ÚMČP.9)</cp:lastModifiedBy>
  <cp:revision>3</cp:revision>
  <dcterms:created xsi:type="dcterms:W3CDTF">2024-07-11T11:20:00Z</dcterms:created>
  <dcterms:modified xsi:type="dcterms:W3CDTF">2024-07-15T08:35:00Z</dcterms:modified>
</cp:coreProperties>
</file>