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ED" w:rsidRPr="00A13EEE" w:rsidRDefault="006C4BED" w:rsidP="006C4B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</w:t>
      </w:r>
      <w:r w:rsidR="005F6553" w:rsidRPr="00A13EE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F6553" w:rsidRPr="00A13E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>. 202</w:t>
      </w:r>
      <w:r w:rsidR="005F6553" w:rsidRPr="00A13EE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4BED" w:rsidRPr="00A13EEE" w:rsidRDefault="006C4BED" w:rsidP="006C4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BED" w:rsidRPr="00A13EEE" w:rsidRDefault="006C4BED" w:rsidP="006C4B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EEE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A13EEE">
        <w:rPr>
          <w:rFonts w:ascii="Times New Roman" w:hAnsi="Times New Roman" w:cs="Times New Roman"/>
          <w:sz w:val="24"/>
          <w:szCs w:val="24"/>
        </w:rPr>
        <w:t xml:space="preserve">Ing. Tomáš Hromádka (předseda), 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Bc. Jan Váňa (místopředseda),</w:t>
      </w:r>
      <w:r w:rsidRPr="00A13EEE">
        <w:rPr>
          <w:rFonts w:ascii="Times New Roman" w:hAnsi="Times New Roman" w:cs="Times New Roman"/>
          <w:sz w:val="24"/>
          <w:szCs w:val="24"/>
        </w:rPr>
        <w:t xml:space="preserve"> Tomáš Holeček, Mgr. Martin Hrubčík, 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 w:rsidRPr="00A13EEE">
        <w:rPr>
          <w:rFonts w:ascii="Times New Roman" w:hAnsi="Times New Roman" w:cs="Times New Roman"/>
          <w:sz w:val="24"/>
          <w:szCs w:val="24"/>
        </w:rPr>
        <w:t xml:space="preserve"> Bc. Bedřich Laube, Bc. Jan Poupě,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</w:t>
      </w:r>
      <w:proofErr w:type="spellStart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Šorel</w:t>
      </w:r>
      <w:proofErr w:type="spellEnd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Ph.D., Václav </w:t>
      </w:r>
      <w:proofErr w:type="spellStart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Vislous</w:t>
      </w:r>
      <w:proofErr w:type="spellEnd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5AF3" w:rsidRPr="00A13EEE" w:rsidRDefault="006C4BED" w:rsidP="006C4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3EEE">
        <w:rPr>
          <w:rFonts w:ascii="Times New Roman" w:hAnsi="Times New Roman" w:cs="Times New Roman"/>
          <w:sz w:val="24"/>
          <w:szCs w:val="24"/>
        </w:rPr>
        <w:t>Přítomni z hostů: Ing. Milan Rosol – vedoucí OŽP, Mgr. Bc. Tomáš Svoboda – vedoucí OD</w:t>
      </w:r>
    </w:p>
    <w:p w:rsidR="00A904AB" w:rsidRPr="00A13EEE" w:rsidRDefault="00A904AB" w:rsidP="006C4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4AB" w:rsidRPr="00A13EEE" w:rsidRDefault="005F6553" w:rsidP="00A904AB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A13EEE">
        <w:rPr>
          <w:b/>
          <w:u w:val="single"/>
        </w:rPr>
        <w:t>Rozpočet OŽP a O</w:t>
      </w:r>
      <w:bookmarkStart w:id="0" w:name="_GoBack"/>
      <w:bookmarkEnd w:id="0"/>
      <w:r w:rsidRPr="00A13EEE">
        <w:rPr>
          <w:b/>
          <w:u w:val="single"/>
        </w:rPr>
        <w:t>D na rok 2023</w:t>
      </w:r>
      <w:r w:rsidRPr="00A13EEE">
        <w:t xml:space="preserve"> – KŽPD, </w:t>
      </w:r>
      <w:r w:rsidR="00A904AB" w:rsidRPr="00A13EEE">
        <w:t xml:space="preserve">byla seznámena s rozpočty OD a ŽP. </w:t>
      </w:r>
    </w:p>
    <w:p w:rsidR="005F6553" w:rsidRPr="00A13EEE" w:rsidRDefault="005F6553" w:rsidP="00BB5AF3">
      <w:pPr>
        <w:ind w:left="360"/>
        <w:rPr>
          <w:sz w:val="24"/>
          <w:szCs w:val="24"/>
        </w:rPr>
      </w:pPr>
    </w:p>
    <w:p w:rsidR="00A904AB" w:rsidRPr="00A13EEE" w:rsidRDefault="005F6553" w:rsidP="00A904AB">
      <w:pPr>
        <w:pStyle w:val="Odstavecseseznamem"/>
        <w:numPr>
          <w:ilvl w:val="0"/>
          <w:numId w:val="3"/>
        </w:numPr>
      </w:pPr>
      <w:r w:rsidRPr="00A13EEE">
        <w:rPr>
          <w:b/>
          <w:u w:val="single"/>
        </w:rPr>
        <w:t>Řešení snížení dopravního zatížení ulice Na Pokraji (bus)</w:t>
      </w:r>
      <w:r w:rsidR="00A229C3" w:rsidRPr="00A13EEE">
        <w:t xml:space="preserve"> – radní Holeček zmínil problémy obyvatel v ulici Na Pokraji a to praskání fasád domů</w:t>
      </w:r>
      <w:r w:rsidR="004B2ACC" w:rsidRPr="00A13EEE">
        <w:t>,</w:t>
      </w:r>
      <w:r w:rsidR="00A229C3" w:rsidRPr="00A13EEE">
        <w:t xml:space="preserve"> chvění nábytku atd.</w:t>
      </w:r>
      <w:r w:rsidR="00EB48BF" w:rsidRPr="00A13EEE">
        <w:t>,</w:t>
      </w:r>
      <w:r w:rsidR="00A229C3" w:rsidRPr="00A13EEE">
        <w:t xml:space="preserve"> při projíždění nákladních automobilů a </w:t>
      </w:r>
      <w:r w:rsidR="004B2ACC" w:rsidRPr="00A13EEE">
        <w:t xml:space="preserve">autobusů linek 151, 201, 166. </w:t>
      </w:r>
      <w:r w:rsidR="00A904AB" w:rsidRPr="00A13EEE">
        <w:t xml:space="preserve">Radní Holeček bude jednat s ROPIDEM o možnostech a požadovat data o vytíženosti jednotlivých autobusových linek 201,166 a 151. </w:t>
      </w:r>
    </w:p>
    <w:p w:rsidR="00BB5AF3" w:rsidRPr="00A13EEE" w:rsidRDefault="00BB5AF3" w:rsidP="00A501D2">
      <w:pPr>
        <w:pStyle w:val="Odstavecseseznamem"/>
        <w:jc w:val="both"/>
      </w:pPr>
    </w:p>
    <w:p w:rsidR="00BB5AF3" w:rsidRPr="00A13EEE" w:rsidRDefault="005F6553" w:rsidP="00EB48BF">
      <w:pPr>
        <w:pStyle w:val="Odstavecseseznamem"/>
        <w:numPr>
          <w:ilvl w:val="0"/>
          <w:numId w:val="3"/>
        </w:numPr>
        <w:jc w:val="both"/>
      </w:pPr>
      <w:r w:rsidRPr="00A13EEE">
        <w:rPr>
          <w:b/>
          <w:u w:val="single"/>
        </w:rPr>
        <w:t>Požadavek na přemístění konečné zastávky autobusových linek 400 a 410</w:t>
      </w:r>
      <w:r w:rsidR="004B2ACC" w:rsidRPr="00A13EEE">
        <w:t xml:space="preserve"> – radní Holeček </w:t>
      </w:r>
      <w:r w:rsidR="00A96EC2">
        <w:t xml:space="preserve">bude jednat </w:t>
      </w:r>
      <w:r w:rsidR="00A501D2" w:rsidRPr="00A13EEE">
        <w:t xml:space="preserve">se </w:t>
      </w:r>
      <w:r w:rsidR="004B2ACC" w:rsidRPr="00A13EEE">
        <w:t xml:space="preserve">spol. </w:t>
      </w:r>
      <w:proofErr w:type="spellStart"/>
      <w:r w:rsidR="004B2ACC" w:rsidRPr="00A13EEE">
        <w:t>Ropid</w:t>
      </w:r>
      <w:proofErr w:type="spellEnd"/>
      <w:r w:rsidR="004B2ACC" w:rsidRPr="00A13EEE">
        <w:t xml:space="preserve"> s</w:t>
      </w:r>
      <w:r w:rsidR="00A501D2" w:rsidRPr="00A13EEE">
        <w:t> </w:t>
      </w:r>
      <w:r w:rsidR="004B2ACC" w:rsidRPr="00A13EEE">
        <w:t>požadavkem</w:t>
      </w:r>
      <w:r w:rsidR="00A501D2" w:rsidRPr="00A13EEE">
        <w:t xml:space="preserve"> na </w:t>
      </w:r>
      <w:r w:rsidR="004B2ACC" w:rsidRPr="00A13EEE">
        <w:t>ukončení těchto linek v autobusovém terminálu Letňany.</w:t>
      </w:r>
      <w:r w:rsidR="00A501D2" w:rsidRPr="00A13EEE">
        <w:t xml:space="preserve">  </w:t>
      </w:r>
    </w:p>
    <w:p w:rsidR="00BB5AF3" w:rsidRPr="00A13EEE" w:rsidRDefault="00BB5AF3" w:rsidP="00BB5AF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501D2" w:rsidRPr="00A13EEE" w:rsidRDefault="005F6553" w:rsidP="00A13EEE">
      <w:pPr>
        <w:pStyle w:val="Odstavecseseznamem"/>
        <w:numPr>
          <w:ilvl w:val="0"/>
          <w:numId w:val="3"/>
        </w:numPr>
        <w:jc w:val="both"/>
      </w:pPr>
      <w:r w:rsidRPr="00A13EEE">
        <w:rPr>
          <w:b/>
          <w:u w:val="single"/>
        </w:rPr>
        <w:t>Informace k</w:t>
      </w:r>
      <w:r w:rsidR="00BB5AF3" w:rsidRPr="00A13EEE">
        <w:rPr>
          <w:b/>
          <w:u w:val="single"/>
        </w:rPr>
        <w:t> </w:t>
      </w:r>
      <w:r w:rsidRPr="00A13EEE">
        <w:rPr>
          <w:b/>
          <w:u w:val="single"/>
        </w:rPr>
        <w:t>ZPS</w:t>
      </w:r>
      <w:r w:rsidR="00BB5AF3" w:rsidRPr="00A13EEE">
        <w:t xml:space="preserve"> </w:t>
      </w:r>
      <w:r w:rsidR="003E410F" w:rsidRPr="00A13EEE">
        <w:t>– radní Holeček sdělil požadavek na úpravu ZPS v oblasti 9.2 (Prosek, Střížkov)</w:t>
      </w:r>
      <w:r w:rsidR="00980663" w:rsidRPr="00A13EEE">
        <w:t>,</w:t>
      </w:r>
      <w:r w:rsidR="003E410F" w:rsidRPr="00A13EEE">
        <w:t xml:space="preserve"> jde především o uvolnění víkendů</w:t>
      </w:r>
      <w:r w:rsidR="00264385" w:rsidRPr="00A13EEE">
        <w:t xml:space="preserve">. </w:t>
      </w:r>
      <w:r w:rsidR="00A501D2" w:rsidRPr="00A13EEE">
        <w:t xml:space="preserve">MČ Praha 9 bude </w:t>
      </w:r>
      <w:proofErr w:type="gramStart"/>
      <w:r w:rsidR="00A501D2" w:rsidRPr="00A13EEE">
        <w:t>jednat s </w:t>
      </w:r>
      <w:r w:rsidR="00A96EC2">
        <w:t>z</w:t>
      </w:r>
      <w:r w:rsidR="00A501D2" w:rsidRPr="00A13EEE">
        <w:t>řizovatelem</w:t>
      </w:r>
      <w:proofErr w:type="gramEnd"/>
      <w:r w:rsidR="00A501D2" w:rsidRPr="00A13EEE">
        <w:t xml:space="preserve"> ZPS (HMP) o možnosti změny režimu z P </w:t>
      </w:r>
      <w:proofErr w:type="spellStart"/>
      <w:r w:rsidR="00A501D2" w:rsidRPr="00A13EEE">
        <w:t>Reserve</w:t>
      </w:r>
      <w:proofErr w:type="spellEnd"/>
      <w:r w:rsidR="00A501D2" w:rsidRPr="00A13EEE">
        <w:t xml:space="preserve"> na smíšenou zónu z důvodů, že u smíšené ZPS stačí jeden kontrolní průjezd a tím se zvýší </w:t>
      </w:r>
      <w:proofErr w:type="spellStart"/>
      <w:r w:rsidR="00A501D2" w:rsidRPr="00A13EEE">
        <w:t>respektovanost</w:t>
      </w:r>
      <w:proofErr w:type="spellEnd"/>
      <w:r w:rsidR="00A501D2" w:rsidRPr="00A13EEE">
        <w:t xml:space="preserve">, kdežto u P </w:t>
      </w:r>
      <w:proofErr w:type="spellStart"/>
      <w:r w:rsidR="00A501D2" w:rsidRPr="00A13EEE">
        <w:t>Reserve</w:t>
      </w:r>
      <w:proofErr w:type="spellEnd"/>
      <w:r w:rsidR="00A501D2" w:rsidRPr="00A13EEE">
        <w:t xml:space="preserve"> jsou potřeba průjezdy dva a ty jsou bohužel ve velkém časovém rozmezí, což má negativní dopad na </w:t>
      </w:r>
      <w:proofErr w:type="spellStart"/>
      <w:r w:rsidR="00A501D2" w:rsidRPr="00A13EEE">
        <w:t>respektovanost</w:t>
      </w:r>
      <w:proofErr w:type="spellEnd"/>
      <w:r w:rsidR="00A501D2" w:rsidRPr="00A13EEE">
        <w:t xml:space="preserve">. Dále bude jednat o zvýšení maximální hodinové sazby v rámci dynamické tvorby ceny pro oblast </w:t>
      </w:r>
      <w:proofErr w:type="gramStart"/>
      <w:r w:rsidR="00A501D2" w:rsidRPr="00A13EEE">
        <w:t>9.1. z důvodů</w:t>
      </w:r>
      <w:proofErr w:type="gramEnd"/>
      <w:r w:rsidR="00A501D2" w:rsidRPr="00A13EEE">
        <w:t xml:space="preserve"> pořádání sportovně – kulturních akcí v O2 a Sparta Aréně. Jako poslední budeme požadovat snížení ceny víkendového parkování pro oblast </w:t>
      </w:r>
      <w:proofErr w:type="gramStart"/>
      <w:r w:rsidR="00A501D2" w:rsidRPr="00A13EEE">
        <w:t>9.2.</w:t>
      </w:r>
      <w:r w:rsidR="00A13EEE" w:rsidRPr="00A13EEE">
        <w:t xml:space="preserve"> </w:t>
      </w:r>
      <w:r w:rsidR="00A501D2" w:rsidRPr="00A13EEE">
        <w:t>na</w:t>
      </w:r>
      <w:proofErr w:type="gramEnd"/>
      <w:r w:rsidR="00A501D2" w:rsidRPr="00A13EEE">
        <w:t xml:space="preserve"> 5,-</w:t>
      </w:r>
      <w:r w:rsidR="00A96EC2">
        <w:t xml:space="preserve"> </w:t>
      </w:r>
      <w:r w:rsidR="00A501D2" w:rsidRPr="00A13EEE">
        <w:t>Kč/den, nebo bezplatné víkendy z důvodů minimální obrátkovosti.</w:t>
      </w:r>
    </w:p>
    <w:p w:rsidR="00486F81" w:rsidRPr="00A13EEE" w:rsidRDefault="00980663" w:rsidP="00A13EEE">
      <w:pPr>
        <w:pStyle w:val="Odstavecseseznamem"/>
        <w:jc w:val="both"/>
      </w:pPr>
      <w:r w:rsidRPr="00A13EEE">
        <w:t>Členové KŽPD mají přijít s</w:t>
      </w:r>
      <w:r w:rsidR="00A13EEE" w:rsidRPr="00A13EEE">
        <w:t> </w:t>
      </w:r>
      <w:r w:rsidRPr="00A13EEE">
        <w:t>n</w:t>
      </w:r>
      <w:r w:rsidR="00A13EEE" w:rsidRPr="00A13EEE">
        <w:t xml:space="preserve">ávrhy </w:t>
      </w:r>
      <w:r w:rsidRPr="00A13EEE">
        <w:t xml:space="preserve">řešení k výše uvedenému bodu. </w:t>
      </w:r>
    </w:p>
    <w:p w:rsidR="00486F81" w:rsidRPr="00A13EEE" w:rsidRDefault="00486F81" w:rsidP="005F6553">
      <w:pPr>
        <w:rPr>
          <w:rFonts w:ascii="Times New Roman" w:hAnsi="Times New Roman" w:cs="Times New Roman"/>
          <w:sz w:val="24"/>
          <w:szCs w:val="24"/>
        </w:rPr>
      </w:pPr>
    </w:p>
    <w:p w:rsidR="00486F81" w:rsidRPr="00A13EEE" w:rsidRDefault="005F6553" w:rsidP="00486F81">
      <w:pPr>
        <w:pStyle w:val="Odstavecseseznamem"/>
        <w:numPr>
          <w:ilvl w:val="0"/>
          <w:numId w:val="3"/>
        </w:numPr>
      </w:pPr>
      <w:r w:rsidRPr="00A13EEE">
        <w:rPr>
          <w:b/>
          <w:u w:val="single"/>
        </w:rPr>
        <w:t>Různé</w:t>
      </w:r>
      <w:r w:rsidR="00486F81" w:rsidRPr="00A13EEE">
        <w:rPr>
          <w:b/>
        </w:rPr>
        <w:t xml:space="preserve"> </w:t>
      </w:r>
      <w:r w:rsidR="00486F81" w:rsidRPr="00A13EEE">
        <w:t>– nově ustanovená komise, byla seznámena s konáním KŽPD</w:t>
      </w:r>
      <w:r w:rsidR="007530EA">
        <w:t>,</w:t>
      </w:r>
      <w:r w:rsidR="00486F81" w:rsidRPr="00A13EEE">
        <w:t xml:space="preserve"> a to vždy první středu v měsíci a začátkem od 16:30 hodin.</w:t>
      </w:r>
    </w:p>
    <w:p w:rsidR="005F6553" w:rsidRPr="00A13EEE" w:rsidRDefault="00486F81" w:rsidP="00486F81">
      <w:pPr>
        <w:pStyle w:val="Odstavecseseznamem"/>
      </w:pPr>
      <w:r w:rsidRPr="00A13EEE">
        <w:t xml:space="preserve"> </w:t>
      </w:r>
    </w:p>
    <w:p w:rsidR="006C4BED" w:rsidRPr="00A13EEE" w:rsidRDefault="006C4BED" w:rsidP="006C4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BED" w:rsidRPr="00A13EEE" w:rsidRDefault="006C4BED" w:rsidP="006C4B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4BED" w:rsidRPr="00A13EEE" w:rsidRDefault="00486F81" w:rsidP="006C4B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EEE">
        <w:rPr>
          <w:rFonts w:ascii="Times New Roman" w:hAnsi="Times New Roman" w:cs="Times New Roman"/>
          <w:sz w:val="24"/>
          <w:szCs w:val="24"/>
        </w:rPr>
        <w:t>Další termín komise j</w:t>
      </w:r>
      <w:r w:rsidR="006C4BED" w:rsidRPr="00A13EEE">
        <w:rPr>
          <w:rFonts w:ascii="Times New Roman" w:hAnsi="Times New Roman" w:cs="Times New Roman"/>
          <w:sz w:val="24"/>
          <w:szCs w:val="24"/>
        </w:rPr>
        <w:t>e předpokládá</w:t>
      </w:r>
      <w:r w:rsidRPr="00A13EEE">
        <w:rPr>
          <w:rFonts w:ascii="Times New Roman" w:hAnsi="Times New Roman" w:cs="Times New Roman"/>
          <w:sz w:val="24"/>
          <w:szCs w:val="24"/>
        </w:rPr>
        <w:t>n</w:t>
      </w:r>
      <w:r w:rsidR="006C4BED" w:rsidRPr="00A13EEE">
        <w:rPr>
          <w:rFonts w:ascii="Times New Roman" w:hAnsi="Times New Roman" w:cs="Times New Roman"/>
          <w:sz w:val="24"/>
          <w:szCs w:val="24"/>
        </w:rPr>
        <w:t xml:space="preserve"> na </w:t>
      </w:r>
      <w:r w:rsidRPr="00A13EEE">
        <w:rPr>
          <w:rFonts w:ascii="Times New Roman" w:hAnsi="Times New Roman" w:cs="Times New Roman"/>
          <w:sz w:val="24"/>
          <w:szCs w:val="24"/>
        </w:rPr>
        <w:t>1.</w:t>
      </w:r>
      <w:r w:rsidR="00DC1C68" w:rsidRPr="00A13EEE">
        <w:rPr>
          <w:rFonts w:ascii="Times New Roman" w:hAnsi="Times New Roman" w:cs="Times New Roman"/>
          <w:sz w:val="24"/>
          <w:szCs w:val="24"/>
        </w:rPr>
        <w:t xml:space="preserve"> </w:t>
      </w:r>
      <w:r w:rsidRPr="00A13EEE">
        <w:rPr>
          <w:rFonts w:ascii="Times New Roman" w:hAnsi="Times New Roman" w:cs="Times New Roman"/>
          <w:sz w:val="24"/>
          <w:szCs w:val="24"/>
        </w:rPr>
        <w:t>2.</w:t>
      </w:r>
      <w:r w:rsidR="00DC1C68" w:rsidRPr="00A13EEE">
        <w:rPr>
          <w:rFonts w:ascii="Times New Roman" w:hAnsi="Times New Roman" w:cs="Times New Roman"/>
          <w:sz w:val="24"/>
          <w:szCs w:val="24"/>
        </w:rPr>
        <w:t xml:space="preserve"> </w:t>
      </w:r>
      <w:r w:rsidRPr="00A13EEE">
        <w:rPr>
          <w:rFonts w:ascii="Times New Roman" w:hAnsi="Times New Roman" w:cs="Times New Roman"/>
          <w:sz w:val="24"/>
          <w:szCs w:val="24"/>
        </w:rPr>
        <w:t>2023 od 16:30 hodin</w:t>
      </w:r>
      <w:r w:rsidR="006C4BED" w:rsidRPr="00A13EE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C4BED" w:rsidRPr="00A13EEE" w:rsidRDefault="006C4BED" w:rsidP="006C4BED">
      <w:pPr>
        <w:rPr>
          <w:rFonts w:ascii="Times New Roman" w:hAnsi="Times New Roman" w:cs="Times New Roman"/>
          <w:sz w:val="24"/>
          <w:szCs w:val="24"/>
        </w:rPr>
      </w:pPr>
    </w:p>
    <w:p w:rsidR="00486F81" w:rsidRPr="00A13EEE" w:rsidRDefault="00486F81" w:rsidP="006C4BED">
      <w:pPr>
        <w:rPr>
          <w:rFonts w:ascii="Times New Roman" w:hAnsi="Times New Roman" w:cs="Times New Roman"/>
          <w:sz w:val="24"/>
          <w:szCs w:val="24"/>
        </w:rPr>
      </w:pPr>
    </w:p>
    <w:p w:rsidR="00486F81" w:rsidRPr="00A13EEE" w:rsidRDefault="00486F81" w:rsidP="006C4BED">
      <w:pPr>
        <w:rPr>
          <w:rFonts w:ascii="Times New Roman" w:hAnsi="Times New Roman" w:cs="Times New Roman"/>
          <w:sz w:val="24"/>
          <w:szCs w:val="24"/>
        </w:rPr>
      </w:pPr>
    </w:p>
    <w:p w:rsidR="00DC1C68" w:rsidRPr="00A13EEE" w:rsidRDefault="00DC1C68" w:rsidP="006C4BED">
      <w:pPr>
        <w:rPr>
          <w:rFonts w:ascii="Times New Roman" w:hAnsi="Times New Roman" w:cs="Times New Roman"/>
          <w:sz w:val="24"/>
          <w:szCs w:val="24"/>
        </w:rPr>
      </w:pPr>
    </w:p>
    <w:p w:rsidR="00DC1C68" w:rsidRPr="00A13EEE" w:rsidRDefault="00DC1C68" w:rsidP="006C4BED">
      <w:pPr>
        <w:rPr>
          <w:rFonts w:ascii="Times New Roman" w:hAnsi="Times New Roman" w:cs="Times New Roman"/>
          <w:sz w:val="24"/>
          <w:szCs w:val="24"/>
        </w:rPr>
      </w:pPr>
    </w:p>
    <w:p w:rsidR="00DC1C68" w:rsidRPr="00A13EEE" w:rsidRDefault="00DC1C68" w:rsidP="006C4BED">
      <w:pPr>
        <w:rPr>
          <w:rFonts w:ascii="Times New Roman" w:hAnsi="Times New Roman" w:cs="Times New Roman"/>
          <w:sz w:val="24"/>
          <w:szCs w:val="24"/>
        </w:rPr>
      </w:pPr>
    </w:p>
    <w:p w:rsidR="00DC1C68" w:rsidRPr="00A13EEE" w:rsidRDefault="00DC1C68" w:rsidP="006C4BED">
      <w:pPr>
        <w:rPr>
          <w:rFonts w:ascii="Times New Roman" w:hAnsi="Times New Roman" w:cs="Times New Roman"/>
          <w:sz w:val="24"/>
          <w:szCs w:val="24"/>
        </w:rPr>
      </w:pPr>
    </w:p>
    <w:p w:rsidR="00DC1C68" w:rsidRPr="00A13EEE" w:rsidRDefault="00DC1C68" w:rsidP="006C4BED">
      <w:pPr>
        <w:rPr>
          <w:rFonts w:ascii="Times New Roman" w:hAnsi="Times New Roman" w:cs="Times New Roman"/>
          <w:sz w:val="24"/>
          <w:szCs w:val="24"/>
        </w:rPr>
      </w:pPr>
    </w:p>
    <w:p w:rsidR="006C4BED" w:rsidRPr="00A13EEE" w:rsidRDefault="006C4BED" w:rsidP="006C4BED">
      <w:pPr>
        <w:rPr>
          <w:rFonts w:ascii="Times New Roman" w:hAnsi="Times New Roman" w:cs="Times New Roman"/>
          <w:sz w:val="24"/>
          <w:szCs w:val="24"/>
        </w:rPr>
      </w:pPr>
    </w:p>
    <w:p w:rsidR="006C4BED" w:rsidRPr="00A13EEE" w:rsidRDefault="006C4BED" w:rsidP="006C4BED">
      <w:pPr>
        <w:jc w:val="both"/>
        <w:rPr>
          <w:rFonts w:ascii="Times New Roman" w:hAnsi="Times New Roman" w:cs="Times New Roman"/>
          <w:sz w:val="24"/>
          <w:szCs w:val="24"/>
        </w:rPr>
      </w:pPr>
      <w:r w:rsidRPr="00A13EEE">
        <w:rPr>
          <w:rFonts w:ascii="Times New Roman" w:hAnsi="Times New Roman" w:cs="Times New Roman"/>
          <w:sz w:val="24"/>
          <w:szCs w:val="24"/>
        </w:rPr>
        <w:t xml:space="preserve">Zapsal dne </w:t>
      </w:r>
      <w:r w:rsidR="00DC1C68" w:rsidRPr="00A13EEE">
        <w:rPr>
          <w:rFonts w:ascii="Times New Roman" w:hAnsi="Times New Roman" w:cs="Times New Roman"/>
          <w:sz w:val="24"/>
          <w:szCs w:val="24"/>
        </w:rPr>
        <w:t>4</w:t>
      </w:r>
      <w:r w:rsidRPr="00A13EEE">
        <w:rPr>
          <w:rFonts w:ascii="Times New Roman" w:hAnsi="Times New Roman" w:cs="Times New Roman"/>
          <w:sz w:val="24"/>
          <w:szCs w:val="24"/>
        </w:rPr>
        <w:t xml:space="preserve">. </w:t>
      </w:r>
      <w:r w:rsidR="00DC1C68" w:rsidRPr="00A13EEE">
        <w:rPr>
          <w:rFonts w:ascii="Times New Roman" w:hAnsi="Times New Roman" w:cs="Times New Roman"/>
          <w:sz w:val="24"/>
          <w:szCs w:val="24"/>
        </w:rPr>
        <w:t>1</w:t>
      </w:r>
      <w:r w:rsidRPr="00A13EEE">
        <w:rPr>
          <w:rFonts w:ascii="Times New Roman" w:hAnsi="Times New Roman" w:cs="Times New Roman"/>
          <w:sz w:val="24"/>
          <w:szCs w:val="24"/>
        </w:rPr>
        <w:t>. 202</w:t>
      </w:r>
      <w:r w:rsidR="00DC1C68" w:rsidRPr="00A13EEE">
        <w:rPr>
          <w:rFonts w:ascii="Times New Roman" w:hAnsi="Times New Roman" w:cs="Times New Roman"/>
          <w:sz w:val="24"/>
          <w:szCs w:val="24"/>
        </w:rPr>
        <w:t>3</w:t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86F81" w:rsidRPr="00A13EEE">
        <w:rPr>
          <w:rFonts w:ascii="Times New Roman" w:hAnsi="Times New Roman" w:cs="Times New Roman"/>
          <w:sz w:val="24"/>
          <w:szCs w:val="24"/>
        </w:rPr>
        <w:t xml:space="preserve">      </w:t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="00A13EEE">
        <w:rPr>
          <w:rFonts w:ascii="Times New Roman" w:hAnsi="Times New Roman" w:cs="Times New Roman"/>
          <w:sz w:val="24"/>
          <w:szCs w:val="24"/>
        </w:rPr>
        <w:t xml:space="preserve">   </w:t>
      </w:r>
      <w:r w:rsidR="00486F81" w:rsidRPr="00A13EEE">
        <w:rPr>
          <w:rFonts w:ascii="Times New Roman" w:hAnsi="Times New Roman" w:cs="Times New Roman"/>
          <w:sz w:val="24"/>
          <w:szCs w:val="24"/>
        </w:rPr>
        <w:t xml:space="preserve">Ing. Tomáš Hromádka </w:t>
      </w:r>
      <w:r w:rsidRPr="00A1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ED" w:rsidRPr="00A13EEE" w:rsidRDefault="006C4BED" w:rsidP="006C4BED">
      <w:pPr>
        <w:jc w:val="both"/>
        <w:rPr>
          <w:rFonts w:ascii="Times New Roman" w:hAnsi="Times New Roman" w:cs="Times New Roman"/>
          <w:sz w:val="24"/>
          <w:szCs w:val="24"/>
        </w:rPr>
      </w:pPr>
      <w:r w:rsidRPr="00A13EEE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6F81" w:rsidRPr="00A13E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3EEE">
        <w:rPr>
          <w:rFonts w:ascii="Times New Roman" w:hAnsi="Times New Roman" w:cs="Times New Roman"/>
          <w:sz w:val="24"/>
          <w:szCs w:val="24"/>
        </w:rPr>
        <w:t xml:space="preserve">  předsed</w:t>
      </w:r>
      <w:r w:rsidR="00486F81" w:rsidRPr="00A13EEE">
        <w:rPr>
          <w:rFonts w:ascii="Times New Roman" w:hAnsi="Times New Roman" w:cs="Times New Roman"/>
          <w:sz w:val="24"/>
          <w:szCs w:val="24"/>
        </w:rPr>
        <w:t>a</w:t>
      </w:r>
      <w:r w:rsidRPr="00A13EEE">
        <w:rPr>
          <w:rFonts w:ascii="Times New Roman" w:hAnsi="Times New Roman" w:cs="Times New Roman"/>
          <w:sz w:val="24"/>
          <w:szCs w:val="24"/>
        </w:rPr>
        <w:t xml:space="preserve"> komise ŽPD   </w:t>
      </w:r>
    </w:p>
    <w:p w:rsidR="006C4BED" w:rsidRPr="00A13EEE" w:rsidRDefault="006C4BED" w:rsidP="006C4BED">
      <w:pPr>
        <w:rPr>
          <w:rFonts w:ascii="Times New Roman" w:hAnsi="Times New Roman" w:cs="Times New Roman"/>
          <w:sz w:val="24"/>
          <w:szCs w:val="24"/>
        </w:rPr>
      </w:pPr>
    </w:p>
    <w:sectPr w:rsidR="006C4BED" w:rsidRPr="00A1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8A9"/>
    <w:multiLevelType w:val="hybridMultilevel"/>
    <w:tmpl w:val="C71C08BE"/>
    <w:lvl w:ilvl="0" w:tplc="7570C86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DAC"/>
    <w:multiLevelType w:val="hybridMultilevel"/>
    <w:tmpl w:val="9A7AC360"/>
    <w:lvl w:ilvl="0" w:tplc="BB0436F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B523FC"/>
    <w:multiLevelType w:val="hybridMultilevel"/>
    <w:tmpl w:val="53288E50"/>
    <w:lvl w:ilvl="0" w:tplc="ABFEBD9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02A3"/>
    <w:multiLevelType w:val="hybridMultilevel"/>
    <w:tmpl w:val="8E5E1B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ED"/>
    <w:rsid w:val="00264385"/>
    <w:rsid w:val="003E410F"/>
    <w:rsid w:val="00486F81"/>
    <w:rsid w:val="004B2ACC"/>
    <w:rsid w:val="005F6553"/>
    <w:rsid w:val="006C4BED"/>
    <w:rsid w:val="007530EA"/>
    <w:rsid w:val="007C6AC7"/>
    <w:rsid w:val="00980663"/>
    <w:rsid w:val="00A13EEE"/>
    <w:rsid w:val="00A229C3"/>
    <w:rsid w:val="00A501D2"/>
    <w:rsid w:val="00A904AB"/>
    <w:rsid w:val="00A96EC2"/>
    <w:rsid w:val="00BB5AF3"/>
    <w:rsid w:val="00C55146"/>
    <w:rsid w:val="00DC1C68"/>
    <w:rsid w:val="00EB48BF"/>
    <w:rsid w:val="00F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5F26"/>
  <w15:chartTrackingRefBased/>
  <w15:docId w15:val="{7289BA63-BCDB-43AE-86A5-42FAC4CE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BED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4BED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C4BE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C4BED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0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5</cp:revision>
  <cp:lastPrinted>2023-01-16T16:48:00Z</cp:lastPrinted>
  <dcterms:created xsi:type="dcterms:W3CDTF">2023-01-06T11:38:00Z</dcterms:created>
  <dcterms:modified xsi:type="dcterms:W3CDTF">2023-01-16T16:52:00Z</dcterms:modified>
</cp:coreProperties>
</file>