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F911E" w14:textId="3DF710BB" w:rsidR="00715386" w:rsidRPr="007D401F" w:rsidRDefault="00715386" w:rsidP="00460D90">
      <w:pPr>
        <w:pStyle w:val="NadpisH1"/>
        <w:jc w:val="center"/>
        <w:rPr>
          <w:sz w:val="22"/>
          <w:szCs w:val="22"/>
        </w:rPr>
      </w:pPr>
      <w:r w:rsidRPr="007D401F">
        <w:rPr>
          <w:sz w:val="22"/>
          <w:szCs w:val="22"/>
        </w:rPr>
        <w:t>Hlavní město Praha</w:t>
      </w:r>
    </w:p>
    <w:p w14:paraId="583B84CD" w14:textId="2B0B87D4" w:rsidR="002F23B0" w:rsidRDefault="00715386" w:rsidP="00460D90">
      <w:pPr>
        <w:pStyle w:val="NadpisH1"/>
        <w:jc w:val="center"/>
        <w:rPr>
          <w:sz w:val="22"/>
          <w:szCs w:val="22"/>
        </w:rPr>
      </w:pPr>
      <w:r w:rsidRPr="007D401F">
        <w:rPr>
          <w:sz w:val="22"/>
          <w:szCs w:val="22"/>
        </w:rPr>
        <w:t>Zastupitelstvo hlavního města Prahy</w:t>
      </w:r>
    </w:p>
    <w:p w14:paraId="743331E4" w14:textId="77777777" w:rsidR="00452D51" w:rsidRDefault="00452D51" w:rsidP="00460D90">
      <w:pPr>
        <w:pStyle w:val="NadpisH1"/>
        <w:jc w:val="center"/>
        <w:rPr>
          <w:sz w:val="22"/>
          <w:szCs w:val="22"/>
        </w:rPr>
      </w:pPr>
    </w:p>
    <w:p w14:paraId="123EB93D" w14:textId="125CC67E" w:rsidR="00452D51" w:rsidRPr="00452D51" w:rsidRDefault="00452D51" w:rsidP="00460D90">
      <w:pPr>
        <w:pStyle w:val="NadpisH1"/>
        <w:jc w:val="center"/>
        <w:rPr>
          <w:b w:val="0"/>
        </w:rPr>
      </w:pPr>
      <w:r w:rsidRPr="00452D51">
        <w:t>19.</w:t>
      </w:r>
    </w:p>
    <w:p w14:paraId="74669B3E" w14:textId="1F5E8174" w:rsidR="004337F0" w:rsidRPr="007D401F" w:rsidRDefault="004337F0" w:rsidP="00715386">
      <w:pPr>
        <w:jc w:val="center"/>
        <w:rPr>
          <w:rFonts w:ascii="Arial" w:hAnsi="Arial" w:cs="Arial"/>
          <w:b/>
          <w:sz w:val="22"/>
          <w:szCs w:val="22"/>
        </w:rPr>
      </w:pPr>
    </w:p>
    <w:p w14:paraId="5F87A344" w14:textId="16AA9D88" w:rsidR="00715386" w:rsidRPr="007D401F" w:rsidRDefault="005E42B9" w:rsidP="005E42B9">
      <w:pPr>
        <w:tabs>
          <w:tab w:val="left" w:pos="1785"/>
        </w:tabs>
        <w:rPr>
          <w:rFonts w:ascii="Arial" w:hAnsi="Arial" w:cs="Arial"/>
          <w:b/>
          <w:bCs/>
          <w:sz w:val="22"/>
          <w:szCs w:val="22"/>
        </w:rPr>
      </w:pPr>
      <w:r w:rsidRPr="007D401F">
        <w:rPr>
          <w:rFonts w:ascii="Arial" w:hAnsi="Arial" w:cs="Arial"/>
          <w:b/>
          <w:bCs/>
          <w:sz w:val="22"/>
          <w:szCs w:val="22"/>
        </w:rPr>
        <w:tab/>
      </w:r>
    </w:p>
    <w:p w14:paraId="52F4012B" w14:textId="75DDA443" w:rsidR="0094116A" w:rsidRPr="007D401F" w:rsidRDefault="00460D90" w:rsidP="00460D90">
      <w:pPr>
        <w:pStyle w:val="NadpisH1"/>
        <w:jc w:val="center"/>
        <w:rPr>
          <w:sz w:val="32"/>
          <w:szCs w:val="32"/>
        </w:rPr>
      </w:pPr>
      <w:r w:rsidRPr="007D401F">
        <w:rPr>
          <w:sz w:val="32"/>
          <w:szCs w:val="32"/>
        </w:rPr>
        <w:t>OBECNĚ ZÁVAZNÁ VYHLÁŠKA</w:t>
      </w:r>
    </w:p>
    <w:p w14:paraId="74C7E7C0" w14:textId="5E27D5DE" w:rsidR="001B3656" w:rsidRPr="007D401F" w:rsidRDefault="001B3656" w:rsidP="00460D90">
      <w:pPr>
        <w:pStyle w:val="NadpisH1"/>
        <w:jc w:val="center"/>
        <w:rPr>
          <w:sz w:val="32"/>
          <w:szCs w:val="32"/>
        </w:rPr>
      </w:pPr>
      <w:r w:rsidRPr="007D401F">
        <w:rPr>
          <w:sz w:val="32"/>
          <w:szCs w:val="32"/>
        </w:rPr>
        <w:t>hlavního města Prahy</w:t>
      </w:r>
    </w:p>
    <w:p w14:paraId="64DFC5CB" w14:textId="77777777" w:rsidR="0094116A" w:rsidRPr="007D401F" w:rsidRDefault="0094116A" w:rsidP="00460D90">
      <w:pPr>
        <w:pStyle w:val="NadpisH1"/>
        <w:jc w:val="center"/>
        <w:rPr>
          <w:sz w:val="22"/>
          <w:szCs w:val="22"/>
        </w:rPr>
      </w:pPr>
    </w:p>
    <w:p w14:paraId="697D013B" w14:textId="77777777" w:rsidR="00C9512C" w:rsidRPr="007D401F" w:rsidRDefault="00C9512C" w:rsidP="00460D90">
      <w:pPr>
        <w:pStyle w:val="NadpisH1"/>
        <w:jc w:val="center"/>
        <w:rPr>
          <w:b w:val="0"/>
          <w:sz w:val="28"/>
          <w:szCs w:val="28"/>
        </w:rPr>
      </w:pPr>
      <w:r w:rsidRPr="007D401F">
        <w:rPr>
          <w:sz w:val="28"/>
          <w:szCs w:val="28"/>
        </w:rPr>
        <w:t>o školských obvodech základních škol</w:t>
      </w:r>
    </w:p>
    <w:p w14:paraId="7BA52D4A" w14:textId="77777777" w:rsidR="004D5688" w:rsidRPr="007D401F" w:rsidRDefault="004D5688" w:rsidP="00C9512C">
      <w:pPr>
        <w:jc w:val="center"/>
        <w:rPr>
          <w:rFonts w:ascii="Arial" w:hAnsi="Arial" w:cs="Arial"/>
          <w:b/>
          <w:sz w:val="22"/>
          <w:szCs w:val="22"/>
        </w:rPr>
      </w:pPr>
    </w:p>
    <w:p w14:paraId="0AC76F90" w14:textId="77777777" w:rsidR="000E5D1A" w:rsidRPr="007D401F" w:rsidRDefault="00C9512C" w:rsidP="00C9512C">
      <w:pPr>
        <w:jc w:val="both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ab/>
      </w:r>
    </w:p>
    <w:p w14:paraId="200FAE92" w14:textId="6065280A" w:rsidR="00C9512C" w:rsidRPr="007D401F" w:rsidRDefault="00C9512C" w:rsidP="0053231C">
      <w:pPr>
        <w:spacing w:line="280" w:lineRule="atLeast"/>
        <w:ind w:firstLine="708"/>
        <w:jc w:val="both"/>
        <w:rPr>
          <w:rFonts w:ascii="Arial" w:eastAsiaTheme="minorHAnsi" w:hAnsi="Arial" w:cs="Arial"/>
          <w:kern w:val="2"/>
          <w:sz w:val="22"/>
          <w:szCs w:val="22"/>
          <w:lang w:val="en-US"/>
          <w14:ligatures w14:val="standardContextual"/>
        </w:rPr>
      </w:pPr>
      <w:r w:rsidRPr="007D401F">
        <w:rPr>
          <w:rFonts w:ascii="Arial" w:eastAsiaTheme="minorHAnsi" w:hAnsi="Arial" w:cs="Arial"/>
          <w:kern w:val="2"/>
          <w:sz w:val="22"/>
          <w:szCs w:val="22"/>
          <w:lang w:val="en-US"/>
          <w14:ligatures w14:val="standardContextual"/>
        </w:rPr>
        <w:t>Zastupitelstvo hlavního</w:t>
      </w:r>
      <w:r w:rsidR="003A471E" w:rsidRPr="007D401F">
        <w:rPr>
          <w:rFonts w:ascii="Arial" w:eastAsiaTheme="minorHAnsi" w:hAnsi="Arial" w:cs="Arial"/>
          <w:kern w:val="2"/>
          <w:sz w:val="22"/>
          <w:szCs w:val="22"/>
          <w:lang w:val="en-US"/>
          <w14:ligatures w14:val="standardContextual"/>
        </w:rPr>
        <w:t xml:space="preserve"> města Prahy se usneslo dne</w:t>
      </w:r>
      <w:r w:rsidR="00B65625" w:rsidRPr="007D401F">
        <w:rPr>
          <w:rFonts w:ascii="Arial" w:eastAsiaTheme="minorHAnsi" w:hAnsi="Arial" w:cs="Arial"/>
          <w:kern w:val="2"/>
          <w:sz w:val="22"/>
          <w:szCs w:val="22"/>
          <w:lang w:val="en-US"/>
          <w14:ligatures w14:val="standardContextual"/>
        </w:rPr>
        <w:t xml:space="preserve"> </w:t>
      </w:r>
      <w:r w:rsidR="00BF4AC2" w:rsidRPr="007D401F">
        <w:rPr>
          <w:rFonts w:ascii="Arial" w:eastAsiaTheme="minorHAnsi" w:hAnsi="Arial" w:cs="Arial"/>
          <w:kern w:val="2"/>
          <w:sz w:val="22"/>
          <w:szCs w:val="22"/>
          <w:lang w:val="en-US"/>
          <w14:ligatures w14:val="standardContextual"/>
        </w:rPr>
        <w:t>11</w:t>
      </w:r>
      <w:r w:rsidR="00B65625" w:rsidRPr="007D401F">
        <w:rPr>
          <w:rFonts w:ascii="Arial" w:eastAsiaTheme="minorHAnsi" w:hAnsi="Arial" w:cs="Arial"/>
          <w:kern w:val="2"/>
          <w:sz w:val="22"/>
          <w:szCs w:val="22"/>
          <w:lang w:val="en-US"/>
          <w14:ligatures w14:val="standardContextual"/>
        </w:rPr>
        <w:t>.</w:t>
      </w:r>
      <w:r w:rsidR="00BF4AC2" w:rsidRPr="007D401F">
        <w:rPr>
          <w:rFonts w:ascii="Arial" w:eastAsiaTheme="minorHAnsi" w:hAnsi="Arial" w:cs="Arial"/>
          <w:kern w:val="2"/>
          <w:sz w:val="22"/>
          <w:szCs w:val="22"/>
          <w:lang w:val="en-US"/>
          <w14:ligatures w14:val="standardContextual"/>
        </w:rPr>
        <w:t xml:space="preserve"> 12</w:t>
      </w:r>
      <w:r w:rsidR="00B65625" w:rsidRPr="007D401F">
        <w:rPr>
          <w:rFonts w:ascii="Arial" w:eastAsiaTheme="minorHAnsi" w:hAnsi="Arial" w:cs="Arial"/>
          <w:kern w:val="2"/>
          <w:sz w:val="22"/>
          <w:szCs w:val="22"/>
          <w:lang w:val="en-US"/>
          <w14:ligatures w14:val="standardContextual"/>
        </w:rPr>
        <w:t xml:space="preserve">. 2025 </w:t>
      </w:r>
      <w:r w:rsidR="000505AC" w:rsidRPr="007D401F">
        <w:rPr>
          <w:rFonts w:ascii="Arial" w:eastAsiaTheme="minorHAnsi" w:hAnsi="Arial" w:cs="Arial"/>
          <w:kern w:val="2"/>
          <w:sz w:val="22"/>
          <w:szCs w:val="22"/>
          <w:lang w:val="en-US"/>
          <w14:ligatures w14:val="standardContextual"/>
        </w:rPr>
        <w:t>vydat podle §</w:t>
      </w:r>
      <w:r w:rsidR="00D55795" w:rsidRPr="007D401F">
        <w:rPr>
          <w:rFonts w:ascii="Arial" w:eastAsiaTheme="minorHAnsi" w:hAnsi="Arial" w:cs="Arial"/>
          <w:kern w:val="2"/>
          <w:sz w:val="22"/>
          <w:szCs w:val="22"/>
          <w:lang w:val="en-US"/>
          <w14:ligatures w14:val="standardContextual"/>
        </w:rPr>
        <w:t xml:space="preserve"> </w:t>
      </w:r>
      <w:r w:rsidR="000E5D1A" w:rsidRPr="007D401F">
        <w:rPr>
          <w:rFonts w:ascii="Arial" w:eastAsiaTheme="minorHAnsi" w:hAnsi="Arial" w:cs="Arial"/>
          <w:kern w:val="2"/>
          <w:sz w:val="22"/>
          <w:szCs w:val="22"/>
          <w:lang w:val="en-US"/>
          <w14:ligatures w14:val="standardContextual"/>
        </w:rPr>
        <w:t>44 odst. </w:t>
      </w:r>
      <w:r w:rsidR="000505AC" w:rsidRPr="007D401F">
        <w:rPr>
          <w:rFonts w:ascii="Arial" w:eastAsiaTheme="minorHAnsi" w:hAnsi="Arial" w:cs="Arial"/>
          <w:kern w:val="2"/>
          <w:sz w:val="22"/>
          <w:szCs w:val="22"/>
          <w:lang w:val="en-US"/>
          <w14:ligatures w14:val="standardContextual"/>
        </w:rPr>
        <w:t>3 písm.</w:t>
      </w:r>
      <w:r w:rsidR="001B3656" w:rsidRPr="007D401F">
        <w:rPr>
          <w:rFonts w:ascii="Arial" w:eastAsiaTheme="minorHAnsi" w:hAnsi="Arial" w:cs="Arial"/>
          <w:kern w:val="2"/>
          <w:sz w:val="22"/>
          <w:szCs w:val="22"/>
          <w:lang w:val="en-US"/>
          <w14:ligatures w14:val="standardContextual"/>
        </w:rPr>
        <w:t> </w:t>
      </w:r>
      <w:r w:rsidR="000505AC" w:rsidRPr="007D401F">
        <w:rPr>
          <w:rFonts w:ascii="Arial" w:eastAsiaTheme="minorHAnsi" w:hAnsi="Arial" w:cs="Arial"/>
          <w:kern w:val="2"/>
          <w:sz w:val="22"/>
          <w:szCs w:val="22"/>
          <w:lang w:val="en-US"/>
          <w14:ligatures w14:val="standardContextual"/>
        </w:rPr>
        <w:t xml:space="preserve">d) zákona č. 131/2000 Sb., o hlavním městě Praze, a </w:t>
      </w:r>
      <w:r w:rsidR="008A0A11" w:rsidRPr="007D401F">
        <w:rPr>
          <w:rFonts w:ascii="Arial" w:eastAsiaTheme="minorHAnsi" w:hAnsi="Arial" w:cs="Arial"/>
          <w:kern w:val="2"/>
          <w:sz w:val="22"/>
          <w:szCs w:val="22"/>
          <w:lang w:val="en-US"/>
          <w14:ligatures w14:val="standardContextual"/>
        </w:rPr>
        <w:t>§ 178 odst. 2 písm. b) zákona č.</w:t>
      </w:r>
      <w:r w:rsidR="007D401F">
        <w:rPr>
          <w:rFonts w:ascii="Arial" w:eastAsiaTheme="minorHAnsi" w:hAnsi="Arial" w:cs="Arial"/>
          <w:kern w:val="2"/>
          <w:sz w:val="22"/>
          <w:szCs w:val="22"/>
          <w:lang w:val="en-US"/>
          <w14:ligatures w14:val="standardContextual"/>
        </w:rPr>
        <w:t> </w:t>
      </w:r>
      <w:r w:rsidR="008A0A11" w:rsidRPr="007D401F">
        <w:rPr>
          <w:rFonts w:ascii="Arial" w:eastAsiaTheme="minorHAnsi" w:hAnsi="Arial" w:cs="Arial"/>
          <w:kern w:val="2"/>
          <w:sz w:val="22"/>
          <w:szCs w:val="22"/>
          <w:lang w:val="en-US"/>
          <w14:ligatures w14:val="standardContextual"/>
        </w:rPr>
        <w:t>561/2004 Sb., o předškolním, základním, středním, vyšším odborném a jiném vzdělávání (školský zákon), ve znění účinném do 31. srpna 2025, ve spojení s Čl. II bodem 7 zákona č. 267/2025 Sb., kterým se mění zákon č. 561/2004 Sb., o předškolním, základním, středním, vyšším odborném a</w:t>
      </w:r>
      <w:r w:rsidR="007D401F">
        <w:rPr>
          <w:rFonts w:ascii="Arial" w:eastAsiaTheme="minorHAnsi" w:hAnsi="Arial" w:cs="Arial"/>
          <w:kern w:val="2"/>
          <w:sz w:val="22"/>
          <w:szCs w:val="22"/>
          <w:lang w:val="en-US"/>
          <w14:ligatures w14:val="standardContextual"/>
        </w:rPr>
        <w:t> </w:t>
      </w:r>
      <w:r w:rsidR="008A0A11" w:rsidRPr="007D401F">
        <w:rPr>
          <w:rFonts w:ascii="Arial" w:eastAsiaTheme="minorHAnsi" w:hAnsi="Arial" w:cs="Arial"/>
          <w:kern w:val="2"/>
          <w:sz w:val="22"/>
          <w:szCs w:val="22"/>
          <w:lang w:val="en-US"/>
          <w14:ligatures w14:val="standardContextual"/>
        </w:rPr>
        <w:t>jiném vzdělávání (školský zákon), ve znění pozdějších předpisů, a některé další zákony</w:t>
      </w:r>
      <w:r w:rsidR="00CD6B85" w:rsidRPr="007D401F">
        <w:rPr>
          <w:rFonts w:ascii="Arial" w:eastAsiaTheme="minorHAnsi" w:hAnsi="Arial" w:cs="Arial"/>
          <w:kern w:val="2"/>
          <w:sz w:val="22"/>
          <w:szCs w:val="22"/>
          <w:lang w:val="en-US"/>
          <w14:ligatures w14:val="standardContextual"/>
        </w:rPr>
        <w:t>, tuto obecně závaznou vyhlášku:</w:t>
      </w:r>
    </w:p>
    <w:p w14:paraId="14A8E6EA" w14:textId="77777777" w:rsidR="00CD6B85" w:rsidRPr="007D401F" w:rsidRDefault="00CD6B85" w:rsidP="00CD6B85">
      <w:pPr>
        <w:jc w:val="center"/>
        <w:rPr>
          <w:rFonts w:ascii="Arial" w:hAnsi="Arial" w:cs="Arial"/>
          <w:sz w:val="22"/>
          <w:szCs w:val="22"/>
        </w:rPr>
      </w:pPr>
    </w:p>
    <w:p w14:paraId="2EAF6A9D" w14:textId="77777777" w:rsidR="004D5688" w:rsidRPr="007D401F" w:rsidRDefault="004D5688" w:rsidP="00CD6B85">
      <w:pPr>
        <w:jc w:val="center"/>
        <w:rPr>
          <w:rFonts w:ascii="Arial" w:hAnsi="Arial" w:cs="Arial"/>
          <w:sz w:val="22"/>
          <w:szCs w:val="22"/>
        </w:rPr>
      </w:pPr>
    </w:p>
    <w:p w14:paraId="1A99C714" w14:textId="77777777" w:rsidR="00CD6B85" w:rsidRPr="007D401F" w:rsidRDefault="00CD6B85" w:rsidP="00460D90">
      <w:pPr>
        <w:pStyle w:val="NadpisH3"/>
        <w:rPr>
          <w:b w:val="0"/>
          <w:bCs w:val="0"/>
          <w:sz w:val="22"/>
          <w:szCs w:val="22"/>
        </w:rPr>
      </w:pPr>
      <w:r w:rsidRPr="007D401F">
        <w:rPr>
          <w:b w:val="0"/>
          <w:bCs w:val="0"/>
          <w:sz w:val="22"/>
          <w:szCs w:val="22"/>
        </w:rPr>
        <w:t>§</w:t>
      </w:r>
      <w:r w:rsidR="00D55795" w:rsidRPr="007D401F">
        <w:rPr>
          <w:b w:val="0"/>
          <w:bCs w:val="0"/>
          <w:sz w:val="22"/>
          <w:szCs w:val="22"/>
        </w:rPr>
        <w:t xml:space="preserve"> </w:t>
      </w:r>
      <w:r w:rsidRPr="007D401F">
        <w:rPr>
          <w:b w:val="0"/>
          <w:bCs w:val="0"/>
          <w:sz w:val="22"/>
          <w:szCs w:val="22"/>
        </w:rPr>
        <w:t>1</w:t>
      </w:r>
    </w:p>
    <w:p w14:paraId="18770D08" w14:textId="77777777" w:rsidR="007A3374" w:rsidRPr="007D401F" w:rsidRDefault="007A3374" w:rsidP="00CD6B85">
      <w:pPr>
        <w:jc w:val="center"/>
        <w:rPr>
          <w:rFonts w:ascii="Arial" w:hAnsi="Arial" w:cs="Arial"/>
          <w:sz w:val="22"/>
          <w:szCs w:val="22"/>
        </w:rPr>
      </w:pPr>
    </w:p>
    <w:p w14:paraId="2A3B9951" w14:textId="1505C609" w:rsidR="00CD6B85" w:rsidRPr="007D401F" w:rsidRDefault="00CD6B85" w:rsidP="00460D90">
      <w:pPr>
        <w:spacing w:line="280" w:lineRule="atLeast"/>
        <w:ind w:firstLine="708"/>
        <w:jc w:val="both"/>
        <w:rPr>
          <w:rFonts w:ascii="Arial" w:eastAsiaTheme="minorHAnsi" w:hAnsi="Arial" w:cs="Arial"/>
          <w:kern w:val="2"/>
          <w:sz w:val="22"/>
          <w:szCs w:val="22"/>
          <w:lang w:val="en-US"/>
          <w14:ligatures w14:val="standardContextual"/>
        </w:rPr>
      </w:pPr>
      <w:r w:rsidRPr="007D401F">
        <w:rPr>
          <w:rFonts w:ascii="Arial" w:eastAsiaTheme="minorHAnsi" w:hAnsi="Arial" w:cs="Arial"/>
          <w:kern w:val="2"/>
          <w:sz w:val="22"/>
          <w:szCs w:val="22"/>
          <w:lang w:val="en-US"/>
          <w14:ligatures w14:val="standardContextual"/>
        </w:rPr>
        <w:t>Školské obvody základních škol zřízených městskými částmi jsou stanoveny v příloze k této vyhlášce.</w:t>
      </w:r>
    </w:p>
    <w:p w14:paraId="4B756EC0" w14:textId="77777777" w:rsidR="004D5688" w:rsidRPr="007D401F" w:rsidRDefault="004D5688" w:rsidP="00CD6B85">
      <w:pPr>
        <w:rPr>
          <w:rFonts w:ascii="Arial" w:hAnsi="Arial" w:cs="Arial"/>
          <w:sz w:val="22"/>
          <w:szCs w:val="22"/>
        </w:rPr>
      </w:pPr>
    </w:p>
    <w:p w14:paraId="732689AC" w14:textId="77777777" w:rsidR="00CD6B85" w:rsidRPr="007D401F" w:rsidRDefault="00CD6B85" w:rsidP="00460D90">
      <w:pPr>
        <w:pStyle w:val="NadpisH3"/>
        <w:rPr>
          <w:b w:val="0"/>
          <w:bCs w:val="0"/>
          <w:sz w:val="22"/>
          <w:szCs w:val="22"/>
        </w:rPr>
      </w:pPr>
      <w:r w:rsidRPr="007D401F">
        <w:rPr>
          <w:b w:val="0"/>
          <w:bCs w:val="0"/>
          <w:sz w:val="22"/>
          <w:szCs w:val="22"/>
        </w:rPr>
        <w:t>§</w:t>
      </w:r>
      <w:r w:rsidR="00D55795" w:rsidRPr="007D401F">
        <w:rPr>
          <w:b w:val="0"/>
          <w:bCs w:val="0"/>
          <w:sz w:val="22"/>
          <w:szCs w:val="22"/>
        </w:rPr>
        <w:t xml:space="preserve"> </w:t>
      </w:r>
      <w:r w:rsidRPr="007D401F">
        <w:rPr>
          <w:b w:val="0"/>
          <w:bCs w:val="0"/>
          <w:sz w:val="22"/>
          <w:szCs w:val="22"/>
        </w:rPr>
        <w:t>2</w:t>
      </w:r>
    </w:p>
    <w:p w14:paraId="287C8818" w14:textId="77777777" w:rsidR="004D5688" w:rsidRPr="007D401F" w:rsidRDefault="004D5688" w:rsidP="00CD6B85">
      <w:pPr>
        <w:jc w:val="center"/>
        <w:rPr>
          <w:rFonts w:ascii="Arial" w:hAnsi="Arial" w:cs="Arial"/>
          <w:sz w:val="22"/>
          <w:szCs w:val="22"/>
        </w:rPr>
      </w:pPr>
    </w:p>
    <w:p w14:paraId="4C7DB6E4" w14:textId="284A57D2" w:rsidR="00003CEE" w:rsidRPr="007D401F" w:rsidRDefault="00F308F4" w:rsidP="00460D90">
      <w:pPr>
        <w:spacing w:line="280" w:lineRule="atLeast"/>
        <w:ind w:firstLine="708"/>
        <w:jc w:val="both"/>
        <w:rPr>
          <w:rFonts w:ascii="Arial" w:eastAsiaTheme="minorHAnsi" w:hAnsi="Arial" w:cs="Arial"/>
          <w:kern w:val="2"/>
          <w:sz w:val="22"/>
          <w:szCs w:val="22"/>
          <w:lang w:val="en-US"/>
          <w14:ligatures w14:val="standardContextual"/>
        </w:rPr>
      </w:pPr>
      <w:r w:rsidRPr="007D401F">
        <w:rPr>
          <w:rFonts w:ascii="Arial" w:eastAsiaTheme="minorHAnsi" w:hAnsi="Arial" w:cs="Arial"/>
          <w:kern w:val="2"/>
          <w:sz w:val="22"/>
          <w:szCs w:val="22"/>
          <w:lang w:val="en-US"/>
          <w14:ligatures w14:val="standardContextual"/>
        </w:rPr>
        <w:t>O</w:t>
      </w:r>
      <w:r w:rsidR="00003CEE" w:rsidRPr="007D401F">
        <w:rPr>
          <w:rFonts w:ascii="Arial" w:eastAsiaTheme="minorHAnsi" w:hAnsi="Arial" w:cs="Arial"/>
          <w:kern w:val="2"/>
          <w:sz w:val="22"/>
          <w:szCs w:val="22"/>
          <w:lang w:val="en-US"/>
          <w14:ligatures w14:val="standardContextual"/>
        </w:rPr>
        <w:t xml:space="preserve">becně závazná vyhláška </w:t>
      </w:r>
      <w:r w:rsidR="002F4C53" w:rsidRPr="007D401F">
        <w:rPr>
          <w:rFonts w:ascii="Arial" w:eastAsiaTheme="minorHAnsi" w:hAnsi="Arial" w:cs="Arial"/>
          <w:kern w:val="2"/>
          <w:sz w:val="22"/>
          <w:szCs w:val="22"/>
          <w:lang w:val="en-US"/>
          <w14:ligatures w14:val="standardContextual"/>
        </w:rPr>
        <w:t xml:space="preserve">hlavního města Prahy </w:t>
      </w:r>
      <w:r w:rsidR="00003CEE" w:rsidRPr="007D401F">
        <w:rPr>
          <w:rFonts w:ascii="Arial" w:eastAsiaTheme="minorHAnsi" w:hAnsi="Arial" w:cs="Arial"/>
          <w:kern w:val="2"/>
          <w:sz w:val="22"/>
          <w:szCs w:val="22"/>
          <w:lang w:val="en-US"/>
          <w14:ligatures w14:val="standardContextual"/>
        </w:rPr>
        <w:t xml:space="preserve">č. </w:t>
      </w:r>
      <w:r w:rsidR="00C86BC9" w:rsidRPr="007D401F">
        <w:rPr>
          <w:rFonts w:ascii="Arial" w:eastAsiaTheme="minorHAnsi" w:hAnsi="Arial" w:cs="Arial"/>
          <w:kern w:val="2"/>
          <w:sz w:val="22"/>
          <w:szCs w:val="22"/>
          <w:lang w:val="en-US"/>
          <w14:ligatures w14:val="standardContextual"/>
        </w:rPr>
        <w:t>5</w:t>
      </w:r>
      <w:r w:rsidR="004D1332" w:rsidRPr="007D401F">
        <w:rPr>
          <w:rFonts w:ascii="Arial" w:eastAsiaTheme="minorHAnsi" w:hAnsi="Arial" w:cs="Arial"/>
          <w:kern w:val="2"/>
          <w:sz w:val="22"/>
          <w:szCs w:val="22"/>
          <w:lang w:val="en-US"/>
          <w14:ligatures w14:val="standardContextual"/>
        </w:rPr>
        <w:t>/202</w:t>
      </w:r>
      <w:r w:rsidR="00C86BC9" w:rsidRPr="007D401F">
        <w:rPr>
          <w:rFonts w:ascii="Arial" w:eastAsiaTheme="minorHAnsi" w:hAnsi="Arial" w:cs="Arial"/>
          <w:kern w:val="2"/>
          <w:sz w:val="22"/>
          <w:szCs w:val="22"/>
          <w:lang w:val="en-US"/>
          <w14:ligatures w14:val="standardContextual"/>
        </w:rPr>
        <w:t>5</w:t>
      </w:r>
      <w:r w:rsidR="00003CEE" w:rsidRPr="007D401F">
        <w:rPr>
          <w:rFonts w:ascii="Arial" w:eastAsiaTheme="minorHAnsi" w:hAnsi="Arial" w:cs="Arial"/>
          <w:kern w:val="2"/>
          <w:sz w:val="22"/>
          <w:szCs w:val="22"/>
          <w:lang w:val="en-US"/>
          <w14:ligatures w14:val="standardContextual"/>
        </w:rPr>
        <w:t>, o ško</w:t>
      </w:r>
      <w:r w:rsidRPr="007D401F">
        <w:rPr>
          <w:rFonts w:ascii="Arial" w:eastAsiaTheme="minorHAnsi" w:hAnsi="Arial" w:cs="Arial"/>
          <w:kern w:val="2"/>
          <w:sz w:val="22"/>
          <w:szCs w:val="22"/>
          <w:lang w:val="en-US"/>
          <w14:ligatures w14:val="standardContextual"/>
        </w:rPr>
        <w:t>l</w:t>
      </w:r>
      <w:r w:rsidR="003F11B7" w:rsidRPr="007D401F">
        <w:rPr>
          <w:rFonts w:ascii="Arial" w:eastAsiaTheme="minorHAnsi" w:hAnsi="Arial" w:cs="Arial"/>
          <w:kern w:val="2"/>
          <w:sz w:val="22"/>
          <w:szCs w:val="22"/>
          <w:lang w:val="en-US"/>
          <w14:ligatures w14:val="standardContextual"/>
        </w:rPr>
        <w:t>ských obvodech základních škol</w:t>
      </w:r>
      <w:r w:rsidR="005A6600" w:rsidRPr="007D401F">
        <w:rPr>
          <w:rFonts w:ascii="Arial" w:eastAsiaTheme="minorHAnsi" w:hAnsi="Arial" w:cs="Arial"/>
          <w:kern w:val="2"/>
          <w:sz w:val="22"/>
          <w:szCs w:val="22"/>
          <w:lang w:val="en-US"/>
          <w14:ligatures w14:val="standardContextual"/>
        </w:rPr>
        <w:t>,</w:t>
      </w:r>
      <w:r w:rsidR="003F11B7" w:rsidRPr="007D401F">
        <w:rPr>
          <w:rFonts w:ascii="Arial" w:eastAsiaTheme="minorHAnsi" w:hAnsi="Arial" w:cs="Arial"/>
          <w:kern w:val="2"/>
          <w:sz w:val="22"/>
          <w:szCs w:val="22"/>
          <w:lang w:val="en-US"/>
          <w14:ligatures w14:val="standardContextual"/>
        </w:rPr>
        <w:t xml:space="preserve"> </w:t>
      </w:r>
      <w:r w:rsidRPr="007D401F">
        <w:rPr>
          <w:rFonts w:ascii="Arial" w:eastAsiaTheme="minorHAnsi" w:hAnsi="Arial" w:cs="Arial"/>
          <w:kern w:val="2"/>
          <w:sz w:val="22"/>
          <w:szCs w:val="22"/>
          <w:lang w:val="en-US"/>
          <w14:ligatures w14:val="standardContextual"/>
        </w:rPr>
        <w:t>se zrušuje.</w:t>
      </w:r>
    </w:p>
    <w:p w14:paraId="0DDE2F2F" w14:textId="77777777" w:rsidR="004D5688" w:rsidRPr="007D401F" w:rsidRDefault="004D5688" w:rsidP="00003CEE">
      <w:pPr>
        <w:ind w:left="709"/>
        <w:rPr>
          <w:rFonts w:ascii="Arial" w:hAnsi="Arial" w:cs="Arial"/>
          <w:sz w:val="22"/>
          <w:szCs w:val="22"/>
        </w:rPr>
      </w:pPr>
    </w:p>
    <w:p w14:paraId="1FC4D633" w14:textId="77777777" w:rsidR="00003CEE" w:rsidRPr="007D401F" w:rsidRDefault="00003CEE" w:rsidP="00460D90">
      <w:pPr>
        <w:pStyle w:val="NadpisH3"/>
        <w:rPr>
          <w:b w:val="0"/>
          <w:bCs w:val="0"/>
          <w:sz w:val="22"/>
          <w:szCs w:val="22"/>
        </w:rPr>
      </w:pPr>
      <w:r w:rsidRPr="007D401F">
        <w:rPr>
          <w:b w:val="0"/>
          <w:bCs w:val="0"/>
          <w:sz w:val="22"/>
          <w:szCs w:val="22"/>
        </w:rPr>
        <w:t>§</w:t>
      </w:r>
      <w:r w:rsidR="00D55795" w:rsidRPr="007D401F">
        <w:rPr>
          <w:b w:val="0"/>
          <w:bCs w:val="0"/>
          <w:sz w:val="22"/>
          <w:szCs w:val="22"/>
        </w:rPr>
        <w:t xml:space="preserve"> </w:t>
      </w:r>
      <w:r w:rsidRPr="007D401F">
        <w:rPr>
          <w:b w:val="0"/>
          <w:bCs w:val="0"/>
          <w:sz w:val="22"/>
          <w:szCs w:val="22"/>
        </w:rPr>
        <w:t>3</w:t>
      </w:r>
    </w:p>
    <w:p w14:paraId="5D5A17E0" w14:textId="77777777" w:rsidR="004D5688" w:rsidRPr="007D401F" w:rsidRDefault="004D5688" w:rsidP="00003CEE">
      <w:pPr>
        <w:jc w:val="center"/>
        <w:rPr>
          <w:rFonts w:ascii="Arial" w:hAnsi="Arial" w:cs="Arial"/>
          <w:sz w:val="22"/>
          <w:szCs w:val="22"/>
        </w:rPr>
      </w:pPr>
    </w:p>
    <w:p w14:paraId="6452D2CD" w14:textId="12AC80F5" w:rsidR="00003CEE" w:rsidRPr="007D401F" w:rsidRDefault="00003CEE" w:rsidP="00460D90">
      <w:pPr>
        <w:spacing w:line="280" w:lineRule="atLeast"/>
        <w:ind w:firstLine="708"/>
        <w:jc w:val="both"/>
        <w:rPr>
          <w:rFonts w:ascii="Arial" w:eastAsiaTheme="minorHAnsi" w:hAnsi="Arial" w:cs="Arial"/>
          <w:kern w:val="2"/>
          <w:sz w:val="22"/>
          <w:szCs w:val="22"/>
          <w:lang w:val="en-US"/>
          <w14:ligatures w14:val="standardContextual"/>
        </w:rPr>
      </w:pPr>
      <w:r w:rsidRPr="007D401F">
        <w:rPr>
          <w:rFonts w:ascii="Arial" w:eastAsiaTheme="minorHAnsi" w:hAnsi="Arial" w:cs="Arial"/>
          <w:kern w:val="2"/>
          <w:sz w:val="22"/>
          <w:szCs w:val="22"/>
          <w:lang w:eastAsia="cs-CZ"/>
          <w14:ligatures w14:val="standardContextual"/>
        </w:rPr>
        <w:t xml:space="preserve">Tato vyhláška nabývá účinnosti dnem 1. </w:t>
      </w:r>
      <w:r w:rsidR="00C86BC9" w:rsidRPr="007D401F">
        <w:rPr>
          <w:rFonts w:ascii="Arial" w:eastAsiaTheme="minorHAnsi" w:hAnsi="Arial" w:cs="Arial"/>
          <w:kern w:val="2"/>
          <w:sz w:val="22"/>
          <w:szCs w:val="22"/>
          <w:lang w:eastAsia="cs-CZ"/>
          <w14:ligatures w14:val="standardContextual"/>
        </w:rPr>
        <w:t>ledna</w:t>
      </w:r>
      <w:r w:rsidRPr="007D401F">
        <w:rPr>
          <w:rFonts w:ascii="Arial" w:eastAsiaTheme="minorHAnsi" w:hAnsi="Arial" w:cs="Arial"/>
          <w:kern w:val="2"/>
          <w:sz w:val="22"/>
          <w:szCs w:val="22"/>
          <w:lang w:eastAsia="cs-CZ"/>
          <w14:ligatures w14:val="standardContextual"/>
        </w:rPr>
        <w:t xml:space="preserve"> 20</w:t>
      </w:r>
      <w:r w:rsidR="00460FF7" w:rsidRPr="007D401F">
        <w:rPr>
          <w:rFonts w:ascii="Arial" w:eastAsiaTheme="minorHAnsi" w:hAnsi="Arial" w:cs="Arial"/>
          <w:kern w:val="2"/>
          <w:sz w:val="22"/>
          <w:szCs w:val="22"/>
          <w:lang w:eastAsia="cs-CZ"/>
          <w14:ligatures w14:val="standardContextual"/>
        </w:rPr>
        <w:t>2</w:t>
      </w:r>
      <w:r w:rsidR="00C86BC9" w:rsidRPr="007D401F">
        <w:rPr>
          <w:rFonts w:ascii="Arial" w:eastAsiaTheme="minorHAnsi" w:hAnsi="Arial" w:cs="Arial"/>
          <w:kern w:val="2"/>
          <w:sz w:val="22"/>
          <w:szCs w:val="22"/>
          <w:lang w:eastAsia="cs-CZ"/>
          <w14:ligatures w14:val="standardContextual"/>
        </w:rPr>
        <w:t>6</w:t>
      </w:r>
      <w:r w:rsidRPr="007D401F">
        <w:rPr>
          <w:rFonts w:ascii="Arial" w:eastAsiaTheme="minorHAnsi" w:hAnsi="Arial" w:cs="Arial"/>
          <w:kern w:val="2"/>
          <w:sz w:val="22"/>
          <w:szCs w:val="22"/>
          <w:lang w:eastAsia="cs-CZ"/>
          <w14:ligatures w14:val="standardContextual"/>
        </w:rPr>
        <w:t>.</w:t>
      </w:r>
    </w:p>
    <w:p w14:paraId="586DE7ED" w14:textId="77777777" w:rsidR="004D5688" w:rsidRPr="007D401F" w:rsidRDefault="004D5688" w:rsidP="00003CEE">
      <w:pPr>
        <w:jc w:val="center"/>
        <w:rPr>
          <w:rFonts w:ascii="Arial" w:hAnsi="Arial" w:cs="Arial"/>
          <w:sz w:val="22"/>
          <w:szCs w:val="22"/>
        </w:rPr>
      </w:pPr>
    </w:p>
    <w:p w14:paraId="0B6746B1" w14:textId="77777777" w:rsidR="004D5688" w:rsidRPr="007D401F" w:rsidRDefault="004D5688" w:rsidP="00003CEE">
      <w:pPr>
        <w:jc w:val="center"/>
        <w:rPr>
          <w:rFonts w:ascii="Arial" w:hAnsi="Arial" w:cs="Arial"/>
          <w:sz w:val="22"/>
          <w:szCs w:val="22"/>
        </w:rPr>
      </w:pPr>
    </w:p>
    <w:p w14:paraId="140FB4BE" w14:textId="77777777" w:rsidR="004D5688" w:rsidRPr="007D401F" w:rsidRDefault="004D5688" w:rsidP="00003CEE">
      <w:pPr>
        <w:jc w:val="center"/>
        <w:rPr>
          <w:rFonts w:ascii="Arial" w:hAnsi="Arial" w:cs="Arial"/>
          <w:sz w:val="22"/>
          <w:szCs w:val="22"/>
        </w:rPr>
      </w:pPr>
    </w:p>
    <w:p w14:paraId="39959898" w14:textId="77777777" w:rsidR="004D5688" w:rsidRPr="007D401F" w:rsidRDefault="00D02520" w:rsidP="00D02520">
      <w:pPr>
        <w:tabs>
          <w:tab w:val="left" w:pos="3871"/>
        </w:tabs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ab/>
      </w:r>
    </w:p>
    <w:p w14:paraId="3B0BC235" w14:textId="23BDE2BF" w:rsidR="00B6149E" w:rsidRPr="007D401F" w:rsidRDefault="00801AC2" w:rsidP="00460D90">
      <w:pPr>
        <w:spacing w:line="280" w:lineRule="atLeast"/>
        <w:jc w:val="center"/>
        <w:rPr>
          <w:rFonts w:ascii="Arial" w:eastAsiaTheme="minorHAnsi" w:hAnsi="Arial" w:cs="Arial"/>
          <w:bCs/>
          <w:kern w:val="2"/>
          <w:sz w:val="22"/>
          <w:szCs w:val="22"/>
          <w14:ligatures w14:val="standardContextual"/>
        </w:rPr>
      </w:pPr>
      <w:r w:rsidRPr="007D401F">
        <w:rPr>
          <w:rFonts w:ascii="Arial" w:eastAsiaTheme="minorHAnsi" w:hAnsi="Arial" w:cs="Arial"/>
          <w:bCs/>
          <w:kern w:val="2"/>
          <w:sz w:val="22"/>
          <w:szCs w:val="22"/>
          <w14:ligatures w14:val="standardContextual"/>
        </w:rPr>
        <w:t>d</w:t>
      </w:r>
      <w:r w:rsidR="00356E16" w:rsidRPr="007D401F">
        <w:rPr>
          <w:rFonts w:ascii="Arial" w:eastAsiaTheme="minorHAnsi" w:hAnsi="Arial" w:cs="Arial"/>
          <w:bCs/>
          <w:kern w:val="2"/>
          <w:sz w:val="22"/>
          <w:szCs w:val="22"/>
          <w14:ligatures w14:val="standardContextual"/>
        </w:rPr>
        <w:t>oc. MUDr. Bohuslav Svoboda, CSc.</w:t>
      </w:r>
      <w:r w:rsidR="007D401F">
        <w:rPr>
          <w:rFonts w:ascii="Arial" w:eastAsiaTheme="minorHAnsi" w:hAnsi="Arial" w:cs="Arial"/>
          <w:bCs/>
          <w:kern w:val="2"/>
          <w:sz w:val="22"/>
          <w:szCs w:val="22"/>
          <w14:ligatures w14:val="standardContextual"/>
        </w:rPr>
        <w:t>,</w:t>
      </w:r>
      <w:r w:rsidR="00356E16" w:rsidRPr="007D401F">
        <w:rPr>
          <w:rFonts w:ascii="Arial" w:eastAsiaTheme="minorHAnsi" w:hAnsi="Arial" w:cs="Arial"/>
          <w:bCs/>
          <w:kern w:val="2"/>
          <w:sz w:val="22"/>
          <w:szCs w:val="22"/>
          <w14:ligatures w14:val="standardContextual"/>
        </w:rPr>
        <w:t xml:space="preserve"> v. r</w:t>
      </w:r>
      <w:r w:rsidR="00B6149E" w:rsidRPr="007D401F">
        <w:rPr>
          <w:rFonts w:ascii="Arial" w:eastAsiaTheme="minorHAnsi" w:hAnsi="Arial" w:cs="Arial"/>
          <w:bCs/>
          <w:kern w:val="2"/>
          <w:sz w:val="22"/>
          <w:szCs w:val="22"/>
          <w14:ligatures w14:val="standardContextual"/>
        </w:rPr>
        <w:t>.</w:t>
      </w:r>
    </w:p>
    <w:p w14:paraId="4D262D91" w14:textId="77777777" w:rsidR="00B6149E" w:rsidRPr="007D401F" w:rsidRDefault="00B6149E" w:rsidP="00460D90">
      <w:pPr>
        <w:spacing w:line="280" w:lineRule="atLeast"/>
        <w:jc w:val="center"/>
        <w:rPr>
          <w:rFonts w:ascii="Arial" w:eastAsiaTheme="minorHAnsi" w:hAnsi="Arial" w:cs="Arial"/>
          <w:bCs/>
          <w:kern w:val="2"/>
          <w:sz w:val="22"/>
          <w:szCs w:val="22"/>
          <w14:ligatures w14:val="standardContextual"/>
        </w:rPr>
      </w:pPr>
      <w:r w:rsidRPr="007D401F">
        <w:rPr>
          <w:rFonts w:ascii="Arial" w:eastAsiaTheme="minorHAnsi" w:hAnsi="Arial" w:cs="Arial"/>
          <w:bCs/>
          <w:kern w:val="2"/>
          <w:sz w:val="22"/>
          <w:szCs w:val="22"/>
          <w14:ligatures w14:val="standardContextual"/>
        </w:rPr>
        <w:t>primátor hlavního města Prahy</w:t>
      </w:r>
    </w:p>
    <w:p w14:paraId="4CAEE400" w14:textId="77777777" w:rsidR="00B6149E" w:rsidRPr="007D401F" w:rsidRDefault="00B6149E" w:rsidP="00460D90">
      <w:pPr>
        <w:spacing w:line="280" w:lineRule="atLeast"/>
        <w:jc w:val="center"/>
        <w:rPr>
          <w:rFonts w:ascii="Arial" w:eastAsiaTheme="minorHAnsi" w:hAnsi="Arial" w:cs="Arial"/>
          <w:bCs/>
          <w:kern w:val="2"/>
          <w:sz w:val="22"/>
          <w:szCs w:val="22"/>
          <w14:ligatures w14:val="standardContextual"/>
        </w:rPr>
      </w:pPr>
    </w:p>
    <w:p w14:paraId="0ED9FA80" w14:textId="77777777" w:rsidR="00074671" w:rsidRPr="00074671" w:rsidRDefault="00074671" w:rsidP="00074671">
      <w:pPr>
        <w:spacing w:line="280" w:lineRule="atLeast"/>
        <w:jc w:val="center"/>
        <w:rPr>
          <w:rFonts w:ascii="Arial" w:eastAsiaTheme="minorHAnsi" w:hAnsi="Arial" w:cs="Arial"/>
          <w:bCs/>
          <w:kern w:val="2"/>
          <w:sz w:val="22"/>
          <w:szCs w:val="22"/>
          <w14:ligatures w14:val="standardContextual"/>
        </w:rPr>
      </w:pPr>
      <w:r w:rsidRPr="00074671">
        <w:rPr>
          <w:rFonts w:ascii="Arial" w:eastAsiaTheme="minorHAnsi" w:hAnsi="Arial" w:cs="Arial"/>
          <w:bCs/>
          <w:kern w:val="2"/>
          <w:sz w:val="22"/>
          <w:szCs w:val="22"/>
          <w14:ligatures w14:val="standardContextual"/>
        </w:rPr>
        <w:t>Mgr. Ing. Jaromír Beránek v. r.</w:t>
      </w:r>
    </w:p>
    <w:p w14:paraId="4514F566" w14:textId="77777777" w:rsidR="007A3374" w:rsidRPr="007D401F" w:rsidRDefault="00B6149E" w:rsidP="00460D90">
      <w:pPr>
        <w:spacing w:line="280" w:lineRule="atLeast"/>
        <w:jc w:val="center"/>
        <w:rPr>
          <w:rFonts w:ascii="Arial" w:hAnsi="Arial" w:cs="Arial"/>
          <w:sz w:val="22"/>
          <w:szCs w:val="22"/>
        </w:rPr>
      </w:pPr>
      <w:r w:rsidRPr="007D401F">
        <w:rPr>
          <w:rFonts w:ascii="Arial" w:eastAsiaTheme="minorHAnsi" w:hAnsi="Arial" w:cs="Arial"/>
          <w:bCs/>
          <w:kern w:val="2"/>
          <w:sz w:val="22"/>
          <w:szCs w:val="22"/>
          <w14:ligatures w14:val="standardContextual"/>
        </w:rPr>
        <w:t>I. náměstek primátora hlavního města Prahy</w:t>
      </w:r>
      <w:r w:rsidR="007A3374" w:rsidRPr="007D401F">
        <w:rPr>
          <w:rFonts w:ascii="Arial" w:hAnsi="Arial" w:cs="Arial"/>
          <w:sz w:val="22"/>
          <w:szCs w:val="22"/>
        </w:rPr>
        <w:br w:type="page"/>
      </w:r>
    </w:p>
    <w:p w14:paraId="50173593" w14:textId="66D6FE33" w:rsidR="004D5688" w:rsidRPr="007D401F" w:rsidRDefault="00D21554" w:rsidP="004D5688">
      <w:pPr>
        <w:jc w:val="right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lastRenderedPageBreak/>
        <w:t xml:space="preserve">Příloha k obecně závazné vyhlášce hlavního města Prahy č. </w:t>
      </w:r>
      <w:r w:rsidR="00452D51">
        <w:rPr>
          <w:rFonts w:ascii="Arial" w:hAnsi="Arial" w:cs="Arial"/>
          <w:sz w:val="22"/>
          <w:szCs w:val="22"/>
        </w:rPr>
        <w:t>19</w:t>
      </w:r>
      <w:r w:rsidR="00277165" w:rsidRPr="007D401F">
        <w:rPr>
          <w:rFonts w:ascii="Arial" w:hAnsi="Arial" w:cs="Arial"/>
          <w:sz w:val="22"/>
          <w:szCs w:val="22"/>
        </w:rPr>
        <w:t>/2025</w:t>
      </w:r>
    </w:p>
    <w:p w14:paraId="646B27BC" w14:textId="77777777" w:rsidR="006C7008" w:rsidRPr="007D401F" w:rsidRDefault="006C7008" w:rsidP="004D5688">
      <w:pPr>
        <w:jc w:val="right"/>
        <w:rPr>
          <w:rFonts w:ascii="Arial" w:hAnsi="Arial" w:cs="Arial"/>
          <w:sz w:val="22"/>
          <w:szCs w:val="22"/>
        </w:rPr>
      </w:pPr>
    </w:p>
    <w:p w14:paraId="256F3B58" w14:textId="77777777" w:rsidR="00B63771" w:rsidRPr="007D401F" w:rsidRDefault="00B63771" w:rsidP="004D5688">
      <w:pPr>
        <w:rPr>
          <w:rFonts w:ascii="Arial" w:hAnsi="Arial" w:cs="Arial"/>
          <w:b/>
          <w:sz w:val="22"/>
          <w:szCs w:val="22"/>
        </w:rPr>
      </w:pPr>
    </w:p>
    <w:p w14:paraId="37446ADF" w14:textId="77777777" w:rsidR="001C06A9" w:rsidRPr="007D401F" w:rsidRDefault="001C06A9" w:rsidP="004D5688">
      <w:pPr>
        <w:rPr>
          <w:rFonts w:ascii="Arial" w:hAnsi="Arial" w:cs="Arial"/>
          <w:b/>
          <w:sz w:val="22"/>
          <w:szCs w:val="22"/>
        </w:rPr>
      </w:pPr>
      <w:r w:rsidRPr="007D401F">
        <w:rPr>
          <w:rFonts w:ascii="Arial" w:hAnsi="Arial" w:cs="Arial"/>
          <w:b/>
          <w:sz w:val="22"/>
          <w:szCs w:val="22"/>
        </w:rPr>
        <w:t>Městská část Praha 1</w:t>
      </w:r>
      <w:r w:rsidR="001A4135" w:rsidRPr="007D401F">
        <w:rPr>
          <w:rFonts w:ascii="Arial" w:hAnsi="Arial" w:cs="Arial"/>
          <w:b/>
          <w:sz w:val="22"/>
          <w:szCs w:val="22"/>
        </w:rPr>
        <w:t xml:space="preserve"> </w:t>
      </w:r>
    </w:p>
    <w:p w14:paraId="56C4C6ED" w14:textId="77777777" w:rsidR="00013778" w:rsidRPr="007D401F" w:rsidRDefault="00013778" w:rsidP="004D5688">
      <w:pPr>
        <w:rPr>
          <w:rFonts w:ascii="Arial" w:hAnsi="Arial" w:cs="Arial"/>
          <w:b/>
          <w:sz w:val="22"/>
          <w:szCs w:val="22"/>
        </w:rPr>
      </w:pPr>
    </w:p>
    <w:p w14:paraId="56104ABD" w14:textId="5F064DE6" w:rsidR="00F41BEB" w:rsidRPr="007D401F" w:rsidRDefault="00022889" w:rsidP="00013778">
      <w:pPr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7D401F">
        <w:rPr>
          <w:rFonts w:ascii="Arial" w:hAnsi="Arial" w:cs="Arial"/>
          <w:b/>
          <w:sz w:val="22"/>
          <w:szCs w:val="22"/>
          <w:u w:val="single"/>
        </w:rPr>
        <w:t>Malostranská základní škola</w:t>
      </w:r>
      <w:r w:rsidRPr="007D401F">
        <w:rPr>
          <w:rFonts w:ascii="Arial" w:eastAsia="Times New Roman" w:hAnsi="Arial" w:cs="Arial"/>
          <w:b/>
          <w:bCs/>
          <w:sz w:val="22"/>
          <w:szCs w:val="22"/>
          <w:lang w:eastAsia="cs-CZ"/>
        </w:rPr>
        <w:br/>
        <w:t>sídlo:</w:t>
      </w:r>
      <w:r w:rsidRPr="007D401F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="003F4CD9" w:rsidRPr="007D401F">
        <w:rPr>
          <w:rFonts w:ascii="Arial" w:eastAsia="Times New Roman" w:hAnsi="Arial" w:cs="Arial"/>
          <w:b/>
          <w:sz w:val="22"/>
          <w:szCs w:val="22"/>
          <w:lang w:eastAsia="cs-CZ"/>
        </w:rPr>
        <w:t>Josefská 626/5, Malá Strana, Praha 1</w:t>
      </w:r>
    </w:p>
    <w:p w14:paraId="4A1009EE" w14:textId="77777777" w:rsidR="00F41BEB" w:rsidRPr="007D401F" w:rsidRDefault="00F41BEB" w:rsidP="00F41BEB">
      <w:pPr>
        <w:rPr>
          <w:rFonts w:ascii="Arial" w:hAnsi="Arial" w:cs="Arial"/>
          <w:sz w:val="22"/>
          <w:szCs w:val="22"/>
        </w:rPr>
        <w:sectPr w:rsidR="00F41BEB" w:rsidRPr="007D401F" w:rsidSect="007D401F">
          <w:footerReference w:type="default" r:id="rId8"/>
          <w:footerReference w:type="first" r:id="rId9"/>
          <w:type w:val="continuous"/>
          <w:pgSz w:w="11906" w:h="16838"/>
          <w:pgMar w:top="1418" w:right="1134" w:bottom="1418" w:left="1134" w:header="709" w:footer="709" w:gutter="0"/>
          <w:cols w:space="708"/>
          <w:titlePg/>
          <w:docGrid w:linePitch="360"/>
        </w:sectPr>
      </w:pPr>
    </w:p>
    <w:p w14:paraId="6459BE0F" w14:textId="77777777" w:rsidR="00013778" w:rsidRPr="007D401F" w:rsidRDefault="00013778" w:rsidP="00F41BEB">
      <w:pPr>
        <w:rPr>
          <w:rFonts w:ascii="Arial" w:hAnsi="Arial" w:cs="Arial"/>
          <w:sz w:val="22"/>
          <w:szCs w:val="22"/>
        </w:rPr>
      </w:pPr>
    </w:p>
    <w:p w14:paraId="61DD340B" w14:textId="77777777" w:rsidR="00013778" w:rsidRPr="007D401F" w:rsidRDefault="00013778" w:rsidP="00F41BEB">
      <w:pPr>
        <w:rPr>
          <w:rFonts w:ascii="Arial" w:hAnsi="Arial" w:cs="Arial"/>
          <w:sz w:val="22"/>
          <w:szCs w:val="22"/>
        </w:rPr>
        <w:sectPr w:rsidR="00013778" w:rsidRPr="007D401F" w:rsidSect="007D401F">
          <w:type w:val="continuous"/>
          <w:pgSz w:w="11906" w:h="16838"/>
          <w:pgMar w:top="1418" w:right="1134" w:bottom="1418" w:left="1134" w:header="708" w:footer="708" w:gutter="0"/>
          <w:cols w:num="2" w:space="708"/>
          <w:docGrid w:linePitch="360"/>
        </w:sectPr>
      </w:pPr>
    </w:p>
    <w:p w14:paraId="7E2267BA" w14:textId="77777777" w:rsidR="00F41BEB" w:rsidRPr="007D401F" w:rsidRDefault="00F41BEB" w:rsidP="00F41BEB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Besední</w:t>
      </w:r>
    </w:p>
    <w:p w14:paraId="08F253B1" w14:textId="77777777" w:rsidR="00F41BEB" w:rsidRPr="007D401F" w:rsidRDefault="00F41BEB" w:rsidP="00F41BEB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Břetislavova</w:t>
      </w:r>
    </w:p>
    <w:p w14:paraId="5381705C" w14:textId="77777777" w:rsidR="00F41BEB" w:rsidRPr="007D401F" w:rsidRDefault="00F41BEB" w:rsidP="00F41BEB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Cihelná</w:t>
      </w:r>
    </w:p>
    <w:p w14:paraId="27C06911" w14:textId="77777777" w:rsidR="00F41BEB" w:rsidRPr="007D401F" w:rsidRDefault="00F41BEB" w:rsidP="00F41BEB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Černínská</w:t>
      </w:r>
    </w:p>
    <w:p w14:paraId="1B8B7D61" w14:textId="77777777" w:rsidR="00F41BEB" w:rsidRPr="007D401F" w:rsidRDefault="00F41BEB" w:rsidP="00F41BEB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Diskařská</w:t>
      </w:r>
    </w:p>
    <w:p w14:paraId="5155C1A9" w14:textId="77777777" w:rsidR="00F41BEB" w:rsidRPr="007D401F" w:rsidRDefault="00F41BEB" w:rsidP="00F41BEB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Dlabačov</w:t>
      </w:r>
    </w:p>
    <w:p w14:paraId="61F35EE9" w14:textId="77777777" w:rsidR="00F41BEB" w:rsidRPr="007D401F" w:rsidRDefault="00F41BEB" w:rsidP="00F41BEB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Dražického</w:t>
      </w:r>
    </w:p>
    <w:p w14:paraId="508D0DC6" w14:textId="77777777" w:rsidR="00F41BEB" w:rsidRPr="007D401F" w:rsidRDefault="00F41BEB" w:rsidP="00F41BEB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Dražického náměstí</w:t>
      </w:r>
    </w:p>
    <w:p w14:paraId="4E564BCE" w14:textId="77777777" w:rsidR="00F41BEB" w:rsidRPr="007D401F" w:rsidRDefault="00F41BEB" w:rsidP="00F41BEB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Gogolova</w:t>
      </w:r>
    </w:p>
    <w:p w14:paraId="5FA706BC" w14:textId="77777777" w:rsidR="00F41BEB" w:rsidRPr="007D401F" w:rsidRDefault="00F41BEB" w:rsidP="00F41BEB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Harantova</w:t>
      </w:r>
    </w:p>
    <w:p w14:paraId="25BA3F87" w14:textId="77777777" w:rsidR="00F41BEB" w:rsidRPr="007D401F" w:rsidRDefault="00F41BEB" w:rsidP="00F41BEB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Hellichova</w:t>
      </w:r>
    </w:p>
    <w:p w14:paraId="7523E0BA" w14:textId="77777777" w:rsidR="00F41BEB" w:rsidRPr="007D401F" w:rsidRDefault="00F41BEB" w:rsidP="00F41BEB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Hrad I. nádvoří</w:t>
      </w:r>
    </w:p>
    <w:p w14:paraId="7C7132BB" w14:textId="77777777" w:rsidR="00F41BEB" w:rsidRPr="007D401F" w:rsidRDefault="00F41BEB" w:rsidP="00F41BEB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Hrad II. nádvoří</w:t>
      </w:r>
    </w:p>
    <w:p w14:paraId="1DB4372E" w14:textId="77777777" w:rsidR="00F41BEB" w:rsidRPr="007D401F" w:rsidRDefault="00F41BEB" w:rsidP="00F41BEB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Hrad III. nádvoří</w:t>
      </w:r>
    </w:p>
    <w:p w14:paraId="25B5B44F" w14:textId="77777777" w:rsidR="00F41BEB" w:rsidRPr="007D401F" w:rsidRDefault="00F41BEB" w:rsidP="00F41BEB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Hradčanské náměstí</w:t>
      </w:r>
    </w:p>
    <w:p w14:paraId="46D2F0F2" w14:textId="77777777" w:rsidR="00F41BEB" w:rsidRPr="007D401F" w:rsidRDefault="00F41BEB" w:rsidP="00F41BEB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Hroznová</w:t>
      </w:r>
    </w:p>
    <w:p w14:paraId="2572613D" w14:textId="77777777" w:rsidR="00F41BEB" w:rsidRPr="007D401F" w:rsidRDefault="00F41BEB" w:rsidP="00F41BEB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Chotkova</w:t>
      </w:r>
    </w:p>
    <w:p w14:paraId="30091529" w14:textId="77777777" w:rsidR="00F41BEB" w:rsidRPr="007D401F" w:rsidRDefault="00F41BEB" w:rsidP="00F41BEB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Jánská</w:t>
      </w:r>
    </w:p>
    <w:p w14:paraId="677DA1FB" w14:textId="77777777" w:rsidR="00F41BEB" w:rsidRPr="007D401F" w:rsidRDefault="00F41BEB" w:rsidP="00F41BEB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Jánský vršek</w:t>
      </w:r>
    </w:p>
    <w:p w14:paraId="59BBFD16" w14:textId="77777777" w:rsidR="00F41BEB" w:rsidRPr="007D401F" w:rsidRDefault="00F41BEB" w:rsidP="00F41BEB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Jelení – lichá č.</w:t>
      </w:r>
    </w:p>
    <w:p w14:paraId="1BE92C35" w14:textId="77777777" w:rsidR="00F41BEB" w:rsidRPr="007D401F" w:rsidRDefault="00F41BEB" w:rsidP="00F41BEB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Jiřská</w:t>
      </w:r>
    </w:p>
    <w:p w14:paraId="5B51A05B" w14:textId="77777777" w:rsidR="00F41BEB" w:rsidRPr="007D401F" w:rsidRDefault="00F41BEB" w:rsidP="00F41BEB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Josefská</w:t>
      </w:r>
    </w:p>
    <w:p w14:paraId="65819840" w14:textId="77777777" w:rsidR="00F41BEB" w:rsidRPr="007D401F" w:rsidRDefault="00F41BEB" w:rsidP="00F41BEB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Kanovnická</w:t>
      </w:r>
    </w:p>
    <w:p w14:paraId="37BABD3F" w14:textId="77777777" w:rsidR="00F41BEB" w:rsidRPr="007D401F" w:rsidRDefault="00F41BEB" w:rsidP="00F41BEB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Kapucínská</w:t>
      </w:r>
    </w:p>
    <w:p w14:paraId="11FAE63E" w14:textId="77777777" w:rsidR="00F41BEB" w:rsidRPr="007D401F" w:rsidRDefault="00F41BEB" w:rsidP="00F41BEB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Karmelitská</w:t>
      </w:r>
    </w:p>
    <w:p w14:paraId="615F8F85" w14:textId="77777777" w:rsidR="00F41BEB" w:rsidRPr="007D401F" w:rsidRDefault="00F41BEB" w:rsidP="00F41BEB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Keplerova – sudá č.</w:t>
      </w:r>
    </w:p>
    <w:p w14:paraId="2A11C798" w14:textId="77777777" w:rsidR="00F41BEB" w:rsidRPr="007D401F" w:rsidRDefault="00F41BEB" w:rsidP="00F41BEB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Klárov</w:t>
      </w:r>
    </w:p>
    <w:p w14:paraId="0722E9BD" w14:textId="77777777" w:rsidR="00F41BEB" w:rsidRPr="007D401F" w:rsidRDefault="00F41BEB" w:rsidP="00F41BEB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Kosárkovo nábřeží</w:t>
      </w:r>
    </w:p>
    <w:p w14:paraId="616DB121" w14:textId="77777777" w:rsidR="00F41BEB" w:rsidRPr="007D401F" w:rsidRDefault="00F41BEB" w:rsidP="00F41BEB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Lázeňská</w:t>
      </w:r>
    </w:p>
    <w:p w14:paraId="4831250A" w14:textId="77777777" w:rsidR="00F41BEB" w:rsidRPr="007D401F" w:rsidRDefault="00F41BEB" w:rsidP="00F41BEB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Letenská</w:t>
      </w:r>
    </w:p>
    <w:p w14:paraId="2066D99C" w14:textId="77777777" w:rsidR="00F41BEB" w:rsidRPr="007D401F" w:rsidRDefault="00F41BEB" w:rsidP="00F41BEB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Loretánská</w:t>
      </w:r>
    </w:p>
    <w:p w14:paraId="24B6FB82" w14:textId="77777777" w:rsidR="00F41BEB" w:rsidRPr="007D401F" w:rsidRDefault="00F41BEB" w:rsidP="00F41BEB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Loretánské náměstí</w:t>
      </w:r>
    </w:p>
    <w:p w14:paraId="1ADB68CB" w14:textId="77777777" w:rsidR="00F41BEB" w:rsidRPr="007D401F" w:rsidRDefault="00F41BEB" w:rsidP="00F41BEB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Malostranské nábřeží</w:t>
      </w:r>
    </w:p>
    <w:p w14:paraId="6E5000EB" w14:textId="77777777" w:rsidR="00F41BEB" w:rsidRPr="007D401F" w:rsidRDefault="00F41BEB" w:rsidP="00F41BEB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Malostranské náměstí</w:t>
      </w:r>
    </w:p>
    <w:p w14:paraId="0E403B06" w14:textId="77777777" w:rsidR="00F41BEB" w:rsidRPr="007D401F" w:rsidRDefault="00F41BEB" w:rsidP="00F41BEB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Maltézské náměstí</w:t>
      </w:r>
    </w:p>
    <w:p w14:paraId="51250E33" w14:textId="77777777" w:rsidR="00F41BEB" w:rsidRPr="007D401F" w:rsidRDefault="00F41BEB" w:rsidP="00F41BEB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Mariánské hradby</w:t>
      </w:r>
    </w:p>
    <w:p w14:paraId="159E9D23" w14:textId="77777777" w:rsidR="00F41BEB" w:rsidRPr="007D401F" w:rsidRDefault="00F41BEB" w:rsidP="00F41BEB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Míšeňská</w:t>
      </w:r>
    </w:p>
    <w:p w14:paraId="00FEFCB1" w14:textId="77777777" w:rsidR="00F41BEB" w:rsidRPr="007D401F" w:rsidRDefault="00F41BEB" w:rsidP="00F41BEB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Mostecká</w:t>
      </w:r>
    </w:p>
    <w:p w14:paraId="5130D5E3" w14:textId="77777777" w:rsidR="00F41BEB" w:rsidRPr="007D401F" w:rsidRDefault="00F41BEB" w:rsidP="00F41BEB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Baště sv</w:t>
      </w:r>
      <w:r w:rsidR="008A2A6F" w:rsidRPr="007D401F">
        <w:rPr>
          <w:rFonts w:ascii="Arial" w:hAnsi="Arial" w:cs="Arial"/>
          <w:sz w:val="22"/>
          <w:szCs w:val="22"/>
        </w:rPr>
        <w:t>.</w:t>
      </w:r>
      <w:r w:rsidRPr="007D401F">
        <w:rPr>
          <w:rFonts w:ascii="Arial" w:hAnsi="Arial" w:cs="Arial"/>
          <w:sz w:val="22"/>
          <w:szCs w:val="22"/>
        </w:rPr>
        <w:t xml:space="preserve"> Tomáše </w:t>
      </w:r>
    </w:p>
    <w:p w14:paraId="598A3929" w14:textId="77777777" w:rsidR="00F41BEB" w:rsidRPr="007D401F" w:rsidRDefault="00F41BEB" w:rsidP="00F41BEB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Kampě</w:t>
      </w:r>
    </w:p>
    <w:p w14:paraId="26BFBB14" w14:textId="77777777" w:rsidR="00F41BEB" w:rsidRPr="007D401F" w:rsidRDefault="00F41BEB" w:rsidP="00F41BEB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Na </w:t>
      </w:r>
      <w:r w:rsidR="008A2A6F" w:rsidRPr="007D401F">
        <w:rPr>
          <w:rFonts w:ascii="Arial" w:hAnsi="Arial" w:cs="Arial"/>
          <w:sz w:val="22"/>
          <w:szCs w:val="22"/>
        </w:rPr>
        <w:t>n</w:t>
      </w:r>
      <w:r w:rsidRPr="007D401F">
        <w:rPr>
          <w:rFonts w:ascii="Arial" w:hAnsi="Arial" w:cs="Arial"/>
          <w:sz w:val="22"/>
          <w:szCs w:val="22"/>
        </w:rPr>
        <w:t>áspu</w:t>
      </w:r>
    </w:p>
    <w:p w14:paraId="2478B84C" w14:textId="77777777" w:rsidR="00F41BEB" w:rsidRPr="007D401F" w:rsidRDefault="00F41BEB" w:rsidP="00F41BEB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Opyši</w:t>
      </w:r>
    </w:p>
    <w:p w14:paraId="464300C5" w14:textId="77777777" w:rsidR="00F41BEB" w:rsidRPr="007D401F" w:rsidRDefault="00F41BEB" w:rsidP="00F41BEB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Nábřeží Edvarda Beneše                </w:t>
      </w:r>
    </w:p>
    <w:p w14:paraId="13815225" w14:textId="77777777" w:rsidR="00F41BEB" w:rsidRPr="007D401F" w:rsidRDefault="00325D92" w:rsidP="00F41BEB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náměstí U svatého</w:t>
      </w:r>
      <w:r w:rsidR="00F41BEB" w:rsidRPr="007D401F">
        <w:rPr>
          <w:rFonts w:ascii="Arial" w:hAnsi="Arial" w:cs="Arial"/>
          <w:sz w:val="22"/>
          <w:szCs w:val="22"/>
        </w:rPr>
        <w:t xml:space="preserve"> Jiří</w:t>
      </w:r>
    </w:p>
    <w:p w14:paraId="63392158" w14:textId="77777777" w:rsidR="00F41BEB" w:rsidRPr="007D401F" w:rsidRDefault="00F41BEB" w:rsidP="00F41BEB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Nebovidská</w:t>
      </w:r>
    </w:p>
    <w:p w14:paraId="21C106E3" w14:textId="77777777" w:rsidR="00F41BEB" w:rsidRPr="007D401F" w:rsidRDefault="00F41BEB" w:rsidP="00F41BEB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Nerudova</w:t>
      </w:r>
    </w:p>
    <w:p w14:paraId="0531E4BF" w14:textId="77777777" w:rsidR="00F41BEB" w:rsidRPr="007D401F" w:rsidRDefault="00F41BEB" w:rsidP="00F41BEB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Nosticova</w:t>
      </w:r>
    </w:p>
    <w:p w14:paraId="6621224A" w14:textId="77777777" w:rsidR="00F41BEB" w:rsidRPr="007D401F" w:rsidRDefault="00F41BEB" w:rsidP="00F41BEB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Nový </w:t>
      </w:r>
      <w:r w:rsidR="009A39A5" w:rsidRPr="007D401F">
        <w:rPr>
          <w:rFonts w:ascii="Arial" w:hAnsi="Arial" w:cs="Arial"/>
          <w:sz w:val="22"/>
          <w:szCs w:val="22"/>
        </w:rPr>
        <w:t>S</w:t>
      </w:r>
      <w:r w:rsidRPr="007D401F">
        <w:rPr>
          <w:rFonts w:ascii="Arial" w:hAnsi="Arial" w:cs="Arial"/>
          <w:sz w:val="22"/>
          <w:szCs w:val="22"/>
        </w:rPr>
        <w:t>vět</w:t>
      </w:r>
    </w:p>
    <w:p w14:paraId="202D65D9" w14:textId="77777777" w:rsidR="00F41BEB" w:rsidRPr="007D401F" w:rsidRDefault="00F41BEB" w:rsidP="00F41BEB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Pelclova</w:t>
      </w:r>
    </w:p>
    <w:p w14:paraId="08A8FE11" w14:textId="77777777" w:rsidR="00F41BEB" w:rsidRPr="007D401F" w:rsidRDefault="00F41BEB" w:rsidP="00F41BEB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Pod Bruskou</w:t>
      </w:r>
    </w:p>
    <w:p w14:paraId="5627898C" w14:textId="77777777" w:rsidR="00F41BEB" w:rsidRPr="007D401F" w:rsidRDefault="00F41BEB" w:rsidP="00F41BEB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Pohořelec</w:t>
      </w:r>
    </w:p>
    <w:p w14:paraId="45D4A29D" w14:textId="77777777" w:rsidR="00F41BEB" w:rsidRPr="007D401F" w:rsidRDefault="00F41BEB" w:rsidP="00F41BEB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Prokopská</w:t>
      </w:r>
    </w:p>
    <w:p w14:paraId="096F4A50" w14:textId="77777777" w:rsidR="00F41BEB" w:rsidRPr="007D401F" w:rsidRDefault="00F41BEB" w:rsidP="00F41BEB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Radnické schody</w:t>
      </w:r>
    </w:p>
    <w:p w14:paraId="0D829A69" w14:textId="77777777" w:rsidR="00F41BEB" w:rsidRPr="007D401F" w:rsidRDefault="00F41BEB" w:rsidP="00F41BEB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Říční</w:t>
      </w:r>
    </w:p>
    <w:p w14:paraId="666A5C39" w14:textId="77777777" w:rsidR="00F41BEB" w:rsidRPr="007D401F" w:rsidRDefault="00F41BEB" w:rsidP="00F41BEB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Saská</w:t>
      </w:r>
    </w:p>
    <w:p w14:paraId="1960EBBF" w14:textId="77777777" w:rsidR="00F41BEB" w:rsidRPr="007D401F" w:rsidRDefault="00F41BEB" w:rsidP="00F41BEB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Sněmovní</w:t>
      </w:r>
    </w:p>
    <w:p w14:paraId="3640CD96" w14:textId="77777777" w:rsidR="00F41BEB" w:rsidRPr="007D401F" w:rsidRDefault="00F41BEB" w:rsidP="00F41BEB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Staré zámecké schody</w:t>
      </w:r>
    </w:p>
    <w:p w14:paraId="6F1BCD1B" w14:textId="77777777" w:rsidR="00F41BEB" w:rsidRPr="007D401F" w:rsidRDefault="00F41BEB" w:rsidP="00F41BEB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Strahovská</w:t>
      </w:r>
    </w:p>
    <w:p w14:paraId="189867F1" w14:textId="77777777" w:rsidR="00F41BEB" w:rsidRPr="007D401F" w:rsidRDefault="00F41BEB" w:rsidP="00F41BEB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Strahovské nádvoří</w:t>
      </w:r>
    </w:p>
    <w:p w14:paraId="29D84804" w14:textId="77777777" w:rsidR="00F41BEB" w:rsidRPr="007D401F" w:rsidRDefault="00F41BEB" w:rsidP="00F41BEB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Šeříková</w:t>
      </w:r>
    </w:p>
    <w:p w14:paraId="694F9585" w14:textId="77777777" w:rsidR="00F41BEB" w:rsidRPr="007D401F" w:rsidRDefault="00F41BEB" w:rsidP="00F41BEB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Šporkova</w:t>
      </w:r>
    </w:p>
    <w:p w14:paraId="2D2807E1" w14:textId="77777777" w:rsidR="00F41BEB" w:rsidRPr="007D401F" w:rsidRDefault="00F41BEB" w:rsidP="00F41BEB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Thunovská</w:t>
      </w:r>
    </w:p>
    <w:p w14:paraId="73C3002D" w14:textId="77777777" w:rsidR="00F41BEB" w:rsidRPr="007D401F" w:rsidRDefault="00F41BEB" w:rsidP="00F41BEB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Tomášská</w:t>
      </w:r>
    </w:p>
    <w:p w14:paraId="1AEABC74" w14:textId="77777777" w:rsidR="00F41BEB" w:rsidRPr="007D401F" w:rsidRDefault="00F41BEB" w:rsidP="00F41BEB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Tržiště</w:t>
      </w:r>
    </w:p>
    <w:p w14:paraId="3A4C7C97" w14:textId="77777777" w:rsidR="00F41BEB" w:rsidRPr="007D401F" w:rsidRDefault="00F41BEB" w:rsidP="00F41BEB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Bruských kasáren</w:t>
      </w:r>
    </w:p>
    <w:p w14:paraId="23548D84" w14:textId="77777777" w:rsidR="00F41BEB" w:rsidRPr="007D401F" w:rsidRDefault="00F41BEB" w:rsidP="00F41BEB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Brusnice</w:t>
      </w:r>
    </w:p>
    <w:p w14:paraId="7DC5C090" w14:textId="77777777" w:rsidR="00F41BEB" w:rsidRPr="007D401F" w:rsidRDefault="00F41BEB" w:rsidP="00F41BEB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U </w:t>
      </w:r>
      <w:r w:rsidR="00793252" w:rsidRPr="007D401F">
        <w:rPr>
          <w:rFonts w:ascii="Arial" w:hAnsi="Arial" w:cs="Arial"/>
          <w:sz w:val="22"/>
          <w:szCs w:val="22"/>
        </w:rPr>
        <w:t>k</w:t>
      </w:r>
      <w:r w:rsidRPr="007D401F">
        <w:rPr>
          <w:rFonts w:ascii="Arial" w:hAnsi="Arial" w:cs="Arial"/>
          <w:sz w:val="22"/>
          <w:szCs w:val="22"/>
        </w:rPr>
        <w:t>asáren</w:t>
      </w:r>
    </w:p>
    <w:p w14:paraId="26795CAF" w14:textId="77777777" w:rsidR="00F41BEB" w:rsidRPr="007D401F" w:rsidRDefault="00F41BEB" w:rsidP="00F41BEB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U </w:t>
      </w:r>
      <w:r w:rsidR="00793252" w:rsidRPr="007D401F">
        <w:rPr>
          <w:rFonts w:ascii="Arial" w:hAnsi="Arial" w:cs="Arial"/>
          <w:sz w:val="22"/>
          <w:szCs w:val="22"/>
        </w:rPr>
        <w:t>l</w:t>
      </w:r>
      <w:r w:rsidRPr="007D401F">
        <w:rPr>
          <w:rFonts w:ascii="Arial" w:hAnsi="Arial" w:cs="Arial"/>
          <w:sz w:val="22"/>
          <w:szCs w:val="22"/>
        </w:rPr>
        <w:t>anové dráhy</w:t>
      </w:r>
    </w:p>
    <w:p w14:paraId="18E56F88" w14:textId="77777777" w:rsidR="00F41BEB" w:rsidRPr="007D401F" w:rsidRDefault="00F41BEB" w:rsidP="00F41BEB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lužického semináře</w:t>
      </w:r>
    </w:p>
    <w:p w14:paraId="34F47299" w14:textId="77777777" w:rsidR="00F41BEB" w:rsidRPr="007D401F" w:rsidRDefault="00F41BEB" w:rsidP="00F41BEB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Prašného mostu</w:t>
      </w:r>
    </w:p>
    <w:p w14:paraId="20DD2848" w14:textId="77777777" w:rsidR="00F41BEB" w:rsidRPr="007D401F" w:rsidRDefault="00F41BEB" w:rsidP="00F41BEB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Sovových mlýnů</w:t>
      </w:r>
    </w:p>
    <w:p w14:paraId="5F5F1DAF" w14:textId="77777777" w:rsidR="00F41BEB" w:rsidRPr="007D401F" w:rsidRDefault="00F41BEB" w:rsidP="00F41BEB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Zlaté studně</w:t>
      </w:r>
    </w:p>
    <w:p w14:paraId="5F02A002" w14:textId="77777777" w:rsidR="00F41BEB" w:rsidRPr="007D401F" w:rsidRDefault="00F41BEB" w:rsidP="00F41BEB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železné lávky</w:t>
      </w:r>
    </w:p>
    <w:p w14:paraId="02C159FA" w14:textId="77777777" w:rsidR="00F41BEB" w:rsidRPr="007D401F" w:rsidRDefault="00F41BEB" w:rsidP="00F41BEB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Újezd</w:t>
      </w:r>
    </w:p>
    <w:p w14:paraId="4EA578DA" w14:textId="77777777" w:rsidR="00F41BEB" w:rsidRPr="007D401F" w:rsidRDefault="00F41BEB" w:rsidP="00F41BEB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Úvoz</w:t>
      </w:r>
    </w:p>
    <w:p w14:paraId="3D1A2368" w14:textId="77777777" w:rsidR="00F41BEB" w:rsidRPr="007D401F" w:rsidRDefault="00F41BEB" w:rsidP="00F41BEB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Valdštejnská</w:t>
      </w:r>
    </w:p>
    <w:p w14:paraId="2ECD1FF4" w14:textId="77777777" w:rsidR="00F41BEB" w:rsidRPr="007D401F" w:rsidRDefault="00F41BEB" w:rsidP="00F41BEB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Valdštejnské náměstí</w:t>
      </w:r>
    </w:p>
    <w:p w14:paraId="0E4F9EF2" w14:textId="77777777" w:rsidR="00F41BEB" w:rsidRPr="007D401F" w:rsidRDefault="00F41BEB" w:rsidP="00F41BEB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Velkopřevorské náměstí</w:t>
      </w:r>
    </w:p>
    <w:p w14:paraId="1F917272" w14:textId="77777777" w:rsidR="00F41BEB" w:rsidRPr="007D401F" w:rsidRDefault="00F41BEB" w:rsidP="00F41BEB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Vikářská</w:t>
      </w:r>
    </w:p>
    <w:p w14:paraId="29E052A9" w14:textId="77777777" w:rsidR="00F41BEB" w:rsidRPr="007D401F" w:rsidRDefault="00F41BEB" w:rsidP="00F41BEB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Vítězná – sudá č.</w:t>
      </w:r>
    </w:p>
    <w:p w14:paraId="1DCFEFAB" w14:textId="77777777" w:rsidR="00F41BEB" w:rsidRPr="007D401F" w:rsidRDefault="00F41BEB" w:rsidP="00F41BEB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Vlašská</w:t>
      </w:r>
    </w:p>
    <w:p w14:paraId="4D2A3788" w14:textId="77777777" w:rsidR="00F41BEB" w:rsidRPr="007D401F" w:rsidRDefault="00F41BEB" w:rsidP="00F41BEB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Všehrdova</w:t>
      </w:r>
    </w:p>
    <w:p w14:paraId="67A13006" w14:textId="77777777" w:rsidR="00F41BEB" w:rsidRPr="007D401F" w:rsidRDefault="00F41BEB" w:rsidP="00F41BEB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Zámecká</w:t>
      </w:r>
    </w:p>
    <w:p w14:paraId="2DBC4B4B" w14:textId="77777777" w:rsidR="00F41BEB" w:rsidRPr="007D401F" w:rsidRDefault="00F41BEB" w:rsidP="00F41BEB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Zámecké schody</w:t>
      </w:r>
    </w:p>
    <w:p w14:paraId="2BA1526A" w14:textId="77777777" w:rsidR="00013778" w:rsidRPr="007D401F" w:rsidRDefault="00F41BEB" w:rsidP="00F41BEB">
      <w:pPr>
        <w:rPr>
          <w:rFonts w:ascii="Arial" w:hAnsi="Arial" w:cs="Arial"/>
          <w:sz w:val="22"/>
          <w:szCs w:val="22"/>
        </w:rPr>
        <w:sectPr w:rsidR="00013778" w:rsidRPr="007D401F" w:rsidSect="007D401F">
          <w:type w:val="continuous"/>
          <w:pgSz w:w="11906" w:h="16838"/>
          <w:pgMar w:top="1418" w:right="1134" w:bottom="1418" w:left="1134" w:header="709" w:footer="709" w:gutter="0"/>
          <w:cols w:num="2" w:space="708"/>
          <w:docGrid w:linePitch="360"/>
        </w:sectPr>
      </w:pPr>
      <w:r w:rsidRPr="007D401F">
        <w:rPr>
          <w:rFonts w:ascii="Arial" w:hAnsi="Arial" w:cs="Arial"/>
          <w:sz w:val="22"/>
          <w:szCs w:val="22"/>
        </w:rPr>
        <w:t>Zlatá ulička u Daliborky</w:t>
      </w:r>
    </w:p>
    <w:p w14:paraId="60128E3D" w14:textId="77777777" w:rsidR="00A76828" w:rsidRPr="007D401F" w:rsidRDefault="00A76828">
      <w:pPr>
        <w:rPr>
          <w:rFonts w:ascii="Arial" w:eastAsia="Times New Roman" w:hAnsi="Arial" w:cs="Arial"/>
          <w:b/>
          <w:bCs/>
          <w:sz w:val="22"/>
          <w:szCs w:val="22"/>
          <w:u w:val="single"/>
          <w:lang w:eastAsia="cs-CZ"/>
        </w:rPr>
      </w:pPr>
      <w:r w:rsidRPr="007D401F">
        <w:rPr>
          <w:rFonts w:ascii="Arial" w:eastAsia="Times New Roman" w:hAnsi="Arial" w:cs="Arial"/>
          <w:b/>
          <w:bCs/>
          <w:sz w:val="22"/>
          <w:szCs w:val="22"/>
          <w:u w:val="single"/>
          <w:lang w:eastAsia="cs-CZ"/>
        </w:rPr>
        <w:br w:type="page"/>
      </w:r>
    </w:p>
    <w:p w14:paraId="66E38200" w14:textId="246C0BEF" w:rsidR="00022889" w:rsidRPr="007D401F" w:rsidRDefault="00022889" w:rsidP="00022889">
      <w:pPr>
        <w:rPr>
          <w:rFonts w:ascii="Arial" w:eastAsia="Times New Roman" w:hAnsi="Arial" w:cs="Arial"/>
          <w:b/>
          <w:bCs/>
          <w:sz w:val="22"/>
          <w:szCs w:val="22"/>
          <w:u w:val="single"/>
          <w:lang w:eastAsia="cs-CZ"/>
        </w:rPr>
      </w:pPr>
      <w:r w:rsidRPr="007D401F">
        <w:rPr>
          <w:rFonts w:ascii="Arial" w:eastAsia="Times New Roman" w:hAnsi="Arial" w:cs="Arial"/>
          <w:b/>
          <w:bCs/>
          <w:sz w:val="22"/>
          <w:szCs w:val="22"/>
          <w:u w:val="single"/>
          <w:lang w:eastAsia="cs-CZ"/>
        </w:rPr>
        <w:lastRenderedPageBreak/>
        <w:t>Základní škola Brána jazyků s rozšířenou výukou matematiky</w:t>
      </w:r>
      <w:r w:rsidRPr="007D401F">
        <w:rPr>
          <w:rFonts w:ascii="Arial" w:eastAsia="Times New Roman" w:hAnsi="Arial" w:cs="Arial"/>
          <w:b/>
          <w:bCs/>
          <w:sz w:val="22"/>
          <w:szCs w:val="22"/>
          <w:lang w:eastAsia="cs-CZ"/>
        </w:rPr>
        <w:br/>
        <w:t>sídlo:</w:t>
      </w:r>
      <w:r w:rsidRPr="007D401F">
        <w:rPr>
          <w:rFonts w:ascii="Arial" w:eastAsia="Times New Roman" w:hAnsi="Arial" w:cs="Arial"/>
          <w:b/>
          <w:sz w:val="22"/>
          <w:szCs w:val="22"/>
          <w:lang w:eastAsia="cs-CZ"/>
        </w:rPr>
        <w:t xml:space="preserve"> </w:t>
      </w:r>
      <w:r w:rsidR="007251EC" w:rsidRPr="007D401F">
        <w:rPr>
          <w:rFonts w:ascii="Arial" w:eastAsia="Times New Roman" w:hAnsi="Arial" w:cs="Arial"/>
          <w:b/>
          <w:sz w:val="22"/>
          <w:szCs w:val="22"/>
          <w:lang w:eastAsia="cs-CZ"/>
        </w:rPr>
        <w:t>Uhelný trh 425/4, Staré Město, Praha 1</w:t>
      </w:r>
    </w:p>
    <w:p w14:paraId="40FF1D81" w14:textId="77777777" w:rsidR="002E35A3" w:rsidRPr="007D401F" w:rsidRDefault="002E35A3" w:rsidP="00022889">
      <w:pPr>
        <w:rPr>
          <w:rFonts w:ascii="Arial" w:eastAsia="Times New Roman" w:hAnsi="Arial" w:cs="Arial"/>
          <w:b/>
          <w:sz w:val="22"/>
          <w:szCs w:val="22"/>
          <w:lang w:eastAsia="cs-CZ"/>
        </w:rPr>
      </w:pPr>
    </w:p>
    <w:p w14:paraId="161BC019" w14:textId="77777777" w:rsidR="002E35A3" w:rsidRPr="007D401F" w:rsidRDefault="002E35A3" w:rsidP="002E35A3">
      <w:pPr>
        <w:rPr>
          <w:rFonts w:ascii="Arial" w:eastAsia="Times New Roman" w:hAnsi="Arial" w:cs="Arial"/>
          <w:sz w:val="22"/>
          <w:szCs w:val="22"/>
          <w:lang w:eastAsia="cs-CZ"/>
        </w:rPr>
        <w:sectPr w:rsidR="002E35A3" w:rsidRPr="007D401F" w:rsidSect="007D401F">
          <w:headerReference w:type="first" r:id="rId10"/>
          <w:type w:val="continuous"/>
          <w:pgSz w:w="11906" w:h="16838"/>
          <w:pgMar w:top="1418" w:right="1134" w:bottom="1418" w:left="1134" w:header="708" w:footer="708" w:gutter="0"/>
          <w:cols w:space="708"/>
          <w:titlePg/>
          <w:docGrid w:linePitch="360"/>
        </w:sectPr>
      </w:pPr>
    </w:p>
    <w:p w14:paraId="41A53794" w14:textId="77777777" w:rsidR="002E35A3" w:rsidRPr="007D401F" w:rsidRDefault="002E35A3" w:rsidP="002E35A3">
      <w:pPr>
        <w:rPr>
          <w:rFonts w:ascii="Arial" w:eastAsia="Times New Roman" w:hAnsi="Arial" w:cs="Arial"/>
          <w:sz w:val="22"/>
          <w:szCs w:val="22"/>
          <w:lang w:eastAsia="cs-CZ"/>
        </w:rPr>
      </w:pPr>
      <w:r w:rsidRPr="007D401F">
        <w:rPr>
          <w:rFonts w:ascii="Arial" w:eastAsia="Times New Roman" w:hAnsi="Arial" w:cs="Arial"/>
          <w:sz w:val="22"/>
          <w:szCs w:val="22"/>
          <w:lang w:eastAsia="cs-CZ"/>
        </w:rPr>
        <w:t>28. října</w:t>
      </w:r>
    </w:p>
    <w:p w14:paraId="7A5200F4" w14:textId="77777777" w:rsidR="002E35A3" w:rsidRPr="007D401F" w:rsidRDefault="002E35A3" w:rsidP="002E35A3">
      <w:pPr>
        <w:rPr>
          <w:rFonts w:ascii="Arial" w:eastAsia="Times New Roman" w:hAnsi="Arial" w:cs="Arial"/>
          <w:sz w:val="22"/>
          <w:szCs w:val="22"/>
          <w:lang w:eastAsia="cs-CZ"/>
        </w:rPr>
      </w:pPr>
      <w:r w:rsidRPr="007D401F">
        <w:rPr>
          <w:rFonts w:ascii="Arial" w:eastAsia="Times New Roman" w:hAnsi="Arial" w:cs="Arial"/>
          <w:sz w:val="22"/>
          <w:szCs w:val="22"/>
          <w:lang w:eastAsia="cs-CZ"/>
        </w:rPr>
        <w:t>Alšovo nábřeží          </w:t>
      </w:r>
    </w:p>
    <w:p w14:paraId="36FB88D4" w14:textId="77777777" w:rsidR="002E35A3" w:rsidRPr="007D401F" w:rsidRDefault="002E35A3" w:rsidP="002E35A3">
      <w:pPr>
        <w:rPr>
          <w:rFonts w:ascii="Arial" w:eastAsia="Times New Roman" w:hAnsi="Arial" w:cs="Arial"/>
          <w:sz w:val="22"/>
          <w:szCs w:val="22"/>
          <w:lang w:eastAsia="cs-CZ"/>
        </w:rPr>
      </w:pPr>
      <w:r w:rsidRPr="007D401F">
        <w:rPr>
          <w:rFonts w:ascii="Arial" w:eastAsia="Times New Roman" w:hAnsi="Arial" w:cs="Arial"/>
          <w:sz w:val="22"/>
          <w:szCs w:val="22"/>
          <w:lang w:eastAsia="cs-CZ"/>
        </w:rPr>
        <w:t>Anenská    </w:t>
      </w:r>
    </w:p>
    <w:p w14:paraId="6ABCEDFA" w14:textId="77777777" w:rsidR="002E35A3" w:rsidRPr="007D401F" w:rsidRDefault="002E35A3" w:rsidP="002E35A3">
      <w:pPr>
        <w:rPr>
          <w:rFonts w:ascii="Arial" w:eastAsia="Times New Roman" w:hAnsi="Arial" w:cs="Arial"/>
          <w:sz w:val="22"/>
          <w:szCs w:val="22"/>
          <w:lang w:eastAsia="cs-CZ"/>
        </w:rPr>
      </w:pPr>
      <w:r w:rsidRPr="007D401F">
        <w:rPr>
          <w:rFonts w:ascii="Arial" w:eastAsia="Times New Roman" w:hAnsi="Arial" w:cs="Arial"/>
          <w:sz w:val="22"/>
          <w:szCs w:val="22"/>
          <w:lang w:eastAsia="cs-CZ"/>
        </w:rPr>
        <w:t>Anenské náměstí</w:t>
      </w:r>
    </w:p>
    <w:p w14:paraId="6D027C2A" w14:textId="77777777" w:rsidR="002E35A3" w:rsidRPr="007D401F" w:rsidRDefault="002E35A3" w:rsidP="002E35A3">
      <w:pPr>
        <w:rPr>
          <w:rFonts w:ascii="Arial" w:eastAsia="Times New Roman" w:hAnsi="Arial" w:cs="Arial"/>
          <w:sz w:val="22"/>
          <w:szCs w:val="22"/>
          <w:lang w:eastAsia="cs-CZ"/>
        </w:rPr>
      </w:pPr>
      <w:r w:rsidRPr="007D401F">
        <w:rPr>
          <w:rFonts w:ascii="Arial" w:eastAsia="Times New Roman" w:hAnsi="Arial" w:cs="Arial"/>
          <w:sz w:val="22"/>
          <w:szCs w:val="22"/>
          <w:lang w:eastAsia="cs-CZ"/>
        </w:rPr>
        <w:t>Bartolomějská</w:t>
      </w:r>
    </w:p>
    <w:p w14:paraId="13624A20" w14:textId="77777777" w:rsidR="002E35A3" w:rsidRPr="007D401F" w:rsidRDefault="002E35A3" w:rsidP="002E35A3">
      <w:pPr>
        <w:rPr>
          <w:rFonts w:ascii="Arial" w:eastAsia="Times New Roman" w:hAnsi="Arial" w:cs="Arial"/>
          <w:sz w:val="22"/>
          <w:szCs w:val="22"/>
          <w:lang w:eastAsia="cs-CZ"/>
        </w:rPr>
      </w:pPr>
      <w:r w:rsidRPr="007D401F">
        <w:rPr>
          <w:rFonts w:ascii="Arial" w:eastAsia="Times New Roman" w:hAnsi="Arial" w:cs="Arial"/>
          <w:sz w:val="22"/>
          <w:szCs w:val="22"/>
          <w:lang w:eastAsia="cs-CZ"/>
        </w:rPr>
        <w:t>Betlémská</w:t>
      </w:r>
    </w:p>
    <w:p w14:paraId="3CC272A2" w14:textId="77777777" w:rsidR="002E35A3" w:rsidRPr="007D401F" w:rsidRDefault="002E35A3" w:rsidP="002E35A3">
      <w:pPr>
        <w:rPr>
          <w:rFonts w:ascii="Arial" w:eastAsia="Times New Roman" w:hAnsi="Arial" w:cs="Arial"/>
          <w:sz w:val="22"/>
          <w:szCs w:val="22"/>
          <w:lang w:eastAsia="cs-CZ"/>
        </w:rPr>
      </w:pPr>
      <w:r w:rsidRPr="007D401F">
        <w:rPr>
          <w:rFonts w:ascii="Arial" w:eastAsia="Times New Roman" w:hAnsi="Arial" w:cs="Arial"/>
          <w:sz w:val="22"/>
          <w:szCs w:val="22"/>
          <w:lang w:eastAsia="cs-CZ"/>
        </w:rPr>
        <w:t>Betlémské náměstí</w:t>
      </w:r>
    </w:p>
    <w:p w14:paraId="0AB495DC" w14:textId="77777777" w:rsidR="002E35A3" w:rsidRPr="007D401F" w:rsidRDefault="002E35A3" w:rsidP="002E35A3">
      <w:pPr>
        <w:rPr>
          <w:rFonts w:ascii="Arial" w:eastAsia="Times New Roman" w:hAnsi="Arial" w:cs="Arial"/>
          <w:sz w:val="22"/>
          <w:szCs w:val="22"/>
          <w:lang w:eastAsia="cs-CZ"/>
        </w:rPr>
      </w:pPr>
      <w:r w:rsidRPr="007D401F">
        <w:rPr>
          <w:rFonts w:ascii="Arial" w:eastAsia="Times New Roman" w:hAnsi="Arial" w:cs="Arial"/>
          <w:sz w:val="22"/>
          <w:szCs w:val="22"/>
          <w:lang w:eastAsia="cs-CZ"/>
        </w:rPr>
        <w:t xml:space="preserve">Boršov </w:t>
      </w:r>
    </w:p>
    <w:p w14:paraId="4CE5C6B4" w14:textId="77777777" w:rsidR="002E35A3" w:rsidRPr="007D401F" w:rsidRDefault="002E35A3" w:rsidP="002E35A3">
      <w:pPr>
        <w:rPr>
          <w:rFonts w:ascii="Arial" w:eastAsia="Times New Roman" w:hAnsi="Arial" w:cs="Arial"/>
          <w:sz w:val="22"/>
          <w:szCs w:val="22"/>
          <w:lang w:eastAsia="cs-CZ"/>
        </w:rPr>
      </w:pPr>
      <w:r w:rsidRPr="007D401F">
        <w:rPr>
          <w:rFonts w:ascii="Arial" w:eastAsia="Times New Roman" w:hAnsi="Arial" w:cs="Arial"/>
          <w:sz w:val="22"/>
          <w:szCs w:val="22"/>
          <w:lang w:eastAsia="cs-CZ"/>
        </w:rPr>
        <w:t xml:space="preserve">Celetná – sudá č. </w:t>
      </w:r>
    </w:p>
    <w:p w14:paraId="2604C08F" w14:textId="77777777" w:rsidR="002E35A3" w:rsidRPr="007D401F" w:rsidRDefault="002E35A3" w:rsidP="002E35A3">
      <w:pPr>
        <w:rPr>
          <w:rFonts w:ascii="Arial" w:eastAsia="Times New Roman" w:hAnsi="Arial" w:cs="Arial"/>
          <w:sz w:val="22"/>
          <w:szCs w:val="22"/>
          <w:lang w:eastAsia="cs-CZ"/>
        </w:rPr>
      </w:pPr>
      <w:r w:rsidRPr="007D401F">
        <w:rPr>
          <w:rFonts w:ascii="Arial" w:eastAsia="Times New Roman" w:hAnsi="Arial" w:cs="Arial"/>
          <w:sz w:val="22"/>
          <w:szCs w:val="22"/>
          <w:lang w:eastAsia="cs-CZ"/>
        </w:rPr>
        <w:t>Černá</w:t>
      </w:r>
    </w:p>
    <w:p w14:paraId="1F5BE746" w14:textId="77777777" w:rsidR="002E35A3" w:rsidRPr="007D401F" w:rsidRDefault="002E35A3" w:rsidP="002E35A3">
      <w:pPr>
        <w:rPr>
          <w:rFonts w:ascii="Arial" w:eastAsia="Times New Roman" w:hAnsi="Arial" w:cs="Arial"/>
          <w:sz w:val="22"/>
          <w:szCs w:val="22"/>
          <w:lang w:eastAsia="cs-CZ"/>
        </w:rPr>
      </w:pPr>
      <w:r w:rsidRPr="007D401F">
        <w:rPr>
          <w:rFonts w:ascii="Arial" w:eastAsia="Times New Roman" w:hAnsi="Arial" w:cs="Arial"/>
          <w:sz w:val="22"/>
          <w:szCs w:val="22"/>
          <w:lang w:eastAsia="cs-CZ"/>
        </w:rPr>
        <w:t>Divadelní</w:t>
      </w:r>
    </w:p>
    <w:p w14:paraId="23C41A2F" w14:textId="77777777" w:rsidR="002E35A3" w:rsidRPr="007D401F" w:rsidRDefault="002E35A3" w:rsidP="002E35A3">
      <w:pPr>
        <w:rPr>
          <w:rFonts w:ascii="Arial" w:eastAsia="Times New Roman" w:hAnsi="Arial" w:cs="Arial"/>
          <w:sz w:val="22"/>
          <w:szCs w:val="22"/>
          <w:lang w:eastAsia="cs-CZ"/>
        </w:rPr>
      </w:pPr>
      <w:r w:rsidRPr="007D401F">
        <w:rPr>
          <w:rFonts w:ascii="Arial" w:eastAsia="Times New Roman" w:hAnsi="Arial" w:cs="Arial"/>
          <w:sz w:val="22"/>
          <w:szCs w:val="22"/>
          <w:lang w:eastAsia="cs-CZ"/>
        </w:rPr>
        <w:t>Havelská</w:t>
      </w:r>
    </w:p>
    <w:p w14:paraId="352D47EE" w14:textId="77777777" w:rsidR="002E35A3" w:rsidRPr="007D401F" w:rsidRDefault="002E35A3" w:rsidP="002E35A3">
      <w:pPr>
        <w:rPr>
          <w:rFonts w:ascii="Arial" w:eastAsia="Times New Roman" w:hAnsi="Arial" w:cs="Arial"/>
          <w:sz w:val="22"/>
          <w:szCs w:val="22"/>
          <w:lang w:eastAsia="cs-CZ"/>
        </w:rPr>
      </w:pPr>
      <w:r w:rsidRPr="007D401F">
        <w:rPr>
          <w:rFonts w:ascii="Arial" w:eastAsia="Times New Roman" w:hAnsi="Arial" w:cs="Arial"/>
          <w:sz w:val="22"/>
          <w:szCs w:val="22"/>
          <w:lang w:eastAsia="cs-CZ"/>
        </w:rPr>
        <w:t>Havelská ulička</w:t>
      </w:r>
    </w:p>
    <w:p w14:paraId="252D3A8C" w14:textId="77777777" w:rsidR="002E35A3" w:rsidRPr="007D401F" w:rsidRDefault="002E35A3" w:rsidP="002E35A3">
      <w:pPr>
        <w:rPr>
          <w:rFonts w:ascii="Arial" w:eastAsia="Times New Roman" w:hAnsi="Arial" w:cs="Arial"/>
          <w:sz w:val="22"/>
          <w:szCs w:val="22"/>
          <w:lang w:eastAsia="cs-CZ"/>
        </w:rPr>
      </w:pPr>
      <w:r w:rsidRPr="007D401F">
        <w:rPr>
          <w:rFonts w:ascii="Arial" w:eastAsia="Times New Roman" w:hAnsi="Arial" w:cs="Arial"/>
          <w:sz w:val="22"/>
          <w:szCs w:val="22"/>
          <w:lang w:eastAsia="cs-CZ"/>
        </w:rPr>
        <w:t>Havířská</w:t>
      </w:r>
    </w:p>
    <w:p w14:paraId="532BD278" w14:textId="77777777" w:rsidR="002E35A3" w:rsidRPr="007D401F" w:rsidRDefault="002E35A3" w:rsidP="002E35A3">
      <w:pPr>
        <w:rPr>
          <w:rFonts w:ascii="Arial" w:eastAsia="Times New Roman" w:hAnsi="Arial" w:cs="Arial"/>
          <w:sz w:val="22"/>
          <w:szCs w:val="22"/>
          <w:lang w:eastAsia="cs-CZ"/>
        </w:rPr>
      </w:pPr>
      <w:r w:rsidRPr="007D401F">
        <w:rPr>
          <w:rFonts w:ascii="Arial" w:eastAsia="Times New Roman" w:hAnsi="Arial" w:cs="Arial"/>
          <w:sz w:val="22"/>
          <w:szCs w:val="22"/>
          <w:lang w:eastAsia="cs-CZ"/>
        </w:rPr>
        <w:t>Husova</w:t>
      </w:r>
    </w:p>
    <w:p w14:paraId="5336159E" w14:textId="77777777" w:rsidR="002E35A3" w:rsidRPr="007D401F" w:rsidRDefault="002E35A3" w:rsidP="002E35A3">
      <w:pPr>
        <w:rPr>
          <w:rFonts w:ascii="Arial" w:eastAsia="Times New Roman" w:hAnsi="Arial" w:cs="Arial"/>
          <w:sz w:val="22"/>
          <w:szCs w:val="22"/>
          <w:lang w:eastAsia="cs-CZ"/>
        </w:rPr>
      </w:pPr>
      <w:r w:rsidRPr="007D401F">
        <w:rPr>
          <w:rFonts w:ascii="Arial" w:eastAsia="Times New Roman" w:hAnsi="Arial" w:cs="Arial"/>
          <w:sz w:val="22"/>
          <w:szCs w:val="22"/>
          <w:lang w:eastAsia="cs-CZ"/>
        </w:rPr>
        <w:t>Jalovcová</w:t>
      </w:r>
    </w:p>
    <w:p w14:paraId="5CE827F0" w14:textId="77777777" w:rsidR="002E35A3" w:rsidRPr="007D401F" w:rsidRDefault="002E35A3" w:rsidP="002E35A3">
      <w:pPr>
        <w:rPr>
          <w:rFonts w:ascii="Arial" w:eastAsia="Times New Roman" w:hAnsi="Arial" w:cs="Arial"/>
          <w:sz w:val="22"/>
          <w:szCs w:val="22"/>
          <w:lang w:eastAsia="cs-CZ"/>
        </w:rPr>
      </w:pPr>
      <w:r w:rsidRPr="007D401F">
        <w:rPr>
          <w:rFonts w:ascii="Arial" w:eastAsia="Times New Roman" w:hAnsi="Arial" w:cs="Arial"/>
          <w:sz w:val="22"/>
          <w:szCs w:val="22"/>
          <w:lang w:eastAsia="cs-CZ"/>
        </w:rPr>
        <w:t>Jilská</w:t>
      </w:r>
    </w:p>
    <w:p w14:paraId="5150FE59" w14:textId="77777777" w:rsidR="002E35A3" w:rsidRPr="007D401F" w:rsidRDefault="002E35A3" w:rsidP="002E35A3">
      <w:pPr>
        <w:rPr>
          <w:rFonts w:ascii="Arial" w:eastAsia="Times New Roman" w:hAnsi="Arial" w:cs="Arial"/>
          <w:sz w:val="22"/>
          <w:szCs w:val="22"/>
          <w:lang w:eastAsia="cs-CZ"/>
        </w:rPr>
      </w:pPr>
      <w:r w:rsidRPr="007D401F">
        <w:rPr>
          <w:rFonts w:ascii="Arial" w:eastAsia="Times New Roman" w:hAnsi="Arial" w:cs="Arial"/>
          <w:sz w:val="22"/>
          <w:szCs w:val="22"/>
          <w:lang w:eastAsia="cs-CZ"/>
        </w:rPr>
        <w:t>Jungmannovo náměstí</w:t>
      </w:r>
    </w:p>
    <w:p w14:paraId="2B3A8635" w14:textId="77777777" w:rsidR="002E35A3" w:rsidRPr="007D401F" w:rsidRDefault="002E35A3" w:rsidP="002E35A3">
      <w:pPr>
        <w:rPr>
          <w:rFonts w:ascii="Arial" w:eastAsia="Times New Roman" w:hAnsi="Arial" w:cs="Arial"/>
          <w:sz w:val="22"/>
          <w:szCs w:val="22"/>
          <w:lang w:eastAsia="cs-CZ"/>
        </w:rPr>
      </w:pPr>
      <w:r w:rsidRPr="007D401F">
        <w:rPr>
          <w:rFonts w:ascii="Arial" w:eastAsia="Times New Roman" w:hAnsi="Arial" w:cs="Arial"/>
          <w:sz w:val="22"/>
          <w:szCs w:val="22"/>
          <w:lang w:eastAsia="cs-CZ"/>
        </w:rPr>
        <w:t>Kamzíková</w:t>
      </w:r>
    </w:p>
    <w:p w14:paraId="7F3B6BFA" w14:textId="77777777" w:rsidR="002E35A3" w:rsidRPr="007D401F" w:rsidRDefault="002E35A3" w:rsidP="002E35A3">
      <w:pPr>
        <w:rPr>
          <w:rFonts w:ascii="Arial" w:eastAsia="Times New Roman" w:hAnsi="Arial" w:cs="Arial"/>
          <w:sz w:val="22"/>
          <w:szCs w:val="22"/>
          <w:lang w:eastAsia="cs-CZ"/>
        </w:rPr>
      </w:pPr>
      <w:r w:rsidRPr="007D401F">
        <w:rPr>
          <w:rFonts w:ascii="Arial" w:eastAsia="Times New Roman" w:hAnsi="Arial" w:cs="Arial"/>
          <w:sz w:val="22"/>
          <w:szCs w:val="22"/>
          <w:lang w:eastAsia="cs-CZ"/>
        </w:rPr>
        <w:t>Kaprova – sudá č.</w:t>
      </w:r>
    </w:p>
    <w:p w14:paraId="25AA5606" w14:textId="77777777" w:rsidR="002E35A3" w:rsidRPr="007D401F" w:rsidRDefault="002E35A3" w:rsidP="002E35A3">
      <w:pPr>
        <w:rPr>
          <w:rFonts w:ascii="Arial" w:eastAsia="Times New Roman" w:hAnsi="Arial" w:cs="Arial"/>
          <w:sz w:val="22"/>
          <w:szCs w:val="22"/>
          <w:lang w:eastAsia="cs-CZ"/>
        </w:rPr>
      </w:pPr>
      <w:r w:rsidRPr="007D401F">
        <w:rPr>
          <w:rFonts w:ascii="Arial" w:eastAsia="Times New Roman" w:hAnsi="Arial" w:cs="Arial"/>
          <w:sz w:val="22"/>
          <w:szCs w:val="22"/>
          <w:lang w:eastAsia="cs-CZ"/>
        </w:rPr>
        <w:t>Karlova</w:t>
      </w:r>
    </w:p>
    <w:p w14:paraId="12B2F5EE" w14:textId="77777777" w:rsidR="002E35A3" w:rsidRPr="007D401F" w:rsidRDefault="002E35A3" w:rsidP="002E35A3">
      <w:pPr>
        <w:rPr>
          <w:rFonts w:ascii="Arial" w:eastAsia="Times New Roman" w:hAnsi="Arial" w:cs="Arial"/>
          <w:sz w:val="22"/>
          <w:szCs w:val="22"/>
          <w:lang w:eastAsia="cs-CZ"/>
        </w:rPr>
      </w:pPr>
      <w:r w:rsidRPr="007D401F">
        <w:rPr>
          <w:rFonts w:ascii="Arial" w:eastAsia="Times New Roman" w:hAnsi="Arial" w:cs="Arial"/>
          <w:sz w:val="22"/>
          <w:szCs w:val="22"/>
          <w:lang w:eastAsia="cs-CZ"/>
        </w:rPr>
        <w:t>Karolíny Světlé</w:t>
      </w:r>
    </w:p>
    <w:p w14:paraId="76916574" w14:textId="77777777" w:rsidR="002E35A3" w:rsidRPr="007D401F" w:rsidRDefault="002E35A3" w:rsidP="002E35A3">
      <w:pPr>
        <w:rPr>
          <w:rFonts w:ascii="Arial" w:eastAsia="Times New Roman" w:hAnsi="Arial" w:cs="Arial"/>
          <w:sz w:val="22"/>
          <w:szCs w:val="22"/>
          <w:lang w:eastAsia="cs-CZ"/>
        </w:rPr>
      </w:pPr>
      <w:r w:rsidRPr="007D401F">
        <w:rPr>
          <w:rFonts w:ascii="Arial" w:eastAsia="Times New Roman" w:hAnsi="Arial" w:cs="Arial"/>
          <w:sz w:val="22"/>
          <w:szCs w:val="22"/>
          <w:lang w:eastAsia="cs-CZ"/>
        </w:rPr>
        <w:t>Konviktská</w:t>
      </w:r>
    </w:p>
    <w:p w14:paraId="42EE039C" w14:textId="77777777" w:rsidR="002E35A3" w:rsidRPr="007D401F" w:rsidRDefault="002E35A3" w:rsidP="002E35A3">
      <w:pPr>
        <w:rPr>
          <w:rFonts w:ascii="Arial" w:eastAsia="Times New Roman" w:hAnsi="Arial" w:cs="Arial"/>
          <w:sz w:val="22"/>
          <w:szCs w:val="22"/>
          <w:lang w:eastAsia="cs-CZ"/>
        </w:rPr>
      </w:pPr>
      <w:r w:rsidRPr="007D401F">
        <w:rPr>
          <w:rFonts w:ascii="Arial" w:eastAsia="Times New Roman" w:hAnsi="Arial" w:cs="Arial"/>
          <w:sz w:val="22"/>
          <w:szCs w:val="22"/>
          <w:lang w:eastAsia="cs-CZ"/>
        </w:rPr>
        <w:t>Kožná</w:t>
      </w:r>
    </w:p>
    <w:p w14:paraId="400D43E0" w14:textId="77777777" w:rsidR="002E35A3" w:rsidRPr="007D401F" w:rsidRDefault="002E35A3" w:rsidP="002E35A3">
      <w:pPr>
        <w:rPr>
          <w:rFonts w:ascii="Arial" w:eastAsia="Times New Roman" w:hAnsi="Arial" w:cs="Arial"/>
          <w:sz w:val="22"/>
          <w:szCs w:val="22"/>
          <w:lang w:eastAsia="cs-CZ"/>
        </w:rPr>
      </w:pPr>
      <w:r w:rsidRPr="007D401F">
        <w:rPr>
          <w:rFonts w:ascii="Arial" w:eastAsia="Times New Roman" w:hAnsi="Arial" w:cs="Arial"/>
          <w:sz w:val="22"/>
          <w:szCs w:val="22"/>
          <w:lang w:eastAsia="cs-CZ"/>
        </w:rPr>
        <w:t>Krocínova</w:t>
      </w:r>
    </w:p>
    <w:p w14:paraId="57F1B7CC" w14:textId="77777777" w:rsidR="002E35A3" w:rsidRPr="007D401F" w:rsidRDefault="002E35A3" w:rsidP="002E35A3">
      <w:pPr>
        <w:rPr>
          <w:rFonts w:ascii="Arial" w:eastAsia="Times New Roman" w:hAnsi="Arial" w:cs="Arial"/>
          <w:sz w:val="22"/>
          <w:szCs w:val="22"/>
          <w:lang w:eastAsia="cs-CZ"/>
        </w:rPr>
      </w:pPr>
      <w:r w:rsidRPr="007D401F">
        <w:rPr>
          <w:rFonts w:ascii="Arial" w:eastAsia="Times New Roman" w:hAnsi="Arial" w:cs="Arial"/>
          <w:sz w:val="22"/>
          <w:szCs w:val="22"/>
          <w:lang w:eastAsia="cs-CZ"/>
        </w:rPr>
        <w:t>Křemencova</w:t>
      </w:r>
    </w:p>
    <w:p w14:paraId="6F24FBA0" w14:textId="77777777" w:rsidR="002E35A3" w:rsidRPr="007D401F" w:rsidRDefault="002E35A3" w:rsidP="002E35A3">
      <w:pPr>
        <w:rPr>
          <w:rFonts w:ascii="Arial" w:eastAsia="Times New Roman" w:hAnsi="Arial" w:cs="Arial"/>
          <w:sz w:val="22"/>
          <w:szCs w:val="22"/>
          <w:lang w:eastAsia="cs-CZ"/>
        </w:rPr>
      </w:pPr>
      <w:r w:rsidRPr="007D401F">
        <w:rPr>
          <w:rFonts w:ascii="Arial" w:eastAsia="Times New Roman" w:hAnsi="Arial" w:cs="Arial"/>
          <w:sz w:val="22"/>
          <w:szCs w:val="22"/>
          <w:lang w:eastAsia="cs-CZ"/>
        </w:rPr>
        <w:t>Křižovnická</w:t>
      </w:r>
    </w:p>
    <w:p w14:paraId="78D62641" w14:textId="77777777" w:rsidR="002E35A3" w:rsidRPr="007D401F" w:rsidRDefault="002E35A3" w:rsidP="002E35A3">
      <w:pPr>
        <w:rPr>
          <w:rFonts w:ascii="Arial" w:eastAsia="Times New Roman" w:hAnsi="Arial" w:cs="Arial"/>
          <w:sz w:val="22"/>
          <w:szCs w:val="22"/>
          <w:lang w:eastAsia="cs-CZ"/>
        </w:rPr>
      </w:pPr>
      <w:r w:rsidRPr="007D401F">
        <w:rPr>
          <w:rFonts w:ascii="Arial" w:eastAsia="Times New Roman" w:hAnsi="Arial" w:cs="Arial"/>
          <w:sz w:val="22"/>
          <w:szCs w:val="22"/>
          <w:lang w:eastAsia="cs-CZ"/>
        </w:rPr>
        <w:t>Křižovnické náměstí</w:t>
      </w:r>
    </w:p>
    <w:p w14:paraId="4A8672A4" w14:textId="77777777" w:rsidR="002E35A3" w:rsidRPr="007D401F" w:rsidRDefault="002E35A3" w:rsidP="002E35A3">
      <w:pPr>
        <w:rPr>
          <w:rFonts w:ascii="Arial" w:eastAsia="Times New Roman" w:hAnsi="Arial" w:cs="Arial"/>
          <w:sz w:val="22"/>
          <w:szCs w:val="22"/>
          <w:lang w:eastAsia="cs-CZ"/>
        </w:rPr>
      </w:pPr>
      <w:r w:rsidRPr="007D401F">
        <w:rPr>
          <w:rFonts w:ascii="Arial" w:eastAsia="Times New Roman" w:hAnsi="Arial" w:cs="Arial"/>
          <w:sz w:val="22"/>
          <w:szCs w:val="22"/>
          <w:lang w:eastAsia="cs-CZ"/>
        </w:rPr>
        <w:t>Liliová</w:t>
      </w:r>
    </w:p>
    <w:p w14:paraId="22E8CE21" w14:textId="77777777" w:rsidR="002E35A3" w:rsidRPr="007D401F" w:rsidRDefault="002E35A3" w:rsidP="002E35A3">
      <w:pPr>
        <w:rPr>
          <w:rFonts w:ascii="Arial" w:eastAsia="Times New Roman" w:hAnsi="Arial" w:cs="Arial"/>
          <w:sz w:val="22"/>
          <w:szCs w:val="22"/>
          <w:lang w:eastAsia="cs-CZ"/>
        </w:rPr>
      </w:pPr>
      <w:r w:rsidRPr="007D401F">
        <w:rPr>
          <w:rFonts w:ascii="Arial" w:eastAsia="Times New Roman" w:hAnsi="Arial" w:cs="Arial"/>
          <w:sz w:val="22"/>
          <w:szCs w:val="22"/>
          <w:lang w:eastAsia="cs-CZ"/>
        </w:rPr>
        <w:t>Linhartská</w:t>
      </w:r>
    </w:p>
    <w:p w14:paraId="58388594" w14:textId="77777777" w:rsidR="002E35A3" w:rsidRPr="007D401F" w:rsidRDefault="002E35A3" w:rsidP="002E35A3">
      <w:pPr>
        <w:rPr>
          <w:rFonts w:ascii="Arial" w:eastAsia="Times New Roman" w:hAnsi="Arial" w:cs="Arial"/>
          <w:sz w:val="22"/>
          <w:szCs w:val="22"/>
          <w:lang w:eastAsia="cs-CZ"/>
        </w:rPr>
      </w:pPr>
      <w:r w:rsidRPr="007D401F">
        <w:rPr>
          <w:rFonts w:ascii="Arial" w:eastAsia="Times New Roman" w:hAnsi="Arial" w:cs="Arial"/>
          <w:sz w:val="22"/>
          <w:szCs w:val="22"/>
          <w:lang w:eastAsia="cs-CZ"/>
        </w:rPr>
        <w:t xml:space="preserve">Malé náměstí  </w:t>
      </w:r>
    </w:p>
    <w:p w14:paraId="0B696472" w14:textId="77777777" w:rsidR="002E35A3" w:rsidRPr="007D401F" w:rsidRDefault="002E35A3" w:rsidP="002E35A3">
      <w:pPr>
        <w:rPr>
          <w:rFonts w:ascii="Arial" w:eastAsia="Times New Roman" w:hAnsi="Arial" w:cs="Arial"/>
          <w:sz w:val="22"/>
          <w:szCs w:val="22"/>
          <w:lang w:eastAsia="cs-CZ"/>
        </w:rPr>
      </w:pPr>
      <w:r w:rsidRPr="007D401F">
        <w:rPr>
          <w:rFonts w:ascii="Arial" w:eastAsia="Times New Roman" w:hAnsi="Arial" w:cs="Arial"/>
          <w:sz w:val="22"/>
          <w:szCs w:val="22"/>
          <w:lang w:eastAsia="cs-CZ"/>
        </w:rPr>
        <w:t xml:space="preserve">Mariánské náměstí </w:t>
      </w:r>
    </w:p>
    <w:p w14:paraId="653F2F8C" w14:textId="77777777" w:rsidR="002E35A3" w:rsidRPr="007D401F" w:rsidRDefault="002E35A3" w:rsidP="002E35A3">
      <w:pPr>
        <w:rPr>
          <w:rFonts w:ascii="Arial" w:eastAsia="Times New Roman" w:hAnsi="Arial" w:cs="Arial"/>
          <w:sz w:val="22"/>
          <w:szCs w:val="22"/>
          <w:lang w:eastAsia="cs-CZ"/>
        </w:rPr>
      </w:pPr>
      <w:r w:rsidRPr="007D401F">
        <w:rPr>
          <w:rFonts w:ascii="Arial" w:eastAsia="Times New Roman" w:hAnsi="Arial" w:cs="Arial"/>
          <w:sz w:val="22"/>
          <w:szCs w:val="22"/>
          <w:lang w:eastAsia="cs-CZ"/>
        </w:rPr>
        <w:t>Martinská</w:t>
      </w:r>
    </w:p>
    <w:p w14:paraId="440FE84C" w14:textId="77777777" w:rsidR="002E35A3" w:rsidRPr="007D401F" w:rsidRDefault="002E35A3" w:rsidP="002E35A3">
      <w:pPr>
        <w:rPr>
          <w:rFonts w:ascii="Arial" w:eastAsia="Times New Roman" w:hAnsi="Arial" w:cs="Arial"/>
          <w:sz w:val="22"/>
          <w:szCs w:val="22"/>
          <w:lang w:eastAsia="cs-CZ"/>
        </w:rPr>
      </w:pPr>
      <w:r w:rsidRPr="007D401F">
        <w:rPr>
          <w:rFonts w:ascii="Arial" w:eastAsia="Times New Roman" w:hAnsi="Arial" w:cs="Arial"/>
          <w:sz w:val="22"/>
          <w:szCs w:val="22"/>
          <w:lang w:eastAsia="cs-CZ"/>
        </w:rPr>
        <w:t>Masarykovo nábřeží č. 12 – 38</w:t>
      </w:r>
    </w:p>
    <w:p w14:paraId="314F8EAA" w14:textId="77777777" w:rsidR="002E35A3" w:rsidRPr="007D401F" w:rsidRDefault="002E35A3" w:rsidP="002E35A3">
      <w:pPr>
        <w:rPr>
          <w:rFonts w:ascii="Arial" w:eastAsia="Times New Roman" w:hAnsi="Arial" w:cs="Arial"/>
          <w:sz w:val="22"/>
          <w:szCs w:val="22"/>
          <w:lang w:eastAsia="cs-CZ"/>
        </w:rPr>
      </w:pPr>
      <w:r w:rsidRPr="007D401F">
        <w:rPr>
          <w:rFonts w:ascii="Arial" w:eastAsia="Times New Roman" w:hAnsi="Arial" w:cs="Arial"/>
          <w:sz w:val="22"/>
          <w:szCs w:val="22"/>
          <w:lang w:eastAsia="cs-CZ"/>
        </w:rPr>
        <w:t>Melantrichova</w:t>
      </w:r>
    </w:p>
    <w:p w14:paraId="5420EE8B" w14:textId="77777777" w:rsidR="002E35A3" w:rsidRPr="007D401F" w:rsidRDefault="002E35A3" w:rsidP="002E35A3">
      <w:pPr>
        <w:rPr>
          <w:rFonts w:ascii="Arial" w:eastAsia="Times New Roman" w:hAnsi="Arial" w:cs="Arial"/>
          <w:sz w:val="22"/>
          <w:szCs w:val="22"/>
          <w:lang w:eastAsia="cs-CZ"/>
        </w:rPr>
      </w:pPr>
      <w:r w:rsidRPr="007D401F">
        <w:rPr>
          <w:rFonts w:ascii="Arial" w:eastAsia="Times New Roman" w:hAnsi="Arial" w:cs="Arial"/>
          <w:sz w:val="22"/>
          <w:szCs w:val="22"/>
          <w:lang w:eastAsia="cs-CZ"/>
        </w:rPr>
        <w:t xml:space="preserve">Michalská </w:t>
      </w:r>
    </w:p>
    <w:p w14:paraId="0E6C1BB9" w14:textId="77777777" w:rsidR="002E35A3" w:rsidRPr="007D401F" w:rsidRDefault="002E35A3" w:rsidP="002E35A3">
      <w:pPr>
        <w:rPr>
          <w:rFonts w:ascii="Arial" w:eastAsia="Times New Roman" w:hAnsi="Arial" w:cs="Arial"/>
          <w:sz w:val="22"/>
          <w:szCs w:val="22"/>
          <w:lang w:eastAsia="cs-CZ"/>
        </w:rPr>
      </w:pPr>
      <w:r w:rsidRPr="007D401F">
        <w:rPr>
          <w:rFonts w:ascii="Arial" w:eastAsia="Times New Roman" w:hAnsi="Arial" w:cs="Arial"/>
          <w:sz w:val="22"/>
          <w:szCs w:val="22"/>
          <w:lang w:eastAsia="cs-CZ"/>
        </w:rPr>
        <w:t>Mikulandská</w:t>
      </w:r>
    </w:p>
    <w:p w14:paraId="647037C9" w14:textId="77777777" w:rsidR="002E35A3" w:rsidRPr="007D401F" w:rsidRDefault="002E35A3" w:rsidP="002E35A3">
      <w:pPr>
        <w:rPr>
          <w:rFonts w:ascii="Arial" w:eastAsia="Times New Roman" w:hAnsi="Arial" w:cs="Arial"/>
          <w:sz w:val="22"/>
          <w:szCs w:val="22"/>
          <w:lang w:eastAsia="cs-CZ"/>
        </w:rPr>
      </w:pPr>
      <w:r w:rsidRPr="007D401F">
        <w:rPr>
          <w:rFonts w:ascii="Arial" w:eastAsia="Times New Roman" w:hAnsi="Arial" w:cs="Arial"/>
          <w:sz w:val="22"/>
          <w:szCs w:val="22"/>
          <w:lang w:eastAsia="cs-CZ"/>
        </w:rPr>
        <w:t xml:space="preserve">Mikulášská  </w:t>
      </w:r>
    </w:p>
    <w:p w14:paraId="401900F9" w14:textId="77777777" w:rsidR="002E35A3" w:rsidRPr="007D401F" w:rsidRDefault="002E35A3" w:rsidP="002E35A3">
      <w:pPr>
        <w:rPr>
          <w:rFonts w:ascii="Arial" w:eastAsia="Times New Roman" w:hAnsi="Arial" w:cs="Arial"/>
          <w:sz w:val="22"/>
          <w:szCs w:val="22"/>
          <w:lang w:eastAsia="cs-CZ"/>
        </w:rPr>
      </w:pPr>
      <w:r w:rsidRPr="007D401F">
        <w:rPr>
          <w:rFonts w:ascii="Arial" w:eastAsia="Times New Roman" w:hAnsi="Arial" w:cs="Arial"/>
          <w:sz w:val="22"/>
          <w:szCs w:val="22"/>
          <w:lang w:eastAsia="cs-CZ"/>
        </w:rPr>
        <w:t>Myslíkova – lichá č.</w:t>
      </w:r>
    </w:p>
    <w:p w14:paraId="1A4719F7" w14:textId="77777777" w:rsidR="002E35A3" w:rsidRPr="007D401F" w:rsidRDefault="00412200" w:rsidP="002E35A3">
      <w:pPr>
        <w:rPr>
          <w:rFonts w:ascii="Arial" w:eastAsia="Times New Roman" w:hAnsi="Arial" w:cs="Arial"/>
          <w:sz w:val="22"/>
          <w:szCs w:val="22"/>
          <w:lang w:eastAsia="cs-CZ"/>
        </w:rPr>
      </w:pPr>
      <w:r w:rsidRPr="007D401F">
        <w:rPr>
          <w:rFonts w:ascii="Arial" w:eastAsia="Times New Roman" w:hAnsi="Arial" w:cs="Arial"/>
          <w:sz w:val="22"/>
          <w:szCs w:val="22"/>
          <w:lang w:eastAsia="cs-CZ"/>
        </w:rPr>
        <w:t>Na m</w:t>
      </w:r>
      <w:r w:rsidR="002E35A3" w:rsidRPr="007D401F">
        <w:rPr>
          <w:rFonts w:ascii="Arial" w:eastAsia="Times New Roman" w:hAnsi="Arial" w:cs="Arial"/>
          <w:sz w:val="22"/>
          <w:szCs w:val="22"/>
          <w:lang w:eastAsia="cs-CZ"/>
        </w:rPr>
        <w:t>ůstku</w:t>
      </w:r>
    </w:p>
    <w:p w14:paraId="34BBD37A" w14:textId="77777777" w:rsidR="002E35A3" w:rsidRPr="007D401F" w:rsidRDefault="002E35A3" w:rsidP="002E35A3">
      <w:pPr>
        <w:rPr>
          <w:rFonts w:ascii="Arial" w:eastAsia="Times New Roman" w:hAnsi="Arial" w:cs="Arial"/>
          <w:sz w:val="22"/>
          <w:szCs w:val="22"/>
          <w:lang w:eastAsia="cs-CZ"/>
        </w:rPr>
      </w:pPr>
      <w:r w:rsidRPr="007D401F">
        <w:rPr>
          <w:rFonts w:ascii="Arial" w:eastAsia="Times New Roman" w:hAnsi="Arial" w:cs="Arial"/>
          <w:sz w:val="22"/>
          <w:szCs w:val="22"/>
          <w:lang w:eastAsia="cs-CZ"/>
        </w:rPr>
        <w:t xml:space="preserve">Na Perštýně                                                      </w:t>
      </w:r>
    </w:p>
    <w:p w14:paraId="24ACB262" w14:textId="77777777" w:rsidR="002E35A3" w:rsidRPr="007D401F" w:rsidRDefault="008D6BE6" w:rsidP="002E35A3">
      <w:pPr>
        <w:rPr>
          <w:rFonts w:ascii="Arial" w:eastAsia="Times New Roman" w:hAnsi="Arial" w:cs="Arial"/>
          <w:sz w:val="22"/>
          <w:szCs w:val="22"/>
          <w:lang w:eastAsia="cs-CZ"/>
        </w:rPr>
      </w:pPr>
      <w:r w:rsidRPr="007D401F">
        <w:rPr>
          <w:rFonts w:ascii="Arial" w:eastAsia="Times New Roman" w:hAnsi="Arial" w:cs="Arial"/>
          <w:sz w:val="22"/>
          <w:szCs w:val="22"/>
          <w:lang w:eastAsia="cs-CZ"/>
        </w:rPr>
        <w:t>Na p</w:t>
      </w:r>
      <w:r w:rsidR="002E35A3" w:rsidRPr="007D401F">
        <w:rPr>
          <w:rFonts w:ascii="Arial" w:eastAsia="Times New Roman" w:hAnsi="Arial" w:cs="Arial"/>
          <w:sz w:val="22"/>
          <w:szCs w:val="22"/>
          <w:lang w:eastAsia="cs-CZ"/>
        </w:rPr>
        <w:t>říkopě – lichá č.</w:t>
      </w:r>
    </w:p>
    <w:p w14:paraId="104422E2" w14:textId="77777777" w:rsidR="002E35A3" w:rsidRPr="007D401F" w:rsidRDefault="002E35A3" w:rsidP="002E35A3">
      <w:pPr>
        <w:rPr>
          <w:rFonts w:ascii="Arial" w:eastAsia="Times New Roman" w:hAnsi="Arial" w:cs="Arial"/>
          <w:sz w:val="22"/>
          <w:szCs w:val="22"/>
          <w:lang w:eastAsia="cs-CZ"/>
        </w:rPr>
      </w:pPr>
      <w:r w:rsidRPr="007D401F">
        <w:rPr>
          <w:rFonts w:ascii="Arial" w:eastAsia="Times New Roman" w:hAnsi="Arial" w:cs="Arial"/>
          <w:sz w:val="22"/>
          <w:szCs w:val="22"/>
          <w:lang w:eastAsia="cs-CZ"/>
        </w:rPr>
        <w:t xml:space="preserve">Na </w:t>
      </w:r>
      <w:r w:rsidR="008D6BE6" w:rsidRPr="007D401F">
        <w:rPr>
          <w:rFonts w:ascii="Arial" w:eastAsia="Times New Roman" w:hAnsi="Arial" w:cs="Arial"/>
          <w:sz w:val="22"/>
          <w:szCs w:val="22"/>
          <w:lang w:eastAsia="cs-CZ"/>
        </w:rPr>
        <w:t>s</w:t>
      </w:r>
      <w:r w:rsidRPr="007D401F">
        <w:rPr>
          <w:rFonts w:ascii="Arial" w:eastAsia="Times New Roman" w:hAnsi="Arial" w:cs="Arial"/>
          <w:sz w:val="22"/>
          <w:szCs w:val="22"/>
          <w:lang w:eastAsia="cs-CZ"/>
        </w:rPr>
        <w:t>truze</w:t>
      </w:r>
    </w:p>
    <w:p w14:paraId="20FB044E" w14:textId="77777777" w:rsidR="002E35A3" w:rsidRPr="007D401F" w:rsidRDefault="008D6BE6" w:rsidP="002E35A3">
      <w:pPr>
        <w:rPr>
          <w:rFonts w:ascii="Arial" w:eastAsia="Times New Roman" w:hAnsi="Arial" w:cs="Arial"/>
          <w:sz w:val="22"/>
          <w:szCs w:val="22"/>
          <w:lang w:eastAsia="cs-CZ"/>
        </w:rPr>
      </w:pPr>
      <w:r w:rsidRPr="007D401F">
        <w:rPr>
          <w:rFonts w:ascii="Arial" w:eastAsia="Times New Roman" w:hAnsi="Arial" w:cs="Arial"/>
          <w:sz w:val="22"/>
          <w:szCs w:val="22"/>
          <w:lang w:eastAsia="cs-CZ"/>
        </w:rPr>
        <w:t>Na z</w:t>
      </w:r>
      <w:r w:rsidR="002E35A3" w:rsidRPr="007D401F">
        <w:rPr>
          <w:rFonts w:ascii="Arial" w:eastAsia="Times New Roman" w:hAnsi="Arial" w:cs="Arial"/>
          <w:sz w:val="22"/>
          <w:szCs w:val="22"/>
          <w:lang w:eastAsia="cs-CZ"/>
        </w:rPr>
        <w:t>ábradlí</w:t>
      </w:r>
    </w:p>
    <w:p w14:paraId="58E0F3C2" w14:textId="77777777" w:rsidR="002E35A3" w:rsidRPr="007D401F" w:rsidRDefault="002E35A3" w:rsidP="002E35A3">
      <w:pPr>
        <w:rPr>
          <w:rFonts w:ascii="Arial" w:eastAsia="Times New Roman" w:hAnsi="Arial" w:cs="Arial"/>
          <w:sz w:val="22"/>
          <w:szCs w:val="22"/>
          <w:lang w:eastAsia="cs-CZ"/>
        </w:rPr>
      </w:pPr>
      <w:r w:rsidRPr="007D401F">
        <w:rPr>
          <w:rFonts w:ascii="Arial" w:eastAsia="Times New Roman" w:hAnsi="Arial" w:cs="Arial"/>
          <w:sz w:val="22"/>
          <w:szCs w:val="22"/>
          <w:lang w:eastAsia="cs-CZ"/>
        </w:rPr>
        <w:t>Náprstkova</w:t>
      </w:r>
    </w:p>
    <w:p w14:paraId="48F447FF" w14:textId="77777777" w:rsidR="002E35A3" w:rsidRPr="007D401F" w:rsidRDefault="002E35A3" w:rsidP="002E35A3">
      <w:pPr>
        <w:rPr>
          <w:rFonts w:ascii="Arial" w:eastAsia="Times New Roman" w:hAnsi="Arial" w:cs="Arial"/>
          <w:sz w:val="22"/>
          <w:szCs w:val="22"/>
          <w:lang w:eastAsia="cs-CZ"/>
        </w:rPr>
      </w:pPr>
      <w:r w:rsidRPr="007D401F">
        <w:rPr>
          <w:rFonts w:ascii="Arial" w:eastAsia="Times New Roman" w:hAnsi="Arial" w:cs="Arial"/>
          <w:sz w:val="22"/>
          <w:szCs w:val="22"/>
          <w:lang w:eastAsia="cs-CZ"/>
        </w:rPr>
        <w:t>Národní</w:t>
      </w:r>
    </w:p>
    <w:p w14:paraId="5E7AD867" w14:textId="77777777" w:rsidR="002E35A3" w:rsidRPr="007D401F" w:rsidRDefault="002E35A3" w:rsidP="002E35A3">
      <w:pPr>
        <w:rPr>
          <w:rFonts w:ascii="Arial" w:eastAsia="Times New Roman" w:hAnsi="Arial" w:cs="Arial"/>
          <w:sz w:val="22"/>
          <w:szCs w:val="22"/>
          <w:lang w:eastAsia="cs-CZ"/>
        </w:rPr>
      </w:pPr>
      <w:r w:rsidRPr="007D401F">
        <w:rPr>
          <w:rFonts w:ascii="Arial" w:eastAsia="Times New Roman" w:hAnsi="Arial" w:cs="Arial"/>
          <w:sz w:val="22"/>
          <w:szCs w:val="22"/>
          <w:lang w:eastAsia="cs-CZ"/>
        </w:rPr>
        <w:t>Novotného lávka</w:t>
      </w:r>
    </w:p>
    <w:p w14:paraId="29CCCE4C" w14:textId="77777777" w:rsidR="002E35A3" w:rsidRPr="007D401F" w:rsidRDefault="002E35A3" w:rsidP="002E35A3">
      <w:pPr>
        <w:rPr>
          <w:rFonts w:ascii="Arial" w:eastAsia="Times New Roman" w:hAnsi="Arial" w:cs="Arial"/>
          <w:sz w:val="22"/>
          <w:szCs w:val="22"/>
          <w:lang w:eastAsia="cs-CZ"/>
        </w:rPr>
      </w:pPr>
      <w:r w:rsidRPr="007D401F">
        <w:rPr>
          <w:rFonts w:ascii="Arial" w:eastAsia="Times New Roman" w:hAnsi="Arial" w:cs="Arial"/>
          <w:sz w:val="22"/>
          <w:szCs w:val="22"/>
          <w:lang w:eastAsia="cs-CZ"/>
        </w:rPr>
        <w:t>Opatovická</w:t>
      </w:r>
    </w:p>
    <w:p w14:paraId="3112FC26" w14:textId="77777777" w:rsidR="002E35A3" w:rsidRPr="007D401F" w:rsidRDefault="002E35A3" w:rsidP="002E35A3">
      <w:pPr>
        <w:rPr>
          <w:rFonts w:ascii="Arial" w:eastAsia="Times New Roman" w:hAnsi="Arial" w:cs="Arial"/>
          <w:sz w:val="22"/>
          <w:szCs w:val="22"/>
          <w:lang w:eastAsia="cs-CZ"/>
        </w:rPr>
      </w:pPr>
      <w:r w:rsidRPr="007D401F">
        <w:rPr>
          <w:rFonts w:ascii="Arial" w:eastAsia="Times New Roman" w:hAnsi="Arial" w:cs="Arial"/>
          <w:sz w:val="22"/>
          <w:szCs w:val="22"/>
          <w:lang w:eastAsia="cs-CZ"/>
        </w:rPr>
        <w:t>Ostrovní</w:t>
      </w:r>
    </w:p>
    <w:p w14:paraId="405FFCAB" w14:textId="77777777" w:rsidR="002E35A3" w:rsidRPr="007D401F" w:rsidRDefault="002E35A3" w:rsidP="002E35A3">
      <w:pPr>
        <w:rPr>
          <w:rFonts w:ascii="Arial" w:eastAsia="Times New Roman" w:hAnsi="Arial" w:cs="Arial"/>
          <w:sz w:val="22"/>
          <w:szCs w:val="22"/>
          <w:lang w:eastAsia="cs-CZ"/>
        </w:rPr>
      </w:pPr>
      <w:r w:rsidRPr="007D401F">
        <w:rPr>
          <w:rFonts w:ascii="Arial" w:eastAsia="Times New Roman" w:hAnsi="Arial" w:cs="Arial"/>
          <w:sz w:val="22"/>
          <w:szCs w:val="22"/>
          <w:lang w:eastAsia="cs-CZ"/>
        </w:rPr>
        <w:t>Ovocný trh</w:t>
      </w:r>
    </w:p>
    <w:p w14:paraId="3D6D152C" w14:textId="77777777" w:rsidR="002E35A3" w:rsidRPr="007D401F" w:rsidRDefault="002E35A3" w:rsidP="002E35A3">
      <w:pPr>
        <w:rPr>
          <w:rFonts w:ascii="Arial" w:eastAsia="Times New Roman" w:hAnsi="Arial" w:cs="Arial"/>
          <w:sz w:val="22"/>
          <w:szCs w:val="22"/>
          <w:lang w:eastAsia="cs-CZ"/>
        </w:rPr>
      </w:pPr>
      <w:r w:rsidRPr="007D401F">
        <w:rPr>
          <w:rFonts w:ascii="Arial" w:eastAsia="Times New Roman" w:hAnsi="Arial" w:cs="Arial"/>
          <w:sz w:val="22"/>
          <w:szCs w:val="22"/>
          <w:lang w:eastAsia="cs-CZ"/>
        </w:rPr>
        <w:t>Perlová</w:t>
      </w:r>
    </w:p>
    <w:p w14:paraId="1CD205CA" w14:textId="77777777" w:rsidR="002E35A3" w:rsidRPr="007D401F" w:rsidRDefault="002E35A3" w:rsidP="002E35A3">
      <w:pPr>
        <w:rPr>
          <w:rFonts w:ascii="Arial" w:eastAsia="Times New Roman" w:hAnsi="Arial" w:cs="Arial"/>
          <w:sz w:val="22"/>
          <w:szCs w:val="22"/>
          <w:lang w:eastAsia="cs-CZ"/>
        </w:rPr>
      </w:pPr>
      <w:r w:rsidRPr="007D401F">
        <w:rPr>
          <w:rFonts w:ascii="Arial" w:eastAsia="Times New Roman" w:hAnsi="Arial" w:cs="Arial"/>
          <w:sz w:val="22"/>
          <w:szCs w:val="22"/>
          <w:lang w:eastAsia="cs-CZ"/>
        </w:rPr>
        <w:t>Platnéřská</w:t>
      </w:r>
    </w:p>
    <w:p w14:paraId="4034D0D4" w14:textId="77777777" w:rsidR="002E35A3" w:rsidRPr="007D401F" w:rsidRDefault="002E35A3" w:rsidP="002E35A3">
      <w:pPr>
        <w:rPr>
          <w:rFonts w:ascii="Arial" w:eastAsia="Times New Roman" w:hAnsi="Arial" w:cs="Arial"/>
          <w:sz w:val="22"/>
          <w:szCs w:val="22"/>
          <w:lang w:eastAsia="cs-CZ"/>
        </w:rPr>
      </w:pPr>
      <w:r w:rsidRPr="007D401F">
        <w:rPr>
          <w:rFonts w:ascii="Arial" w:eastAsia="Times New Roman" w:hAnsi="Arial" w:cs="Arial"/>
          <w:sz w:val="22"/>
          <w:szCs w:val="22"/>
          <w:lang w:eastAsia="cs-CZ"/>
        </w:rPr>
        <w:t>Provaznická</w:t>
      </w:r>
    </w:p>
    <w:p w14:paraId="453C2291" w14:textId="77777777" w:rsidR="002E35A3" w:rsidRPr="007D401F" w:rsidRDefault="002E35A3" w:rsidP="002E35A3">
      <w:pPr>
        <w:rPr>
          <w:rFonts w:ascii="Arial" w:eastAsia="Times New Roman" w:hAnsi="Arial" w:cs="Arial"/>
          <w:sz w:val="22"/>
          <w:szCs w:val="22"/>
          <w:lang w:eastAsia="cs-CZ"/>
        </w:rPr>
      </w:pPr>
      <w:r w:rsidRPr="007D401F">
        <w:rPr>
          <w:rFonts w:ascii="Arial" w:eastAsia="Times New Roman" w:hAnsi="Arial" w:cs="Arial"/>
          <w:sz w:val="22"/>
          <w:szCs w:val="22"/>
          <w:lang w:eastAsia="cs-CZ"/>
        </w:rPr>
        <w:t>Průchodní</w:t>
      </w:r>
    </w:p>
    <w:p w14:paraId="2F06EE71" w14:textId="77777777" w:rsidR="002E35A3" w:rsidRPr="007D401F" w:rsidRDefault="002E35A3" w:rsidP="002E35A3">
      <w:pPr>
        <w:rPr>
          <w:rFonts w:ascii="Arial" w:eastAsia="Times New Roman" w:hAnsi="Arial" w:cs="Arial"/>
          <w:sz w:val="22"/>
          <w:szCs w:val="22"/>
          <w:lang w:eastAsia="cs-CZ"/>
        </w:rPr>
      </w:pPr>
      <w:r w:rsidRPr="007D401F">
        <w:rPr>
          <w:rFonts w:ascii="Arial" w:eastAsia="Times New Roman" w:hAnsi="Arial" w:cs="Arial"/>
          <w:sz w:val="22"/>
          <w:szCs w:val="22"/>
          <w:lang w:eastAsia="cs-CZ"/>
        </w:rPr>
        <w:t>Pštrossova</w:t>
      </w:r>
    </w:p>
    <w:p w14:paraId="37F62FC1" w14:textId="77777777" w:rsidR="002E35A3" w:rsidRPr="007D401F" w:rsidRDefault="002E35A3" w:rsidP="002E35A3">
      <w:pPr>
        <w:rPr>
          <w:rFonts w:ascii="Arial" w:eastAsia="Times New Roman" w:hAnsi="Arial" w:cs="Arial"/>
          <w:sz w:val="22"/>
          <w:szCs w:val="22"/>
          <w:lang w:eastAsia="cs-CZ"/>
        </w:rPr>
      </w:pPr>
      <w:r w:rsidRPr="007D401F">
        <w:rPr>
          <w:rFonts w:ascii="Arial" w:eastAsia="Times New Roman" w:hAnsi="Arial" w:cs="Arial"/>
          <w:sz w:val="22"/>
          <w:szCs w:val="22"/>
          <w:lang w:eastAsia="cs-CZ"/>
        </w:rPr>
        <w:t>Purkyňova</w:t>
      </w:r>
    </w:p>
    <w:p w14:paraId="7A92DC9F" w14:textId="77777777" w:rsidR="002E35A3" w:rsidRPr="007D401F" w:rsidRDefault="002E35A3" w:rsidP="002E35A3">
      <w:pPr>
        <w:rPr>
          <w:rFonts w:ascii="Arial" w:eastAsia="Times New Roman" w:hAnsi="Arial" w:cs="Arial"/>
          <w:sz w:val="22"/>
          <w:szCs w:val="22"/>
          <w:lang w:eastAsia="cs-CZ"/>
        </w:rPr>
      </w:pPr>
      <w:r w:rsidRPr="007D401F">
        <w:rPr>
          <w:rFonts w:ascii="Arial" w:eastAsia="Times New Roman" w:hAnsi="Arial" w:cs="Arial"/>
          <w:sz w:val="22"/>
          <w:szCs w:val="22"/>
          <w:lang w:eastAsia="cs-CZ"/>
        </w:rPr>
        <w:t>Rytířská</w:t>
      </w:r>
    </w:p>
    <w:p w14:paraId="6F26B3F9" w14:textId="77777777" w:rsidR="002E35A3" w:rsidRPr="007D401F" w:rsidRDefault="002E35A3" w:rsidP="002E35A3">
      <w:pPr>
        <w:rPr>
          <w:rFonts w:ascii="Arial" w:eastAsia="Times New Roman" w:hAnsi="Arial" w:cs="Arial"/>
          <w:sz w:val="22"/>
          <w:szCs w:val="22"/>
          <w:lang w:eastAsia="cs-CZ"/>
        </w:rPr>
      </w:pPr>
      <w:r w:rsidRPr="007D401F">
        <w:rPr>
          <w:rFonts w:ascii="Arial" w:eastAsia="Times New Roman" w:hAnsi="Arial" w:cs="Arial"/>
          <w:sz w:val="22"/>
          <w:szCs w:val="22"/>
          <w:lang w:eastAsia="cs-CZ"/>
        </w:rPr>
        <w:t>Řetězová</w:t>
      </w:r>
    </w:p>
    <w:p w14:paraId="3AD34D2C" w14:textId="77777777" w:rsidR="002E35A3" w:rsidRPr="007D401F" w:rsidRDefault="002E35A3" w:rsidP="002E35A3">
      <w:pPr>
        <w:rPr>
          <w:rFonts w:ascii="Arial" w:eastAsia="Times New Roman" w:hAnsi="Arial" w:cs="Arial"/>
          <w:sz w:val="22"/>
          <w:szCs w:val="22"/>
          <w:lang w:eastAsia="cs-CZ"/>
        </w:rPr>
      </w:pPr>
      <w:r w:rsidRPr="007D401F">
        <w:rPr>
          <w:rFonts w:ascii="Arial" w:eastAsia="Times New Roman" w:hAnsi="Arial" w:cs="Arial"/>
          <w:sz w:val="22"/>
          <w:szCs w:val="22"/>
          <w:lang w:eastAsia="cs-CZ"/>
        </w:rPr>
        <w:t>Seminářská</w:t>
      </w:r>
    </w:p>
    <w:p w14:paraId="5744523F" w14:textId="77777777" w:rsidR="002E35A3" w:rsidRPr="007D401F" w:rsidRDefault="002E35A3" w:rsidP="002E35A3">
      <w:pPr>
        <w:rPr>
          <w:rFonts w:ascii="Arial" w:eastAsia="Times New Roman" w:hAnsi="Arial" w:cs="Arial"/>
          <w:sz w:val="22"/>
          <w:szCs w:val="22"/>
          <w:lang w:eastAsia="cs-CZ"/>
        </w:rPr>
      </w:pPr>
      <w:r w:rsidRPr="007D401F">
        <w:rPr>
          <w:rFonts w:ascii="Arial" w:eastAsia="Times New Roman" w:hAnsi="Arial" w:cs="Arial"/>
          <w:sz w:val="22"/>
          <w:szCs w:val="22"/>
          <w:lang w:eastAsia="cs-CZ"/>
        </w:rPr>
        <w:t>Skořepka</w:t>
      </w:r>
    </w:p>
    <w:p w14:paraId="73141CBE" w14:textId="77777777" w:rsidR="002E35A3" w:rsidRPr="007D401F" w:rsidRDefault="002E35A3" w:rsidP="002E35A3">
      <w:pPr>
        <w:rPr>
          <w:rFonts w:ascii="Arial" w:eastAsia="Times New Roman" w:hAnsi="Arial" w:cs="Arial"/>
          <w:sz w:val="22"/>
          <w:szCs w:val="22"/>
          <w:lang w:eastAsia="cs-CZ"/>
        </w:rPr>
      </w:pPr>
      <w:r w:rsidRPr="007D401F">
        <w:rPr>
          <w:rFonts w:ascii="Arial" w:eastAsia="Times New Roman" w:hAnsi="Arial" w:cs="Arial"/>
          <w:sz w:val="22"/>
          <w:szCs w:val="22"/>
          <w:lang w:eastAsia="cs-CZ"/>
        </w:rPr>
        <w:t>Slovanský ostrov</w:t>
      </w:r>
    </w:p>
    <w:p w14:paraId="659F8767" w14:textId="77777777" w:rsidR="002E35A3" w:rsidRPr="007D401F" w:rsidRDefault="002E35A3" w:rsidP="002E35A3">
      <w:pPr>
        <w:rPr>
          <w:rFonts w:ascii="Arial" w:eastAsia="Times New Roman" w:hAnsi="Arial" w:cs="Arial"/>
          <w:sz w:val="22"/>
          <w:szCs w:val="22"/>
          <w:lang w:eastAsia="cs-CZ"/>
        </w:rPr>
      </w:pPr>
      <w:r w:rsidRPr="007D401F">
        <w:rPr>
          <w:rFonts w:ascii="Arial" w:eastAsia="Times New Roman" w:hAnsi="Arial" w:cs="Arial"/>
          <w:sz w:val="22"/>
          <w:szCs w:val="22"/>
          <w:lang w:eastAsia="cs-CZ"/>
        </w:rPr>
        <w:t>Smetanovo nábřeží</w:t>
      </w:r>
    </w:p>
    <w:p w14:paraId="341A674A" w14:textId="77777777" w:rsidR="002E35A3" w:rsidRPr="007D401F" w:rsidRDefault="002E35A3" w:rsidP="002E35A3">
      <w:pPr>
        <w:rPr>
          <w:rFonts w:ascii="Arial" w:eastAsia="Times New Roman" w:hAnsi="Arial" w:cs="Arial"/>
          <w:sz w:val="22"/>
          <w:szCs w:val="22"/>
          <w:lang w:eastAsia="cs-CZ"/>
        </w:rPr>
      </w:pPr>
      <w:r w:rsidRPr="007D401F">
        <w:rPr>
          <w:rFonts w:ascii="Arial" w:eastAsia="Times New Roman" w:hAnsi="Arial" w:cs="Arial"/>
          <w:sz w:val="22"/>
          <w:szCs w:val="22"/>
          <w:lang w:eastAsia="cs-CZ"/>
        </w:rPr>
        <w:t>Spálená – lichá č. a sudá č. 4 – 18</w:t>
      </w:r>
    </w:p>
    <w:p w14:paraId="73F958CC" w14:textId="77777777" w:rsidR="002E35A3" w:rsidRPr="007D401F" w:rsidRDefault="002E35A3" w:rsidP="002E35A3">
      <w:pPr>
        <w:rPr>
          <w:rFonts w:ascii="Arial" w:eastAsia="Times New Roman" w:hAnsi="Arial" w:cs="Arial"/>
          <w:sz w:val="22"/>
          <w:szCs w:val="22"/>
          <w:lang w:eastAsia="cs-CZ"/>
        </w:rPr>
      </w:pPr>
      <w:r w:rsidRPr="007D401F">
        <w:rPr>
          <w:rFonts w:ascii="Arial" w:eastAsia="Times New Roman" w:hAnsi="Arial" w:cs="Arial"/>
          <w:sz w:val="22"/>
          <w:szCs w:val="22"/>
          <w:lang w:eastAsia="cs-CZ"/>
        </w:rPr>
        <w:t>Stříbrná</w:t>
      </w:r>
    </w:p>
    <w:p w14:paraId="3FD07EEC" w14:textId="77777777" w:rsidR="002E35A3" w:rsidRPr="007D401F" w:rsidRDefault="002E35A3" w:rsidP="002E35A3">
      <w:pPr>
        <w:rPr>
          <w:rFonts w:ascii="Arial" w:eastAsia="Times New Roman" w:hAnsi="Arial" w:cs="Arial"/>
          <w:sz w:val="22"/>
          <w:szCs w:val="22"/>
          <w:lang w:eastAsia="cs-CZ"/>
        </w:rPr>
      </w:pPr>
      <w:r w:rsidRPr="007D401F">
        <w:rPr>
          <w:rFonts w:ascii="Arial" w:eastAsia="Times New Roman" w:hAnsi="Arial" w:cs="Arial"/>
          <w:sz w:val="22"/>
          <w:szCs w:val="22"/>
          <w:lang w:eastAsia="cs-CZ"/>
        </w:rPr>
        <w:t>Šítkova</w:t>
      </w:r>
    </w:p>
    <w:p w14:paraId="3CA20478" w14:textId="77777777" w:rsidR="002E35A3" w:rsidRPr="007D401F" w:rsidRDefault="002E35A3" w:rsidP="002E35A3">
      <w:pPr>
        <w:rPr>
          <w:rFonts w:ascii="Arial" w:eastAsia="Times New Roman" w:hAnsi="Arial" w:cs="Arial"/>
          <w:sz w:val="22"/>
          <w:szCs w:val="22"/>
          <w:lang w:eastAsia="cs-CZ"/>
        </w:rPr>
      </w:pPr>
      <w:r w:rsidRPr="007D401F">
        <w:rPr>
          <w:rFonts w:ascii="Arial" w:eastAsia="Times New Roman" w:hAnsi="Arial" w:cs="Arial"/>
          <w:sz w:val="22"/>
          <w:szCs w:val="22"/>
          <w:lang w:eastAsia="cs-CZ"/>
        </w:rPr>
        <w:t>U Dobřenských</w:t>
      </w:r>
    </w:p>
    <w:p w14:paraId="2E92362D" w14:textId="77777777" w:rsidR="002E35A3" w:rsidRPr="007D401F" w:rsidRDefault="002659A3" w:rsidP="002E35A3">
      <w:pPr>
        <w:rPr>
          <w:rFonts w:ascii="Arial" w:eastAsia="Times New Roman" w:hAnsi="Arial" w:cs="Arial"/>
          <w:sz w:val="22"/>
          <w:szCs w:val="22"/>
          <w:lang w:eastAsia="cs-CZ"/>
        </w:rPr>
      </w:pPr>
      <w:r w:rsidRPr="007D401F">
        <w:rPr>
          <w:rFonts w:ascii="Arial" w:eastAsia="Times New Roman" w:hAnsi="Arial" w:cs="Arial"/>
          <w:sz w:val="22"/>
          <w:szCs w:val="22"/>
          <w:lang w:eastAsia="cs-CZ"/>
        </w:rPr>
        <w:t>U r</w:t>
      </w:r>
      <w:r w:rsidR="002E35A3" w:rsidRPr="007D401F">
        <w:rPr>
          <w:rFonts w:ascii="Arial" w:eastAsia="Times New Roman" w:hAnsi="Arial" w:cs="Arial"/>
          <w:sz w:val="22"/>
          <w:szCs w:val="22"/>
          <w:lang w:eastAsia="cs-CZ"/>
        </w:rPr>
        <w:t>adnice</w:t>
      </w:r>
    </w:p>
    <w:p w14:paraId="3A353A3C" w14:textId="77777777" w:rsidR="002E35A3" w:rsidRPr="007D401F" w:rsidRDefault="002E35A3" w:rsidP="002E35A3">
      <w:pPr>
        <w:rPr>
          <w:rFonts w:ascii="Arial" w:eastAsia="Times New Roman" w:hAnsi="Arial" w:cs="Arial"/>
          <w:sz w:val="22"/>
          <w:szCs w:val="22"/>
          <w:lang w:eastAsia="cs-CZ"/>
        </w:rPr>
      </w:pPr>
      <w:r w:rsidRPr="007D401F">
        <w:rPr>
          <w:rFonts w:ascii="Arial" w:eastAsia="Times New Roman" w:hAnsi="Arial" w:cs="Arial"/>
          <w:sz w:val="22"/>
          <w:szCs w:val="22"/>
          <w:lang w:eastAsia="cs-CZ"/>
        </w:rPr>
        <w:t>Uhelný trh</w:t>
      </w:r>
    </w:p>
    <w:p w14:paraId="2707DA21" w14:textId="77777777" w:rsidR="002E35A3" w:rsidRPr="007D401F" w:rsidRDefault="002E35A3" w:rsidP="002E35A3">
      <w:pPr>
        <w:rPr>
          <w:rFonts w:ascii="Arial" w:eastAsia="Times New Roman" w:hAnsi="Arial" w:cs="Arial"/>
          <w:sz w:val="22"/>
          <w:szCs w:val="22"/>
          <w:lang w:eastAsia="cs-CZ"/>
        </w:rPr>
      </w:pPr>
      <w:r w:rsidRPr="007D401F">
        <w:rPr>
          <w:rFonts w:ascii="Arial" w:eastAsia="Times New Roman" w:hAnsi="Arial" w:cs="Arial"/>
          <w:sz w:val="22"/>
          <w:szCs w:val="22"/>
          <w:lang w:eastAsia="cs-CZ"/>
        </w:rPr>
        <w:t>V Jirchářích</w:t>
      </w:r>
    </w:p>
    <w:p w14:paraId="7347DEA8" w14:textId="77777777" w:rsidR="002E35A3" w:rsidRPr="007D401F" w:rsidRDefault="002E35A3" w:rsidP="002E35A3">
      <w:pPr>
        <w:rPr>
          <w:rFonts w:ascii="Arial" w:eastAsia="Times New Roman" w:hAnsi="Arial" w:cs="Arial"/>
          <w:sz w:val="22"/>
          <w:szCs w:val="22"/>
          <w:lang w:eastAsia="cs-CZ"/>
        </w:rPr>
      </w:pPr>
      <w:r w:rsidRPr="007D401F">
        <w:rPr>
          <w:rFonts w:ascii="Arial" w:eastAsia="Times New Roman" w:hAnsi="Arial" w:cs="Arial"/>
          <w:sz w:val="22"/>
          <w:szCs w:val="22"/>
          <w:lang w:eastAsia="cs-CZ"/>
        </w:rPr>
        <w:t>V </w:t>
      </w:r>
      <w:r w:rsidR="002659A3" w:rsidRPr="007D401F">
        <w:rPr>
          <w:rFonts w:ascii="Arial" w:eastAsia="Times New Roman" w:hAnsi="Arial" w:cs="Arial"/>
          <w:sz w:val="22"/>
          <w:szCs w:val="22"/>
          <w:lang w:eastAsia="cs-CZ"/>
        </w:rPr>
        <w:t>k</w:t>
      </w:r>
      <w:r w:rsidRPr="007D401F">
        <w:rPr>
          <w:rFonts w:ascii="Arial" w:eastAsia="Times New Roman" w:hAnsi="Arial" w:cs="Arial"/>
          <w:sz w:val="22"/>
          <w:szCs w:val="22"/>
          <w:lang w:eastAsia="cs-CZ"/>
        </w:rPr>
        <w:t>otcích</w:t>
      </w:r>
    </w:p>
    <w:p w14:paraId="2735B57D" w14:textId="77777777" w:rsidR="002E35A3" w:rsidRPr="007D401F" w:rsidRDefault="002E35A3" w:rsidP="002E35A3">
      <w:pPr>
        <w:rPr>
          <w:rFonts w:ascii="Arial" w:eastAsia="Times New Roman" w:hAnsi="Arial" w:cs="Arial"/>
          <w:sz w:val="22"/>
          <w:szCs w:val="22"/>
          <w:lang w:eastAsia="cs-CZ"/>
        </w:rPr>
      </w:pPr>
      <w:r w:rsidRPr="007D401F">
        <w:rPr>
          <w:rFonts w:ascii="Arial" w:eastAsia="Times New Roman" w:hAnsi="Arial" w:cs="Arial"/>
          <w:sz w:val="22"/>
          <w:szCs w:val="22"/>
          <w:lang w:eastAsia="cs-CZ"/>
        </w:rPr>
        <w:t>Valentinská č. 1 – 9, 11</w:t>
      </w:r>
    </w:p>
    <w:p w14:paraId="528049F6" w14:textId="77777777" w:rsidR="002E35A3" w:rsidRPr="007D401F" w:rsidRDefault="002E35A3" w:rsidP="002E35A3">
      <w:pPr>
        <w:rPr>
          <w:rFonts w:ascii="Arial" w:eastAsia="Times New Roman" w:hAnsi="Arial" w:cs="Arial"/>
          <w:sz w:val="22"/>
          <w:szCs w:val="22"/>
          <w:lang w:eastAsia="cs-CZ"/>
        </w:rPr>
      </w:pPr>
      <w:r w:rsidRPr="007D401F">
        <w:rPr>
          <w:rFonts w:ascii="Arial" w:eastAsia="Times New Roman" w:hAnsi="Arial" w:cs="Arial"/>
          <w:sz w:val="22"/>
          <w:szCs w:val="22"/>
          <w:lang w:eastAsia="cs-CZ"/>
        </w:rPr>
        <w:t>Vejvodova</w:t>
      </w:r>
    </w:p>
    <w:p w14:paraId="1EA23C22" w14:textId="77777777" w:rsidR="002E35A3" w:rsidRPr="007D401F" w:rsidRDefault="002E35A3" w:rsidP="002E35A3">
      <w:pPr>
        <w:rPr>
          <w:rFonts w:ascii="Arial" w:eastAsia="Times New Roman" w:hAnsi="Arial" w:cs="Arial"/>
          <w:sz w:val="22"/>
          <w:szCs w:val="22"/>
          <w:lang w:eastAsia="cs-CZ"/>
        </w:rPr>
      </w:pPr>
      <w:r w:rsidRPr="007D401F">
        <w:rPr>
          <w:rFonts w:ascii="Arial" w:eastAsia="Times New Roman" w:hAnsi="Arial" w:cs="Arial"/>
          <w:sz w:val="22"/>
          <w:szCs w:val="22"/>
          <w:lang w:eastAsia="cs-CZ"/>
        </w:rPr>
        <w:t>Veleslavínova</w:t>
      </w:r>
    </w:p>
    <w:p w14:paraId="50E9AF0E" w14:textId="77777777" w:rsidR="002E35A3" w:rsidRPr="007D401F" w:rsidRDefault="002E35A3" w:rsidP="002E35A3">
      <w:pPr>
        <w:rPr>
          <w:rFonts w:ascii="Arial" w:eastAsia="Times New Roman" w:hAnsi="Arial" w:cs="Arial"/>
          <w:sz w:val="22"/>
          <w:szCs w:val="22"/>
          <w:lang w:eastAsia="cs-CZ"/>
        </w:rPr>
      </w:pPr>
      <w:r w:rsidRPr="007D401F">
        <w:rPr>
          <w:rFonts w:ascii="Arial" w:eastAsia="Times New Roman" w:hAnsi="Arial" w:cs="Arial"/>
          <w:sz w:val="22"/>
          <w:szCs w:val="22"/>
          <w:lang w:eastAsia="cs-CZ"/>
        </w:rPr>
        <w:t>Vojtěšská</w:t>
      </w:r>
    </w:p>
    <w:p w14:paraId="2FED8999" w14:textId="77777777" w:rsidR="002E35A3" w:rsidRPr="007D401F" w:rsidRDefault="002E35A3" w:rsidP="002E35A3">
      <w:pPr>
        <w:rPr>
          <w:rFonts w:ascii="Arial" w:eastAsia="Times New Roman" w:hAnsi="Arial" w:cs="Arial"/>
          <w:sz w:val="22"/>
          <w:szCs w:val="22"/>
          <w:lang w:eastAsia="cs-CZ"/>
        </w:rPr>
      </w:pPr>
      <w:r w:rsidRPr="007D401F">
        <w:rPr>
          <w:rFonts w:ascii="Arial" w:eastAsia="Times New Roman" w:hAnsi="Arial" w:cs="Arial"/>
          <w:sz w:val="22"/>
          <w:szCs w:val="22"/>
          <w:lang w:eastAsia="cs-CZ"/>
        </w:rPr>
        <w:t>Voršilská</w:t>
      </w:r>
    </w:p>
    <w:p w14:paraId="46C4806F" w14:textId="77777777" w:rsidR="002E35A3" w:rsidRPr="007D401F" w:rsidRDefault="002E35A3" w:rsidP="002E35A3">
      <w:pPr>
        <w:rPr>
          <w:rFonts w:ascii="Arial" w:eastAsia="Times New Roman" w:hAnsi="Arial" w:cs="Arial"/>
          <w:sz w:val="22"/>
          <w:szCs w:val="22"/>
          <w:lang w:eastAsia="cs-CZ"/>
        </w:rPr>
      </w:pPr>
      <w:r w:rsidRPr="007D401F">
        <w:rPr>
          <w:rFonts w:ascii="Arial" w:eastAsia="Times New Roman" w:hAnsi="Arial" w:cs="Arial"/>
          <w:sz w:val="22"/>
          <w:szCs w:val="22"/>
          <w:lang w:eastAsia="cs-CZ"/>
        </w:rPr>
        <w:t>Zlatá</w:t>
      </w:r>
    </w:p>
    <w:p w14:paraId="7B7FF198" w14:textId="77777777" w:rsidR="002E35A3" w:rsidRPr="007D401F" w:rsidRDefault="002E35A3" w:rsidP="002E35A3">
      <w:pPr>
        <w:rPr>
          <w:rFonts w:ascii="Arial" w:eastAsia="Times New Roman" w:hAnsi="Arial" w:cs="Arial"/>
          <w:sz w:val="22"/>
          <w:szCs w:val="22"/>
          <w:lang w:eastAsia="cs-CZ"/>
        </w:rPr>
      </w:pPr>
      <w:r w:rsidRPr="007D401F">
        <w:rPr>
          <w:rFonts w:ascii="Arial" w:eastAsia="Times New Roman" w:hAnsi="Arial" w:cs="Arial"/>
          <w:sz w:val="22"/>
          <w:szCs w:val="22"/>
          <w:lang w:eastAsia="cs-CZ"/>
        </w:rPr>
        <w:t>Žatecká č. 1 – 4, 6</w:t>
      </w:r>
    </w:p>
    <w:p w14:paraId="76645B29" w14:textId="77777777" w:rsidR="002E35A3" w:rsidRPr="007D401F" w:rsidRDefault="002E35A3" w:rsidP="002E35A3">
      <w:pPr>
        <w:rPr>
          <w:rFonts w:ascii="Arial" w:eastAsia="Times New Roman" w:hAnsi="Arial" w:cs="Arial"/>
          <w:sz w:val="22"/>
          <w:szCs w:val="22"/>
          <w:lang w:eastAsia="cs-CZ"/>
        </w:rPr>
      </w:pPr>
      <w:r w:rsidRPr="007D401F">
        <w:rPr>
          <w:rFonts w:ascii="Arial" w:eastAsia="Times New Roman" w:hAnsi="Arial" w:cs="Arial"/>
          <w:sz w:val="22"/>
          <w:szCs w:val="22"/>
          <w:lang w:eastAsia="cs-CZ"/>
        </w:rPr>
        <w:t>Železná</w:t>
      </w:r>
    </w:p>
    <w:p w14:paraId="030A3959" w14:textId="77777777" w:rsidR="002E35A3" w:rsidRPr="007D401F" w:rsidRDefault="002E35A3" w:rsidP="00022889">
      <w:pPr>
        <w:rPr>
          <w:rFonts w:ascii="Arial" w:eastAsia="Times New Roman" w:hAnsi="Arial" w:cs="Arial"/>
          <w:sz w:val="22"/>
          <w:szCs w:val="22"/>
          <w:lang w:eastAsia="cs-CZ"/>
        </w:rPr>
        <w:sectPr w:rsidR="002E35A3" w:rsidRPr="007D401F" w:rsidSect="007D401F">
          <w:type w:val="continuous"/>
          <w:pgSz w:w="11906" w:h="16838"/>
          <w:pgMar w:top="1418" w:right="1134" w:bottom="1418" w:left="1134" w:header="708" w:footer="708" w:gutter="0"/>
          <w:cols w:num="2" w:space="708"/>
          <w:docGrid w:linePitch="360"/>
        </w:sectPr>
      </w:pPr>
    </w:p>
    <w:p w14:paraId="3A46ABC7" w14:textId="77777777" w:rsidR="00A84959" w:rsidRPr="007D401F" w:rsidRDefault="00A84959" w:rsidP="00A84959">
      <w:pPr>
        <w:rPr>
          <w:rFonts w:ascii="Arial" w:hAnsi="Arial" w:cs="Arial"/>
          <w:sz w:val="22"/>
          <w:szCs w:val="22"/>
        </w:rPr>
      </w:pPr>
    </w:p>
    <w:p w14:paraId="4438BDB9" w14:textId="6EF105F9" w:rsidR="00022889" w:rsidRPr="007D401F" w:rsidRDefault="005807CD" w:rsidP="00881724">
      <w:pPr>
        <w:spacing w:before="100" w:beforeAutospacing="1" w:after="100" w:afterAutospacing="1"/>
        <w:outlineLvl w:val="2"/>
        <w:rPr>
          <w:rFonts w:ascii="Arial" w:eastAsia="Times New Roman" w:hAnsi="Arial" w:cs="Arial"/>
          <w:sz w:val="22"/>
          <w:szCs w:val="22"/>
          <w:lang w:eastAsia="cs-CZ"/>
        </w:rPr>
      </w:pPr>
      <w:r w:rsidRPr="007D401F">
        <w:rPr>
          <w:rFonts w:ascii="Arial" w:eastAsia="Times New Roman" w:hAnsi="Arial" w:cs="Arial"/>
          <w:b/>
          <w:bCs/>
          <w:sz w:val="22"/>
          <w:szCs w:val="22"/>
          <w:u w:val="single"/>
          <w:lang w:eastAsia="cs-CZ"/>
        </w:rPr>
        <w:t>Základní škola nám. Curieových</w:t>
      </w:r>
      <w:r w:rsidR="00022889" w:rsidRPr="007D401F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  </w:t>
      </w:r>
      <w:r w:rsidR="00022889" w:rsidRPr="007D401F">
        <w:rPr>
          <w:rFonts w:ascii="Arial" w:eastAsia="Times New Roman" w:hAnsi="Arial" w:cs="Arial"/>
          <w:b/>
          <w:bCs/>
          <w:sz w:val="22"/>
          <w:szCs w:val="22"/>
          <w:lang w:eastAsia="cs-CZ"/>
        </w:rPr>
        <w:br/>
        <w:t>sídlo:</w:t>
      </w:r>
      <w:r w:rsidR="00022889" w:rsidRPr="007D401F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="0066045F" w:rsidRPr="007D401F">
        <w:rPr>
          <w:rFonts w:ascii="Arial" w:eastAsia="Times New Roman" w:hAnsi="Arial" w:cs="Arial"/>
          <w:b/>
          <w:sz w:val="22"/>
          <w:szCs w:val="22"/>
          <w:lang w:eastAsia="cs-CZ"/>
        </w:rPr>
        <w:t>náměstí Curieových 886/2, Staré Město, Praha 1</w:t>
      </w:r>
    </w:p>
    <w:p w14:paraId="4FD3372D" w14:textId="77777777" w:rsidR="006D2EF2" w:rsidRPr="007D401F" w:rsidRDefault="006D2EF2" w:rsidP="00C83090">
      <w:pPr>
        <w:rPr>
          <w:rFonts w:ascii="Arial" w:eastAsia="Times New Roman" w:hAnsi="Arial" w:cs="Arial"/>
          <w:sz w:val="22"/>
          <w:szCs w:val="22"/>
        </w:rPr>
        <w:sectPr w:rsidR="006D2EF2" w:rsidRPr="007D401F" w:rsidSect="007D401F">
          <w:type w:val="continuous"/>
          <w:pgSz w:w="11906" w:h="16838"/>
          <w:pgMar w:top="1418" w:right="1134" w:bottom="1418" w:left="1134" w:header="708" w:footer="708" w:gutter="0"/>
          <w:cols w:space="708"/>
          <w:docGrid w:linePitch="360"/>
        </w:sectPr>
      </w:pPr>
    </w:p>
    <w:p w14:paraId="74F8926F" w14:textId="77777777" w:rsidR="004E4457" w:rsidRPr="007D401F" w:rsidRDefault="004E4457" w:rsidP="004E4457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17. listopadu</w:t>
      </w:r>
    </w:p>
    <w:p w14:paraId="7F16AB66" w14:textId="77777777" w:rsidR="004E4457" w:rsidRPr="007D401F" w:rsidRDefault="004E4457" w:rsidP="004E4457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Anežská                                                       </w:t>
      </w:r>
    </w:p>
    <w:p w14:paraId="23BA6AA8" w14:textId="77777777" w:rsidR="004E4457" w:rsidRPr="007D401F" w:rsidRDefault="004E4457" w:rsidP="004E4457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Benediktská</w:t>
      </w:r>
    </w:p>
    <w:p w14:paraId="419A7996" w14:textId="77777777" w:rsidR="004E4457" w:rsidRPr="007D401F" w:rsidRDefault="004E4457" w:rsidP="004E4457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Bílkova</w:t>
      </w:r>
    </w:p>
    <w:p w14:paraId="5E373F11" w14:textId="77777777" w:rsidR="004E4457" w:rsidRPr="007D401F" w:rsidRDefault="004E4457" w:rsidP="004E4457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Břehová</w:t>
      </w:r>
    </w:p>
    <w:p w14:paraId="087B4546" w14:textId="77777777" w:rsidR="004E4457" w:rsidRPr="007D401F" w:rsidRDefault="004E4457" w:rsidP="004E4457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Celetná – lichá č.</w:t>
      </w:r>
    </w:p>
    <w:p w14:paraId="7C1D3697" w14:textId="77777777" w:rsidR="004E4457" w:rsidRPr="007D401F" w:rsidRDefault="004E4457" w:rsidP="004E4457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Červená</w:t>
      </w:r>
    </w:p>
    <w:p w14:paraId="07C4267C" w14:textId="77777777" w:rsidR="004E4457" w:rsidRPr="007D401F" w:rsidRDefault="004E4457" w:rsidP="004E4457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Dlouhá</w:t>
      </w:r>
    </w:p>
    <w:p w14:paraId="0B051E9E" w14:textId="77777777" w:rsidR="004E4457" w:rsidRPr="007D401F" w:rsidRDefault="004E4457" w:rsidP="004E4457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Dušní</w:t>
      </w:r>
    </w:p>
    <w:p w14:paraId="5E745662" w14:textId="77777777" w:rsidR="004E4457" w:rsidRPr="007D401F" w:rsidRDefault="004E4457" w:rsidP="004E4457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Dvořákovo nábřeží</w:t>
      </w:r>
    </w:p>
    <w:p w14:paraId="3022D647" w14:textId="77777777" w:rsidR="004E4457" w:rsidRPr="007D401F" w:rsidRDefault="004E4457" w:rsidP="004E4457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Elišky Krásnohorské</w:t>
      </w:r>
    </w:p>
    <w:p w14:paraId="4383321E" w14:textId="77777777" w:rsidR="004E4457" w:rsidRPr="007D401F" w:rsidRDefault="004E4457" w:rsidP="004E4457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Haštalská</w:t>
      </w:r>
    </w:p>
    <w:p w14:paraId="1B2677F3" w14:textId="77777777" w:rsidR="004E4457" w:rsidRPr="007D401F" w:rsidRDefault="004E4457" w:rsidP="004E4457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Haštalské náměstí</w:t>
      </w:r>
    </w:p>
    <w:p w14:paraId="2DD470F5" w14:textId="77777777" w:rsidR="004E4457" w:rsidRPr="007D401F" w:rsidRDefault="004E4457" w:rsidP="004E4457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Hradební</w:t>
      </w:r>
    </w:p>
    <w:p w14:paraId="49FE2C03" w14:textId="77777777" w:rsidR="004E4457" w:rsidRPr="007D401F" w:rsidRDefault="004E4457" w:rsidP="004E4457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Jáchymova</w:t>
      </w:r>
    </w:p>
    <w:p w14:paraId="36EB5418" w14:textId="77777777" w:rsidR="004E4457" w:rsidRPr="007D401F" w:rsidRDefault="004E4457" w:rsidP="004E4457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Jakubská</w:t>
      </w:r>
    </w:p>
    <w:p w14:paraId="7D05F0DC" w14:textId="77777777" w:rsidR="004E4457" w:rsidRPr="007D401F" w:rsidRDefault="004E4457" w:rsidP="004E4457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lastRenderedPageBreak/>
        <w:t>Kaprova – lichá č.</w:t>
      </w:r>
    </w:p>
    <w:p w14:paraId="67F62773" w14:textId="77777777" w:rsidR="004E4457" w:rsidRPr="007D401F" w:rsidRDefault="004E4457" w:rsidP="004E4457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Klášterská</w:t>
      </w:r>
    </w:p>
    <w:p w14:paraId="6954469C" w14:textId="77777777" w:rsidR="004E4457" w:rsidRPr="007D401F" w:rsidRDefault="004E4457" w:rsidP="004E4457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Kostečná</w:t>
      </w:r>
    </w:p>
    <w:p w14:paraId="6125B4B9" w14:textId="77777777" w:rsidR="004E4457" w:rsidRPr="007D401F" w:rsidRDefault="004E4457" w:rsidP="004E4457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Kozí</w:t>
      </w:r>
    </w:p>
    <w:p w14:paraId="7E93062E" w14:textId="77777777" w:rsidR="004E4457" w:rsidRPr="007D401F" w:rsidRDefault="004E4457" w:rsidP="004E4457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Králodvorská</w:t>
      </w:r>
    </w:p>
    <w:p w14:paraId="6960FEE8" w14:textId="77777777" w:rsidR="004E4457" w:rsidRPr="007D401F" w:rsidRDefault="004E4457" w:rsidP="004E4457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Maiselova</w:t>
      </w:r>
    </w:p>
    <w:p w14:paraId="491FEF36" w14:textId="77777777" w:rsidR="004E4457" w:rsidRPr="007D401F" w:rsidRDefault="004E4457" w:rsidP="004E4457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Malá Klášterní</w:t>
      </w:r>
    </w:p>
    <w:p w14:paraId="6928B7CB" w14:textId="77777777" w:rsidR="004E4457" w:rsidRPr="007D401F" w:rsidRDefault="004E4457" w:rsidP="004E4457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Malá Štupartská</w:t>
      </w:r>
    </w:p>
    <w:p w14:paraId="5A1FC408" w14:textId="77777777" w:rsidR="004E4457" w:rsidRPr="007D401F" w:rsidRDefault="004E4457" w:rsidP="004E4457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Masná</w:t>
      </w:r>
    </w:p>
    <w:p w14:paraId="0FB04638" w14:textId="77777777" w:rsidR="004E4457" w:rsidRPr="007D401F" w:rsidRDefault="004E4457" w:rsidP="004E4457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Františku</w:t>
      </w:r>
    </w:p>
    <w:p w14:paraId="7882879D" w14:textId="77777777" w:rsidR="004E4457" w:rsidRPr="007D401F" w:rsidRDefault="000276B8" w:rsidP="004E4457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r</w:t>
      </w:r>
      <w:r w:rsidR="004E4457" w:rsidRPr="007D401F">
        <w:rPr>
          <w:rFonts w:ascii="Arial" w:hAnsi="Arial" w:cs="Arial"/>
          <w:sz w:val="22"/>
          <w:szCs w:val="22"/>
        </w:rPr>
        <w:t>ejdišti</w:t>
      </w:r>
    </w:p>
    <w:p w14:paraId="429997DB" w14:textId="77777777" w:rsidR="004E4457" w:rsidRPr="007D401F" w:rsidRDefault="004E4457" w:rsidP="004E4457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náměstí Curieových</w:t>
      </w:r>
    </w:p>
    <w:p w14:paraId="19639649" w14:textId="77777777" w:rsidR="004E4457" w:rsidRPr="007D401F" w:rsidRDefault="004E4457" w:rsidP="004E4457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Nám</w:t>
      </w:r>
      <w:r w:rsidR="000276B8" w:rsidRPr="007D401F">
        <w:rPr>
          <w:rFonts w:ascii="Arial" w:hAnsi="Arial" w:cs="Arial"/>
          <w:sz w:val="22"/>
          <w:szCs w:val="22"/>
        </w:rPr>
        <w:t>.</w:t>
      </w:r>
      <w:r w:rsidRPr="007D401F">
        <w:rPr>
          <w:rFonts w:ascii="Arial" w:hAnsi="Arial" w:cs="Arial"/>
          <w:sz w:val="22"/>
          <w:szCs w:val="22"/>
        </w:rPr>
        <w:t xml:space="preserve"> Franze Kafky</w:t>
      </w:r>
    </w:p>
    <w:p w14:paraId="1C892D50" w14:textId="77777777" w:rsidR="004E4457" w:rsidRPr="007D401F" w:rsidRDefault="004E4457" w:rsidP="004E4457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náměstí Jana Palacha</w:t>
      </w:r>
    </w:p>
    <w:p w14:paraId="559C11C8" w14:textId="77777777" w:rsidR="004E4457" w:rsidRPr="007D401F" w:rsidRDefault="004E4457" w:rsidP="004E4457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náměstí Republiky – č. p. 1081, 660, 1090</w:t>
      </w:r>
    </w:p>
    <w:p w14:paraId="5F62F694" w14:textId="77777777" w:rsidR="004E4457" w:rsidRPr="007D401F" w:rsidRDefault="004E4457" w:rsidP="004E4457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Pařížská</w:t>
      </w:r>
    </w:p>
    <w:p w14:paraId="729A6C32" w14:textId="77777777" w:rsidR="004E4457" w:rsidRPr="007D401F" w:rsidRDefault="004E4457" w:rsidP="004E4457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Rámová</w:t>
      </w:r>
    </w:p>
    <w:p w14:paraId="2935B19A" w14:textId="77777777" w:rsidR="004E4457" w:rsidRPr="007D401F" w:rsidRDefault="004E4457" w:rsidP="004E4457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Revoluční – lichá č.</w:t>
      </w:r>
    </w:p>
    <w:p w14:paraId="0BEB291B" w14:textId="77777777" w:rsidR="004E4457" w:rsidRPr="007D401F" w:rsidRDefault="004E4457" w:rsidP="004E4457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Rybná</w:t>
      </w:r>
    </w:p>
    <w:p w14:paraId="5794A136" w14:textId="77777777" w:rsidR="004E4457" w:rsidRPr="007D401F" w:rsidRDefault="004E4457" w:rsidP="004E4457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Řásnovka</w:t>
      </w:r>
    </w:p>
    <w:p w14:paraId="7BF97B7E" w14:textId="77777777" w:rsidR="004E4457" w:rsidRPr="007D401F" w:rsidRDefault="004E4457" w:rsidP="004E4457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Salvátorská</w:t>
      </w:r>
    </w:p>
    <w:p w14:paraId="2D0379AD" w14:textId="77777777" w:rsidR="004E4457" w:rsidRPr="007D401F" w:rsidRDefault="004E4457" w:rsidP="004E4457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Staroměstské náměstí</w:t>
      </w:r>
    </w:p>
    <w:p w14:paraId="795FA0B6" w14:textId="77777777" w:rsidR="004E4457" w:rsidRPr="007D401F" w:rsidRDefault="004E4457" w:rsidP="004E4457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Široká</w:t>
      </w:r>
    </w:p>
    <w:p w14:paraId="64A54F2A" w14:textId="77777777" w:rsidR="004E4457" w:rsidRPr="007D401F" w:rsidRDefault="004E4457" w:rsidP="004E4457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Štupartská</w:t>
      </w:r>
    </w:p>
    <w:p w14:paraId="34DAF193" w14:textId="77777777" w:rsidR="004E4457" w:rsidRPr="007D401F" w:rsidRDefault="004E4457" w:rsidP="004E4457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Templová</w:t>
      </w:r>
    </w:p>
    <w:p w14:paraId="4E725CC8" w14:textId="77777777" w:rsidR="004E4457" w:rsidRPr="007D401F" w:rsidRDefault="004E4457" w:rsidP="004E4457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Týn</w:t>
      </w:r>
    </w:p>
    <w:p w14:paraId="145E5055" w14:textId="77777777" w:rsidR="004E4457" w:rsidRPr="007D401F" w:rsidRDefault="004E4457" w:rsidP="004E4457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Týnská</w:t>
      </w:r>
    </w:p>
    <w:p w14:paraId="013C8108" w14:textId="77777777" w:rsidR="004E4457" w:rsidRPr="007D401F" w:rsidRDefault="004E4457" w:rsidP="004E4457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Týnská ulička</w:t>
      </w:r>
    </w:p>
    <w:p w14:paraId="092ED392" w14:textId="77777777" w:rsidR="004E4457" w:rsidRPr="007D401F" w:rsidRDefault="004E4457" w:rsidP="004E4457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Milosrdných</w:t>
      </w:r>
    </w:p>
    <w:p w14:paraId="64773C57" w14:textId="77777777" w:rsidR="004E4457" w:rsidRPr="007D401F" w:rsidRDefault="004E4457" w:rsidP="004E4457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Obecního domu</w:t>
      </w:r>
    </w:p>
    <w:p w14:paraId="4D52B2B4" w14:textId="77777777" w:rsidR="004E4457" w:rsidRPr="007D401F" w:rsidRDefault="009202F5" w:rsidP="004E4457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o</w:t>
      </w:r>
      <w:r w:rsidR="004E4457" w:rsidRPr="007D401F">
        <w:rPr>
          <w:rFonts w:ascii="Arial" w:hAnsi="Arial" w:cs="Arial"/>
          <w:sz w:val="22"/>
          <w:szCs w:val="22"/>
        </w:rPr>
        <w:t>becního dvora</w:t>
      </w:r>
    </w:p>
    <w:p w14:paraId="789E847F" w14:textId="77777777" w:rsidR="004E4457" w:rsidRPr="007D401F" w:rsidRDefault="004E4457" w:rsidP="004E4457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Prašné brány</w:t>
      </w:r>
    </w:p>
    <w:p w14:paraId="744DE58F" w14:textId="77777777" w:rsidR="004E4457" w:rsidRPr="007D401F" w:rsidRDefault="00A15207" w:rsidP="004E4457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s</w:t>
      </w:r>
      <w:r w:rsidR="004E4457" w:rsidRPr="007D401F">
        <w:rPr>
          <w:rFonts w:ascii="Arial" w:hAnsi="Arial" w:cs="Arial"/>
          <w:sz w:val="22"/>
          <w:szCs w:val="22"/>
        </w:rPr>
        <w:t>taré školy</w:t>
      </w:r>
    </w:p>
    <w:p w14:paraId="6B6C8EAA" w14:textId="77777777" w:rsidR="004E4457" w:rsidRPr="007D401F" w:rsidRDefault="004E4457" w:rsidP="004E4457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U </w:t>
      </w:r>
      <w:r w:rsidR="00A15207" w:rsidRPr="007D401F">
        <w:rPr>
          <w:rFonts w:ascii="Arial" w:hAnsi="Arial" w:cs="Arial"/>
          <w:sz w:val="22"/>
          <w:szCs w:val="22"/>
        </w:rPr>
        <w:t>s</w:t>
      </w:r>
      <w:r w:rsidRPr="007D401F">
        <w:rPr>
          <w:rFonts w:ascii="Arial" w:hAnsi="Arial" w:cs="Arial"/>
          <w:sz w:val="22"/>
          <w:szCs w:val="22"/>
        </w:rPr>
        <w:t>tarého hřbitova</w:t>
      </w:r>
    </w:p>
    <w:p w14:paraId="3EAA095E" w14:textId="77777777" w:rsidR="004E4457" w:rsidRPr="007D401F" w:rsidRDefault="004E4457" w:rsidP="004E4457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Svatého ducha</w:t>
      </w:r>
    </w:p>
    <w:p w14:paraId="1C362D7F" w14:textId="77777777" w:rsidR="004E4457" w:rsidRPr="007D401F" w:rsidRDefault="009202F5" w:rsidP="004E4457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 k</w:t>
      </w:r>
      <w:r w:rsidR="004E4457" w:rsidRPr="007D401F">
        <w:rPr>
          <w:rFonts w:ascii="Arial" w:hAnsi="Arial" w:cs="Arial"/>
          <w:sz w:val="22"/>
          <w:szCs w:val="22"/>
        </w:rPr>
        <w:t>olkovně</w:t>
      </w:r>
    </w:p>
    <w:p w14:paraId="657C2C83" w14:textId="77777777" w:rsidR="004E4457" w:rsidRPr="007D401F" w:rsidRDefault="004E4457" w:rsidP="004E4457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Valentinská – č. 10, 12 – 14</w:t>
      </w:r>
    </w:p>
    <w:p w14:paraId="67C49373" w14:textId="77777777" w:rsidR="004E4457" w:rsidRPr="007D401F" w:rsidRDefault="004E4457" w:rsidP="004E4457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Vězeňská</w:t>
      </w:r>
    </w:p>
    <w:p w14:paraId="7B599843" w14:textId="77777777" w:rsidR="004E4457" w:rsidRPr="007D401F" w:rsidRDefault="004E4457" w:rsidP="004E4457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Za Haštalem</w:t>
      </w:r>
    </w:p>
    <w:p w14:paraId="37333B5A" w14:textId="77777777" w:rsidR="00A84959" w:rsidRPr="007D401F" w:rsidRDefault="004E4457" w:rsidP="004E4457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Žatecká – č. 5, 7 – 10, 12, 14</w:t>
      </w:r>
    </w:p>
    <w:p w14:paraId="4378ACA9" w14:textId="77777777" w:rsidR="004E4457" w:rsidRPr="007D401F" w:rsidRDefault="004E4457" w:rsidP="004E4457">
      <w:pPr>
        <w:rPr>
          <w:rFonts w:ascii="Arial" w:hAnsi="Arial" w:cs="Arial"/>
          <w:sz w:val="22"/>
          <w:szCs w:val="22"/>
        </w:rPr>
        <w:sectPr w:rsidR="004E4457" w:rsidRPr="007D401F" w:rsidSect="007D401F">
          <w:type w:val="continuous"/>
          <w:pgSz w:w="11906" w:h="16838"/>
          <w:pgMar w:top="1418" w:right="1134" w:bottom="1418" w:left="1134" w:header="708" w:footer="708" w:gutter="0"/>
          <w:cols w:num="2" w:space="708"/>
          <w:docGrid w:linePitch="360"/>
        </w:sectPr>
      </w:pPr>
    </w:p>
    <w:p w14:paraId="046376BE" w14:textId="3B8B9E85" w:rsidR="00022889" w:rsidRPr="007D401F" w:rsidRDefault="00B70003" w:rsidP="00A22087">
      <w:pPr>
        <w:spacing w:before="100" w:beforeAutospacing="1" w:after="100" w:afterAutospacing="1"/>
        <w:rPr>
          <w:rFonts w:ascii="Arial" w:eastAsia="Times New Roman" w:hAnsi="Arial" w:cs="Arial"/>
          <w:sz w:val="22"/>
          <w:szCs w:val="22"/>
          <w:lang w:eastAsia="cs-CZ"/>
        </w:rPr>
      </w:pPr>
      <w:r w:rsidRPr="007D401F">
        <w:rPr>
          <w:rFonts w:ascii="Arial" w:eastAsia="Times New Roman" w:hAnsi="Arial" w:cs="Arial"/>
          <w:b/>
          <w:bCs/>
          <w:sz w:val="22"/>
          <w:szCs w:val="22"/>
          <w:u w:val="single"/>
          <w:lang w:eastAsia="cs-CZ"/>
        </w:rPr>
        <w:t>Základní škola J. Gutha-Jarkovského</w:t>
      </w:r>
      <w:r w:rsidR="00022889" w:rsidRPr="007D401F">
        <w:rPr>
          <w:rFonts w:ascii="Arial" w:eastAsia="Times New Roman" w:hAnsi="Arial" w:cs="Arial"/>
          <w:b/>
          <w:bCs/>
          <w:sz w:val="22"/>
          <w:szCs w:val="22"/>
          <w:lang w:eastAsia="cs-CZ"/>
        </w:rPr>
        <w:br/>
        <w:t>sídlo:</w:t>
      </w:r>
      <w:r w:rsidR="00022889" w:rsidRPr="007D401F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="004728D1" w:rsidRPr="007D401F">
        <w:rPr>
          <w:rFonts w:ascii="Arial" w:eastAsia="Times New Roman" w:hAnsi="Arial" w:cs="Arial"/>
          <w:b/>
          <w:sz w:val="22"/>
          <w:szCs w:val="22"/>
          <w:lang w:eastAsia="cs-CZ"/>
        </w:rPr>
        <w:t>Truhlářská 1120/22, Nové Město, Praha 1</w:t>
      </w:r>
    </w:p>
    <w:p w14:paraId="76CF1BF4" w14:textId="77777777" w:rsidR="006203EE" w:rsidRPr="007D401F" w:rsidRDefault="006203EE" w:rsidP="00530EF5">
      <w:pPr>
        <w:rPr>
          <w:rFonts w:ascii="Arial" w:eastAsia="Times New Roman" w:hAnsi="Arial" w:cs="Arial"/>
          <w:sz w:val="22"/>
          <w:szCs w:val="22"/>
          <w:lang w:eastAsia="cs-CZ"/>
        </w:rPr>
        <w:sectPr w:rsidR="006203EE" w:rsidRPr="007D401F" w:rsidSect="007D401F">
          <w:type w:val="continuous"/>
          <w:pgSz w:w="11906" w:h="16838"/>
          <w:pgMar w:top="1418" w:right="1134" w:bottom="1418" w:left="1134" w:header="708" w:footer="708" w:gutter="0"/>
          <w:cols w:space="708"/>
          <w:docGrid w:linePitch="360"/>
        </w:sectPr>
      </w:pPr>
    </w:p>
    <w:p w14:paraId="0270640B" w14:textId="77777777" w:rsidR="00112D9C" w:rsidRPr="007D401F" w:rsidRDefault="00112D9C" w:rsidP="00112D9C">
      <w:pPr>
        <w:rPr>
          <w:rFonts w:ascii="Arial" w:eastAsia="Times New Roman" w:hAnsi="Arial" w:cs="Arial"/>
          <w:sz w:val="22"/>
          <w:szCs w:val="22"/>
          <w:lang w:eastAsia="cs-CZ"/>
        </w:rPr>
      </w:pPr>
      <w:r w:rsidRPr="007D401F">
        <w:rPr>
          <w:rFonts w:ascii="Arial" w:eastAsia="Times New Roman" w:hAnsi="Arial" w:cs="Arial"/>
          <w:sz w:val="22"/>
          <w:szCs w:val="22"/>
          <w:lang w:eastAsia="cs-CZ"/>
        </w:rPr>
        <w:t>Biskupská</w:t>
      </w:r>
    </w:p>
    <w:p w14:paraId="2CBAABFA" w14:textId="77777777" w:rsidR="00112D9C" w:rsidRPr="007D401F" w:rsidRDefault="00112D9C" w:rsidP="00112D9C">
      <w:pPr>
        <w:rPr>
          <w:rFonts w:ascii="Arial" w:eastAsia="Times New Roman" w:hAnsi="Arial" w:cs="Arial"/>
          <w:sz w:val="22"/>
          <w:szCs w:val="22"/>
          <w:lang w:eastAsia="cs-CZ"/>
        </w:rPr>
      </w:pPr>
      <w:r w:rsidRPr="007D401F">
        <w:rPr>
          <w:rFonts w:ascii="Arial" w:eastAsia="Times New Roman" w:hAnsi="Arial" w:cs="Arial"/>
          <w:sz w:val="22"/>
          <w:szCs w:val="22"/>
          <w:lang w:eastAsia="cs-CZ"/>
        </w:rPr>
        <w:t>Biskupský dvůr</w:t>
      </w:r>
    </w:p>
    <w:p w14:paraId="10644F39" w14:textId="77777777" w:rsidR="00112D9C" w:rsidRPr="007D401F" w:rsidRDefault="00112D9C" w:rsidP="00112D9C">
      <w:pPr>
        <w:rPr>
          <w:rFonts w:ascii="Arial" w:eastAsia="Times New Roman" w:hAnsi="Arial" w:cs="Arial"/>
          <w:sz w:val="22"/>
          <w:szCs w:val="22"/>
          <w:lang w:eastAsia="cs-CZ"/>
        </w:rPr>
      </w:pPr>
      <w:r w:rsidRPr="007D401F">
        <w:rPr>
          <w:rFonts w:ascii="Arial" w:eastAsia="Times New Roman" w:hAnsi="Arial" w:cs="Arial"/>
          <w:sz w:val="22"/>
          <w:szCs w:val="22"/>
          <w:lang w:eastAsia="cs-CZ"/>
        </w:rPr>
        <w:t>Havlíčkova</w:t>
      </w:r>
    </w:p>
    <w:p w14:paraId="733FE711" w14:textId="77777777" w:rsidR="00112D9C" w:rsidRPr="007D401F" w:rsidRDefault="00112D9C" w:rsidP="00112D9C">
      <w:pPr>
        <w:rPr>
          <w:rFonts w:ascii="Arial" w:eastAsia="Times New Roman" w:hAnsi="Arial" w:cs="Arial"/>
          <w:sz w:val="22"/>
          <w:szCs w:val="22"/>
          <w:lang w:eastAsia="cs-CZ"/>
        </w:rPr>
      </w:pPr>
      <w:r w:rsidRPr="007D401F">
        <w:rPr>
          <w:rFonts w:ascii="Arial" w:eastAsia="Times New Roman" w:hAnsi="Arial" w:cs="Arial"/>
          <w:sz w:val="22"/>
          <w:szCs w:val="22"/>
          <w:lang w:eastAsia="cs-CZ"/>
        </w:rPr>
        <w:t>Helmova</w:t>
      </w:r>
    </w:p>
    <w:p w14:paraId="75905B34" w14:textId="77777777" w:rsidR="00112D9C" w:rsidRPr="007D401F" w:rsidRDefault="00112D9C" w:rsidP="00112D9C">
      <w:pPr>
        <w:rPr>
          <w:rFonts w:ascii="Arial" w:eastAsia="Times New Roman" w:hAnsi="Arial" w:cs="Arial"/>
          <w:sz w:val="22"/>
          <w:szCs w:val="22"/>
          <w:lang w:eastAsia="cs-CZ"/>
        </w:rPr>
      </w:pPr>
      <w:r w:rsidRPr="007D401F">
        <w:rPr>
          <w:rFonts w:ascii="Arial" w:eastAsia="Times New Roman" w:hAnsi="Arial" w:cs="Arial"/>
          <w:sz w:val="22"/>
          <w:szCs w:val="22"/>
          <w:lang w:eastAsia="cs-CZ"/>
        </w:rPr>
        <w:t>Hybernská – lichá č.</w:t>
      </w:r>
    </w:p>
    <w:p w14:paraId="3E07C69D" w14:textId="77777777" w:rsidR="00112D9C" w:rsidRPr="007D401F" w:rsidRDefault="00112D9C" w:rsidP="00112D9C">
      <w:pPr>
        <w:rPr>
          <w:rFonts w:ascii="Arial" w:eastAsia="Times New Roman" w:hAnsi="Arial" w:cs="Arial"/>
          <w:sz w:val="22"/>
          <w:szCs w:val="22"/>
          <w:lang w:eastAsia="cs-CZ"/>
        </w:rPr>
      </w:pPr>
      <w:r w:rsidRPr="007D401F">
        <w:rPr>
          <w:rFonts w:ascii="Arial" w:eastAsia="Times New Roman" w:hAnsi="Arial" w:cs="Arial"/>
          <w:sz w:val="22"/>
          <w:szCs w:val="22"/>
          <w:lang w:eastAsia="cs-CZ"/>
        </w:rPr>
        <w:t>Klimentská</w:t>
      </w:r>
    </w:p>
    <w:p w14:paraId="4B5B3E17" w14:textId="77777777" w:rsidR="00112D9C" w:rsidRPr="007D401F" w:rsidRDefault="00112D9C" w:rsidP="00112D9C">
      <w:pPr>
        <w:rPr>
          <w:rFonts w:ascii="Arial" w:eastAsia="Times New Roman" w:hAnsi="Arial" w:cs="Arial"/>
          <w:sz w:val="22"/>
          <w:szCs w:val="22"/>
          <w:lang w:eastAsia="cs-CZ"/>
        </w:rPr>
      </w:pPr>
      <w:r w:rsidRPr="007D401F">
        <w:rPr>
          <w:rFonts w:ascii="Arial" w:eastAsia="Times New Roman" w:hAnsi="Arial" w:cs="Arial"/>
          <w:sz w:val="22"/>
          <w:szCs w:val="22"/>
          <w:lang w:eastAsia="cs-CZ"/>
        </w:rPr>
        <w:t>Lannova</w:t>
      </w:r>
    </w:p>
    <w:p w14:paraId="0669D605" w14:textId="77777777" w:rsidR="00112D9C" w:rsidRPr="007D401F" w:rsidRDefault="00112D9C" w:rsidP="00112D9C">
      <w:pPr>
        <w:rPr>
          <w:rFonts w:ascii="Arial" w:eastAsia="Times New Roman" w:hAnsi="Arial" w:cs="Arial"/>
          <w:sz w:val="22"/>
          <w:szCs w:val="22"/>
          <w:lang w:eastAsia="cs-CZ"/>
        </w:rPr>
      </w:pPr>
      <w:r w:rsidRPr="007D401F">
        <w:rPr>
          <w:rFonts w:ascii="Arial" w:eastAsia="Times New Roman" w:hAnsi="Arial" w:cs="Arial"/>
          <w:sz w:val="22"/>
          <w:szCs w:val="22"/>
          <w:lang w:eastAsia="cs-CZ"/>
        </w:rPr>
        <w:t>Lodecká</w:t>
      </w:r>
    </w:p>
    <w:p w14:paraId="2544333E" w14:textId="77777777" w:rsidR="00112D9C" w:rsidRPr="007D401F" w:rsidRDefault="00112D9C" w:rsidP="00112D9C">
      <w:pPr>
        <w:rPr>
          <w:rFonts w:ascii="Arial" w:eastAsia="Times New Roman" w:hAnsi="Arial" w:cs="Arial"/>
          <w:sz w:val="22"/>
          <w:szCs w:val="22"/>
          <w:lang w:eastAsia="cs-CZ"/>
        </w:rPr>
      </w:pPr>
      <w:r w:rsidRPr="007D401F">
        <w:rPr>
          <w:rFonts w:ascii="Arial" w:eastAsia="Times New Roman" w:hAnsi="Arial" w:cs="Arial"/>
          <w:sz w:val="22"/>
          <w:szCs w:val="22"/>
          <w:lang w:eastAsia="cs-CZ"/>
        </w:rPr>
        <w:t>Lodní mlýny</w:t>
      </w:r>
    </w:p>
    <w:p w14:paraId="446E988E" w14:textId="77777777" w:rsidR="00112D9C" w:rsidRPr="007D401F" w:rsidRDefault="00112D9C" w:rsidP="00112D9C">
      <w:pPr>
        <w:rPr>
          <w:rFonts w:ascii="Arial" w:eastAsia="Times New Roman" w:hAnsi="Arial" w:cs="Arial"/>
          <w:sz w:val="22"/>
          <w:szCs w:val="22"/>
          <w:lang w:eastAsia="cs-CZ"/>
        </w:rPr>
      </w:pPr>
      <w:r w:rsidRPr="007D401F">
        <w:rPr>
          <w:rFonts w:ascii="Arial" w:eastAsia="Times New Roman" w:hAnsi="Arial" w:cs="Arial"/>
          <w:sz w:val="22"/>
          <w:szCs w:val="22"/>
          <w:lang w:eastAsia="cs-CZ"/>
        </w:rPr>
        <w:t>Mlynářská</w:t>
      </w:r>
    </w:p>
    <w:p w14:paraId="61DF60EB" w14:textId="77777777" w:rsidR="00112D9C" w:rsidRPr="007D401F" w:rsidRDefault="00112D9C" w:rsidP="00112D9C">
      <w:pPr>
        <w:rPr>
          <w:rFonts w:ascii="Arial" w:eastAsia="Times New Roman" w:hAnsi="Arial" w:cs="Arial"/>
          <w:sz w:val="22"/>
          <w:szCs w:val="22"/>
          <w:lang w:eastAsia="cs-CZ"/>
        </w:rPr>
      </w:pPr>
      <w:r w:rsidRPr="007D401F">
        <w:rPr>
          <w:rFonts w:ascii="Arial" w:eastAsia="Times New Roman" w:hAnsi="Arial" w:cs="Arial"/>
          <w:sz w:val="22"/>
          <w:szCs w:val="22"/>
          <w:lang w:eastAsia="cs-CZ"/>
        </w:rPr>
        <w:t>Na Florenci – lichá č.</w:t>
      </w:r>
    </w:p>
    <w:p w14:paraId="5195EF56" w14:textId="77777777" w:rsidR="00112D9C" w:rsidRPr="007D401F" w:rsidRDefault="00112D9C" w:rsidP="00112D9C">
      <w:pPr>
        <w:rPr>
          <w:rFonts w:ascii="Arial" w:eastAsia="Times New Roman" w:hAnsi="Arial" w:cs="Arial"/>
          <w:sz w:val="22"/>
          <w:szCs w:val="22"/>
          <w:lang w:eastAsia="cs-CZ"/>
        </w:rPr>
      </w:pPr>
      <w:r w:rsidRPr="007D401F">
        <w:rPr>
          <w:rFonts w:ascii="Arial" w:eastAsia="Times New Roman" w:hAnsi="Arial" w:cs="Arial"/>
          <w:sz w:val="22"/>
          <w:szCs w:val="22"/>
          <w:lang w:eastAsia="cs-CZ"/>
        </w:rPr>
        <w:t xml:space="preserve">Na </w:t>
      </w:r>
      <w:r w:rsidR="000276B8" w:rsidRPr="007D401F">
        <w:rPr>
          <w:rFonts w:ascii="Arial" w:eastAsia="Times New Roman" w:hAnsi="Arial" w:cs="Arial"/>
          <w:sz w:val="22"/>
          <w:szCs w:val="22"/>
          <w:lang w:eastAsia="cs-CZ"/>
        </w:rPr>
        <w:t>p</w:t>
      </w:r>
      <w:r w:rsidRPr="007D401F">
        <w:rPr>
          <w:rFonts w:ascii="Arial" w:eastAsia="Times New Roman" w:hAnsi="Arial" w:cs="Arial"/>
          <w:sz w:val="22"/>
          <w:szCs w:val="22"/>
          <w:lang w:eastAsia="cs-CZ"/>
        </w:rPr>
        <w:t>oříčí</w:t>
      </w:r>
    </w:p>
    <w:p w14:paraId="000B9987" w14:textId="77777777" w:rsidR="00112D9C" w:rsidRPr="007D401F" w:rsidRDefault="00112D9C" w:rsidP="00112D9C">
      <w:pPr>
        <w:rPr>
          <w:rFonts w:ascii="Arial" w:eastAsia="Times New Roman" w:hAnsi="Arial" w:cs="Arial"/>
          <w:sz w:val="22"/>
          <w:szCs w:val="22"/>
          <w:lang w:eastAsia="cs-CZ"/>
        </w:rPr>
      </w:pPr>
      <w:r w:rsidRPr="007D401F">
        <w:rPr>
          <w:rFonts w:ascii="Arial" w:eastAsia="Times New Roman" w:hAnsi="Arial" w:cs="Arial"/>
          <w:sz w:val="22"/>
          <w:szCs w:val="22"/>
          <w:lang w:eastAsia="cs-CZ"/>
        </w:rPr>
        <w:t>nábřeží Ludvíka Svobody</w:t>
      </w:r>
    </w:p>
    <w:p w14:paraId="580D7701" w14:textId="77777777" w:rsidR="00112D9C" w:rsidRPr="007D401F" w:rsidRDefault="00112D9C" w:rsidP="00112D9C">
      <w:pPr>
        <w:rPr>
          <w:rFonts w:ascii="Arial" w:eastAsia="Times New Roman" w:hAnsi="Arial" w:cs="Arial"/>
          <w:sz w:val="22"/>
          <w:szCs w:val="22"/>
          <w:lang w:eastAsia="cs-CZ"/>
        </w:rPr>
      </w:pPr>
      <w:r w:rsidRPr="007D401F">
        <w:rPr>
          <w:rFonts w:ascii="Arial" w:eastAsia="Times New Roman" w:hAnsi="Arial" w:cs="Arial"/>
          <w:sz w:val="22"/>
          <w:szCs w:val="22"/>
          <w:lang w:eastAsia="cs-CZ"/>
        </w:rPr>
        <w:t>náměstí Republiky – č. p. 1037, 1077 – 1079</w:t>
      </w:r>
    </w:p>
    <w:p w14:paraId="179B4C97" w14:textId="77777777" w:rsidR="00112D9C" w:rsidRPr="007D401F" w:rsidRDefault="00112D9C" w:rsidP="00112D9C">
      <w:pPr>
        <w:rPr>
          <w:rFonts w:ascii="Arial" w:eastAsia="Times New Roman" w:hAnsi="Arial" w:cs="Arial"/>
          <w:sz w:val="22"/>
          <w:szCs w:val="22"/>
          <w:lang w:eastAsia="cs-CZ"/>
        </w:rPr>
      </w:pPr>
      <w:r w:rsidRPr="007D401F">
        <w:rPr>
          <w:rFonts w:ascii="Arial" w:eastAsia="Times New Roman" w:hAnsi="Arial" w:cs="Arial"/>
          <w:sz w:val="22"/>
          <w:szCs w:val="22"/>
          <w:lang w:eastAsia="cs-CZ"/>
        </w:rPr>
        <w:t>Nové mlýny                                       </w:t>
      </w:r>
    </w:p>
    <w:p w14:paraId="3BD5FB32" w14:textId="77777777" w:rsidR="00112D9C" w:rsidRPr="007D401F" w:rsidRDefault="00112D9C" w:rsidP="00112D9C">
      <w:pPr>
        <w:rPr>
          <w:rFonts w:ascii="Arial" w:eastAsia="Times New Roman" w:hAnsi="Arial" w:cs="Arial"/>
          <w:sz w:val="22"/>
          <w:szCs w:val="22"/>
          <w:lang w:eastAsia="cs-CZ"/>
        </w:rPr>
      </w:pPr>
      <w:r w:rsidRPr="007D401F">
        <w:rPr>
          <w:rFonts w:ascii="Arial" w:eastAsia="Times New Roman" w:hAnsi="Arial" w:cs="Arial"/>
          <w:sz w:val="22"/>
          <w:szCs w:val="22"/>
          <w:lang w:eastAsia="cs-CZ"/>
        </w:rPr>
        <w:t>Novomlýnská</w:t>
      </w:r>
    </w:p>
    <w:p w14:paraId="1B128BCD" w14:textId="77777777" w:rsidR="00112D9C" w:rsidRPr="007D401F" w:rsidRDefault="00112D9C" w:rsidP="00112D9C">
      <w:pPr>
        <w:rPr>
          <w:rFonts w:ascii="Arial" w:eastAsia="Times New Roman" w:hAnsi="Arial" w:cs="Arial"/>
          <w:sz w:val="22"/>
          <w:szCs w:val="22"/>
          <w:lang w:eastAsia="cs-CZ"/>
        </w:rPr>
      </w:pPr>
      <w:r w:rsidRPr="007D401F">
        <w:rPr>
          <w:rFonts w:ascii="Arial" w:eastAsia="Times New Roman" w:hAnsi="Arial" w:cs="Arial"/>
          <w:sz w:val="22"/>
          <w:szCs w:val="22"/>
          <w:lang w:eastAsia="cs-CZ"/>
        </w:rPr>
        <w:t>Petrská</w:t>
      </w:r>
    </w:p>
    <w:p w14:paraId="3189FAC2" w14:textId="77777777" w:rsidR="00112D9C" w:rsidRPr="007D401F" w:rsidRDefault="00112D9C" w:rsidP="00112D9C">
      <w:pPr>
        <w:rPr>
          <w:rFonts w:ascii="Arial" w:eastAsia="Times New Roman" w:hAnsi="Arial" w:cs="Arial"/>
          <w:sz w:val="22"/>
          <w:szCs w:val="22"/>
          <w:lang w:eastAsia="cs-CZ"/>
        </w:rPr>
      </w:pPr>
      <w:r w:rsidRPr="007D401F">
        <w:rPr>
          <w:rFonts w:ascii="Arial" w:eastAsia="Times New Roman" w:hAnsi="Arial" w:cs="Arial"/>
          <w:sz w:val="22"/>
          <w:szCs w:val="22"/>
          <w:lang w:eastAsia="cs-CZ"/>
        </w:rPr>
        <w:t>Petrské náměstí</w:t>
      </w:r>
    </w:p>
    <w:p w14:paraId="1565C2AA" w14:textId="77777777" w:rsidR="00112D9C" w:rsidRPr="007D401F" w:rsidRDefault="00112D9C" w:rsidP="00112D9C">
      <w:pPr>
        <w:rPr>
          <w:rFonts w:ascii="Arial" w:eastAsia="Times New Roman" w:hAnsi="Arial" w:cs="Arial"/>
          <w:sz w:val="22"/>
          <w:szCs w:val="22"/>
          <w:lang w:eastAsia="cs-CZ"/>
        </w:rPr>
      </w:pPr>
      <w:r w:rsidRPr="007D401F">
        <w:rPr>
          <w:rFonts w:ascii="Arial" w:eastAsia="Times New Roman" w:hAnsi="Arial" w:cs="Arial"/>
          <w:sz w:val="22"/>
          <w:szCs w:val="22"/>
          <w:lang w:eastAsia="cs-CZ"/>
        </w:rPr>
        <w:t>Půtova</w:t>
      </w:r>
    </w:p>
    <w:p w14:paraId="7BE9B398" w14:textId="77777777" w:rsidR="00112D9C" w:rsidRPr="007D401F" w:rsidRDefault="00112D9C" w:rsidP="00112D9C">
      <w:pPr>
        <w:rPr>
          <w:rFonts w:ascii="Arial" w:eastAsia="Times New Roman" w:hAnsi="Arial" w:cs="Arial"/>
          <w:sz w:val="22"/>
          <w:szCs w:val="22"/>
          <w:lang w:eastAsia="cs-CZ"/>
        </w:rPr>
      </w:pPr>
      <w:r w:rsidRPr="007D401F">
        <w:rPr>
          <w:rFonts w:ascii="Arial" w:eastAsia="Times New Roman" w:hAnsi="Arial" w:cs="Arial"/>
          <w:sz w:val="22"/>
          <w:szCs w:val="22"/>
          <w:lang w:eastAsia="cs-CZ"/>
        </w:rPr>
        <w:t>Revoluční – sudá č.</w:t>
      </w:r>
    </w:p>
    <w:p w14:paraId="4F9BC521" w14:textId="77777777" w:rsidR="00112D9C" w:rsidRPr="007D401F" w:rsidRDefault="00112D9C" w:rsidP="00112D9C">
      <w:pPr>
        <w:rPr>
          <w:rFonts w:ascii="Arial" w:eastAsia="Times New Roman" w:hAnsi="Arial" w:cs="Arial"/>
          <w:sz w:val="22"/>
          <w:szCs w:val="22"/>
          <w:lang w:eastAsia="cs-CZ"/>
        </w:rPr>
      </w:pPr>
      <w:r w:rsidRPr="007D401F">
        <w:rPr>
          <w:rFonts w:ascii="Arial" w:eastAsia="Times New Roman" w:hAnsi="Arial" w:cs="Arial"/>
          <w:sz w:val="22"/>
          <w:szCs w:val="22"/>
          <w:lang w:eastAsia="cs-CZ"/>
        </w:rPr>
        <w:t>Samcova</w:t>
      </w:r>
    </w:p>
    <w:p w14:paraId="25E66705" w14:textId="77777777" w:rsidR="00112D9C" w:rsidRPr="007D401F" w:rsidRDefault="00112D9C" w:rsidP="00112D9C">
      <w:pPr>
        <w:rPr>
          <w:rFonts w:ascii="Arial" w:eastAsia="Times New Roman" w:hAnsi="Arial" w:cs="Arial"/>
          <w:sz w:val="22"/>
          <w:szCs w:val="22"/>
          <w:lang w:eastAsia="cs-CZ"/>
        </w:rPr>
      </w:pPr>
      <w:r w:rsidRPr="007D401F">
        <w:rPr>
          <w:rFonts w:ascii="Arial" w:eastAsia="Times New Roman" w:hAnsi="Arial" w:cs="Arial"/>
          <w:sz w:val="22"/>
          <w:szCs w:val="22"/>
          <w:lang w:eastAsia="cs-CZ"/>
        </w:rPr>
        <w:t>Soukenická</w:t>
      </w:r>
    </w:p>
    <w:p w14:paraId="130AF11A" w14:textId="77777777" w:rsidR="00112D9C" w:rsidRPr="007D401F" w:rsidRDefault="00112D9C" w:rsidP="00112D9C">
      <w:pPr>
        <w:rPr>
          <w:rFonts w:ascii="Arial" w:eastAsia="Times New Roman" w:hAnsi="Arial" w:cs="Arial"/>
          <w:sz w:val="22"/>
          <w:szCs w:val="22"/>
          <w:lang w:eastAsia="cs-CZ"/>
        </w:rPr>
      </w:pPr>
      <w:r w:rsidRPr="007D401F">
        <w:rPr>
          <w:rFonts w:ascii="Arial" w:eastAsia="Times New Roman" w:hAnsi="Arial" w:cs="Arial"/>
          <w:sz w:val="22"/>
          <w:szCs w:val="22"/>
          <w:lang w:eastAsia="cs-CZ"/>
        </w:rPr>
        <w:t>Stárkova</w:t>
      </w:r>
    </w:p>
    <w:p w14:paraId="25D03476" w14:textId="77777777" w:rsidR="00112D9C" w:rsidRPr="007D401F" w:rsidRDefault="00112D9C" w:rsidP="00112D9C">
      <w:pPr>
        <w:rPr>
          <w:rFonts w:ascii="Arial" w:eastAsia="Times New Roman" w:hAnsi="Arial" w:cs="Arial"/>
          <w:sz w:val="22"/>
          <w:szCs w:val="22"/>
          <w:lang w:eastAsia="cs-CZ"/>
        </w:rPr>
      </w:pPr>
      <w:r w:rsidRPr="007D401F">
        <w:rPr>
          <w:rFonts w:ascii="Arial" w:eastAsia="Times New Roman" w:hAnsi="Arial" w:cs="Arial"/>
          <w:sz w:val="22"/>
          <w:szCs w:val="22"/>
          <w:lang w:eastAsia="cs-CZ"/>
        </w:rPr>
        <w:t>Těšňov – lichá č.</w:t>
      </w:r>
    </w:p>
    <w:p w14:paraId="3F794751" w14:textId="77777777" w:rsidR="00112D9C" w:rsidRPr="007D401F" w:rsidRDefault="00112D9C" w:rsidP="00112D9C">
      <w:pPr>
        <w:rPr>
          <w:rFonts w:ascii="Arial" w:eastAsia="Times New Roman" w:hAnsi="Arial" w:cs="Arial"/>
          <w:sz w:val="22"/>
          <w:szCs w:val="22"/>
          <w:lang w:eastAsia="cs-CZ"/>
        </w:rPr>
      </w:pPr>
      <w:r w:rsidRPr="007D401F">
        <w:rPr>
          <w:rFonts w:ascii="Arial" w:eastAsia="Times New Roman" w:hAnsi="Arial" w:cs="Arial"/>
          <w:sz w:val="22"/>
          <w:szCs w:val="22"/>
          <w:lang w:eastAsia="cs-CZ"/>
        </w:rPr>
        <w:t>Truhlářská</w:t>
      </w:r>
    </w:p>
    <w:p w14:paraId="2AB1CDF6" w14:textId="77777777" w:rsidR="00112D9C" w:rsidRPr="007D401F" w:rsidRDefault="00112D9C" w:rsidP="00112D9C">
      <w:pPr>
        <w:rPr>
          <w:rFonts w:ascii="Arial" w:eastAsia="Times New Roman" w:hAnsi="Arial" w:cs="Arial"/>
          <w:sz w:val="22"/>
          <w:szCs w:val="22"/>
          <w:lang w:eastAsia="cs-CZ"/>
        </w:rPr>
      </w:pPr>
      <w:r w:rsidRPr="007D401F">
        <w:rPr>
          <w:rFonts w:ascii="Arial" w:eastAsia="Times New Roman" w:hAnsi="Arial" w:cs="Arial"/>
          <w:sz w:val="22"/>
          <w:szCs w:val="22"/>
          <w:lang w:eastAsia="cs-CZ"/>
        </w:rPr>
        <w:t>U nemocenské pojišťovny</w:t>
      </w:r>
    </w:p>
    <w:p w14:paraId="0237208D" w14:textId="77777777" w:rsidR="00112D9C" w:rsidRPr="007D401F" w:rsidRDefault="00112D9C" w:rsidP="00112D9C">
      <w:pPr>
        <w:rPr>
          <w:rFonts w:ascii="Arial" w:eastAsia="Times New Roman" w:hAnsi="Arial" w:cs="Arial"/>
          <w:sz w:val="22"/>
          <w:szCs w:val="22"/>
          <w:lang w:eastAsia="cs-CZ"/>
        </w:rPr>
      </w:pPr>
      <w:r w:rsidRPr="007D401F">
        <w:rPr>
          <w:rFonts w:ascii="Arial" w:eastAsia="Times New Roman" w:hAnsi="Arial" w:cs="Arial"/>
          <w:sz w:val="22"/>
          <w:szCs w:val="22"/>
          <w:lang w:eastAsia="cs-CZ"/>
        </w:rPr>
        <w:t>V celnici</w:t>
      </w:r>
    </w:p>
    <w:p w14:paraId="17E86DF5" w14:textId="77777777" w:rsidR="00112D9C" w:rsidRPr="007D401F" w:rsidRDefault="00112D9C" w:rsidP="00112D9C">
      <w:pPr>
        <w:rPr>
          <w:rFonts w:ascii="Arial" w:eastAsia="Times New Roman" w:hAnsi="Arial" w:cs="Arial"/>
          <w:sz w:val="22"/>
          <w:szCs w:val="22"/>
          <w:lang w:eastAsia="cs-CZ"/>
        </w:rPr>
      </w:pPr>
      <w:r w:rsidRPr="007D401F">
        <w:rPr>
          <w:rFonts w:ascii="Arial" w:eastAsia="Times New Roman" w:hAnsi="Arial" w:cs="Arial"/>
          <w:sz w:val="22"/>
          <w:szCs w:val="22"/>
          <w:lang w:eastAsia="cs-CZ"/>
        </w:rPr>
        <w:t>Zlatnická</w:t>
      </w:r>
    </w:p>
    <w:p w14:paraId="4ACF1457" w14:textId="77777777" w:rsidR="006203EE" w:rsidRPr="007D401F" w:rsidRDefault="00112D9C" w:rsidP="00112D9C">
      <w:pPr>
        <w:rPr>
          <w:rFonts w:ascii="Arial" w:eastAsia="Times New Roman" w:hAnsi="Arial" w:cs="Arial"/>
          <w:sz w:val="22"/>
          <w:szCs w:val="22"/>
          <w:lang w:eastAsia="cs-CZ"/>
        </w:rPr>
        <w:sectPr w:rsidR="006203EE" w:rsidRPr="007D401F" w:rsidSect="007D401F">
          <w:type w:val="continuous"/>
          <w:pgSz w:w="11906" w:h="16838"/>
          <w:pgMar w:top="1418" w:right="1134" w:bottom="1418" w:left="1134" w:header="708" w:footer="708" w:gutter="0"/>
          <w:cols w:num="2" w:space="708"/>
          <w:docGrid w:linePitch="360"/>
        </w:sectPr>
      </w:pPr>
      <w:r w:rsidRPr="007D401F">
        <w:rPr>
          <w:rFonts w:ascii="Arial" w:eastAsia="Times New Roman" w:hAnsi="Arial" w:cs="Arial"/>
          <w:sz w:val="22"/>
          <w:szCs w:val="22"/>
          <w:lang w:eastAsia="cs-CZ"/>
        </w:rPr>
        <w:t>Barvířská</w:t>
      </w:r>
    </w:p>
    <w:p w14:paraId="7A7E1B63" w14:textId="764D345F" w:rsidR="00022889" w:rsidRPr="007D401F" w:rsidRDefault="00022889" w:rsidP="006203EE">
      <w:pPr>
        <w:spacing w:before="100" w:beforeAutospacing="1" w:after="100" w:afterAutospacing="1"/>
        <w:rPr>
          <w:rFonts w:ascii="Arial" w:eastAsia="Times New Roman" w:hAnsi="Arial" w:cs="Arial"/>
          <w:b/>
          <w:bCs/>
          <w:sz w:val="22"/>
          <w:szCs w:val="22"/>
          <w:u w:val="single"/>
          <w:lang w:eastAsia="cs-CZ"/>
        </w:rPr>
      </w:pPr>
      <w:r w:rsidRPr="007D401F">
        <w:rPr>
          <w:rFonts w:ascii="Arial" w:eastAsia="Times New Roman" w:hAnsi="Arial" w:cs="Arial"/>
          <w:b/>
          <w:bCs/>
          <w:sz w:val="22"/>
          <w:szCs w:val="22"/>
          <w:u w:val="single"/>
          <w:lang w:eastAsia="cs-CZ"/>
        </w:rPr>
        <w:t>Základní škola Vodičkova</w:t>
      </w:r>
      <w:r w:rsidRPr="007D401F">
        <w:rPr>
          <w:rFonts w:ascii="Arial" w:eastAsia="Times New Roman" w:hAnsi="Arial" w:cs="Arial"/>
          <w:b/>
          <w:bCs/>
          <w:sz w:val="22"/>
          <w:szCs w:val="22"/>
          <w:u w:val="single"/>
          <w:lang w:eastAsia="cs-CZ"/>
        </w:rPr>
        <w:br/>
      </w:r>
      <w:r w:rsidRPr="007D401F">
        <w:rPr>
          <w:rFonts w:ascii="Arial" w:eastAsia="Times New Roman" w:hAnsi="Arial" w:cs="Arial"/>
          <w:b/>
          <w:bCs/>
          <w:sz w:val="22"/>
          <w:szCs w:val="22"/>
          <w:lang w:eastAsia="cs-CZ"/>
        </w:rPr>
        <w:t xml:space="preserve">sídlo: </w:t>
      </w:r>
      <w:r w:rsidR="00385C99" w:rsidRPr="007D401F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Vodičkova 683/22, Nové Město, Praha 1</w:t>
      </w:r>
    </w:p>
    <w:p w14:paraId="52ED961B" w14:textId="77777777" w:rsidR="006203EE" w:rsidRPr="007D401F" w:rsidRDefault="006203EE" w:rsidP="00921AC6">
      <w:pPr>
        <w:rPr>
          <w:rFonts w:ascii="Arial" w:eastAsia="Times New Roman" w:hAnsi="Arial" w:cs="Arial"/>
          <w:sz w:val="22"/>
          <w:szCs w:val="22"/>
          <w:lang w:eastAsia="cs-CZ"/>
        </w:rPr>
        <w:sectPr w:rsidR="006203EE" w:rsidRPr="007D401F" w:rsidSect="007D401F">
          <w:type w:val="continuous"/>
          <w:pgSz w:w="11906" w:h="16838"/>
          <w:pgMar w:top="1418" w:right="1134" w:bottom="1418" w:left="1134" w:header="708" w:footer="708" w:gutter="0"/>
          <w:cols w:space="708"/>
          <w:docGrid w:linePitch="360"/>
        </w:sectPr>
      </w:pPr>
    </w:p>
    <w:p w14:paraId="7FA46E6F" w14:textId="77777777" w:rsidR="00A479AF" w:rsidRPr="007D401F" w:rsidRDefault="00A479AF" w:rsidP="00A479AF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Bolzanova                                           </w:t>
      </w:r>
    </w:p>
    <w:p w14:paraId="622D965A" w14:textId="77777777" w:rsidR="00A479AF" w:rsidRPr="007D401F" w:rsidRDefault="00A479AF" w:rsidP="00A479AF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Čelakovského sady</w:t>
      </w:r>
    </w:p>
    <w:p w14:paraId="09EDE89E" w14:textId="77777777" w:rsidR="00A479AF" w:rsidRPr="007D401F" w:rsidRDefault="00A479AF" w:rsidP="00A479AF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Dlážděná</w:t>
      </w:r>
    </w:p>
    <w:p w14:paraId="0701BAC9" w14:textId="77777777" w:rsidR="00A479AF" w:rsidRPr="007D401F" w:rsidRDefault="00A479AF" w:rsidP="00A479AF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Hybernská – sudá č.</w:t>
      </w:r>
    </w:p>
    <w:p w14:paraId="68676C23" w14:textId="77777777" w:rsidR="00A479AF" w:rsidRPr="007D401F" w:rsidRDefault="00A479AF" w:rsidP="00A479AF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Charvátova</w:t>
      </w:r>
    </w:p>
    <w:p w14:paraId="62AC609E" w14:textId="77777777" w:rsidR="00A479AF" w:rsidRPr="007D401F" w:rsidRDefault="00A479AF" w:rsidP="00A479AF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Jeruzalémská</w:t>
      </w:r>
    </w:p>
    <w:p w14:paraId="0A036871" w14:textId="77777777" w:rsidR="00A479AF" w:rsidRPr="007D401F" w:rsidRDefault="00A479AF" w:rsidP="00A479AF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Jindřišská</w:t>
      </w:r>
    </w:p>
    <w:p w14:paraId="3FCA5EC3" w14:textId="77777777" w:rsidR="00A479AF" w:rsidRPr="007D401F" w:rsidRDefault="00A479AF" w:rsidP="00A479AF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Jungmannova</w:t>
      </w:r>
    </w:p>
    <w:p w14:paraId="51A24305" w14:textId="77777777" w:rsidR="00A479AF" w:rsidRPr="007D401F" w:rsidRDefault="00A479AF" w:rsidP="00A479AF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Karlovo náměstí – č. 24 – 26</w:t>
      </w:r>
    </w:p>
    <w:p w14:paraId="58F1EB09" w14:textId="77777777" w:rsidR="00A479AF" w:rsidRPr="007D401F" w:rsidRDefault="00A479AF" w:rsidP="00A479AF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Krakovská</w:t>
      </w:r>
    </w:p>
    <w:p w14:paraId="53D29867" w14:textId="77777777" w:rsidR="00A479AF" w:rsidRPr="007D401F" w:rsidRDefault="00A479AF" w:rsidP="00A479AF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Lazarská </w:t>
      </w:r>
    </w:p>
    <w:p w14:paraId="512D82FB" w14:textId="77777777" w:rsidR="00A479AF" w:rsidRPr="007D401F" w:rsidRDefault="00A479AF" w:rsidP="00A479AF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Legerova – č. 67 a 69</w:t>
      </w:r>
    </w:p>
    <w:p w14:paraId="5A06AFAC" w14:textId="77777777" w:rsidR="00A479AF" w:rsidRPr="007D401F" w:rsidRDefault="00A479AF" w:rsidP="00A479AF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Magdalény Rettigové</w:t>
      </w:r>
    </w:p>
    <w:p w14:paraId="4D8E472E" w14:textId="77777777" w:rsidR="00A479AF" w:rsidRPr="007D401F" w:rsidRDefault="00A479AF" w:rsidP="00A479AF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Mezibranská </w:t>
      </w:r>
    </w:p>
    <w:p w14:paraId="664D868D" w14:textId="77777777" w:rsidR="00A479AF" w:rsidRPr="007D401F" w:rsidRDefault="00A479AF" w:rsidP="00A479AF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Na </w:t>
      </w:r>
      <w:r w:rsidR="004155C0" w:rsidRPr="007D401F">
        <w:rPr>
          <w:rFonts w:ascii="Arial" w:hAnsi="Arial" w:cs="Arial"/>
          <w:sz w:val="22"/>
          <w:szCs w:val="22"/>
        </w:rPr>
        <w:t>p</w:t>
      </w:r>
      <w:r w:rsidRPr="007D401F">
        <w:rPr>
          <w:rFonts w:ascii="Arial" w:hAnsi="Arial" w:cs="Arial"/>
          <w:sz w:val="22"/>
          <w:szCs w:val="22"/>
        </w:rPr>
        <w:t>říkopě – sudá č.</w:t>
      </w:r>
    </w:p>
    <w:p w14:paraId="472FBD11" w14:textId="77777777" w:rsidR="00A479AF" w:rsidRPr="007D401F" w:rsidRDefault="00A479AF" w:rsidP="00A479AF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Navrátilova</w:t>
      </w:r>
    </w:p>
    <w:p w14:paraId="0D7519F5" w14:textId="77777777" w:rsidR="00A479AF" w:rsidRPr="007D401F" w:rsidRDefault="00A479AF" w:rsidP="00A479AF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Nekázanka</w:t>
      </w:r>
    </w:p>
    <w:p w14:paraId="60718B3E" w14:textId="77777777" w:rsidR="00A479AF" w:rsidRPr="007D401F" w:rsidRDefault="00A479AF" w:rsidP="00A479AF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Olivova</w:t>
      </w:r>
    </w:p>
    <w:p w14:paraId="7EF7AF0C" w14:textId="77777777" w:rsidR="00A479AF" w:rsidRPr="007D401F" w:rsidRDefault="00A479AF" w:rsidP="00A479AF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Opletalova</w:t>
      </w:r>
    </w:p>
    <w:p w14:paraId="7F036447" w14:textId="77777777" w:rsidR="00A479AF" w:rsidRPr="007D401F" w:rsidRDefault="00A479AF" w:rsidP="00A479AF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Palackého</w:t>
      </w:r>
    </w:p>
    <w:p w14:paraId="402B00FD" w14:textId="77777777" w:rsidR="00A479AF" w:rsidRPr="007D401F" w:rsidRDefault="00A479AF" w:rsidP="00A479AF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Panská</w:t>
      </w:r>
    </w:p>
    <w:p w14:paraId="4CD1B3DD" w14:textId="77777777" w:rsidR="00A479AF" w:rsidRPr="007D401F" w:rsidRDefault="00A479AF" w:rsidP="00A479AF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Politických vězňů</w:t>
      </w:r>
    </w:p>
    <w:p w14:paraId="23EE09D7" w14:textId="77777777" w:rsidR="00A479AF" w:rsidRPr="007D401F" w:rsidRDefault="00A479AF" w:rsidP="00A479AF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lastRenderedPageBreak/>
        <w:t>Příčná</w:t>
      </w:r>
    </w:p>
    <w:p w14:paraId="7DFC4DCD" w14:textId="77777777" w:rsidR="00A479AF" w:rsidRPr="007D401F" w:rsidRDefault="00A479AF" w:rsidP="00A479AF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Růžová</w:t>
      </w:r>
    </w:p>
    <w:p w14:paraId="5341A35D" w14:textId="77777777" w:rsidR="00A479AF" w:rsidRPr="007D401F" w:rsidRDefault="00A479AF" w:rsidP="00A479AF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Řeznická</w:t>
      </w:r>
    </w:p>
    <w:p w14:paraId="18250439" w14:textId="77777777" w:rsidR="00A479AF" w:rsidRPr="007D401F" w:rsidRDefault="00A479AF" w:rsidP="00A479AF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Senovážná</w:t>
      </w:r>
    </w:p>
    <w:p w14:paraId="5F1FC596" w14:textId="77777777" w:rsidR="00A479AF" w:rsidRPr="007D401F" w:rsidRDefault="00A479AF" w:rsidP="00A479AF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Senovážné náměstí</w:t>
      </w:r>
    </w:p>
    <w:p w14:paraId="60EC0540" w14:textId="77777777" w:rsidR="00A479AF" w:rsidRPr="007D401F" w:rsidRDefault="00A479AF" w:rsidP="00A479AF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Školská</w:t>
      </w:r>
    </w:p>
    <w:p w14:paraId="59924875" w14:textId="77777777" w:rsidR="00A479AF" w:rsidRPr="007D401F" w:rsidRDefault="00A479AF" w:rsidP="00A479AF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Štěpánská – lichá č. 17 – 65, sudá č. 12 – 44</w:t>
      </w:r>
    </w:p>
    <w:p w14:paraId="5BF29309" w14:textId="77777777" w:rsidR="00A479AF" w:rsidRPr="007D401F" w:rsidRDefault="00A479AF" w:rsidP="00A479AF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Bulhara – lichá č.</w:t>
      </w:r>
    </w:p>
    <w:p w14:paraId="03FF94A5" w14:textId="77777777" w:rsidR="00A479AF" w:rsidRPr="007D401F" w:rsidRDefault="00A479AF" w:rsidP="00A479AF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U </w:t>
      </w:r>
      <w:r w:rsidR="002D311F" w:rsidRPr="007D401F">
        <w:rPr>
          <w:rFonts w:ascii="Arial" w:hAnsi="Arial" w:cs="Arial"/>
          <w:sz w:val="22"/>
          <w:szCs w:val="22"/>
        </w:rPr>
        <w:t>p</w:t>
      </w:r>
      <w:r w:rsidRPr="007D401F">
        <w:rPr>
          <w:rFonts w:ascii="Arial" w:hAnsi="Arial" w:cs="Arial"/>
          <w:sz w:val="22"/>
          <w:szCs w:val="22"/>
        </w:rPr>
        <w:t>ůjčovny</w:t>
      </w:r>
    </w:p>
    <w:p w14:paraId="7EF61F48" w14:textId="77777777" w:rsidR="00A479AF" w:rsidRPr="007D401F" w:rsidRDefault="002D311F" w:rsidP="00A479AF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 c</w:t>
      </w:r>
      <w:r w:rsidR="00A479AF" w:rsidRPr="007D401F">
        <w:rPr>
          <w:rFonts w:ascii="Arial" w:hAnsi="Arial" w:cs="Arial"/>
          <w:sz w:val="22"/>
          <w:szCs w:val="22"/>
        </w:rPr>
        <w:t>ípu</w:t>
      </w:r>
    </w:p>
    <w:p w14:paraId="431B06D7" w14:textId="77777777" w:rsidR="00A479AF" w:rsidRPr="007D401F" w:rsidRDefault="002D311F" w:rsidP="00A479AF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 j</w:t>
      </w:r>
      <w:r w:rsidR="00A479AF" w:rsidRPr="007D401F">
        <w:rPr>
          <w:rFonts w:ascii="Arial" w:hAnsi="Arial" w:cs="Arial"/>
          <w:sz w:val="22"/>
          <w:szCs w:val="22"/>
        </w:rPr>
        <w:t>ámě</w:t>
      </w:r>
    </w:p>
    <w:p w14:paraId="7EE23F57" w14:textId="77777777" w:rsidR="00A479AF" w:rsidRPr="007D401F" w:rsidRDefault="00A479AF" w:rsidP="00A479AF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Václavské náměstí</w:t>
      </w:r>
    </w:p>
    <w:p w14:paraId="48A4F99F" w14:textId="77777777" w:rsidR="00A479AF" w:rsidRPr="007D401F" w:rsidRDefault="00A479AF" w:rsidP="00A479AF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Ve Smečkách</w:t>
      </w:r>
    </w:p>
    <w:p w14:paraId="7C091CE7" w14:textId="77777777" w:rsidR="00A479AF" w:rsidRPr="007D401F" w:rsidRDefault="00A479AF" w:rsidP="00A479AF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Vladislavova</w:t>
      </w:r>
    </w:p>
    <w:p w14:paraId="04A6C973" w14:textId="77777777" w:rsidR="00A479AF" w:rsidRPr="007D401F" w:rsidRDefault="00A479AF" w:rsidP="00A479AF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Vodičkova</w:t>
      </w:r>
    </w:p>
    <w:p w14:paraId="0D8AFA40" w14:textId="77777777" w:rsidR="00A479AF" w:rsidRPr="007D401F" w:rsidRDefault="00A479AF" w:rsidP="00A479AF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Washingtonova</w:t>
      </w:r>
    </w:p>
    <w:p w14:paraId="27AF28F1" w14:textId="77777777" w:rsidR="00A479AF" w:rsidRPr="007D401F" w:rsidRDefault="00A479AF" w:rsidP="00A479AF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Wilsonova</w:t>
      </w:r>
    </w:p>
    <w:p w14:paraId="05C2682A" w14:textId="77777777" w:rsidR="000A52F7" w:rsidRPr="007D401F" w:rsidRDefault="00A479AF" w:rsidP="00A479AF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Žitná – lichá č.</w:t>
      </w:r>
    </w:p>
    <w:p w14:paraId="0E22D918" w14:textId="77777777" w:rsidR="00A479AF" w:rsidRPr="007D401F" w:rsidRDefault="00A479AF" w:rsidP="00A479AF">
      <w:pPr>
        <w:rPr>
          <w:rFonts w:ascii="Arial" w:hAnsi="Arial" w:cs="Arial"/>
          <w:b/>
          <w:sz w:val="22"/>
          <w:szCs w:val="22"/>
        </w:rPr>
        <w:sectPr w:rsidR="00A479AF" w:rsidRPr="007D401F" w:rsidSect="007D401F">
          <w:type w:val="continuous"/>
          <w:pgSz w:w="11906" w:h="16838"/>
          <w:pgMar w:top="1418" w:right="1134" w:bottom="1418" w:left="1134" w:header="708" w:footer="708" w:gutter="0"/>
          <w:cols w:num="2" w:space="708"/>
          <w:docGrid w:linePitch="360"/>
        </w:sectPr>
      </w:pPr>
    </w:p>
    <w:p w14:paraId="69EF2C48" w14:textId="77777777" w:rsidR="00A479AF" w:rsidRPr="007D401F" w:rsidRDefault="00A479AF" w:rsidP="00A479AF">
      <w:pPr>
        <w:rPr>
          <w:rFonts w:ascii="Arial" w:hAnsi="Arial" w:cs="Arial"/>
          <w:b/>
          <w:sz w:val="22"/>
          <w:szCs w:val="22"/>
        </w:rPr>
      </w:pPr>
    </w:p>
    <w:p w14:paraId="1782B9B3" w14:textId="77777777" w:rsidR="00521C24" w:rsidRPr="007D401F" w:rsidRDefault="00521C24" w:rsidP="004D5688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br w:type="page"/>
      </w:r>
    </w:p>
    <w:p w14:paraId="0D1ABEF4" w14:textId="77777777" w:rsidR="000A742B" w:rsidRPr="007D401F" w:rsidRDefault="000A742B" w:rsidP="000A742B">
      <w:pPr>
        <w:rPr>
          <w:rFonts w:ascii="Arial" w:hAnsi="Arial" w:cs="Arial"/>
          <w:b/>
          <w:sz w:val="22"/>
          <w:szCs w:val="22"/>
        </w:rPr>
      </w:pPr>
      <w:r w:rsidRPr="007D401F">
        <w:rPr>
          <w:rFonts w:ascii="Arial" w:hAnsi="Arial" w:cs="Arial"/>
          <w:b/>
          <w:sz w:val="22"/>
          <w:szCs w:val="22"/>
        </w:rPr>
        <w:lastRenderedPageBreak/>
        <w:t>Městská část Praha 2</w:t>
      </w:r>
    </w:p>
    <w:p w14:paraId="561C4F96" w14:textId="77777777" w:rsidR="000A742B" w:rsidRPr="007D401F" w:rsidRDefault="000A742B" w:rsidP="000A742B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17260922" w14:textId="77777777" w:rsidR="000A742B" w:rsidRPr="007D401F" w:rsidRDefault="000A742B" w:rsidP="000A742B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u w:val="single"/>
        </w:rPr>
      </w:pPr>
      <w:r w:rsidRPr="007D401F">
        <w:rPr>
          <w:rFonts w:ascii="Arial" w:hAnsi="Arial" w:cs="Arial"/>
          <w:b/>
          <w:bCs/>
          <w:sz w:val="22"/>
          <w:szCs w:val="22"/>
          <w:u w:val="single"/>
        </w:rPr>
        <w:t>Základní škola, Praha 2, Botičská 8</w:t>
      </w:r>
    </w:p>
    <w:p w14:paraId="29391673" w14:textId="77777777" w:rsidR="000A742B" w:rsidRPr="007D401F" w:rsidRDefault="000A742B" w:rsidP="000A742B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u w:val="single"/>
        </w:rPr>
      </w:pPr>
    </w:p>
    <w:p w14:paraId="0E1EFCFE" w14:textId="77777777" w:rsidR="000A742B" w:rsidRPr="007D401F" w:rsidRDefault="000A742B" w:rsidP="000A742B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u w:val="single"/>
        </w:rPr>
        <w:sectPr w:rsidR="000A742B" w:rsidRPr="007D401F" w:rsidSect="007D401F">
          <w:type w:val="continuous"/>
          <w:pgSz w:w="11906" w:h="16838"/>
          <w:pgMar w:top="1418" w:right="1134" w:bottom="1418" w:left="1134" w:header="708" w:footer="708" w:gutter="0"/>
          <w:cols w:space="708"/>
          <w:docGrid w:linePitch="360"/>
        </w:sectPr>
      </w:pPr>
    </w:p>
    <w:p w14:paraId="55DC4D20" w14:textId="77777777" w:rsidR="000A742B" w:rsidRPr="007D401F" w:rsidRDefault="000A742B" w:rsidP="000A74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Albertov</w:t>
      </w:r>
    </w:p>
    <w:p w14:paraId="7F87AEF2" w14:textId="77777777" w:rsidR="000A742B" w:rsidRPr="007D401F" w:rsidRDefault="000A742B" w:rsidP="000A74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Apolinářská</w:t>
      </w:r>
    </w:p>
    <w:p w14:paraId="134F7074" w14:textId="77777777" w:rsidR="000A742B" w:rsidRPr="007D401F" w:rsidRDefault="000A742B" w:rsidP="000A74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Botičská</w:t>
      </w:r>
    </w:p>
    <w:p w14:paraId="6999D367" w14:textId="77777777" w:rsidR="000A742B" w:rsidRPr="007D401F" w:rsidRDefault="000A742B" w:rsidP="000A74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Františka Lenocha</w:t>
      </w:r>
    </w:p>
    <w:p w14:paraId="4D4FF846" w14:textId="77777777" w:rsidR="000A742B" w:rsidRPr="007D401F" w:rsidRDefault="000A742B" w:rsidP="000A74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Hlavova</w:t>
      </w:r>
    </w:p>
    <w:p w14:paraId="0FF477D0" w14:textId="77777777" w:rsidR="000A742B" w:rsidRPr="007D401F" w:rsidRDefault="000A742B" w:rsidP="000A74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Horská</w:t>
      </w:r>
    </w:p>
    <w:p w14:paraId="30A52CFF" w14:textId="77777777" w:rsidR="000A742B" w:rsidRPr="007D401F" w:rsidRDefault="000A742B" w:rsidP="000A74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Korčákova</w:t>
      </w:r>
    </w:p>
    <w:p w14:paraId="4BBC0296" w14:textId="77777777" w:rsidR="000A742B" w:rsidRPr="007D401F" w:rsidRDefault="000A742B" w:rsidP="000A74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Ke Karlovu – lichá č. 3 – 5, sudá č. 2 – 8</w:t>
      </w:r>
    </w:p>
    <w:p w14:paraId="06BC0711" w14:textId="77777777" w:rsidR="000A742B" w:rsidRPr="007D401F" w:rsidRDefault="000A742B" w:rsidP="000A74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Ladova</w:t>
      </w:r>
    </w:p>
    <w:p w14:paraId="7667D118" w14:textId="77777777" w:rsidR="000A742B" w:rsidRPr="007D401F" w:rsidRDefault="000A742B" w:rsidP="000A74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Děkance</w:t>
      </w:r>
    </w:p>
    <w:p w14:paraId="07CD6F39" w14:textId="77777777" w:rsidR="000A742B" w:rsidRPr="007D401F" w:rsidRDefault="000A742B" w:rsidP="000A74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hrobci</w:t>
      </w:r>
    </w:p>
    <w:p w14:paraId="6F308797" w14:textId="77777777" w:rsidR="000A742B" w:rsidRPr="007D401F" w:rsidRDefault="000A742B" w:rsidP="000A74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slupi</w:t>
      </w:r>
    </w:p>
    <w:p w14:paraId="33CE9A4D" w14:textId="77777777" w:rsidR="000A742B" w:rsidRPr="007D401F" w:rsidRDefault="000A742B" w:rsidP="000A74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výtoni</w:t>
      </w:r>
    </w:p>
    <w:p w14:paraId="18024BED" w14:textId="77777777" w:rsidR="000A742B" w:rsidRPr="007D401F" w:rsidRDefault="000A742B" w:rsidP="000A74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Plavecká</w:t>
      </w:r>
    </w:p>
    <w:p w14:paraId="2B276F4F" w14:textId="77777777" w:rsidR="000A742B" w:rsidRPr="007D401F" w:rsidRDefault="000A742B" w:rsidP="000A74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Pod Slovany – lichá č. 3 – 9, sudá č. 2 </w:t>
      </w:r>
      <w:r w:rsidR="00892F55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16</w:t>
      </w:r>
    </w:p>
    <w:p w14:paraId="22E5E39F" w14:textId="77777777" w:rsidR="004C47BB" w:rsidRPr="007D401F" w:rsidRDefault="004C47BB" w:rsidP="000A74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Podskalská – lichá č. 3 – 25, sudá č. 2 – 18</w:t>
      </w:r>
    </w:p>
    <w:p w14:paraId="685A0DE5" w14:textId="77777777" w:rsidR="000A742B" w:rsidRPr="007D401F" w:rsidRDefault="000A742B" w:rsidP="000A74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Rašínovo nábř</w:t>
      </w:r>
      <w:r w:rsidR="00065250" w:rsidRPr="007D401F">
        <w:rPr>
          <w:rFonts w:ascii="Arial" w:hAnsi="Arial" w:cs="Arial"/>
          <w:sz w:val="22"/>
          <w:szCs w:val="22"/>
        </w:rPr>
        <w:t>eží</w:t>
      </w:r>
      <w:r w:rsidRPr="007D401F">
        <w:rPr>
          <w:rFonts w:ascii="Arial" w:hAnsi="Arial" w:cs="Arial"/>
          <w:sz w:val="22"/>
          <w:szCs w:val="22"/>
        </w:rPr>
        <w:t xml:space="preserve"> </w:t>
      </w:r>
      <w:r w:rsidR="00892F55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sudá č. 28 </w:t>
      </w:r>
      <w:r w:rsidR="00892F55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50</w:t>
      </w:r>
    </w:p>
    <w:p w14:paraId="61D400CD" w14:textId="77777777" w:rsidR="000A742B" w:rsidRPr="007D401F" w:rsidRDefault="000A742B" w:rsidP="000A74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Studničkova</w:t>
      </w:r>
    </w:p>
    <w:p w14:paraId="1D2FA6EB" w14:textId="77777777" w:rsidR="000A742B" w:rsidRPr="007D401F" w:rsidRDefault="000A742B" w:rsidP="000A74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Svobodova</w:t>
      </w:r>
    </w:p>
    <w:p w14:paraId="4823552B" w14:textId="77777777" w:rsidR="000A742B" w:rsidRPr="007D401F" w:rsidRDefault="000A742B" w:rsidP="000A74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Trojická</w:t>
      </w:r>
    </w:p>
    <w:p w14:paraId="0E873D9F" w14:textId="77777777" w:rsidR="000A742B" w:rsidRPr="007D401F" w:rsidRDefault="000A742B" w:rsidP="000A74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Vinařického</w:t>
      </w:r>
    </w:p>
    <w:p w14:paraId="7553BEEC" w14:textId="77777777" w:rsidR="000A742B" w:rsidRPr="007D401F" w:rsidRDefault="000A742B" w:rsidP="000A74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Votočkova</w:t>
      </w:r>
    </w:p>
    <w:p w14:paraId="28D04C7C" w14:textId="77777777" w:rsidR="000A742B" w:rsidRPr="007D401F" w:rsidRDefault="000A742B" w:rsidP="000A74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  <w:sectPr w:rsidR="000A742B" w:rsidRPr="007D401F" w:rsidSect="007D401F">
          <w:type w:val="continuous"/>
          <w:pgSz w:w="11906" w:h="16838"/>
          <w:pgMar w:top="1418" w:right="1134" w:bottom="1418" w:left="1134" w:header="708" w:footer="708" w:gutter="0"/>
          <w:cols w:num="2" w:space="708"/>
          <w:docGrid w:linePitch="360"/>
        </w:sectPr>
      </w:pPr>
      <w:r w:rsidRPr="007D401F">
        <w:rPr>
          <w:rFonts w:ascii="Arial" w:hAnsi="Arial" w:cs="Arial"/>
          <w:sz w:val="22"/>
          <w:szCs w:val="22"/>
        </w:rPr>
        <w:t xml:space="preserve">Vyšehradská </w:t>
      </w:r>
      <w:r w:rsidR="00892F55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lichá č. </w:t>
      </w:r>
      <w:r w:rsidR="00E3320B" w:rsidRPr="007D401F">
        <w:rPr>
          <w:rFonts w:ascii="Arial" w:hAnsi="Arial" w:cs="Arial"/>
          <w:sz w:val="22"/>
          <w:szCs w:val="22"/>
        </w:rPr>
        <w:t>1</w:t>
      </w:r>
      <w:r w:rsidRPr="007D401F">
        <w:rPr>
          <w:rFonts w:ascii="Arial" w:hAnsi="Arial" w:cs="Arial"/>
          <w:sz w:val="22"/>
          <w:szCs w:val="22"/>
        </w:rPr>
        <w:t xml:space="preserve"> </w:t>
      </w:r>
      <w:r w:rsidR="00892F55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45, sudá č. 2 – 24</w:t>
      </w:r>
    </w:p>
    <w:p w14:paraId="5A13087D" w14:textId="77777777" w:rsidR="000A742B" w:rsidRPr="007D401F" w:rsidRDefault="000A742B" w:rsidP="000A74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27397C47" w14:textId="77777777" w:rsidR="000A742B" w:rsidRPr="007D401F" w:rsidRDefault="000A742B" w:rsidP="000A742B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u w:val="single"/>
        </w:rPr>
      </w:pPr>
      <w:r w:rsidRPr="007D401F">
        <w:rPr>
          <w:rFonts w:ascii="Arial" w:hAnsi="Arial" w:cs="Arial"/>
          <w:b/>
          <w:bCs/>
          <w:sz w:val="22"/>
          <w:szCs w:val="22"/>
          <w:u w:val="single"/>
        </w:rPr>
        <w:t>Základní škola, Praha 2, Jana Masaryka 21</w:t>
      </w:r>
    </w:p>
    <w:p w14:paraId="6361739A" w14:textId="77777777" w:rsidR="000A742B" w:rsidRPr="007D401F" w:rsidRDefault="000A742B" w:rsidP="000A742B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u w:val="single"/>
        </w:rPr>
      </w:pPr>
    </w:p>
    <w:p w14:paraId="2C9CC38C" w14:textId="77777777" w:rsidR="000A742B" w:rsidRPr="007D401F" w:rsidRDefault="000A742B" w:rsidP="000A74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  <w:sectPr w:rsidR="000A742B" w:rsidRPr="007D401F" w:rsidSect="007D401F">
          <w:type w:val="continuous"/>
          <w:pgSz w:w="11906" w:h="16838"/>
          <w:pgMar w:top="1418" w:right="1134" w:bottom="1418" w:left="1134" w:header="708" w:footer="708" w:gutter="0"/>
          <w:cols w:space="708"/>
          <w:docGrid w:linePitch="360"/>
        </w:sectPr>
      </w:pPr>
    </w:p>
    <w:p w14:paraId="15069B38" w14:textId="77777777" w:rsidR="000A742B" w:rsidRPr="007D401F" w:rsidRDefault="000A742B" w:rsidP="000A74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Americká </w:t>
      </w:r>
      <w:r w:rsidR="009913DF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lichá č. 1 </w:t>
      </w:r>
      <w:r w:rsidR="00914A89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15, sudá č. 2 </w:t>
      </w:r>
      <w:r w:rsidR="00914A89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18</w:t>
      </w:r>
    </w:p>
    <w:p w14:paraId="397D6027" w14:textId="77777777" w:rsidR="000A742B" w:rsidRPr="007D401F" w:rsidRDefault="000A742B" w:rsidP="000A74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Bělehradská </w:t>
      </w:r>
      <w:r w:rsidR="009913DF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lichá č. l9 </w:t>
      </w:r>
      <w:r w:rsidR="00914A89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57, sudá č. 22 </w:t>
      </w:r>
      <w:r w:rsidR="00914A89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72</w:t>
      </w:r>
    </w:p>
    <w:p w14:paraId="19DE8379" w14:textId="77777777" w:rsidR="000A742B" w:rsidRPr="007D401F" w:rsidRDefault="000A742B" w:rsidP="000A74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Belgická </w:t>
      </w:r>
      <w:r w:rsidR="009913DF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lichá č. 1 </w:t>
      </w:r>
      <w:r w:rsidR="00914A89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9, sudá č. 2 – 10</w:t>
      </w:r>
    </w:p>
    <w:p w14:paraId="0866817E" w14:textId="77777777" w:rsidR="000A742B" w:rsidRPr="007D401F" w:rsidRDefault="000A742B" w:rsidP="000A74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Boženy Němcové</w:t>
      </w:r>
    </w:p>
    <w:p w14:paraId="5F826BA7" w14:textId="77777777" w:rsidR="000A742B" w:rsidRPr="007D401F" w:rsidRDefault="000A742B" w:rsidP="000A74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Čermákova</w:t>
      </w:r>
    </w:p>
    <w:p w14:paraId="2968DE4E" w14:textId="77777777" w:rsidR="000A742B" w:rsidRPr="007D401F" w:rsidRDefault="000A742B" w:rsidP="000A74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Francouzská </w:t>
      </w:r>
      <w:r w:rsidR="00892F55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sudá č. 26 </w:t>
      </w:r>
      <w:r w:rsidR="00892F55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46</w:t>
      </w:r>
    </w:p>
    <w:p w14:paraId="37251ABF" w14:textId="77777777" w:rsidR="000A742B" w:rsidRPr="007D401F" w:rsidRDefault="000A742B" w:rsidP="000A74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Fričova</w:t>
      </w:r>
    </w:p>
    <w:p w14:paraId="257FE502" w14:textId="77777777" w:rsidR="000A742B" w:rsidRPr="007D401F" w:rsidRDefault="000A742B" w:rsidP="000A74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Fügnerovo nám.</w:t>
      </w:r>
    </w:p>
    <w:p w14:paraId="36814C7A" w14:textId="77777777" w:rsidR="00EF012E" w:rsidRPr="007D401F" w:rsidRDefault="00EF012E" w:rsidP="000A74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Havlíčkovy sady č. 2</w:t>
      </w:r>
    </w:p>
    <w:p w14:paraId="195FBA7E" w14:textId="77777777" w:rsidR="000A742B" w:rsidRPr="007D401F" w:rsidRDefault="000A742B" w:rsidP="000A74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Jana Masaryka</w:t>
      </w:r>
    </w:p>
    <w:p w14:paraId="088222E8" w14:textId="77777777" w:rsidR="000A742B" w:rsidRPr="007D401F" w:rsidRDefault="000A742B" w:rsidP="000A74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Koperníkova</w:t>
      </w:r>
    </w:p>
    <w:p w14:paraId="0381DB6D" w14:textId="77777777" w:rsidR="000A742B" w:rsidRPr="007D401F" w:rsidRDefault="000A742B" w:rsidP="000A74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Koubkova</w:t>
      </w:r>
    </w:p>
    <w:p w14:paraId="27CBA078" w14:textId="77777777" w:rsidR="000A742B" w:rsidRPr="007D401F" w:rsidRDefault="000A742B" w:rsidP="000A74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Legerova </w:t>
      </w:r>
      <w:r w:rsidR="009913DF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lichá č. 3 – 21, sudá č. 2 </w:t>
      </w:r>
      <w:r w:rsidR="00892F55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28</w:t>
      </w:r>
    </w:p>
    <w:p w14:paraId="49D7D417" w14:textId="77777777" w:rsidR="000A742B" w:rsidRPr="007D401F" w:rsidRDefault="000A742B" w:rsidP="000A74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Londýnská </w:t>
      </w:r>
      <w:r w:rsidR="009913DF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lichá č. 1 – 13, sudá č. 2 – 10</w:t>
      </w:r>
    </w:p>
    <w:p w14:paraId="77F04E8B" w14:textId="77777777" w:rsidR="000A742B" w:rsidRPr="007D401F" w:rsidRDefault="000A742B" w:rsidP="000A74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Lublaňská – lichá č. </w:t>
      </w:r>
      <w:r w:rsidR="00EF012E" w:rsidRPr="007D401F">
        <w:rPr>
          <w:rFonts w:ascii="Arial" w:hAnsi="Arial" w:cs="Arial"/>
          <w:sz w:val="22"/>
          <w:szCs w:val="22"/>
        </w:rPr>
        <w:t>1</w:t>
      </w:r>
      <w:r w:rsidRPr="007D401F">
        <w:rPr>
          <w:rFonts w:ascii="Arial" w:hAnsi="Arial" w:cs="Arial"/>
          <w:sz w:val="22"/>
          <w:szCs w:val="22"/>
        </w:rPr>
        <w:t xml:space="preserve"> – 2</w:t>
      </w:r>
      <w:r w:rsidR="00302322" w:rsidRPr="007D401F">
        <w:rPr>
          <w:rFonts w:ascii="Arial" w:hAnsi="Arial" w:cs="Arial"/>
          <w:sz w:val="22"/>
          <w:szCs w:val="22"/>
        </w:rPr>
        <w:t>9</w:t>
      </w:r>
      <w:r w:rsidRPr="007D401F">
        <w:rPr>
          <w:rFonts w:ascii="Arial" w:hAnsi="Arial" w:cs="Arial"/>
          <w:sz w:val="22"/>
          <w:szCs w:val="22"/>
        </w:rPr>
        <w:t xml:space="preserve">, sudá č. 2 </w:t>
      </w:r>
      <w:r w:rsidR="00914A89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14</w:t>
      </w:r>
    </w:p>
    <w:p w14:paraId="590222AE" w14:textId="77777777" w:rsidR="000A742B" w:rsidRPr="007D401F" w:rsidRDefault="000A742B" w:rsidP="000A74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Máchova</w:t>
      </w:r>
    </w:p>
    <w:p w14:paraId="41F9548A" w14:textId="77777777" w:rsidR="000A742B" w:rsidRPr="007D401F" w:rsidRDefault="000A742B" w:rsidP="000A74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Folimance</w:t>
      </w:r>
    </w:p>
    <w:p w14:paraId="152CF81E" w14:textId="77777777" w:rsidR="000A742B" w:rsidRPr="007D401F" w:rsidRDefault="000A742B" w:rsidP="000A74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Kleovce</w:t>
      </w:r>
    </w:p>
    <w:p w14:paraId="79376366" w14:textId="77777777" w:rsidR="000A742B" w:rsidRPr="007D401F" w:rsidRDefault="000A742B" w:rsidP="000A74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Kozačce</w:t>
      </w:r>
    </w:p>
    <w:p w14:paraId="5CED2B5A" w14:textId="77777777" w:rsidR="000A742B" w:rsidRPr="007D401F" w:rsidRDefault="000A742B" w:rsidP="000A74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Nad Petruskou</w:t>
      </w:r>
    </w:p>
    <w:p w14:paraId="11A4F9BC" w14:textId="77777777" w:rsidR="000A742B" w:rsidRPr="007D401F" w:rsidRDefault="000A742B" w:rsidP="000A74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Perucká</w:t>
      </w:r>
    </w:p>
    <w:p w14:paraId="010D5334" w14:textId="77777777" w:rsidR="000A742B" w:rsidRPr="007D401F" w:rsidRDefault="000A742B" w:rsidP="000A74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Pod Karlovem</w:t>
      </w:r>
    </w:p>
    <w:p w14:paraId="773DA450" w14:textId="77777777" w:rsidR="000A742B" w:rsidRPr="007D401F" w:rsidRDefault="000A742B" w:rsidP="000A74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Pod Nuselskými schody</w:t>
      </w:r>
    </w:p>
    <w:p w14:paraId="12D59AA3" w14:textId="77777777" w:rsidR="000A742B" w:rsidRPr="007D401F" w:rsidRDefault="000A742B" w:rsidP="000A74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Pod Zvonařkou</w:t>
      </w:r>
    </w:p>
    <w:p w14:paraId="279A0AC0" w14:textId="77777777" w:rsidR="000A742B" w:rsidRPr="007D401F" w:rsidRDefault="000A742B" w:rsidP="000A74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Rejskova</w:t>
      </w:r>
    </w:p>
    <w:p w14:paraId="5B9B2FAE" w14:textId="77777777" w:rsidR="000A742B" w:rsidRPr="007D401F" w:rsidRDefault="000A742B" w:rsidP="000A74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Rybalkova </w:t>
      </w:r>
      <w:r w:rsidR="00892F55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sudá č. 2 </w:t>
      </w:r>
      <w:r w:rsidR="00892F55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14</w:t>
      </w:r>
    </w:p>
    <w:p w14:paraId="6B810E6F" w14:textId="77777777" w:rsidR="000A742B" w:rsidRPr="007D401F" w:rsidRDefault="000A742B" w:rsidP="000A74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Sarajevská</w:t>
      </w:r>
    </w:p>
    <w:p w14:paraId="5113AB90" w14:textId="5A2FB60B" w:rsidR="000A742B" w:rsidRPr="007D401F" w:rsidRDefault="000A742B" w:rsidP="000A74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Sokolská – lichá č. 1 – 2</w:t>
      </w:r>
      <w:r w:rsidR="000D28EB" w:rsidRPr="007D401F">
        <w:rPr>
          <w:rFonts w:ascii="Arial" w:hAnsi="Arial" w:cs="Arial"/>
          <w:sz w:val="22"/>
          <w:szCs w:val="22"/>
        </w:rPr>
        <w:t>5</w:t>
      </w:r>
      <w:r w:rsidRPr="007D401F">
        <w:rPr>
          <w:rFonts w:ascii="Arial" w:hAnsi="Arial" w:cs="Arial"/>
          <w:sz w:val="22"/>
          <w:szCs w:val="22"/>
        </w:rPr>
        <w:t xml:space="preserve">, sudá č. 4 </w:t>
      </w:r>
      <w:r w:rsidR="00892F55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22</w:t>
      </w:r>
    </w:p>
    <w:p w14:paraId="7AA99B3C" w14:textId="77777777" w:rsidR="000A742B" w:rsidRPr="007D401F" w:rsidRDefault="000A742B" w:rsidP="000A74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Šafaříkova</w:t>
      </w:r>
    </w:p>
    <w:p w14:paraId="57B54A87" w14:textId="77777777" w:rsidR="000A742B" w:rsidRPr="007D401F" w:rsidRDefault="000A742B" w:rsidP="000A74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Šmilovského</w:t>
      </w:r>
    </w:p>
    <w:p w14:paraId="60F8EF16" w14:textId="77777777" w:rsidR="00EF012E" w:rsidRPr="007D401F" w:rsidRDefault="00EF012E" w:rsidP="00EF012E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Havlíčkových sadů</w:t>
      </w:r>
    </w:p>
    <w:p w14:paraId="48F91B39" w14:textId="77777777" w:rsidR="000A742B" w:rsidRPr="007D401F" w:rsidRDefault="000A742B" w:rsidP="000A74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Zvonařky</w:t>
      </w:r>
    </w:p>
    <w:p w14:paraId="179639B1" w14:textId="77777777" w:rsidR="000A742B" w:rsidRPr="007D401F" w:rsidRDefault="000A742B" w:rsidP="000A74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Varšavská </w:t>
      </w:r>
      <w:r w:rsidR="00892F55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lichá č. 1 </w:t>
      </w:r>
      <w:r w:rsidR="00892F55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23, sudá č. 2 – 26</w:t>
      </w:r>
    </w:p>
    <w:p w14:paraId="793008EC" w14:textId="77777777" w:rsidR="000A742B" w:rsidRPr="007D401F" w:rsidRDefault="000A742B" w:rsidP="000A74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Wenzigova</w:t>
      </w:r>
    </w:p>
    <w:p w14:paraId="42D34CD5" w14:textId="77777777" w:rsidR="002F4308" w:rsidRPr="007D401F" w:rsidRDefault="002F4308" w:rsidP="000A74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  <w:sectPr w:rsidR="002F4308" w:rsidRPr="007D401F" w:rsidSect="007D401F">
          <w:type w:val="continuous"/>
          <w:pgSz w:w="11906" w:h="16838"/>
          <w:pgMar w:top="1418" w:right="1134" w:bottom="1418" w:left="1134" w:header="708" w:footer="708" w:gutter="0"/>
          <w:cols w:num="2" w:space="708"/>
          <w:docGrid w:linePitch="360"/>
        </w:sectPr>
      </w:pPr>
      <w:r w:rsidRPr="007D401F">
        <w:rPr>
          <w:rFonts w:ascii="Arial" w:hAnsi="Arial" w:cs="Arial"/>
          <w:sz w:val="22"/>
          <w:szCs w:val="22"/>
        </w:rPr>
        <w:t xml:space="preserve">Záhřebská – </w:t>
      </w:r>
      <w:r w:rsidR="00FA6192" w:rsidRPr="007D401F">
        <w:rPr>
          <w:rFonts w:ascii="Arial" w:hAnsi="Arial" w:cs="Arial"/>
          <w:sz w:val="22"/>
          <w:szCs w:val="22"/>
        </w:rPr>
        <w:t xml:space="preserve">lichá č. 1 – 27, </w:t>
      </w:r>
      <w:r w:rsidRPr="007D401F">
        <w:rPr>
          <w:rFonts w:ascii="Arial" w:hAnsi="Arial" w:cs="Arial"/>
          <w:sz w:val="22"/>
          <w:szCs w:val="22"/>
        </w:rPr>
        <w:t>sudá č. 2 – 52</w:t>
      </w:r>
    </w:p>
    <w:p w14:paraId="3F374E09" w14:textId="77777777" w:rsidR="000A742B" w:rsidRPr="007D401F" w:rsidRDefault="000A742B" w:rsidP="000A74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47B9941F" w14:textId="77777777" w:rsidR="000A742B" w:rsidRPr="007D401F" w:rsidRDefault="000A742B" w:rsidP="000A742B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u w:val="single"/>
        </w:rPr>
      </w:pPr>
      <w:r w:rsidRPr="007D401F">
        <w:rPr>
          <w:rFonts w:ascii="Arial" w:hAnsi="Arial" w:cs="Arial"/>
          <w:b/>
          <w:bCs/>
          <w:sz w:val="22"/>
          <w:szCs w:val="22"/>
          <w:u w:val="single"/>
        </w:rPr>
        <w:t>Základní škola s rozšířenou výukou jazyků, Fakultní škola Pedagogické fakulty UK, Praha 2, Kladská 1</w:t>
      </w:r>
    </w:p>
    <w:p w14:paraId="357455D5" w14:textId="77777777" w:rsidR="000A742B" w:rsidRPr="007D401F" w:rsidRDefault="000A742B" w:rsidP="000A742B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u w:val="single"/>
        </w:rPr>
      </w:pPr>
    </w:p>
    <w:p w14:paraId="4B0DADC9" w14:textId="77777777" w:rsidR="000A742B" w:rsidRPr="007D401F" w:rsidRDefault="000A742B" w:rsidP="000A74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  <w:sectPr w:rsidR="000A742B" w:rsidRPr="007D401F" w:rsidSect="007D401F">
          <w:type w:val="continuous"/>
          <w:pgSz w:w="11906" w:h="16838"/>
          <w:pgMar w:top="1418" w:right="1134" w:bottom="1418" w:left="1134" w:header="708" w:footer="708" w:gutter="0"/>
          <w:cols w:space="708"/>
          <w:docGrid w:linePitch="360"/>
        </w:sectPr>
      </w:pPr>
    </w:p>
    <w:p w14:paraId="66D0D6F4" w14:textId="77777777" w:rsidR="000A742B" w:rsidRPr="007D401F" w:rsidRDefault="000A742B" w:rsidP="000A74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Kladská</w:t>
      </w:r>
    </w:p>
    <w:p w14:paraId="74D32DCC" w14:textId="77777777" w:rsidR="000A742B" w:rsidRPr="007D401F" w:rsidRDefault="000A742B" w:rsidP="000A74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Mánesova – lichá č. 59 – 89, sudá č. 64 – 94</w:t>
      </w:r>
    </w:p>
    <w:p w14:paraId="6490DF2C" w14:textId="77777777" w:rsidR="000A742B" w:rsidRPr="007D401F" w:rsidRDefault="000A742B" w:rsidP="000A74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náměstí Jiřího z Poděbrad č. 1 – 5</w:t>
      </w:r>
    </w:p>
    <w:p w14:paraId="24CE82C3" w14:textId="77777777" w:rsidR="000A742B" w:rsidRPr="007D401F" w:rsidRDefault="000A742B" w:rsidP="000A74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Polská – </w:t>
      </w:r>
      <w:r w:rsidR="00615593" w:rsidRPr="007D401F">
        <w:rPr>
          <w:rFonts w:ascii="Arial" w:hAnsi="Arial" w:cs="Arial"/>
          <w:sz w:val="22"/>
          <w:szCs w:val="22"/>
        </w:rPr>
        <w:t>lichá č. 1 – 19, sudá č. 36 – 64</w:t>
      </w:r>
    </w:p>
    <w:p w14:paraId="217B3C46" w14:textId="77777777" w:rsidR="000A742B" w:rsidRPr="007D401F" w:rsidRDefault="000A742B" w:rsidP="000A74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Slavíkova – lichá č. 1 – 5</w:t>
      </w:r>
    </w:p>
    <w:p w14:paraId="0FC3FD35" w14:textId="77777777" w:rsidR="000A742B" w:rsidRPr="007D401F" w:rsidRDefault="000A742B" w:rsidP="000A74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Třebízského</w:t>
      </w:r>
    </w:p>
    <w:p w14:paraId="6CD5A16F" w14:textId="77777777" w:rsidR="000A742B" w:rsidRPr="007D401F" w:rsidRDefault="000A742B" w:rsidP="000A74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Kanálky</w:t>
      </w:r>
    </w:p>
    <w:p w14:paraId="5A9F0E97" w14:textId="77777777" w:rsidR="000A742B" w:rsidRPr="007D401F" w:rsidRDefault="000A742B" w:rsidP="000A74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  <w:sectPr w:rsidR="000A742B" w:rsidRPr="007D401F" w:rsidSect="007D401F">
          <w:type w:val="continuous"/>
          <w:pgSz w:w="11906" w:h="16838"/>
          <w:pgMar w:top="1418" w:right="1134" w:bottom="1418" w:left="1134" w:header="708" w:footer="708" w:gutter="0"/>
          <w:cols w:num="2" w:space="708"/>
          <w:docGrid w:linePitch="360"/>
        </w:sectPr>
      </w:pPr>
      <w:r w:rsidRPr="007D401F">
        <w:rPr>
          <w:rFonts w:ascii="Arial" w:hAnsi="Arial" w:cs="Arial"/>
          <w:sz w:val="22"/>
          <w:szCs w:val="22"/>
        </w:rPr>
        <w:t>Vinohradská – lichá č. 69 – 99</w:t>
      </w:r>
    </w:p>
    <w:p w14:paraId="22FFAD05" w14:textId="77777777" w:rsidR="000A742B" w:rsidRPr="007D401F" w:rsidRDefault="000A742B" w:rsidP="000A74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6EEF0F7F" w14:textId="77777777" w:rsidR="000A742B" w:rsidRPr="007D401F" w:rsidRDefault="000A742B" w:rsidP="000A742B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u w:val="single"/>
        </w:rPr>
      </w:pPr>
      <w:r w:rsidRPr="007D401F">
        <w:rPr>
          <w:rFonts w:ascii="Arial" w:hAnsi="Arial" w:cs="Arial"/>
          <w:b/>
          <w:bCs/>
          <w:sz w:val="22"/>
          <w:szCs w:val="22"/>
          <w:u w:val="single"/>
        </w:rPr>
        <w:t>Základní škola, Praha 2, Londýnská 34</w:t>
      </w:r>
    </w:p>
    <w:p w14:paraId="64326C6D" w14:textId="77777777" w:rsidR="000A742B" w:rsidRPr="007D401F" w:rsidRDefault="000A742B" w:rsidP="000A742B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u w:val="single"/>
        </w:rPr>
      </w:pPr>
    </w:p>
    <w:p w14:paraId="7D768402" w14:textId="77777777" w:rsidR="000A742B" w:rsidRPr="007D401F" w:rsidRDefault="000A742B" w:rsidP="000A74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  <w:sectPr w:rsidR="000A742B" w:rsidRPr="007D401F" w:rsidSect="007D401F">
          <w:type w:val="continuous"/>
          <w:pgSz w:w="11906" w:h="16838"/>
          <w:pgMar w:top="1418" w:right="1134" w:bottom="1418" w:left="1134" w:header="708" w:footer="708" w:gutter="0"/>
          <w:cols w:space="708"/>
          <w:docGrid w:linePitch="360"/>
        </w:sectPr>
      </w:pPr>
    </w:p>
    <w:p w14:paraId="46B34EF1" w14:textId="77777777" w:rsidR="000A742B" w:rsidRPr="007D401F" w:rsidRDefault="000A742B" w:rsidP="000A74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Americká </w:t>
      </w:r>
      <w:r w:rsidR="00892F55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lichá č. 17 </w:t>
      </w:r>
      <w:r w:rsidR="00914A89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43</w:t>
      </w:r>
    </w:p>
    <w:p w14:paraId="67E84419" w14:textId="77777777" w:rsidR="000A742B" w:rsidRPr="007D401F" w:rsidRDefault="000A742B" w:rsidP="000A74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Anglická </w:t>
      </w:r>
      <w:r w:rsidR="00892F55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sudá č. 12 </w:t>
      </w:r>
      <w:r w:rsidR="00914A89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30</w:t>
      </w:r>
    </w:p>
    <w:p w14:paraId="54895709" w14:textId="77777777" w:rsidR="000A742B" w:rsidRPr="007D401F" w:rsidRDefault="000A742B" w:rsidP="000A74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Bělehradská </w:t>
      </w:r>
      <w:r w:rsidR="00892F55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lichá č. 59 </w:t>
      </w:r>
      <w:r w:rsidR="00914A89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95, sudá č. 74 – 130</w:t>
      </w:r>
    </w:p>
    <w:p w14:paraId="33DCD9F3" w14:textId="77777777" w:rsidR="000A742B" w:rsidRPr="007D401F" w:rsidRDefault="000A742B" w:rsidP="000A74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Belgická </w:t>
      </w:r>
      <w:r w:rsidR="00892F55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lich</w:t>
      </w:r>
      <w:r w:rsidR="00892F55" w:rsidRPr="007D401F">
        <w:rPr>
          <w:rFonts w:ascii="Arial" w:hAnsi="Arial" w:cs="Arial"/>
          <w:sz w:val="22"/>
          <w:szCs w:val="22"/>
        </w:rPr>
        <w:t xml:space="preserve">á </w:t>
      </w:r>
      <w:r w:rsidR="004F330C" w:rsidRPr="007D401F">
        <w:rPr>
          <w:rFonts w:ascii="Arial" w:hAnsi="Arial" w:cs="Arial"/>
          <w:sz w:val="22"/>
          <w:szCs w:val="22"/>
        </w:rPr>
        <w:t>č. 1</w:t>
      </w:r>
      <w:r w:rsidRPr="007D401F">
        <w:rPr>
          <w:rFonts w:ascii="Arial" w:hAnsi="Arial" w:cs="Arial"/>
          <w:sz w:val="22"/>
          <w:szCs w:val="22"/>
        </w:rPr>
        <w:t xml:space="preserve">1 </w:t>
      </w:r>
      <w:r w:rsidR="00914A89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37, sudá č. 12 </w:t>
      </w:r>
      <w:r w:rsidR="00914A89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42</w:t>
      </w:r>
    </w:p>
    <w:p w14:paraId="3AA20569" w14:textId="77777777" w:rsidR="000A742B" w:rsidRPr="007D401F" w:rsidRDefault="000A742B" w:rsidP="000A74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Bruselská</w:t>
      </w:r>
    </w:p>
    <w:p w14:paraId="74B66795" w14:textId="77777777" w:rsidR="000A742B" w:rsidRPr="007D401F" w:rsidRDefault="000A742B" w:rsidP="000A74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Jugoslávská </w:t>
      </w:r>
      <w:r w:rsidR="00892F55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lichá č. 13 </w:t>
      </w:r>
      <w:r w:rsidR="00892F55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29, sudá č. 10 </w:t>
      </w:r>
      <w:r w:rsidR="00892F55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22</w:t>
      </w:r>
    </w:p>
    <w:p w14:paraId="14B0A230" w14:textId="77777777" w:rsidR="000A742B" w:rsidRPr="007D401F" w:rsidRDefault="000A742B" w:rsidP="000A74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Londýnská </w:t>
      </w:r>
      <w:r w:rsidR="00892F55" w:rsidRPr="007D401F">
        <w:rPr>
          <w:rFonts w:ascii="Arial" w:hAnsi="Arial" w:cs="Arial"/>
          <w:sz w:val="22"/>
          <w:szCs w:val="22"/>
        </w:rPr>
        <w:t>–</w:t>
      </w:r>
      <w:r w:rsidR="004F330C" w:rsidRPr="007D401F">
        <w:rPr>
          <w:rFonts w:ascii="Arial" w:hAnsi="Arial" w:cs="Arial"/>
          <w:sz w:val="22"/>
          <w:szCs w:val="22"/>
        </w:rPr>
        <w:t xml:space="preserve"> lichá č. 1</w:t>
      </w:r>
      <w:r w:rsidRPr="007D401F">
        <w:rPr>
          <w:rFonts w:ascii="Arial" w:hAnsi="Arial" w:cs="Arial"/>
          <w:sz w:val="22"/>
          <w:szCs w:val="22"/>
        </w:rPr>
        <w:t xml:space="preserve">5 </w:t>
      </w:r>
      <w:r w:rsidR="00892F55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83, sudá č. 12 </w:t>
      </w:r>
      <w:r w:rsidR="00892F55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62</w:t>
      </w:r>
    </w:p>
    <w:p w14:paraId="574AC402" w14:textId="77777777" w:rsidR="00D206A0" w:rsidRPr="007D401F" w:rsidRDefault="00D206A0" w:rsidP="00D206A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náměstí Míru č. 15 – 19</w:t>
      </w:r>
    </w:p>
    <w:p w14:paraId="6A4E5FE2" w14:textId="77777777" w:rsidR="000A742B" w:rsidRPr="007D401F" w:rsidRDefault="000A742B" w:rsidP="000A74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Rumunská </w:t>
      </w:r>
      <w:r w:rsidR="00892F55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lichá č. 21 </w:t>
      </w:r>
      <w:r w:rsidR="00892F55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35,</w:t>
      </w:r>
      <w:r w:rsidR="00892F55" w:rsidRPr="007D401F">
        <w:rPr>
          <w:rFonts w:ascii="Arial" w:hAnsi="Arial" w:cs="Arial"/>
          <w:sz w:val="22"/>
          <w:szCs w:val="22"/>
        </w:rPr>
        <w:t xml:space="preserve"> </w:t>
      </w:r>
      <w:r w:rsidRPr="007D401F">
        <w:rPr>
          <w:rFonts w:ascii="Arial" w:hAnsi="Arial" w:cs="Arial"/>
          <w:sz w:val="22"/>
          <w:szCs w:val="22"/>
        </w:rPr>
        <w:t xml:space="preserve">sudá č. 22 </w:t>
      </w:r>
      <w:r w:rsidR="00892F55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36</w:t>
      </w:r>
    </w:p>
    <w:p w14:paraId="5BC1552A" w14:textId="77777777" w:rsidR="000A742B" w:rsidRPr="007D401F" w:rsidRDefault="000A742B" w:rsidP="000A74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Uruguayská </w:t>
      </w:r>
      <w:r w:rsidR="00892F55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lichá č. 1 </w:t>
      </w:r>
      <w:r w:rsidR="00892F55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9, sudá č. 2 </w:t>
      </w:r>
      <w:r w:rsidR="00892F55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10</w:t>
      </w:r>
    </w:p>
    <w:p w14:paraId="22ED13F6" w14:textId="77777777" w:rsidR="006D42C1" w:rsidRPr="007D401F" w:rsidRDefault="006D42C1" w:rsidP="000A742B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  <w:sectPr w:rsidR="006D42C1" w:rsidRPr="007D401F" w:rsidSect="007D401F">
          <w:type w:val="continuous"/>
          <w:pgSz w:w="11906" w:h="16838"/>
          <w:pgMar w:top="1418" w:right="1134" w:bottom="1418" w:left="1134" w:header="708" w:footer="708" w:gutter="0"/>
          <w:cols w:num="2" w:space="708"/>
          <w:docGrid w:linePitch="360"/>
        </w:sectPr>
      </w:pPr>
    </w:p>
    <w:p w14:paraId="7C2386D3" w14:textId="77777777" w:rsidR="000A742B" w:rsidRPr="007D401F" w:rsidRDefault="000A742B" w:rsidP="000A742B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79F85146" w14:textId="77777777" w:rsidR="000A742B" w:rsidRPr="007D401F" w:rsidRDefault="00571E68" w:rsidP="000A742B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u w:val="single"/>
        </w:rPr>
      </w:pPr>
      <w:r w:rsidRPr="007D401F">
        <w:rPr>
          <w:rFonts w:ascii="Arial" w:hAnsi="Arial" w:cs="Arial"/>
          <w:b/>
          <w:bCs/>
          <w:sz w:val="22"/>
          <w:szCs w:val="22"/>
          <w:u w:val="single"/>
        </w:rPr>
        <w:lastRenderedPageBreak/>
        <w:t>Základní škola a mateřská škola, Praha 2, Na Smetance 1</w:t>
      </w:r>
    </w:p>
    <w:p w14:paraId="4652D7C0" w14:textId="77777777" w:rsidR="000A742B" w:rsidRPr="007D401F" w:rsidRDefault="000A742B" w:rsidP="000A742B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u w:val="single"/>
        </w:rPr>
      </w:pPr>
    </w:p>
    <w:p w14:paraId="732BBB30" w14:textId="77777777" w:rsidR="000A742B" w:rsidRPr="007D401F" w:rsidRDefault="000A742B" w:rsidP="000A74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  <w:sectPr w:rsidR="000A742B" w:rsidRPr="007D401F" w:rsidSect="007D401F">
          <w:type w:val="continuous"/>
          <w:pgSz w:w="11906" w:h="16838"/>
          <w:pgMar w:top="1418" w:right="1134" w:bottom="1418" w:left="1134" w:header="708" w:footer="708" w:gutter="0"/>
          <w:cols w:space="708"/>
          <w:docGrid w:linePitch="360"/>
        </w:sectPr>
      </w:pPr>
    </w:p>
    <w:p w14:paraId="6FB9037D" w14:textId="77777777" w:rsidR="000A742B" w:rsidRPr="007D401F" w:rsidRDefault="000A742B" w:rsidP="000A74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Anny Letenské </w:t>
      </w:r>
      <w:r w:rsidR="00E554B4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lichá č. 1 – 17, sudá č. 12 </w:t>
      </w:r>
      <w:r w:rsidR="00E554B4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18</w:t>
      </w:r>
    </w:p>
    <w:p w14:paraId="27C7D7B6" w14:textId="77777777" w:rsidR="000A742B" w:rsidRPr="007D401F" w:rsidRDefault="000A742B" w:rsidP="000A74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Anglická </w:t>
      </w:r>
      <w:r w:rsidR="00E554B4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lichá č. 1 </w:t>
      </w:r>
      <w:r w:rsidR="00E554B4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25</w:t>
      </w:r>
    </w:p>
    <w:p w14:paraId="38AB19FD" w14:textId="77777777" w:rsidR="000A742B" w:rsidRPr="007D401F" w:rsidRDefault="000A742B" w:rsidP="000A74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Balbínova</w:t>
      </w:r>
    </w:p>
    <w:p w14:paraId="1710D395" w14:textId="77777777" w:rsidR="000A742B" w:rsidRPr="007D401F" w:rsidRDefault="000A742B" w:rsidP="000A74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Budečská – lichá č. 37 - 47, sudá č. 36 – 48</w:t>
      </w:r>
    </w:p>
    <w:p w14:paraId="7B91B858" w14:textId="77777777" w:rsidR="000A742B" w:rsidRPr="007D401F" w:rsidRDefault="000A742B" w:rsidP="000A74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Čelakovského sady </w:t>
      </w:r>
      <w:r w:rsidR="00E554B4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sudá č. 8 – 12</w:t>
      </w:r>
    </w:p>
    <w:p w14:paraId="2059F12C" w14:textId="77777777" w:rsidR="000A742B" w:rsidRPr="007D401F" w:rsidRDefault="000A742B" w:rsidP="000A74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Čerchovská</w:t>
      </w:r>
    </w:p>
    <w:p w14:paraId="3585D95C" w14:textId="77777777" w:rsidR="000A742B" w:rsidRPr="007D401F" w:rsidRDefault="000A742B" w:rsidP="000A74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Helénská</w:t>
      </w:r>
    </w:p>
    <w:p w14:paraId="6AF076FC" w14:textId="77777777" w:rsidR="000A742B" w:rsidRPr="007D401F" w:rsidRDefault="000A742B" w:rsidP="000A74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Chopinova</w:t>
      </w:r>
    </w:p>
    <w:p w14:paraId="26119636" w14:textId="77777777" w:rsidR="000A742B" w:rsidRPr="007D401F" w:rsidRDefault="000A742B" w:rsidP="000A74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Ibsenova </w:t>
      </w:r>
      <w:r w:rsidR="00E554B4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lichá č. 1 </w:t>
      </w:r>
      <w:r w:rsidR="00E554B4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7</w:t>
      </w:r>
    </w:p>
    <w:p w14:paraId="0BBC686B" w14:textId="77777777" w:rsidR="000A742B" w:rsidRPr="007D401F" w:rsidRDefault="000A742B" w:rsidP="000A74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Italská</w:t>
      </w:r>
    </w:p>
    <w:p w14:paraId="55FE7955" w14:textId="77777777" w:rsidR="000A742B" w:rsidRPr="007D401F" w:rsidRDefault="000A742B" w:rsidP="000A74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Kunětická</w:t>
      </w:r>
    </w:p>
    <w:p w14:paraId="1E818F04" w14:textId="77777777" w:rsidR="000A742B" w:rsidRPr="007D401F" w:rsidRDefault="000A742B" w:rsidP="000A74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Krkonošská</w:t>
      </w:r>
    </w:p>
    <w:p w14:paraId="6B585DD3" w14:textId="77777777" w:rsidR="000A742B" w:rsidRPr="007D401F" w:rsidRDefault="000A742B" w:rsidP="000A74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Lichnická</w:t>
      </w:r>
    </w:p>
    <w:p w14:paraId="38144B88" w14:textId="77777777" w:rsidR="000A742B" w:rsidRPr="007D401F" w:rsidRDefault="000A742B" w:rsidP="000A74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Mánesova – lichá č. 1 </w:t>
      </w:r>
      <w:r w:rsidR="00E554B4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57, sudá č. 2 </w:t>
      </w:r>
      <w:r w:rsidR="00E554B4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62</w:t>
      </w:r>
    </w:p>
    <w:p w14:paraId="7DA27F30" w14:textId="77777777" w:rsidR="000A742B" w:rsidRPr="007D401F" w:rsidRDefault="000A742B" w:rsidP="000A74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Smetance</w:t>
      </w:r>
    </w:p>
    <w:p w14:paraId="5DF64C06" w14:textId="77777777" w:rsidR="00E621B6" w:rsidRPr="007D401F" w:rsidRDefault="00E621B6" w:rsidP="00E621B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nám</w:t>
      </w:r>
      <w:r w:rsidR="005E21A2" w:rsidRPr="007D401F">
        <w:rPr>
          <w:rFonts w:ascii="Arial" w:hAnsi="Arial" w:cs="Arial"/>
          <w:sz w:val="22"/>
          <w:szCs w:val="22"/>
        </w:rPr>
        <w:t>ěstí</w:t>
      </w:r>
      <w:r w:rsidRPr="007D401F">
        <w:rPr>
          <w:rFonts w:ascii="Arial" w:hAnsi="Arial" w:cs="Arial"/>
          <w:sz w:val="22"/>
          <w:szCs w:val="22"/>
        </w:rPr>
        <w:t xml:space="preserve"> Míru – č. 1 – 6, č. 20</w:t>
      </w:r>
    </w:p>
    <w:p w14:paraId="4CCF581F" w14:textId="77777777" w:rsidR="000A742B" w:rsidRPr="007D401F" w:rsidRDefault="000A742B" w:rsidP="000A74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Švihance</w:t>
      </w:r>
    </w:p>
    <w:p w14:paraId="49748437" w14:textId="77777777" w:rsidR="000A742B" w:rsidRPr="007D401F" w:rsidRDefault="000A742B" w:rsidP="000A74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Polská – sudá č. 2 </w:t>
      </w:r>
      <w:r w:rsidR="00E554B4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34</w:t>
      </w:r>
    </w:p>
    <w:p w14:paraId="1600FB7D" w14:textId="77777777" w:rsidR="000A742B" w:rsidRPr="007D401F" w:rsidRDefault="000A742B" w:rsidP="000A74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Rubešova</w:t>
      </w:r>
    </w:p>
    <w:p w14:paraId="3EBCA528" w14:textId="77777777" w:rsidR="000A742B" w:rsidRPr="007D401F" w:rsidRDefault="000A742B" w:rsidP="000A74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Římská </w:t>
      </w:r>
      <w:r w:rsidR="00E554B4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lichá č. 3 </w:t>
      </w:r>
      <w:r w:rsidR="00E554B4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37, sudá č. 2 – 36</w:t>
      </w:r>
    </w:p>
    <w:p w14:paraId="6618B297" w14:textId="77777777" w:rsidR="000A742B" w:rsidRPr="007D401F" w:rsidRDefault="000A742B" w:rsidP="000A74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Slavíkova – lichá č. 7 </w:t>
      </w:r>
      <w:r w:rsidR="00E554B4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29</w:t>
      </w:r>
    </w:p>
    <w:p w14:paraId="5C883A7F" w14:textId="77777777" w:rsidR="000A742B" w:rsidRPr="007D401F" w:rsidRDefault="000A742B" w:rsidP="000A74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Škrétova</w:t>
      </w:r>
    </w:p>
    <w:p w14:paraId="71390CB3" w14:textId="77777777" w:rsidR="000A742B" w:rsidRPr="007D401F" w:rsidRDefault="000A742B" w:rsidP="000A74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Španělská</w:t>
      </w:r>
    </w:p>
    <w:p w14:paraId="34A924D1" w14:textId="77777777" w:rsidR="000A742B" w:rsidRPr="007D401F" w:rsidRDefault="000A742B" w:rsidP="000A74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Vinohradská </w:t>
      </w:r>
      <w:r w:rsidR="00E554B4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lichá č. 11 </w:t>
      </w:r>
      <w:r w:rsidR="00E554B4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67, sudá č. 6 </w:t>
      </w:r>
      <w:r w:rsidR="00E554B4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30</w:t>
      </w:r>
    </w:p>
    <w:p w14:paraId="57F62E15" w14:textId="77777777" w:rsidR="000A742B" w:rsidRPr="007D401F" w:rsidRDefault="000A742B" w:rsidP="000A74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Vozová</w:t>
      </w:r>
    </w:p>
    <w:p w14:paraId="1A52B266" w14:textId="77777777" w:rsidR="000A742B" w:rsidRPr="007D401F" w:rsidRDefault="000A742B" w:rsidP="000A742B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  <w:sectPr w:rsidR="000A742B" w:rsidRPr="007D401F" w:rsidSect="007D401F">
          <w:type w:val="continuous"/>
          <w:pgSz w:w="11906" w:h="16838"/>
          <w:pgMar w:top="1418" w:right="1134" w:bottom="1418" w:left="1134" w:header="708" w:footer="708" w:gutter="0"/>
          <w:cols w:num="2" w:space="708"/>
          <w:docGrid w:linePitch="360"/>
        </w:sectPr>
      </w:pPr>
    </w:p>
    <w:p w14:paraId="7192B391" w14:textId="77777777" w:rsidR="00800AEC" w:rsidRPr="007D401F" w:rsidRDefault="00800AEC" w:rsidP="000A742B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23FFAA94" w14:textId="77777777" w:rsidR="000A742B" w:rsidRPr="007D401F" w:rsidRDefault="000A742B" w:rsidP="000A742B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u w:val="single"/>
        </w:rPr>
      </w:pPr>
      <w:r w:rsidRPr="007D401F">
        <w:rPr>
          <w:rFonts w:ascii="Arial" w:hAnsi="Arial" w:cs="Arial"/>
          <w:b/>
          <w:bCs/>
          <w:sz w:val="22"/>
          <w:szCs w:val="22"/>
          <w:u w:val="single"/>
        </w:rPr>
        <w:t>Základní škola a Mateřská škola, Praha 2, Resslova 10</w:t>
      </w:r>
    </w:p>
    <w:p w14:paraId="223FAEA2" w14:textId="77777777" w:rsidR="000A742B" w:rsidRPr="007D401F" w:rsidRDefault="000A742B" w:rsidP="000A74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001B3F8B" w14:textId="77777777" w:rsidR="000A742B" w:rsidRPr="007D401F" w:rsidRDefault="000A742B" w:rsidP="000A74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  <w:sectPr w:rsidR="000A742B" w:rsidRPr="007D401F" w:rsidSect="007D401F">
          <w:type w:val="continuous"/>
          <w:pgSz w:w="11906" w:h="16838"/>
          <w:pgMar w:top="1418" w:right="1134" w:bottom="1418" w:left="1134" w:header="708" w:footer="708" w:gutter="0"/>
          <w:cols w:space="708"/>
          <w:docGrid w:linePitch="360"/>
        </w:sectPr>
      </w:pPr>
    </w:p>
    <w:p w14:paraId="30615DF0" w14:textId="77777777" w:rsidR="000A742B" w:rsidRPr="007D401F" w:rsidRDefault="000A742B" w:rsidP="000A74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Benátská</w:t>
      </w:r>
    </w:p>
    <w:p w14:paraId="225D7AA3" w14:textId="77777777" w:rsidR="000A742B" w:rsidRPr="007D401F" w:rsidRDefault="000A742B" w:rsidP="000A74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Dittrichova</w:t>
      </w:r>
    </w:p>
    <w:p w14:paraId="773674C9" w14:textId="77777777" w:rsidR="000A742B" w:rsidRPr="007D401F" w:rsidRDefault="000A742B" w:rsidP="000A74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Dřevná</w:t>
      </w:r>
    </w:p>
    <w:p w14:paraId="7F2B3E59" w14:textId="77777777" w:rsidR="000A742B" w:rsidRPr="007D401F" w:rsidRDefault="000A742B" w:rsidP="000A74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Gorazdova</w:t>
      </w:r>
    </w:p>
    <w:p w14:paraId="3903DBF0" w14:textId="77777777" w:rsidR="000A742B" w:rsidRPr="007D401F" w:rsidRDefault="000A742B" w:rsidP="000A74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Jenštejnská</w:t>
      </w:r>
    </w:p>
    <w:p w14:paraId="6419468D" w14:textId="77777777" w:rsidR="000A742B" w:rsidRPr="007D401F" w:rsidRDefault="000A742B" w:rsidP="000A74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Jiráskovo nám</w:t>
      </w:r>
      <w:r w:rsidR="00110612" w:rsidRPr="007D401F">
        <w:rPr>
          <w:rFonts w:ascii="Arial" w:hAnsi="Arial" w:cs="Arial"/>
          <w:sz w:val="22"/>
          <w:szCs w:val="22"/>
        </w:rPr>
        <w:t>ěstí</w:t>
      </w:r>
    </w:p>
    <w:p w14:paraId="38B46A30" w14:textId="77777777" w:rsidR="000A742B" w:rsidRPr="007D401F" w:rsidRDefault="00110612" w:rsidP="000A74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Karlovo náměstí</w:t>
      </w:r>
    </w:p>
    <w:p w14:paraId="7C5A7A8B" w14:textId="77777777" w:rsidR="000A742B" w:rsidRPr="007D401F" w:rsidRDefault="000A742B" w:rsidP="000A74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Lazarská </w:t>
      </w:r>
      <w:r w:rsidR="00B72E17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všechna sudá čísla</w:t>
      </w:r>
    </w:p>
    <w:p w14:paraId="361C0ECC" w14:textId="77777777" w:rsidR="000A742B" w:rsidRPr="007D401F" w:rsidRDefault="00110612" w:rsidP="000A74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Masarykovo nábřeží</w:t>
      </w:r>
    </w:p>
    <w:p w14:paraId="6D707BF4" w14:textId="77777777" w:rsidR="000A742B" w:rsidRPr="007D401F" w:rsidRDefault="000A742B" w:rsidP="000A74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Myslíkova </w:t>
      </w:r>
      <w:r w:rsidR="00B72E17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sudá č. 2 </w:t>
      </w:r>
      <w:r w:rsidR="00914A89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32</w:t>
      </w:r>
    </w:p>
    <w:p w14:paraId="0F50234C" w14:textId="77777777" w:rsidR="000A742B" w:rsidRPr="007D401F" w:rsidRDefault="000A742B" w:rsidP="000A74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hrádku</w:t>
      </w:r>
    </w:p>
    <w:p w14:paraId="1066E491" w14:textId="77777777" w:rsidR="000A742B" w:rsidRPr="007D401F" w:rsidRDefault="000A742B" w:rsidP="000A74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Moráni</w:t>
      </w:r>
    </w:p>
    <w:p w14:paraId="565B4CDD" w14:textId="77777777" w:rsidR="000A742B" w:rsidRPr="007D401F" w:rsidRDefault="00110612" w:rsidP="000A74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P</w:t>
      </w:r>
      <w:r w:rsidR="000A742B" w:rsidRPr="007D401F">
        <w:rPr>
          <w:rFonts w:ascii="Arial" w:hAnsi="Arial" w:cs="Arial"/>
          <w:sz w:val="22"/>
          <w:szCs w:val="22"/>
        </w:rPr>
        <w:t>oříčním právu</w:t>
      </w:r>
    </w:p>
    <w:p w14:paraId="07A0B15A" w14:textId="77777777" w:rsidR="000A742B" w:rsidRPr="007D401F" w:rsidRDefault="000A742B" w:rsidP="000A74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zbořenci</w:t>
      </w:r>
    </w:p>
    <w:p w14:paraId="3AC06EDC" w14:textId="77777777" w:rsidR="00B54FAB" w:rsidRPr="007D401F" w:rsidRDefault="00B54FAB" w:rsidP="000A74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Zderaze</w:t>
      </w:r>
    </w:p>
    <w:p w14:paraId="0369CB5D" w14:textId="77777777" w:rsidR="000A742B" w:rsidRPr="007D401F" w:rsidRDefault="000A742B" w:rsidP="000A74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Náplavní</w:t>
      </w:r>
    </w:p>
    <w:p w14:paraId="0CAB4F4F" w14:textId="77777777" w:rsidR="000A742B" w:rsidRPr="007D401F" w:rsidRDefault="000A742B" w:rsidP="000A74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Odborů</w:t>
      </w:r>
    </w:p>
    <w:p w14:paraId="230E36BC" w14:textId="77777777" w:rsidR="000A742B" w:rsidRPr="007D401F" w:rsidRDefault="000A742B" w:rsidP="000A74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Omladinářů</w:t>
      </w:r>
    </w:p>
    <w:p w14:paraId="73568424" w14:textId="77777777" w:rsidR="000A742B" w:rsidRPr="007D401F" w:rsidRDefault="00FE4198" w:rsidP="000A74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Palackého náměstí</w:t>
      </w:r>
    </w:p>
    <w:p w14:paraId="59183B9C" w14:textId="77777777" w:rsidR="000A742B" w:rsidRPr="007D401F" w:rsidRDefault="000A742B" w:rsidP="000A74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Pod Slovany – lichá č. 11 – 23</w:t>
      </w:r>
    </w:p>
    <w:p w14:paraId="11B3A41F" w14:textId="77777777" w:rsidR="000A742B" w:rsidRPr="007D401F" w:rsidRDefault="000A742B" w:rsidP="000A74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Podskalská – lichá č. 27 </w:t>
      </w:r>
      <w:r w:rsidR="00B72E17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35</w:t>
      </w:r>
      <w:r w:rsidR="00AB1249" w:rsidRPr="007D401F">
        <w:rPr>
          <w:rFonts w:ascii="Arial" w:hAnsi="Arial" w:cs="Arial"/>
          <w:sz w:val="22"/>
          <w:szCs w:val="22"/>
        </w:rPr>
        <w:t>, sudá 20 - 22</w:t>
      </w:r>
    </w:p>
    <w:p w14:paraId="33ABE193" w14:textId="77777777" w:rsidR="000A742B" w:rsidRPr="007D401F" w:rsidRDefault="000A742B" w:rsidP="000A74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Rašínovo nábř. </w:t>
      </w:r>
      <w:r w:rsidR="00B72E17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sudá č.</w:t>
      </w:r>
      <w:r w:rsidR="00DF3064" w:rsidRPr="007D401F">
        <w:rPr>
          <w:rFonts w:ascii="Arial" w:hAnsi="Arial" w:cs="Arial"/>
          <w:sz w:val="22"/>
          <w:szCs w:val="22"/>
        </w:rPr>
        <w:t xml:space="preserve"> </w:t>
      </w:r>
      <w:r w:rsidRPr="007D401F">
        <w:rPr>
          <w:rFonts w:ascii="Arial" w:hAnsi="Arial" w:cs="Arial"/>
          <w:sz w:val="22"/>
          <w:szCs w:val="22"/>
        </w:rPr>
        <w:t xml:space="preserve">52 </w:t>
      </w:r>
      <w:r w:rsidR="00B72E17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78</w:t>
      </w:r>
    </w:p>
    <w:p w14:paraId="63F9939A" w14:textId="77777777" w:rsidR="000A742B" w:rsidRPr="007D401F" w:rsidRDefault="000A742B" w:rsidP="000A74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Resslova</w:t>
      </w:r>
    </w:p>
    <w:p w14:paraId="78A0548E" w14:textId="77777777" w:rsidR="000A742B" w:rsidRPr="007D401F" w:rsidRDefault="00B54FAB" w:rsidP="000A74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Trojanova</w:t>
      </w:r>
    </w:p>
    <w:p w14:paraId="39D8D514" w14:textId="77777777" w:rsidR="000A742B" w:rsidRPr="007D401F" w:rsidRDefault="000A742B" w:rsidP="000A74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Václavská</w:t>
      </w:r>
    </w:p>
    <w:p w14:paraId="4E734618" w14:textId="77777777" w:rsidR="000A742B" w:rsidRPr="007D401F" w:rsidRDefault="000A742B" w:rsidP="000A74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Vodičkova </w:t>
      </w:r>
      <w:r w:rsidR="00B72E17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lichá č. 1 </w:t>
      </w:r>
      <w:r w:rsidR="00914A89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7</w:t>
      </w:r>
    </w:p>
    <w:p w14:paraId="3754DACA" w14:textId="77777777" w:rsidR="000A742B" w:rsidRPr="007D401F" w:rsidRDefault="000A742B" w:rsidP="000A74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Vyšehradská </w:t>
      </w:r>
      <w:r w:rsidR="00B72E17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lichá č. 47 </w:t>
      </w:r>
      <w:r w:rsidR="00B72E17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53, sudá č. 26 </w:t>
      </w:r>
      <w:r w:rsidR="00B72E17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28</w:t>
      </w:r>
    </w:p>
    <w:p w14:paraId="4D5A4994" w14:textId="77777777" w:rsidR="000A742B" w:rsidRPr="007D401F" w:rsidRDefault="000A742B" w:rsidP="000A74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Záhořanského</w:t>
      </w:r>
    </w:p>
    <w:p w14:paraId="1BC59693" w14:textId="77777777" w:rsidR="000A742B" w:rsidRPr="007D401F" w:rsidRDefault="000A742B" w:rsidP="000A742B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  <w:sectPr w:rsidR="000A742B" w:rsidRPr="007D401F" w:rsidSect="007D401F">
          <w:type w:val="continuous"/>
          <w:pgSz w:w="11906" w:h="16838"/>
          <w:pgMar w:top="1418" w:right="1134" w:bottom="1418" w:left="1134" w:header="708" w:footer="708" w:gutter="0"/>
          <w:cols w:num="2" w:space="708"/>
          <w:docGrid w:linePitch="360"/>
        </w:sectPr>
      </w:pPr>
    </w:p>
    <w:p w14:paraId="631AB1B5" w14:textId="77777777" w:rsidR="00A76828" w:rsidRPr="007D401F" w:rsidRDefault="00A76828" w:rsidP="00A76828">
      <w:pPr>
        <w:rPr>
          <w:rFonts w:ascii="Arial" w:hAnsi="Arial" w:cs="Arial"/>
          <w:b/>
          <w:bCs/>
          <w:sz w:val="22"/>
          <w:szCs w:val="22"/>
        </w:rPr>
      </w:pPr>
    </w:p>
    <w:p w14:paraId="35F86508" w14:textId="4AE8E15E" w:rsidR="00B82FA7" w:rsidRPr="007D401F" w:rsidRDefault="000A742B" w:rsidP="00A76828">
      <w:pPr>
        <w:rPr>
          <w:rFonts w:ascii="Arial" w:hAnsi="Arial" w:cs="Arial"/>
          <w:b/>
          <w:bCs/>
          <w:sz w:val="22"/>
          <w:szCs w:val="22"/>
        </w:rPr>
      </w:pPr>
      <w:r w:rsidRPr="007D401F">
        <w:rPr>
          <w:rFonts w:ascii="Arial" w:hAnsi="Arial" w:cs="Arial"/>
          <w:b/>
          <w:bCs/>
          <w:sz w:val="22"/>
          <w:szCs w:val="22"/>
          <w:u w:val="single"/>
        </w:rPr>
        <w:t>Zákl</w:t>
      </w:r>
      <w:r w:rsidR="00B82FA7" w:rsidRPr="007D401F">
        <w:rPr>
          <w:rFonts w:ascii="Arial" w:hAnsi="Arial" w:cs="Arial"/>
          <w:b/>
          <w:bCs/>
          <w:sz w:val="22"/>
          <w:szCs w:val="22"/>
          <w:u w:val="single"/>
        </w:rPr>
        <w:t>adní škola, Praha 2, Sázavská 5</w:t>
      </w:r>
    </w:p>
    <w:p w14:paraId="1548BD99" w14:textId="77777777" w:rsidR="00B82FA7" w:rsidRPr="007D401F" w:rsidRDefault="00B82FA7" w:rsidP="000A742B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u w:val="single"/>
        </w:rPr>
      </w:pPr>
    </w:p>
    <w:p w14:paraId="229E5A52" w14:textId="77777777" w:rsidR="00B82FA7" w:rsidRPr="007D401F" w:rsidRDefault="00B82FA7" w:rsidP="000A742B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u w:val="single"/>
        </w:rPr>
        <w:sectPr w:rsidR="00B82FA7" w:rsidRPr="007D401F" w:rsidSect="007D401F">
          <w:type w:val="continuous"/>
          <w:pgSz w:w="11906" w:h="16838"/>
          <w:pgMar w:top="1418" w:right="1134" w:bottom="1418" w:left="1134" w:header="708" w:footer="708" w:gutter="0"/>
          <w:cols w:space="708"/>
          <w:docGrid w:linePitch="360"/>
        </w:sectPr>
      </w:pPr>
    </w:p>
    <w:p w14:paraId="2FFBB70F" w14:textId="77777777" w:rsidR="000A742B" w:rsidRPr="007D401F" w:rsidRDefault="000A742B" w:rsidP="000A74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Anny Letenské </w:t>
      </w:r>
      <w:r w:rsidR="00B72E17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sudá č. 2 </w:t>
      </w:r>
      <w:r w:rsidR="00B72E17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10</w:t>
      </w:r>
    </w:p>
    <w:p w14:paraId="66AA87EC" w14:textId="77777777" w:rsidR="000A742B" w:rsidRPr="007D401F" w:rsidRDefault="000A742B" w:rsidP="000A74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Americká </w:t>
      </w:r>
      <w:r w:rsidR="00B72E17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sudá č. 20 </w:t>
      </w:r>
      <w:r w:rsidR="00B72E17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46</w:t>
      </w:r>
    </w:p>
    <w:p w14:paraId="372D61E5" w14:textId="77777777" w:rsidR="000A742B" w:rsidRPr="007D401F" w:rsidRDefault="000A742B" w:rsidP="000A74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Blanická</w:t>
      </w:r>
    </w:p>
    <w:p w14:paraId="63115D04" w14:textId="77777777" w:rsidR="000A742B" w:rsidRPr="007D401F" w:rsidRDefault="000A742B" w:rsidP="000A74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Budečská </w:t>
      </w:r>
      <w:r w:rsidR="00B72E17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lichá</w:t>
      </w:r>
      <w:r w:rsidR="00B72E17" w:rsidRPr="007D401F">
        <w:rPr>
          <w:rFonts w:ascii="Arial" w:hAnsi="Arial" w:cs="Arial"/>
          <w:sz w:val="22"/>
          <w:szCs w:val="22"/>
        </w:rPr>
        <w:t xml:space="preserve"> č. 1 – 35</w:t>
      </w:r>
    </w:p>
    <w:p w14:paraId="2C2A3F97" w14:textId="77777777" w:rsidR="000A742B" w:rsidRPr="007D401F" w:rsidRDefault="000A742B" w:rsidP="000A74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Francouzská - lichá č.</w:t>
      </w:r>
      <w:r w:rsidR="00B72E17" w:rsidRPr="007D401F">
        <w:rPr>
          <w:rFonts w:ascii="Arial" w:hAnsi="Arial" w:cs="Arial"/>
          <w:sz w:val="22"/>
          <w:szCs w:val="22"/>
        </w:rPr>
        <w:t xml:space="preserve"> </w:t>
      </w:r>
      <w:r w:rsidRPr="007D401F">
        <w:rPr>
          <w:rFonts w:ascii="Arial" w:hAnsi="Arial" w:cs="Arial"/>
          <w:sz w:val="22"/>
          <w:szCs w:val="22"/>
        </w:rPr>
        <w:t xml:space="preserve">1 </w:t>
      </w:r>
      <w:r w:rsidR="00B72E17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25, sudá č. 2 </w:t>
      </w:r>
      <w:r w:rsidR="00B72E17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24</w:t>
      </w:r>
    </w:p>
    <w:p w14:paraId="6BD6553A" w14:textId="77777777" w:rsidR="000A742B" w:rsidRPr="007D401F" w:rsidRDefault="000A742B" w:rsidP="000A74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Ibsenova č. 2</w:t>
      </w:r>
    </w:p>
    <w:p w14:paraId="189075F4" w14:textId="77777777" w:rsidR="000A742B" w:rsidRPr="007D401F" w:rsidRDefault="000A742B" w:rsidP="000A74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Korunní </w:t>
      </w:r>
      <w:r w:rsidR="00B72E17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lichá č. 1 </w:t>
      </w:r>
      <w:r w:rsidR="00B72E17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37, sudá č. 2 – 38</w:t>
      </w:r>
    </w:p>
    <w:p w14:paraId="7909CA0F" w14:textId="77777777" w:rsidR="000A742B" w:rsidRPr="007D401F" w:rsidRDefault="000A742B" w:rsidP="000A74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Moravská – lichá č. 1</w:t>
      </w:r>
      <w:r w:rsidR="00A84959" w:rsidRPr="007D401F">
        <w:rPr>
          <w:rFonts w:ascii="Arial" w:hAnsi="Arial" w:cs="Arial"/>
          <w:sz w:val="22"/>
          <w:szCs w:val="22"/>
        </w:rPr>
        <w:t xml:space="preserve"> –</w:t>
      </w:r>
      <w:r w:rsidRPr="007D401F">
        <w:rPr>
          <w:rFonts w:ascii="Arial" w:hAnsi="Arial" w:cs="Arial"/>
          <w:sz w:val="22"/>
          <w:szCs w:val="22"/>
        </w:rPr>
        <w:t xml:space="preserve"> 15, sudá č. 2 </w:t>
      </w:r>
      <w:r w:rsidR="00B72E17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24</w:t>
      </w:r>
    </w:p>
    <w:p w14:paraId="0799990A" w14:textId="77777777" w:rsidR="000A742B" w:rsidRPr="007D401F" w:rsidRDefault="000A742B" w:rsidP="000A74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nám</w:t>
      </w:r>
      <w:r w:rsidR="00FE4198" w:rsidRPr="007D401F">
        <w:rPr>
          <w:rFonts w:ascii="Arial" w:hAnsi="Arial" w:cs="Arial"/>
          <w:sz w:val="22"/>
          <w:szCs w:val="22"/>
        </w:rPr>
        <w:t>ěstí</w:t>
      </w:r>
      <w:r w:rsidRPr="007D401F">
        <w:rPr>
          <w:rFonts w:ascii="Arial" w:hAnsi="Arial" w:cs="Arial"/>
          <w:sz w:val="22"/>
          <w:szCs w:val="22"/>
        </w:rPr>
        <w:t xml:space="preserve"> Míru č. 7 – 14</w:t>
      </w:r>
    </w:p>
    <w:p w14:paraId="2A90C437" w14:textId="77777777" w:rsidR="000A742B" w:rsidRPr="007D401F" w:rsidRDefault="000A742B" w:rsidP="000A74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Římská </w:t>
      </w:r>
      <w:r w:rsidR="00B72E17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lichá č. 39 </w:t>
      </w:r>
      <w:r w:rsidR="00B72E17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45, sudá č. 38 </w:t>
      </w:r>
      <w:r w:rsidR="00B72E17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46</w:t>
      </w:r>
    </w:p>
    <w:p w14:paraId="0EC43292" w14:textId="77777777" w:rsidR="000A742B" w:rsidRPr="007D401F" w:rsidRDefault="000A742B" w:rsidP="000A74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Sázavská</w:t>
      </w:r>
    </w:p>
    <w:p w14:paraId="17D4D48C" w14:textId="77777777" w:rsidR="000A742B" w:rsidRPr="007D401F" w:rsidRDefault="000A742B" w:rsidP="000A74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Slezská – lichá č. l </w:t>
      </w:r>
      <w:r w:rsidR="00B72E17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21, sudá č. 2 </w:t>
      </w:r>
      <w:r w:rsidR="00B72E17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36</w:t>
      </w:r>
    </w:p>
    <w:p w14:paraId="5AEAB99A" w14:textId="77777777" w:rsidR="000A742B" w:rsidRPr="007D401F" w:rsidRDefault="000A742B" w:rsidP="000A74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Šubertova</w:t>
      </w:r>
    </w:p>
    <w:p w14:paraId="79DF325E" w14:textId="77777777" w:rsidR="000A742B" w:rsidRPr="007D401F" w:rsidRDefault="00FE4198" w:rsidP="000A74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t</w:t>
      </w:r>
      <w:r w:rsidR="000A742B" w:rsidRPr="007D401F">
        <w:rPr>
          <w:rFonts w:ascii="Arial" w:hAnsi="Arial" w:cs="Arial"/>
          <w:sz w:val="22"/>
          <w:szCs w:val="22"/>
        </w:rPr>
        <w:t>ržnice</w:t>
      </w:r>
    </w:p>
    <w:p w14:paraId="029C2FCC" w14:textId="77777777" w:rsidR="000A742B" w:rsidRPr="007D401F" w:rsidRDefault="000A742B" w:rsidP="000A74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Uruguayská </w:t>
      </w:r>
      <w:r w:rsidR="00B72E17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lichá č. 11 </w:t>
      </w:r>
      <w:r w:rsidR="00B72E17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21, sudá č. 12 </w:t>
      </w:r>
      <w:r w:rsidR="00B72E17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22</w:t>
      </w:r>
    </w:p>
    <w:p w14:paraId="3CE24B19" w14:textId="77777777" w:rsidR="000A742B" w:rsidRPr="007D401F" w:rsidRDefault="000A742B" w:rsidP="000A74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Varšavská </w:t>
      </w:r>
      <w:r w:rsidR="00B72E17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lichá č. 25 </w:t>
      </w:r>
      <w:r w:rsidR="00B72E17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3</w:t>
      </w:r>
      <w:r w:rsidR="001B37AF" w:rsidRPr="007D401F">
        <w:rPr>
          <w:rFonts w:ascii="Arial" w:hAnsi="Arial" w:cs="Arial"/>
          <w:sz w:val="22"/>
          <w:szCs w:val="22"/>
        </w:rPr>
        <w:t>7</w:t>
      </w:r>
      <w:r w:rsidRPr="007D401F">
        <w:rPr>
          <w:rFonts w:ascii="Arial" w:hAnsi="Arial" w:cs="Arial"/>
          <w:sz w:val="22"/>
          <w:szCs w:val="22"/>
        </w:rPr>
        <w:t xml:space="preserve">, sudá č. 28 </w:t>
      </w:r>
      <w:r w:rsidR="00B72E17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40</w:t>
      </w:r>
    </w:p>
    <w:p w14:paraId="5067DB72" w14:textId="77777777" w:rsidR="000A742B" w:rsidRPr="007D401F" w:rsidRDefault="000A742B" w:rsidP="000A74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Vinohradská </w:t>
      </w:r>
      <w:r w:rsidR="00B72E17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sudá č. 32 </w:t>
      </w:r>
      <w:r w:rsidR="00B72E17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54</w:t>
      </w:r>
    </w:p>
    <w:p w14:paraId="3B5A7B55" w14:textId="77777777" w:rsidR="000A742B" w:rsidRPr="007D401F" w:rsidRDefault="000A742B" w:rsidP="000A74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  <w:sectPr w:rsidR="000A742B" w:rsidRPr="007D401F" w:rsidSect="007D401F">
          <w:type w:val="continuous"/>
          <w:pgSz w:w="11906" w:h="16838"/>
          <w:pgMar w:top="1418" w:right="1134" w:bottom="1418" w:left="1134" w:header="708" w:footer="708" w:gutter="0"/>
          <w:cols w:num="2" w:space="708"/>
          <w:docGrid w:linePitch="360"/>
        </w:sectPr>
      </w:pPr>
      <w:r w:rsidRPr="007D401F">
        <w:rPr>
          <w:rFonts w:ascii="Arial" w:hAnsi="Arial" w:cs="Arial"/>
          <w:sz w:val="22"/>
          <w:szCs w:val="22"/>
        </w:rPr>
        <w:t xml:space="preserve">Záhřebská </w:t>
      </w:r>
      <w:r w:rsidR="00B72E17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lichá</w:t>
      </w:r>
      <w:r w:rsidR="00B72E17" w:rsidRPr="007D401F">
        <w:rPr>
          <w:rFonts w:ascii="Arial" w:hAnsi="Arial" w:cs="Arial"/>
          <w:sz w:val="22"/>
          <w:szCs w:val="22"/>
        </w:rPr>
        <w:t xml:space="preserve"> č. 29 – 43</w:t>
      </w:r>
    </w:p>
    <w:p w14:paraId="193A3A55" w14:textId="77777777" w:rsidR="000A742B" w:rsidRPr="007D401F" w:rsidRDefault="000A742B" w:rsidP="000A742B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7C9437A0" w14:textId="77777777" w:rsidR="00A76828" w:rsidRPr="007D401F" w:rsidRDefault="00A76828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7D401F">
        <w:rPr>
          <w:rFonts w:ascii="Arial" w:hAnsi="Arial" w:cs="Arial"/>
          <w:b/>
          <w:bCs/>
          <w:sz w:val="22"/>
          <w:szCs w:val="22"/>
          <w:u w:val="single"/>
        </w:rPr>
        <w:br w:type="page"/>
      </w:r>
    </w:p>
    <w:p w14:paraId="69DC892C" w14:textId="12204F70" w:rsidR="00B81837" w:rsidRPr="007D401F" w:rsidRDefault="00B81837" w:rsidP="00B8183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b/>
          <w:bCs/>
          <w:sz w:val="22"/>
          <w:szCs w:val="22"/>
          <w:u w:val="single"/>
        </w:rPr>
        <w:lastRenderedPageBreak/>
        <w:t>Základní škola, Fakultní škola Pedagogické fakulty UK, Praha 2, Slovenská 27</w:t>
      </w:r>
    </w:p>
    <w:p w14:paraId="4C8742F6" w14:textId="77777777" w:rsidR="00206422" w:rsidRPr="007D401F" w:rsidRDefault="00206422" w:rsidP="000A74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7C20B95F" w14:textId="77777777" w:rsidR="00671529" w:rsidRPr="007D401F" w:rsidRDefault="00671529" w:rsidP="000A74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  <w:sectPr w:rsidR="00671529" w:rsidRPr="007D401F" w:rsidSect="007D401F">
          <w:type w:val="continuous"/>
          <w:pgSz w:w="11906" w:h="16838"/>
          <w:pgMar w:top="1418" w:right="1134" w:bottom="1418" w:left="1134" w:header="708" w:footer="708" w:gutter="0"/>
          <w:cols w:space="708"/>
          <w:docGrid w:linePitch="360"/>
        </w:sectPr>
      </w:pPr>
    </w:p>
    <w:p w14:paraId="0E7461D5" w14:textId="77777777" w:rsidR="000A742B" w:rsidRPr="007D401F" w:rsidRDefault="000A742B" w:rsidP="000A74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Budečská – sudá č. 2 – 32</w:t>
      </w:r>
    </w:p>
    <w:p w14:paraId="21D9E6A6" w14:textId="77777777" w:rsidR="000A742B" w:rsidRPr="007D401F" w:rsidRDefault="000A742B" w:rsidP="000A74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Francouzská – č. 27 </w:t>
      </w:r>
      <w:r w:rsidR="00F14487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33</w:t>
      </w:r>
    </w:p>
    <w:p w14:paraId="3F721F9C" w14:textId="77777777" w:rsidR="000A742B" w:rsidRPr="007D401F" w:rsidRDefault="000A742B" w:rsidP="000A74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Chodská</w:t>
      </w:r>
    </w:p>
    <w:p w14:paraId="18336B15" w14:textId="77777777" w:rsidR="000A742B" w:rsidRPr="007D401F" w:rsidRDefault="000A742B" w:rsidP="000A74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Korunní </w:t>
      </w:r>
      <w:r w:rsidR="00F14487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lichá č. 39 </w:t>
      </w:r>
      <w:r w:rsidR="00F14487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65, sudá č. 40 </w:t>
      </w:r>
      <w:r w:rsidR="00F14487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64</w:t>
      </w:r>
    </w:p>
    <w:p w14:paraId="079FBC14" w14:textId="77777777" w:rsidR="000A742B" w:rsidRPr="007D401F" w:rsidRDefault="000A742B" w:rsidP="000A74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Lužická</w:t>
      </w:r>
    </w:p>
    <w:p w14:paraId="15FF0EA1" w14:textId="77777777" w:rsidR="000A742B" w:rsidRPr="007D401F" w:rsidRDefault="000A742B" w:rsidP="000A74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Moravská </w:t>
      </w:r>
      <w:r w:rsidR="00F14487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lichá č. 17 </w:t>
      </w:r>
      <w:r w:rsidR="00F14487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45, sudá č. 26 </w:t>
      </w:r>
      <w:r w:rsidR="00F14487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52</w:t>
      </w:r>
    </w:p>
    <w:p w14:paraId="74E0F546" w14:textId="77777777" w:rsidR="000A742B" w:rsidRPr="007D401F" w:rsidRDefault="000A742B" w:rsidP="000A74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Slezská </w:t>
      </w:r>
      <w:r w:rsidR="00F14487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sudá č. 38 </w:t>
      </w:r>
      <w:r w:rsidR="00F14487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64</w:t>
      </w:r>
    </w:p>
    <w:p w14:paraId="752E86DF" w14:textId="77777777" w:rsidR="00206422" w:rsidRPr="007D401F" w:rsidRDefault="00FC68A6" w:rsidP="000A74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Slovenská</w:t>
      </w:r>
    </w:p>
    <w:p w14:paraId="14F91060" w14:textId="77777777" w:rsidR="00FC68A6" w:rsidRPr="007D401F" w:rsidRDefault="00FC68A6" w:rsidP="000A74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  <w:sectPr w:rsidR="00FC68A6" w:rsidRPr="007D401F" w:rsidSect="007D401F">
          <w:type w:val="continuous"/>
          <w:pgSz w:w="11906" w:h="16838"/>
          <w:pgMar w:top="1418" w:right="1134" w:bottom="1418" w:left="1134" w:header="708" w:footer="708" w:gutter="0"/>
          <w:cols w:num="2" w:space="708"/>
          <w:docGrid w:linePitch="360"/>
        </w:sectPr>
      </w:pPr>
      <w:r w:rsidRPr="007D401F">
        <w:rPr>
          <w:rFonts w:ascii="Arial" w:hAnsi="Arial" w:cs="Arial"/>
          <w:sz w:val="22"/>
          <w:szCs w:val="22"/>
        </w:rPr>
        <w:t>Šumavská</w:t>
      </w:r>
    </w:p>
    <w:p w14:paraId="31F5F3FD" w14:textId="77777777" w:rsidR="000A742B" w:rsidRPr="007D401F" w:rsidRDefault="000A742B" w:rsidP="000A742B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439E04D4" w14:textId="77777777" w:rsidR="00B81837" w:rsidRPr="007D401F" w:rsidRDefault="00B81837" w:rsidP="00B81837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u w:val="single"/>
        </w:rPr>
      </w:pPr>
      <w:r w:rsidRPr="007D401F">
        <w:rPr>
          <w:rFonts w:ascii="Arial" w:hAnsi="Arial" w:cs="Arial"/>
          <w:b/>
          <w:bCs/>
          <w:sz w:val="22"/>
          <w:szCs w:val="22"/>
          <w:u w:val="single"/>
        </w:rPr>
        <w:t>Základní škola u svatého Štěpána, Praha 2, Štěpánská 8</w:t>
      </w:r>
    </w:p>
    <w:p w14:paraId="202C23A4" w14:textId="77777777" w:rsidR="00206422" w:rsidRPr="007D401F" w:rsidRDefault="00206422" w:rsidP="000A74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58601043" w14:textId="77777777" w:rsidR="00671529" w:rsidRPr="007D401F" w:rsidRDefault="00671529" w:rsidP="000A74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  <w:sectPr w:rsidR="00671529" w:rsidRPr="007D401F" w:rsidSect="007D401F">
          <w:type w:val="continuous"/>
          <w:pgSz w:w="11906" w:h="16838"/>
          <w:pgMar w:top="1418" w:right="1134" w:bottom="1418" w:left="1134" w:header="708" w:footer="708" w:gutter="0"/>
          <w:cols w:space="708"/>
          <w:docGrid w:linePitch="360"/>
        </w:sectPr>
      </w:pPr>
    </w:p>
    <w:p w14:paraId="785CB154" w14:textId="77777777" w:rsidR="000A742B" w:rsidRPr="007D401F" w:rsidRDefault="000A742B" w:rsidP="000A74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Anglická </w:t>
      </w:r>
      <w:r w:rsidR="001D5027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sudá č. 2 </w:t>
      </w:r>
      <w:r w:rsidR="001D5027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10</w:t>
      </w:r>
    </w:p>
    <w:p w14:paraId="170BDF4D" w14:textId="77777777" w:rsidR="000A742B" w:rsidRPr="007D401F" w:rsidRDefault="000A742B" w:rsidP="000A74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Hálkova</w:t>
      </w:r>
    </w:p>
    <w:p w14:paraId="3D824325" w14:textId="77777777" w:rsidR="000A742B" w:rsidRPr="007D401F" w:rsidRDefault="000A742B" w:rsidP="000A74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Ječná</w:t>
      </w:r>
    </w:p>
    <w:p w14:paraId="4956C8CB" w14:textId="77777777" w:rsidR="000A742B" w:rsidRPr="007D401F" w:rsidRDefault="000A742B" w:rsidP="000A74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Jugoslávská – lichá č. 1 – 11, sudá č. 2 </w:t>
      </w:r>
      <w:r w:rsidR="001D5027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8</w:t>
      </w:r>
    </w:p>
    <w:p w14:paraId="2161F23C" w14:textId="77777777" w:rsidR="000A742B" w:rsidRPr="007D401F" w:rsidRDefault="000A742B" w:rsidP="000A74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Kateřinská</w:t>
      </w:r>
    </w:p>
    <w:p w14:paraId="45969D25" w14:textId="77777777" w:rsidR="000A742B" w:rsidRPr="007D401F" w:rsidRDefault="000A742B" w:rsidP="000A74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Ke Karlovu </w:t>
      </w:r>
      <w:r w:rsidR="001D5027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lichá č. 7 </w:t>
      </w:r>
      <w:r w:rsidR="001D5027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21, sudá č. 10 </w:t>
      </w:r>
      <w:r w:rsidR="001D5027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24</w:t>
      </w:r>
    </w:p>
    <w:p w14:paraId="3E177ADE" w14:textId="77777777" w:rsidR="000A742B" w:rsidRPr="007D401F" w:rsidRDefault="000A742B" w:rsidP="000A74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Legerova </w:t>
      </w:r>
      <w:r w:rsidR="00976F50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lichá č. 23 </w:t>
      </w:r>
      <w:r w:rsidR="00976F50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65, sudá č. 3</w:t>
      </w:r>
      <w:r w:rsidR="00DA0A74" w:rsidRPr="007D401F">
        <w:rPr>
          <w:rFonts w:ascii="Arial" w:hAnsi="Arial" w:cs="Arial"/>
          <w:sz w:val="22"/>
          <w:szCs w:val="22"/>
        </w:rPr>
        <w:t>0</w:t>
      </w:r>
      <w:r w:rsidRPr="007D401F">
        <w:rPr>
          <w:rFonts w:ascii="Arial" w:hAnsi="Arial" w:cs="Arial"/>
          <w:sz w:val="22"/>
          <w:szCs w:val="22"/>
        </w:rPr>
        <w:t xml:space="preserve"> </w:t>
      </w:r>
      <w:r w:rsidR="00976F50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82</w:t>
      </w:r>
    </w:p>
    <w:p w14:paraId="25D17C1A" w14:textId="77777777" w:rsidR="000A742B" w:rsidRPr="007D401F" w:rsidRDefault="000A742B" w:rsidP="000A74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Lipová</w:t>
      </w:r>
    </w:p>
    <w:p w14:paraId="7092C909" w14:textId="77777777" w:rsidR="00226F7D" w:rsidRPr="007D401F" w:rsidRDefault="00226F7D" w:rsidP="000A74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Lublaňská – lichá č. 31 – 67, sudá č. 16 – 54</w:t>
      </w:r>
    </w:p>
    <w:p w14:paraId="4A374512" w14:textId="77777777" w:rsidR="000A742B" w:rsidRPr="007D401F" w:rsidRDefault="000A742B" w:rsidP="000A74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Malá Štěpánská</w:t>
      </w:r>
    </w:p>
    <w:p w14:paraId="4561A578" w14:textId="77777777" w:rsidR="000A742B" w:rsidRPr="007D401F" w:rsidRDefault="000A742B" w:rsidP="000A74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Melounová</w:t>
      </w:r>
    </w:p>
    <w:p w14:paraId="4E15D5F1" w14:textId="77777777" w:rsidR="000A742B" w:rsidRPr="007D401F" w:rsidRDefault="000A742B" w:rsidP="000A74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Mikovcova</w:t>
      </w:r>
    </w:p>
    <w:p w14:paraId="36BD673A" w14:textId="77777777" w:rsidR="000A742B" w:rsidRPr="007D401F" w:rsidRDefault="000A742B" w:rsidP="000A74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bojišti</w:t>
      </w:r>
    </w:p>
    <w:p w14:paraId="1B2DEC65" w14:textId="77777777" w:rsidR="000A742B" w:rsidRPr="007D401F" w:rsidRDefault="000A742B" w:rsidP="000A74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Rybníčku</w:t>
      </w:r>
    </w:p>
    <w:p w14:paraId="4BD2ADBE" w14:textId="77777777" w:rsidR="000A742B" w:rsidRPr="007D401F" w:rsidRDefault="000A742B" w:rsidP="000A74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nám</w:t>
      </w:r>
      <w:r w:rsidR="00D97616" w:rsidRPr="007D401F">
        <w:rPr>
          <w:rFonts w:ascii="Arial" w:hAnsi="Arial" w:cs="Arial"/>
          <w:sz w:val="22"/>
          <w:szCs w:val="22"/>
        </w:rPr>
        <w:t>ěstí</w:t>
      </w:r>
      <w:r w:rsidRPr="007D401F">
        <w:rPr>
          <w:rFonts w:ascii="Arial" w:hAnsi="Arial" w:cs="Arial"/>
          <w:sz w:val="22"/>
          <w:szCs w:val="22"/>
        </w:rPr>
        <w:t xml:space="preserve"> I. P. Pavlova</w:t>
      </w:r>
    </w:p>
    <w:p w14:paraId="6C601DB3" w14:textId="77777777" w:rsidR="000A742B" w:rsidRPr="007D401F" w:rsidRDefault="000A742B" w:rsidP="000A74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Pod Větrovem</w:t>
      </w:r>
    </w:p>
    <w:p w14:paraId="3E604766" w14:textId="77777777" w:rsidR="000A742B" w:rsidRPr="007D401F" w:rsidRDefault="000A742B" w:rsidP="000A74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Rumunská – lichá č. 1 – 19, sudá č. 2 </w:t>
      </w:r>
      <w:r w:rsidR="00976F50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20</w:t>
      </w:r>
    </w:p>
    <w:p w14:paraId="0E9FF923" w14:textId="77777777" w:rsidR="000A742B" w:rsidRPr="007D401F" w:rsidRDefault="000A742B" w:rsidP="000A74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Salmovská</w:t>
      </w:r>
    </w:p>
    <w:p w14:paraId="2A256877" w14:textId="7CECF042" w:rsidR="000A742B" w:rsidRPr="007D401F" w:rsidRDefault="000A742B" w:rsidP="000A74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Sokolská </w:t>
      </w:r>
      <w:r w:rsidR="00976F50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lichá č. 2</w:t>
      </w:r>
      <w:r w:rsidR="00114222" w:rsidRPr="007D401F">
        <w:rPr>
          <w:rFonts w:ascii="Arial" w:hAnsi="Arial" w:cs="Arial"/>
          <w:sz w:val="22"/>
          <w:szCs w:val="22"/>
        </w:rPr>
        <w:t>7</w:t>
      </w:r>
      <w:r w:rsidRPr="007D401F">
        <w:rPr>
          <w:rFonts w:ascii="Arial" w:hAnsi="Arial" w:cs="Arial"/>
          <w:sz w:val="22"/>
          <w:szCs w:val="22"/>
        </w:rPr>
        <w:t xml:space="preserve"> </w:t>
      </w:r>
      <w:r w:rsidR="00976F50" w:rsidRPr="007D401F">
        <w:rPr>
          <w:rFonts w:ascii="Arial" w:hAnsi="Arial" w:cs="Arial"/>
          <w:sz w:val="22"/>
          <w:szCs w:val="22"/>
        </w:rPr>
        <w:t>–</w:t>
      </w:r>
      <w:r w:rsidR="00114222" w:rsidRPr="007D401F">
        <w:rPr>
          <w:rFonts w:ascii="Arial" w:hAnsi="Arial" w:cs="Arial"/>
          <w:sz w:val="22"/>
          <w:szCs w:val="22"/>
        </w:rPr>
        <w:t xml:space="preserve"> 45, sudá č. 26</w:t>
      </w:r>
      <w:r w:rsidRPr="007D401F">
        <w:rPr>
          <w:rFonts w:ascii="Arial" w:hAnsi="Arial" w:cs="Arial"/>
          <w:sz w:val="22"/>
          <w:szCs w:val="22"/>
        </w:rPr>
        <w:t xml:space="preserve"> </w:t>
      </w:r>
      <w:r w:rsidR="00976F50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68</w:t>
      </w:r>
    </w:p>
    <w:p w14:paraId="78257245" w14:textId="77777777" w:rsidR="000A742B" w:rsidRPr="007D401F" w:rsidRDefault="000A742B" w:rsidP="000A74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Štěpánská </w:t>
      </w:r>
      <w:r w:rsidR="00976F50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lichá č. 1 </w:t>
      </w:r>
      <w:r w:rsidR="00976F50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5, sudá č. 2 – 10</w:t>
      </w:r>
    </w:p>
    <w:p w14:paraId="4F9DC77D" w14:textId="77777777" w:rsidR="000A742B" w:rsidRPr="007D401F" w:rsidRDefault="00D97616" w:rsidP="000A74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Tylovo náměstí</w:t>
      </w:r>
    </w:p>
    <w:p w14:paraId="72FADB27" w14:textId="77777777" w:rsidR="000A742B" w:rsidRPr="007D401F" w:rsidRDefault="000A742B" w:rsidP="000A74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Tyršova</w:t>
      </w:r>
    </w:p>
    <w:p w14:paraId="1CB651B8" w14:textId="77777777" w:rsidR="000A742B" w:rsidRPr="007D401F" w:rsidRDefault="000A742B" w:rsidP="000A74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nemocnice</w:t>
      </w:r>
    </w:p>
    <w:p w14:paraId="1969BEB6" w14:textId="77777777" w:rsidR="000A742B" w:rsidRPr="007D401F" w:rsidRDefault="000A742B" w:rsidP="000A74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 tůních</w:t>
      </w:r>
    </w:p>
    <w:p w14:paraId="08C60ECF" w14:textId="77777777" w:rsidR="000A742B" w:rsidRPr="007D401F" w:rsidRDefault="000A742B" w:rsidP="000A74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Viničná</w:t>
      </w:r>
    </w:p>
    <w:p w14:paraId="3132C1A3" w14:textId="77777777" w:rsidR="000A742B" w:rsidRPr="007D401F" w:rsidRDefault="000A742B" w:rsidP="000A74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Vocelova</w:t>
      </w:r>
    </w:p>
    <w:p w14:paraId="033B6B07" w14:textId="77777777" w:rsidR="000A742B" w:rsidRPr="007D401F" w:rsidRDefault="000A742B" w:rsidP="000A74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Žitná </w:t>
      </w:r>
      <w:r w:rsidR="00976F50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všechna sudá č</w:t>
      </w:r>
      <w:r w:rsidR="00881724" w:rsidRPr="007D401F">
        <w:rPr>
          <w:rFonts w:ascii="Arial" w:hAnsi="Arial" w:cs="Arial"/>
          <w:sz w:val="22"/>
          <w:szCs w:val="22"/>
        </w:rPr>
        <w:t>.</w:t>
      </w:r>
    </w:p>
    <w:p w14:paraId="198592BC" w14:textId="77777777" w:rsidR="00206422" w:rsidRPr="007D401F" w:rsidRDefault="00206422" w:rsidP="000A742B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  <w:sectPr w:rsidR="00206422" w:rsidRPr="007D401F" w:rsidSect="007D401F">
          <w:type w:val="continuous"/>
          <w:pgSz w:w="11906" w:h="16838"/>
          <w:pgMar w:top="1418" w:right="1134" w:bottom="1418" w:left="1134" w:header="708" w:footer="708" w:gutter="0"/>
          <w:cols w:num="2" w:space="708"/>
          <w:docGrid w:linePitch="360"/>
        </w:sectPr>
      </w:pPr>
    </w:p>
    <w:p w14:paraId="345AE9B3" w14:textId="77777777" w:rsidR="00206422" w:rsidRPr="007D401F" w:rsidRDefault="00206422" w:rsidP="000A742B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1EC459BC" w14:textId="77777777" w:rsidR="000A742B" w:rsidRPr="007D401F" w:rsidRDefault="000A742B" w:rsidP="000A742B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u w:val="single"/>
        </w:rPr>
      </w:pPr>
      <w:r w:rsidRPr="007D401F">
        <w:rPr>
          <w:rFonts w:ascii="Arial" w:hAnsi="Arial" w:cs="Arial"/>
          <w:b/>
          <w:bCs/>
          <w:sz w:val="22"/>
          <w:szCs w:val="22"/>
          <w:u w:val="single"/>
        </w:rPr>
        <w:t>Základní škola, Praha 2, Vratislavova 13</w:t>
      </w:r>
    </w:p>
    <w:p w14:paraId="6DB355BD" w14:textId="77777777" w:rsidR="00206422" w:rsidRPr="007D401F" w:rsidRDefault="00206422" w:rsidP="000A74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13ED28B4" w14:textId="77777777" w:rsidR="00206422" w:rsidRPr="007D401F" w:rsidRDefault="00206422" w:rsidP="000A74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  <w:sectPr w:rsidR="00206422" w:rsidRPr="007D401F" w:rsidSect="007D401F">
          <w:type w:val="continuous"/>
          <w:pgSz w:w="11906" w:h="16838"/>
          <w:pgMar w:top="1418" w:right="1134" w:bottom="1418" w:left="1134" w:header="708" w:footer="708" w:gutter="0"/>
          <w:cols w:space="708"/>
          <w:docGrid w:linePitch="360"/>
        </w:sectPr>
      </w:pPr>
    </w:p>
    <w:p w14:paraId="0C3F2A61" w14:textId="77777777" w:rsidR="000A742B" w:rsidRPr="007D401F" w:rsidRDefault="000A742B" w:rsidP="000A74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Čiklova – lichá č. 1 – 13</w:t>
      </w:r>
    </w:p>
    <w:p w14:paraId="6E498C6C" w14:textId="77777777" w:rsidR="000A742B" w:rsidRPr="007D401F" w:rsidRDefault="000A742B" w:rsidP="000A74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Hostivítova</w:t>
      </w:r>
    </w:p>
    <w:p w14:paraId="169D0C7D" w14:textId="77777777" w:rsidR="000A742B" w:rsidRPr="007D401F" w:rsidRDefault="000A742B" w:rsidP="000A74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Jaromírova</w:t>
      </w:r>
    </w:p>
    <w:p w14:paraId="21F4D7A0" w14:textId="77777777" w:rsidR="000A742B" w:rsidRPr="007D401F" w:rsidRDefault="000A742B" w:rsidP="000A74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K </w:t>
      </w:r>
      <w:r w:rsidR="00D97616" w:rsidRPr="007D401F">
        <w:rPr>
          <w:rFonts w:ascii="Arial" w:hAnsi="Arial" w:cs="Arial"/>
          <w:sz w:val="22"/>
          <w:szCs w:val="22"/>
        </w:rPr>
        <w:t>r</w:t>
      </w:r>
      <w:r w:rsidRPr="007D401F">
        <w:rPr>
          <w:rFonts w:ascii="Arial" w:hAnsi="Arial" w:cs="Arial"/>
          <w:sz w:val="22"/>
          <w:szCs w:val="22"/>
        </w:rPr>
        <w:t>otundě</w:t>
      </w:r>
    </w:p>
    <w:p w14:paraId="4900E227" w14:textId="77777777" w:rsidR="000A742B" w:rsidRPr="007D401F" w:rsidRDefault="000A742B" w:rsidP="000A74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Krokova</w:t>
      </w:r>
    </w:p>
    <w:p w14:paraId="41F0C184" w14:textId="77777777" w:rsidR="000A742B" w:rsidRPr="007D401F" w:rsidRDefault="000A742B" w:rsidP="000A74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Libušina</w:t>
      </w:r>
    </w:p>
    <w:p w14:paraId="4C3CCC81" w14:textId="77777777" w:rsidR="000A742B" w:rsidRPr="007D401F" w:rsidRDefault="000A742B" w:rsidP="000A74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Lumírova</w:t>
      </w:r>
    </w:p>
    <w:p w14:paraId="537E4BC0" w14:textId="77777777" w:rsidR="000A742B" w:rsidRPr="007D401F" w:rsidRDefault="000A742B" w:rsidP="000A74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Libušince</w:t>
      </w:r>
    </w:p>
    <w:p w14:paraId="2F2CEB41" w14:textId="77777777" w:rsidR="000A742B" w:rsidRPr="007D401F" w:rsidRDefault="000A742B" w:rsidP="000A74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Neklanova</w:t>
      </w:r>
    </w:p>
    <w:p w14:paraId="6949E2AB" w14:textId="77777777" w:rsidR="000A742B" w:rsidRPr="007D401F" w:rsidRDefault="000A742B" w:rsidP="000A74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Nezamyslova</w:t>
      </w:r>
    </w:p>
    <w:p w14:paraId="5289B3F4" w14:textId="77777777" w:rsidR="000A742B" w:rsidRPr="007D401F" w:rsidRDefault="000A742B" w:rsidP="000A74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Oldřichova</w:t>
      </w:r>
    </w:p>
    <w:p w14:paraId="07C97ED2" w14:textId="77777777" w:rsidR="000A742B" w:rsidRPr="007D401F" w:rsidRDefault="00D97616" w:rsidP="000A74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Ostrčilovo náměstí</w:t>
      </w:r>
    </w:p>
    <w:p w14:paraId="5812F656" w14:textId="77777777" w:rsidR="000A742B" w:rsidRPr="007D401F" w:rsidRDefault="000A742B" w:rsidP="000A74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Přemyslova</w:t>
      </w:r>
    </w:p>
    <w:p w14:paraId="6A8115FC" w14:textId="77777777" w:rsidR="000A742B" w:rsidRPr="007D401F" w:rsidRDefault="000A742B" w:rsidP="000A74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Rašínovo nábř</w:t>
      </w:r>
      <w:r w:rsidR="00D97616" w:rsidRPr="007D401F">
        <w:rPr>
          <w:rFonts w:ascii="Arial" w:hAnsi="Arial" w:cs="Arial"/>
          <w:sz w:val="22"/>
          <w:szCs w:val="22"/>
        </w:rPr>
        <w:t>eží</w:t>
      </w:r>
      <w:r w:rsidRPr="007D401F">
        <w:rPr>
          <w:rFonts w:ascii="Arial" w:hAnsi="Arial" w:cs="Arial"/>
          <w:sz w:val="22"/>
          <w:szCs w:val="22"/>
        </w:rPr>
        <w:t xml:space="preserve"> – sudá č. 2 – 26</w:t>
      </w:r>
    </w:p>
    <w:p w14:paraId="75354F18" w14:textId="77777777" w:rsidR="000A742B" w:rsidRPr="007D401F" w:rsidRDefault="000A742B" w:rsidP="000A74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Sekaninova</w:t>
      </w:r>
    </w:p>
    <w:p w14:paraId="192830CD" w14:textId="77777777" w:rsidR="000A742B" w:rsidRPr="007D401F" w:rsidRDefault="000A742B" w:rsidP="000A74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Slavojova</w:t>
      </w:r>
    </w:p>
    <w:p w14:paraId="35E4DD4C" w14:textId="77777777" w:rsidR="000A742B" w:rsidRPr="007D401F" w:rsidRDefault="000A742B" w:rsidP="000A74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Soběslavova</w:t>
      </w:r>
    </w:p>
    <w:p w14:paraId="280A88A0" w14:textId="77777777" w:rsidR="000A742B" w:rsidRPr="007D401F" w:rsidRDefault="000A742B" w:rsidP="000A74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Spytihněvova</w:t>
      </w:r>
    </w:p>
    <w:p w14:paraId="372817B3" w14:textId="77777777" w:rsidR="000A742B" w:rsidRPr="007D401F" w:rsidRDefault="000A742B" w:rsidP="000A74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Svatoplukova</w:t>
      </w:r>
    </w:p>
    <w:p w14:paraId="18220300" w14:textId="77777777" w:rsidR="000A742B" w:rsidRPr="007D401F" w:rsidRDefault="000A742B" w:rsidP="000A74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Štulcova</w:t>
      </w:r>
    </w:p>
    <w:p w14:paraId="6BD9C9B9" w14:textId="77777777" w:rsidR="000A742B" w:rsidRPr="007D401F" w:rsidRDefault="000A742B" w:rsidP="000A74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Vnislavova</w:t>
      </w:r>
    </w:p>
    <w:p w14:paraId="1D1CBD4A" w14:textId="77777777" w:rsidR="000A742B" w:rsidRPr="007D401F" w:rsidRDefault="000A742B" w:rsidP="000A74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V </w:t>
      </w:r>
      <w:r w:rsidR="009E5821" w:rsidRPr="007D401F">
        <w:rPr>
          <w:rFonts w:ascii="Arial" w:hAnsi="Arial" w:cs="Arial"/>
          <w:sz w:val="22"/>
          <w:szCs w:val="22"/>
        </w:rPr>
        <w:t>p</w:t>
      </w:r>
      <w:r w:rsidRPr="007D401F">
        <w:rPr>
          <w:rFonts w:ascii="Arial" w:hAnsi="Arial" w:cs="Arial"/>
          <w:sz w:val="22"/>
          <w:szCs w:val="22"/>
        </w:rPr>
        <w:t>evnosti</w:t>
      </w:r>
    </w:p>
    <w:p w14:paraId="729675C1" w14:textId="77777777" w:rsidR="00206422" w:rsidRPr="007D401F" w:rsidRDefault="000A742B" w:rsidP="000A742B">
      <w:pPr>
        <w:rPr>
          <w:rFonts w:ascii="Arial" w:hAnsi="Arial" w:cs="Arial"/>
          <w:sz w:val="22"/>
          <w:szCs w:val="22"/>
        </w:rPr>
        <w:sectPr w:rsidR="00206422" w:rsidRPr="007D401F" w:rsidSect="007D401F">
          <w:type w:val="continuous"/>
          <w:pgSz w:w="11906" w:h="16838"/>
          <w:pgMar w:top="1418" w:right="1134" w:bottom="1418" w:left="1134" w:header="708" w:footer="708" w:gutter="0"/>
          <w:cols w:num="2" w:space="708"/>
          <w:docGrid w:linePitch="360"/>
        </w:sectPr>
      </w:pPr>
      <w:r w:rsidRPr="007D401F">
        <w:rPr>
          <w:rFonts w:ascii="Arial" w:hAnsi="Arial" w:cs="Arial"/>
          <w:sz w:val="22"/>
          <w:szCs w:val="22"/>
        </w:rPr>
        <w:t>Vratislavova</w:t>
      </w:r>
    </w:p>
    <w:p w14:paraId="11305DF5" w14:textId="77777777" w:rsidR="00184B7A" w:rsidRPr="007D401F" w:rsidRDefault="00184B7A" w:rsidP="000A742B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br w:type="page"/>
      </w:r>
    </w:p>
    <w:p w14:paraId="079148C3" w14:textId="77777777" w:rsidR="00C459F7" w:rsidRPr="007D401F" w:rsidRDefault="00C459F7" w:rsidP="00C459F7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7D401F">
        <w:rPr>
          <w:rFonts w:ascii="Arial" w:hAnsi="Arial" w:cs="Arial"/>
          <w:b/>
          <w:sz w:val="22"/>
          <w:szCs w:val="22"/>
        </w:rPr>
        <w:lastRenderedPageBreak/>
        <w:t>Městská část Praha 3</w:t>
      </w:r>
    </w:p>
    <w:p w14:paraId="6BA122A0" w14:textId="77777777" w:rsidR="00C459F7" w:rsidRPr="007D401F" w:rsidRDefault="00C459F7" w:rsidP="00C459F7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23EB9EF1" w14:textId="77777777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u w:val="single"/>
        </w:rPr>
      </w:pPr>
      <w:r w:rsidRPr="007D401F">
        <w:rPr>
          <w:rFonts w:ascii="Arial" w:hAnsi="Arial" w:cs="Arial"/>
          <w:b/>
          <w:bCs/>
          <w:sz w:val="22"/>
          <w:szCs w:val="22"/>
          <w:u w:val="single"/>
        </w:rPr>
        <w:t>Základní škola a mateřská škola, Praha 3, nám. Jiřího z Lobkovic 22/121</w:t>
      </w:r>
    </w:p>
    <w:p w14:paraId="213D4412" w14:textId="77777777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466919B7" w14:textId="77777777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  <w:sectPr w:rsidR="00C03F9F" w:rsidRPr="007D401F" w:rsidSect="007D401F">
          <w:headerReference w:type="first" r:id="rId11"/>
          <w:type w:val="continuous"/>
          <w:pgSz w:w="11906" w:h="16838"/>
          <w:pgMar w:top="1418" w:right="1134" w:bottom="1418" w:left="1134" w:header="708" w:footer="708" w:gutter="0"/>
          <w:cols w:space="708"/>
          <w:docGrid w:linePitch="360"/>
        </w:sectPr>
      </w:pPr>
    </w:p>
    <w:p w14:paraId="490C5DA4" w14:textId="77777777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Boleslavská </w:t>
      </w:r>
    </w:p>
    <w:p w14:paraId="7A714673" w14:textId="77777777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Čáslavská </w:t>
      </w:r>
    </w:p>
    <w:p w14:paraId="66A89CDD" w14:textId="77777777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Hollarovo náměstí </w:t>
      </w:r>
    </w:p>
    <w:p w14:paraId="6D96CA7C" w14:textId="77777777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Horní Stromky</w:t>
      </w:r>
    </w:p>
    <w:p w14:paraId="4CE2EF15" w14:textId="77777777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Hradecká </w:t>
      </w:r>
    </w:p>
    <w:p w14:paraId="38FAD22B" w14:textId="77777777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Chrudimská </w:t>
      </w:r>
    </w:p>
    <w:p w14:paraId="6694BD87" w14:textId="77777777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Jičínská – lichá č. 1-7 , sudá č. 2-12 </w:t>
      </w:r>
    </w:p>
    <w:p w14:paraId="7337D721" w14:textId="77777777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Kolínská </w:t>
      </w:r>
    </w:p>
    <w:p w14:paraId="40450D31" w14:textId="77777777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Korunní – lichá č. 67-133 </w:t>
      </w:r>
    </w:p>
    <w:p w14:paraId="3417E28C" w14:textId="77777777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Kouřimská </w:t>
      </w:r>
    </w:p>
    <w:p w14:paraId="135AF538" w14:textId="77777777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Květná </w:t>
      </w:r>
    </w:p>
    <w:p w14:paraId="237E2F73" w14:textId="77777777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Libická </w:t>
      </w:r>
    </w:p>
    <w:p w14:paraId="3AEF1AE8" w14:textId="77777777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náměstí Jiřího z Lobkovic </w:t>
      </w:r>
    </w:p>
    <w:p w14:paraId="3C2464F0" w14:textId="77777777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Perunova </w:t>
      </w:r>
    </w:p>
    <w:p w14:paraId="5B412195" w14:textId="77777777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Písecká </w:t>
      </w:r>
    </w:p>
    <w:p w14:paraId="02DFFFFF" w14:textId="1BA5FE15" w:rsidR="00C03F9F" w:rsidRPr="007D401F" w:rsidRDefault="00BA73B4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Slezská – lichá č. 49-129, sudá č. 92</w:t>
      </w:r>
      <w:r w:rsidR="00C03F9F" w:rsidRPr="007D401F">
        <w:rPr>
          <w:rFonts w:ascii="Arial" w:hAnsi="Arial" w:cs="Arial"/>
          <w:sz w:val="22"/>
          <w:szCs w:val="22"/>
        </w:rPr>
        <w:t xml:space="preserve">-146 </w:t>
      </w:r>
    </w:p>
    <w:p w14:paraId="666C956D" w14:textId="77777777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Soběslavská </w:t>
      </w:r>
    </w:p>
    <w:p w14:paraId="6EAD74DA" w14:textId="77777777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Šrobárova – lichá č. 1-73</w:t>
      </w:r>
    </w:p>
    <w:p w14:paraId="0F68C283" w14:textId="77777777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U Vinohradské nemocnice </w:t>
      </w:r>
    </w:p>
    <w:p w14:paraId="40FAE40C" w14:textId="77777777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U Vinohradského hřbitova </w:t>
      </w:r>
    </w:p>
    <w:p w14:paraId="75537F9B" w14:textId="77777777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 Horní Stromce</w:t>
      </w:r>
    </w:p>
    <w:p w14:paraId="1F5347C9" w14:textId="3906352F" w:rsidR="00C03F9F" w:rsidRPr="007D401F" w:rsidRDefault="00BA73B4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Vinohradská – </w:t>
      </w:r>
      <w:r w:rsidR="00741871" w:rsidRPr="007D401F">
        <w:rPr>
          <w:rFonts w:ascii="Arial" w:hAnsi="Arial" w:cs="Arial"/>
          <w:sz w:val="22"/>
          <w:szCs w:val="22"/>
        </w:rPr>
        <w:t xml:space="preserve">lichá č. 151 -157, </w:t>
      </w:r>
      <w:r w:rsidRPr="007D401F">
        <w:rPr>
          <w:rFonts w:ascii="Arial" w:hAnsi="Arial" w:cs="Arial"/>
          <w:sz w:val="22"/>
          <w:szCs w:val="22"/>
        </w:rPr>
        <w:t>sudá č. 80</w:t>
      </w:r>
      <w:r w:rsidR="00741871" w:rsidRPr="007D401F">
        <w:rPr>
          <w:rFonts w:ascii="Arial" w:hAnsi="Arial" w:cs="Arial"/>
          <w:sz w:val="22"/>
          <w:szCs w:val="22"/>
        </w:rPr>
        <w:t>-200</w:t>
      </w:r>
    </w:p>
    <w:p w14:paraId="58F5A1D7" w14:textId="77777777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Votická</w:t>
      </w:r>
    </w:p>
    <w:p w14:paraId="624E9B4E" w14:textId="77777777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Zásmucká</w:t>
      </w:r>
    </w:p>
    <w:p w14:paraId="7CA8F63E" w14:textId="52895EC6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78FBB2D7" w14:textId="77777777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  <w:sectPr w:rsidR="00C03F9F" w:rsidRPr="007D401F" w:rsidSect="007D401F">
          <w:type w:val="continuous"/>
          <w:pgSz w:w="11906" w:h="16838"/>
          <w:pgMar w:top="1418" w:right="1134" w:bottom="1418" w:left="1134" w:header="708" w:footer="708" w:gutter="0"/>
          <w:cols w:num="2" w:space="708"/>
          <w:docGrid w:linePitch="360"/>
        </w:sectPr>
      </w:pPr>
    </w:p>
    <w:p w14:paraId="6B08C7EE" w14:textId="77777777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4AEAEFF8" w14:textId="77777777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u w:val="single"/>
        </w:rPr>
      </w:pPr>
      <w:r w:rsidRPr="007D401F">
        <w:rPr>
          <w:rFonts w:ascii="Arial" w:hAnsi="Arial" w:cs="Arial"/>
          <w:b/>
          <w:bCs/>
          <w:sz w:val="22"/>
          <w:szCs w:val="22"/>
          <w:u w:val="single"/>
        </w:rPr>
        <w:t>Základní škola, Praha 3, Cimburkova 18/600</w:t>
      </w:r>
    </w:p>
    <w:p w14:paraId="3204D656" w14:textId="77777777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7E9F6187" w14:textId="77777777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  <w:sectPr w:rsidR="00C03F9F" w:rsidRPr="007D401F" w:rsidSect="007D401F">
          <w:type w:val="continuous"/>
          <w:pgSz w:w="11906" w:h="16838"/>
          <w:pgMar w:top="1418" w:right="1134" w:bottom="1418" w:left="1134" w:header="708" w:footer="708" w:gutter="0"/>
          <w:cols w:space="708"/>
          <w:docGrid w:linePitch="360"/>
        </w:sectPr>
      </w:pPr>
    </w:p>
    <w:p w14:paraId="436D7267" w14:textId="77777777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Cimburkova</w:t>
      </w:r>
    </w:p>
    <w:p w14:paraId="58CAA4B8" w14:textId="77777777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Dalimilova</w:t>
      </w:r>
    </w:p>
    <w:p w14:paraId="2A34C6E8" w14:textId="2EB3CF42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Husitská – lichá č. 33-</w:t>
      </w:r>
      <w:r w:rsidR="004D566F" w:rsidRPr="007D401F">
        <w:rPr>
          <w:rFonts w:ascii="Arial" w:hAnsi="Arial" w:cs="Arial"/>
          <w:sz w:val="22"/>
          <w:szCs w:val="22"/>
        </w:rPr>
        <w:t>51 , sudá č. 58-82</w:t>
      </w:r>
    </w:p>
    <w:p w14:paraId="45BF84A1" w14:textId="77777777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Milíčova</w:t>
      </w:r>
    </w:p>
    <w:p w14:paraId="5F4FDFDD" w14:textId="77777777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Pernerova 2, 2a, 2b</w:t>
      </w:r>
    </w:p>
    <w:p w14:paraId="164C1726" w14:textId="77777777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Pod Vítkovem</w:t>
      </w:r>
    </w:p>
    <w:p w14:paraId="6EB74F0F" w14:textId="0DC3C358" w:rsidR="00C03F9F" w:rsidRPr="007D401F" w:rsidRDefault="00080595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</w:t>
      </w:r>
      <w:r w:rsidR="00C03F9F" w:rsidRPr="007D401F">
        <w:rPr>
          <w:rFonts w:ascii="Arial" w:hAnsi="Arial" w:cs="Arial"/>
          <w:sz w:val="22"/>
          <w:szCs w:val="22"/>
        </w:rPr>
        <w:t>rvního pluku</w:t>
      </w:r>
    </w:p>
    <w:p w14:paraId="0960E635" w14:textId="77777777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Štítného sudá 2-36, lichá 1-31</w:t>
      </w:r>
    </w:p>
    <w:p w14:paraId="656C3BDE" w14:textId="77777777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Trocnovská</w:t>
      </w:r>
    </w:p>
    <w:p w14:paraId="0441B1D5" w14:textId="77777777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božích bojovníků</w:t>
      </w:r>
    </w:p>
    <w:p w14:paraId="674FE75B" w14:textId="77777777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památníku</w:t>
      </w:r>
    </w:p>
    <w:p w14:paraId="7F6B89FD" w14:textId="77777777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  <w:sectPr w:rsidR="00C03F9F" w:rsidRPr="007D401F" w:rsidSect="007D401F">
          <w:type w:val="continuous"/>
          <w:pgSz w:w="11906" w:h="16838"/>
          <w:pgMar w:top="1418" w:right="1134" w:bottom="1418" w:left="1134" w:header="708" w:footer="708" w:gutter="0"/>
          <w:cols w:num="2" w:space="708"/>
          <w:docGrid w:linePitch="360"/>
        </w:sectPr>
      </w:pPr>
    </w:p>
    <w:p w14:paraId="5B999962" w14:textId="77777777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2E9E22CA" w14:textId="77777777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u w:val="single"/>
        </w:rPr>
      </w:pPr>
      <w:r w:rsidRPr="007D401F">
        <w:rPr>
          <w:rFonts w:ascii="Arial" w:hAnsi="Arial" w:cs="Arial"/>
          <w:b/>
          <w:bCs/>
          <w:sz w:val="22"/>
          <w:szCs w:val="22"/>
          <w:u w:val="single"/>
        </w:rPr>
        <w:t>Základní škola a mateřská škola, Praha 3, Chelčického 43/2614</w:t>
      </w:r>
    </w:p>
    <w:p w14:paraId="03A95F3A" w14:textId="77777777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13B6DE42" w14:textId="77777777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  <w:sectPr w:rsidR="00C03F9F" w:rsidRPr="007D401F" w:rsidSect="007D401F">
          <w:type w:val="continuous"/>
          <w:pgSz w:w="11906" w:h="16838"/>
          <w:pgMar w:top="1418" w:right="1134" w:bottom="1418" w:left="1134" w:header="708" w:footer="708" w:gutter="0"/>
          <w:cols w:space="708"/>
          <w:docGrid w:linePitch="360"/>
        </w:sectPr>
      </w:pPr>
    </w:p>
    <w:p w14:paraId="69794791" w14:textId="77777777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Baranova</w:t>
      </w:r>
    </w:p>
    <w:p w14:paraId="79B319FD" w14:textId="77777777" w:rsidR="00864719" w:rsidRPr="007D401F" w:rsidRDefault="00864719" w:rsidP="0086471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Basilejské náměstí 7</w:t>
      </w:r>
    </w:p>
    <w:p w14:paraId="560CC676" w14:textId="66F8F226" w:rsidR="00864719" w:rsidRPr="007D401F" w:rsidRDefault="00864719" w:rsidP="0086471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Bernasova</w:t>
      </w:r>
    </w:p>
    <w:p w14:paraId="6CBB6B5A" w14:textId="77777777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Blahoslavova</w:t>
      </w:r>
    </w:p>
    <w:p w14:paraId="6D124830" w14:textId="77777777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Černínova</w:t>
      </w:r>
    </w:p>
    <w:p w14:paraId="71685A3D" w14:textId="77777777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Domažlická</w:t>
      </w:r>
    </w:p>
    <w:p w14:paraId="4B5AB94A" w14:textId="77777777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Hájkova</w:t>
      </w:r>
    </w:p>
    <w:p w14:paraId="728331B5" w14:textId="2987F350" w:rsidR="00C03F9F" w:rsidRPr="007D401F" w:rsidRDefault="00FD73E6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Hartigova – lichá č. 15</w:t>
      </w:r>
      <w:r w:rsidR="00C03F9F" w:rsidRPr="007D401F">
        <w:rPr>
          <w:rFonts w:ascii="Arial" w:hAnsi="Arial" w:cs="Arial"/>
          <w:sz w:val="22"/>
          <w:szCs w:val="22"/>
        </w:rPr>
        <w:t>-101, sudá č. 30-106</w:t>
      </w:r>
    </w:p>
    <w:p w14:paraId="7A045342" w14:textId="60A57C84" w:rsidR="00864719" w:rsidRPr="007D401F" w:rsidRDefault="00864719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Jana Želivského 2, 2 b, 2 c</w:t>
      </w:r>
    </w:p>
    <w:p w14:paraId="2E16E730" w14:textId="77777777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Jeseniova – lichá č. 15-83, sudá č. 16-60</w:t>
      </w:r>
    </w:p>
    <w:p w14:paraId="3FAFEEC9" w14:textId="77777777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Jičínská – lichá č. 9-51</w:t>
      </w:r>
    </w:p>
    <w:p w14:paraId="5B686065" w14:textId="77777777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Kališnická</w:t>
      </w:r>
    </w:p>
    <w:p w14:paraId="4E46F88E" w14:textId="77777777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Ke kapslovně</w:t>
      </w:r>
    </w:p>
    <w:p w14:paraId="13BA2EB7" w14:textId="77777777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Koldínova</w:t>
      </w:r>
    </w:p>
    <w:p w14:paraId="689ECEC3" w14:textId="77777777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Komenského náměstí</w:t>
      </w:r>
    </w:p>
    <w:p w14:paraId="2F6EF618" w14:textId="77777777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Křišťanova</w:t>
      </w:r>
    </w:p>
    <w:p w14:paraId="4EE3B5BC" w14:textId="77777777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Lucemburská – lichá č. 27-49, sudá č. 32-48</w:t>
      </w:r>
    </w:p>
    <w:p w14:paraId="10BFBDEC" w14:textId="77777777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Lukášova</w:t>
      </w:r>
    </w:p>
    <w:p w14:paraId="26E5CB4C" w14:textId="77777777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Malešická – lichá č. 1-19, sudá č. 2-10</w:t>
      </w:r>
    </w:p>
    <w:p w14:paraId="58B4DDCD" w14:textId="77777777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náměstí Barikád</w:t>
      </w:r>
    </w:p>
    <w:p w14:paraId="2DADEE58" w14:textId="77777777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Olšanská</w:t>
      </w:r>
    </w:p>
    <w:p w14:paraId="049D7CE4" w14:textId="77777777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Ostromečská</w:t>
      </w:r>
    </w:p>
    <w:p w14:paraId="28CCDEEB" w14:textId="77777777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Pitterova</w:t>
      </w:r>
    </w:p>
    <w:p w14:paraId="569097AA" w14:textId="77777777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Pod Parukářkou</w:t>
      </w:r>
    </w:p>
    <w:p w14:paraId="04173ABD" w14:textId="77777777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Přemyslovská – lichá č. 29-45, sudá č. 28-48</w:t>
      </w:r>
    </w:p>
    <w:p w14:paraId="0A35204F" w14:textId="77777777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Radhošťská – sudá č. 2-26</w:t>
      </w:r>
    </w:p>
    <w:p w14:paraId="33251A4B" w14:textId="77777777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Roháčova – lichá č. 21-115, sudá č. 24-96</w:t>
      </w:r>
    </w:p>
    <w:p w14:paraId="316E6D70" w14:textId="77777777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Sauerova</w:t>
      </w:r>
    </w:p>
    <w:p w14:paraId="74693262" w14:textId="77777777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Sudoměřská</w:t>
      </w:r>
    </w:p>
    <w:p w14:paraId="77EA4D16" w14:textId="77777777" w:rsidR="003030C3" w:rsidRPr="007D401F" w:rsidRDefault="003030C3" w:rsidP="003030C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Šrámkové</w:t>
      </w:r>
    </w:p>
    <w:p w14:paraId="243352D8" w14:textId="729C438B" w:rsidR="003030C3" w:rsidRPr="007D401F" w:rsidRDefault="003030C3" w:rsidP="003030C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Tetauerova</w:t>
      </w:r>
    </w:p>
    <w:p w14:paraId="02BECB7F" w14:textId="77777777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Tovačovského</w:t>
      </w:r>
    </w:p>
    <w:p w14:paraId="6C917E35" w14:textId="77777777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 kapslovně</w:t>
      </w:r>
    </w:p>
    <w:p w14:paraId="24A3A481" w14:textId="19334A8A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Vinohradská </w:t>
      </w:r>
      <w:r w:rsidR="002F0551" w:rsidRPr="007D401F">
        <w:rPr>
          <w:rFonts w:ascii="Arial" w:hAnsi="Arial" w:cs="Arial"/>
          <w:sz w:val="22"/>
          <w:szCs w:val="22"/>
        </w:rPr>
        <w:t xml:space="preserve">– </w:t>
      </w:r>
      <w:r w:rsidRPr="007D401F">
        <w:rPr>
          <w:rFonts w:ascii="Arial" w:hAnsi="Arial" w:cs="Arial"/>
          <w:sz w:val="22"/>
          <w:szCs w:val="22"/>
        </w:rPr>
        <w:t>lichá č. 129-149</w:t>
      </w:r>
    </w:p>
    <w:p w14:paraId="1DCDB5CC" w14:textId="7C341F89" w:rsidR="002F0551" w:rsidRPr="007D401F" w:rsidRDefault="00491FB0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Zvěřinova</w:t>
      </w:r>
      <w:r w:rsidR="002F0551" w:rsidRPr="007D401F">
        <w:rPr>
          <w:rFonts w:ascii="Arial" w:hAnsi="Arial" w:cs="Arial"/>
          <w:sz w:val="22"/>
          <w:szCs w:val="22"/>
        </w:rPr>
        <w:t xml:space="preserve"> </w:t>
      </w:r>
    </w:p>
    <w:p w14:paraId="34EAACF9" w14:textId="77777777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  <w:sectPr w:rsidR="00C03F9F" w:rsidRPr="007D401F" w:rsidSect="007D401F">
          <w:type w:val="continuous"/>
          <w:pgSz w:w="11906" w:h="16838"/>
          <w:pgMar w:top="1418" w:right="1134" w:bottom="1418" w:left="1134" w:header="708" w:footer="708" w:gutter="0"/>
          <w:cols w:num="2" w:space="708"/>
          <w:docGrid w:linePitch="360"/>
        </w:sectPr>
      </w:pPr>
      <w:r w:rsidRPr="007D401F">
        <w:rPr>
          <w:rFonts w:ascii="Arial" w:hAnsi="Arial" w:cs="Arial"/>
          <w:sz w:val="22"/>
          <w:szCs w:val="22"/>
        </w:rPr>
        <w:t>Žerotínova</w:t>
      </w:r>
    </w:p>
    <w:p w14:paraId="29FAAA92" w14:textId="77777777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74C8CE50" w14:textId="77777777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u w:val="single"/>
        </w:rPr>
      </w:pPr>
      <w:r w:rsidRPr="007D401F">
        <w:rPr>
          <w:rFonts w:ascii="Arial" w:hAnsi="Arial" w:cs="Arial"/>
          <w:b/>
          <w:bCs/>
          <w:sz w:val="22"/>
          <w:szCs w:val="22"/>
          <w:u w:val="single"/>
        </w:rPr>
        <w:t>Základní škola a mateřská škola Jarov, Praha 3, V Zahrádkách 48/1966</w:t>
      </w:r>
    </w:p>
    <w:p w14:paraId="569FB6A4" w14:textId="77777777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u w:val="single"/>
        </w:rPr>
      </w:pPr>
    </w:p>
    <w:p w14:paraId="482E9ADA" w14:textId="77777777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7D401F">
        <w:rPr>
          <w:rFonts w:ascii="Arial" w:hAnsi="Arial" w:cs="Arial"/>
          <w:b/>
          <w:bCs/>
          <w:sz w:val="22"/>
          <w:szCs w:val="22"/>
        </w:rPr>
        <w:t>l. stupeň</w:t>
      </w:r>
    </w:p>
    <w:p w14:paraId="3EF77EE7" w14:textId="77777777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37CC385D" w14:textId="77777777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  <w:sectPr w:rsidR="00C03F9F" w:rsidRPr="007D401F" w:rsidSect="007D401F">
          <w:type w:val="continuous"/>
          <w:pgSz w:w="11906" w:h="16838"/>
          <w:pgMar w:top="1418" w:right="1134" w:bottom="1418" w:left="1134" w:header="708" w:footer="708" w:gutter="0"/>
          <w:cols w:space="708"/>
          <w:docGrid w:linePitch="360"/>
        </w:sectPr>
      </w:pPr>
    </w:p>
    <w:p w14:paraId="48B97C11" w14:textId="77777777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Hartigova – sudá č. 196-236</w:t>
      </w:r>
    </w:p>
    <w:p w14:paraId="0ED971CB" w14:textId="77777777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Květinková – lichá č. l-11, sudá č. 2-12</w:t>
      </w:r>
    </w:p>
    <w:p w14:paraId="46EF3583" w14:textId="5FD1D223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Malešická – lichá č. 47-59, sud</w:t>
      </w:r>
      <w:r w:rsidR="0081430E" w:rsidRPr="007D401F">
        <w:rPr>
          <w:rFonts w:ascii="Arial" w:hAnsi="Arial" w:cs="Arial"/>
          <w:sz w:val="22"/>
          <w:szCs w:val="22"/>
        </w:rPr>
        <w:t>á</w:t>
      </w:r>
      <w:r w:rsidRPr="007D401F">
        <w:rPr>
          <w:rFonts w:ascii="Arial" w:hAnsi="Arial" w:cs="Arial"/>
          <w:sz w:val="22"/>
          <w:szCs w:val="22"/>
        </w:rPr>
        <w:t xml:space="preserve"> č. 24</w:t>
      </w:r>
      <w:r w:rsidR="0081430E" w:rsidRPr="007D401F">
        <w:rPr>
          <w:rFonts w:ascii="Arial" w:hAnsi="Arial" w:cs="Arial"/>
          <w:sz w:val="22"/>
          <w:szCs w:val="22"/>
        </w:rPr>
        <w:t>-74</w:t>
      </w:r>
    </w:p>
    <w:p w14:paraId="61E4C857" w14:textId="77777777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Mezi domky</w:t>
      </w:r>
    </w:p>
    <w:p w14:paraId="20E6A512" w14:textId="77777777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chmelnici</w:t>
      </w:r>
    </w:p>
    <w:p w14:paraId="4B5779DB" w14:textId="77777777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Jarově</w:t>
      </w:r>
    </w:p>
    <w:p w14:paraId="75EAA9FC" w14:textId="77777777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lastRenderedPageBreak/>
        <w:t>Na mokřině</w:t>
      </w:r>
    </w:p>
    <w:p w14:paraId="46882A2C" w14:textId="77777777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rovnosti</w:t>
      </w:r>
    </w:p>
    <w:p w14:paraId="70C6BD1D" w14:textId="77777777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Vackově</w:t>
      </w:r>
    </w:p>
    <w:p w14:paraId="1351E74A" w14:textId="77777777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Viktorce</w:t>
      </w:r>
    </w:p>
    <w:p w14:paraId="4822CF22" w14:textId="1117734B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Olgy Havlo</w:t>
      </w:r>
      <w:r w:rsidR="00777713" w:rsidRPr="007D401F">
        <w:rPr>
          <w:rFonts w:ascii="Arial" w:hAnsi="Arial" w:cs="Arial"/>
          <w:sz w:val="22"/>
          <w:szCs w:val="22"/>
        </w:rPr>
        <w:t>vé – lichá č. 1-33, sudá č. 2-22</w:t>
      </w:r>
    </w:p>
    <w:p w14:paraId="7A712F9A" w14:textId="77777777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Plavínova</w:t>
      </w:r>
    </w:p>
    <w:p w14:paraId="633C287F" w14:textId="77777777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Pod Jarovem</w:t>
      </w:r>
    </w:p>
    <w:p w14:paraId="15EA6C3A" w14:textId="77777777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Pod lipami – lichá č. l-21, sudá č. 2-36</w:t>
      </w:r>
    </w:p>
    <w:p w14:paraId="7AE5BCE1" w14:textId="77777777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Schöfflerova</w:t>
      </w:r>
    </w:p>
    <w:p w14:paraId="5A8C0391" w14:textId="77777777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staré cihelny</w:t>
      </w:r>
    </w:p>
    <w:p w14:paraId="4871A705" w14:textId="77777777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 Rozkvětu</w:t>
      </w:r>
    </w:p>
    <w:p w14:paraId="4B214062" w14:textId="77777777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 zahrádkách</w:t>
      </w:r>
    </w:p>
    <w:p w14:paraId="55AFDA13" w14:textId="77777777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 Zeleni</w:t>
      </w:r>
    </w:p>
    <w:p w14:paraId="564DE903" w14:textId="77777777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Za Vackovem</w:t>
      </w:r>
    </w:p>
    <w:p w14:paraId="05F0F754" w14:textId="77777777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084CFFD3" w14:textId="77777777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  <w:sectPr w:rsidR="00C03F9F" w:rsidRPr="007D401F" w:rsidSect="007D401F">
          <w:type w:val="continuous"/>
          <w:pgSz w:w="11906" w:h="16838"/>
          <w:pgMar w:top="1418" w:right="1134" w:bottom="1418" w:left="1134" w:header="708" w:footer="708" w:gutter="0"/>
          <w:cols w:num="2" w:space="708"/>
          <w:docGrid w:linePitch="360"/>
        </w:sectPr>
      </w:pPr>
    </w:p>
    <w:p w14:paraId="0CFEFEDF" w14:textId="77777777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2D8473D9" w14:textId="77777777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  <w:sectPr w:rsidR="00C03F9F" w:rsidRPr="007D401F" w:rsidSect="007D401F">
          <w:type w:val="continuous"/>
          <w:pgSz w:w="11906" w:h="16838"/>
          <w:pgMar w:top="1418" w:right="1134" w:bottom="1418" w:left="1134" w:header="708" w:footer="708" w:gutter="0"/>
          <w:cols w:space="708"/>
          <w:docGrid w:linePitch="360"/>
        </w:sectPr>
      </w:pPr>
      <w:r w:rsidRPr="007D401F">
        <w:rPr>
          <w:rFonts w:ascii="Arial" w:hAnsi="Arial" w:cs="Arial"/>
          <w:b/>
          <w:sz w:val="22"/>
          <w:szCs w:val="22"/>
        </w:rPr>
        <w:t>pro 2. stupeň patří tento školský obvod k Základní škole Pražačka, Praha 3, Nad Ohradou 25/1700</w:t>
      </w:r>
    </w:p>
    <w:p w14:paraId="4D5D2692" w14:textId="77777777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099D879C" w14:textId="77777777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u w:val="single"/>
        </w:rPr>
      </w:pPr>
      <w:r w:rsidRPr="007D401F">
        <w:rPr>
          <w:rFonts w:ascii="Arial" w:hAnsi="Arial" w:cs="Arial"/>
          <w:b/>
          <w:bCs/>
          <w:sz w:val="22"/>
          <w:szCs w:val="22"/>
          <w:u w:val="single"/>
        </w:rPr>
        <w:t>Základní škola, Praha 3, Jeseniova 96/2400</w:t>
      </w:r>
    </w:p>
    <w:p w14:paraId="7B68139B" w14:textId="77777777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62C51A64" w14:textId="77777777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  <w:sectPr w:rsidR="00C03F9F" w:rsidRPr="007D401F" w:rsidSect="007D401F">
          <w:type w:val="continuous"/>
          <w:pgSz w:w="11906" w:h="16838"/>
          <w:pgMar w:top="1418" w:right="1134" w:bottom="1418" w:left="1134" w:header="708" w:footer="708" w:gutter="0"/>
          <w:cols w:space="708"/>
          <w:docGrid w:linePitch="360"/>
        </w:sectPr>
      </w:pPr>
    </w:p>
    <w:p w14:paraId="3E925C8C" w14:textId="77777777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Ambrožova</w:t>
      </w:r>
    </w:p>
    <w:p w14:paraId="0FF5481F" w14:textId="78185135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Basilejské náměstí</w:t>
      </w:r>
      <w:r w:rsidR="00883E0B" w:rsidRPr="007D401F">
        <w:rPr>
          <w:rFonts w:ascii="Arial" w:hAnsi="Arial" w:cs="Arial"/>
          <w:sz w:val="22"/>
          <w:szCs w:val="22"/>
        </w:rPr>
        <w:t xml:space="preserve"> 1-6, 8-10</w:t>
      </w:r>
    </w:p>
    <w:p w14:paraId="4FDC77E5" w14:textId="77777777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Biskupcova – lichá č. 1-49, sudá č. 2-50</w:t>
      </w:r>
    </w:p>
    <w:p w14:paraId="57F07397" w14:textId="77777777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Buchovcova</w:t>
      </w:r>
    </w:p>
    <w:p w14:paraId="3E8F5B2C" w14:textId="77777777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Hartigova – sudá č. 108-112</w:t>
      </w:r>
    </w:p>
    <w:p w14:paraId="508C5876" w14:textId="6F3C12CC" w:rsidR="00647B0F" w:rsidRPr="007D401F" w:rsidRDefault="00647B0F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Izraelská</w:t>
      </w:r>
    </w:p>
    <w:p w14:paraId="1CA96F5E" w14:textId="22C4C0B9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Jana Želivského</w:t>
      </w:r>
      <w:r w:rsidR="00C14F41" w:rsidRPr="007D401F">
        <w:rPr>
          <w:rFonts w:ascii="Arial" w:hAnsi="Arial" w:cs="Arial"/>
          <w:sz w:val="22"/>
          <w:szCs w:val="22"/>
        </w:rPr>
        <w:t xml:space="preserve"> 1, 3-41</w:t>
      </w:r>
    </w:p>
    <w:p w14:paraId="2B222E75" w14:textId="77777777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Jeseniova – lichá č. 85-137, sudá č. 96-124</w:t>
      </w:r>
    </w:p>
    <w:p w14:paraId="595D1904" w14:textId="77777777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Jilmová</w:t>
      </w:r>
    </w:p>
    <w:p w14:paraId="6395987A" w14:textId="77777777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 Červenému dvoru</w:t>
      </w:r>
    </w:p>
    <w:p w14:paraId="7D075AFB" w14:textId="77777777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Malešická – lichá č. 21-45, sudá č. 12-22</w:t>
      </w:r>
    </w:p>
    <w:p w14:paraId="1E3A4725" w14:textId="77777777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Parukářce</w:t>
      </w:r>
    </w:p>
    <w:p w14:paraId="3CC828F0" w14:textId="77777777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Třebešíně</w:t>
      </w:r>
    </w:p>
    <w:p w14:paraId="60A2A6B2" w14:textId="27882F8D" w:rsidR="00AC1B06" w:rsidRPr="007D401F" w:rsidRDefault="00AC1B06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Olgy Havlové – sudá č. 36-56</w:t>
      </w:r>
    </w:p>
    <w:p w14:paraId="44E1DA80" w14:textId="11BBC2B4" w:rsidR="00AC1B06" w:rsidRPr="007D401F" w:rsidRDefault="00AC1B06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Pod kapličkou</w:t>
      </w:r>
    </w:p>
    <w:p w14:paraId="65D75880" w14:textId="77777777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Rečkova</w:t>
      </w:r>
    </w:p>
    <w:p w14:paraId="116B1420" w14:textId="77777777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nákladového nádraží</w:t>
      </w:r>
    </w:p>
    <w:p w14:paraId="53EFB922" w14:textId="77777777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zásobní zahrady</w:t>
      </w:r>
    </w:p>
    <w:p w14:paraId="2E9E3F52" w14:textId="77777777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Viklefova</w:t>
      </w:r>
    </w:p>
    <w:p w14:paraId="1A10B025" w14:textId="77777777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Zelenky-Hajského</w:t>
      </w:r>
    </w:p>
    <w:p w14:paraId="60D1D29B" w14:textId="77777777" w:rsidR="00896567" w:rsidRPr="007D401F" w:rsidRDefault="002F0551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Zvěřinova – sudá č.</w:t>
      </w:r>
    </w:p>
    <w:p w14:paraId="7026A45B" w14:textId="77777777" w:rsidR="00896567" w:rsidRPr="007D401F" w:rsidRDefault="00896567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Šrámkové</w:t>
      </w:r>
    </w:p>
    <w:p w14:paraId="7B05BE0C" w14:textId="5A4C8C7B" w:rsidR="002F0551" w:rsidRPr="007D401F" w:rsidRDefault="00896567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Tetauerova</w:t>
      </w:r>
      <w:r w:rsidR="002F0551" w:rsidRPr="007D401F">
        <w:rPr>
          <w:rFonts w:ascii="Arial" w:hAnsi="Arial" w:cs="Arial"/>
          <w:sz w:val="22"/>
          <w:szCs w:val="22"/>
        </w:rPr>
        <w:t xml:space="preserve"> </w:t>
      </w:r>
    </w:p>
    <w:p w14:paraId="0D4228DA" w14:textId="77777777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  <w:sectPr w:rsidR="00C03F9F" w:rsidRPr="007D401F" w:rsidSect="007D401F">
          <w:type w:val="continuous"/>
          <w:pgSz w:w="11906" w:h="16838"/>
          <w:pgMar w:top="1418" w:right="1134" w:bottom="1418" w:left="1134" w:header="708" w:footer="708" w:gutter="0"/>
          <w:cols w:num="2" w:space="708"/>
          <w:docGrid w:linePitch="360"/>
        </w:sectPr>
      </w:pPr>
    </w:p>
    <w:p w14:paraId="3E25E985" w14:textId="77777777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4F7C613E" w14:textId="77777777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u w:val="single"/>
        </w:rPr>
      </w:pPr>
      <w:r w:rsidRPr="007D401F">
        <w:rPr>
          <w:rFonts w:ascii="Arial" w:hAnsi="Arial" w:cs="Arial"/>
          <w:b/>
          <w:bCs/>
          <w:sz w:val="22"/>
          <w:szCs w:val="22"/>
          <w:u w:val="single"/>
        </w:rPr>
        <w:t>Základní škola Chmelnice, Praha 3, K Lučinám 18/2500</w:t>
      </w:r>
    </w:p>
    <w:p w14:paraId="71AB5DC3" w14:textId="77777777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u w:val="single"/>
        </w:rPr>
      </w:pPr>
    </w:p>
    <w:p w14:paraId="563904AA" w14:textId="77777777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  <w:sectPr w:rsidR="00C03F9F" w:rsidRPr="007D401F" w:rsidSect="007D401F">
          <w:type w:val="continuous"/>
          <w:pgSz w:w="11906" w:h="16838"/>
          <w:pgMar w:top="1418" w:right="1134" w:bottom="1418" w:left="1134" w:header="708" w:footer="708" w:gutter="0"/>
          <w:cols w:space="708"/>
          <w:docGrid w:linePitch="360"/>
        </w:sectPr>
      </w:pPr>
    </w:p>
    <w:p w14:paraId="6474CD4A" w14:textId="77777777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Buková</w:t>
      </w:r>
    </w:p>
    <w:p w14:paraId="6FF4806C" w14:textId="77777777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Habrová</w:t>
      </w:r>
    </w:p>
    <w:p w14:paraId="11EFA8B2" w14:textId="0E0EE8AD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Hartigova – lichá č. </w:t>
      </w:r>
      <w:r w:rsidR="00653923" w:rsidRPr="007D401F">
        <w:rPr>
          <w:rFonts w:ascii="Arial" w:hAnsi="Arial" w:cs="Arial"/>
          <w:sz w:val="22"/>
          <w:szCs w:val="22"/>
        </w:rPr>
        <w:t>185-253</w:t>
      </w:r>
      <w:r w:rsidRPr="007D401F">
        <w:rPr>
          <w:rFonts w:ascii="Arial" w:hAnsi="Arial" w:cs="Arial"/>
          <w:sz w:val="22"/>
          <w:szCs w:val="22"/>
        </w:rPr>
        <w:t>, sudá č. 238-250</w:t>
      </w:r>
    </w:p>
    <w:p w14:paraId="32277913" w14:textId="77777777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 chmelnici</w:t>
      </w:r>
    </w:p>
    <w:p w14:paraId="2F5CA186" w14:textId="77777777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 lučinám</w:t>
      </w:r>
    </w:p>
    <w:p w14:paraId="0FAD606F" w14:textId="77777777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 vrcholu</w:t>
      </w:r>
    </w:p>
    <w:p w14:paraId="09593222" w14:textId="77777777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Křivá</w:t>
      </w:r>
    </w:p>
    <w:p w14:paraId="3DE4F17B" w14:textId="397D83A7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Květinková – lichá č. 13-23, sudá č. 14</w:t>
      </w:r>
      <w:r w:rsidR="00871BDD" w:rsidRPr="007D401F">
        <w:rPr>
          <w:rFonts w:ascii="Arial" w:hAnsi="Arial" w:cs="Arial"/>
          <w:sz w:val="22"/>
          <w:szCs w:val="22"/>
        </w:rPr>
        <w:t>-16</w:t>
      </w:r>
    </w:p>
    <w:p w14:paraId="1310DF31" w14:textId="77777777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Luční</w:t>
      </w:r>
    </w:p>
    <w:p w14:paraId="094F16AC" w14:textId="6D00FA27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Na Balkáně – sudá č. </w:t>
      </w:r>
      <w:r w:rsidR="00695BAA" w:rsidRPr="007D401F">
        <w:rPr>
          <w:rFonts w:ascii="Arial" w:hAnsi="Arial" w:cs="Arial"/>
          <w:sz w:val="22"/>
          <w:szCs w:val="22"/>
        </w:rPr>
        <w:t>36-138</w:t>
      </w:r>
    </w:p>
    <w:p w14:paraId="3A257CFB" w14:textId="77777777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lučinách</w:t>
      </w:r>
    </w:p>
    <w:p w14:paraId="4B388160" w14:textId="77777777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vlastním</w:t>
      </w:r>
    </w:p>
    <w:p w14:paraId="51C811B2" w14:textId="77777777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vrcholu</w:t>
      </w:r>
    </w:p>
    <w:p w14:paraId="035BC0FF" w14:textId="77777777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Nad lukami</w:t>
      </w:r>
    </w:p>
    <w:p w14:paraId="72079641" w14:textId="77777777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Osiková</w:t>
      </w:r>
    </w:p>
    <w:p w14:paraId="281C2E7B" w14:textId="77777777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Pod lipami – lichá č. 23-63, sudá č. 38-76</w:t>
      </w:r>
    </w:p>
    <w:p w14:paraId="5C2FE9B1" w14:textId="77777777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Pod vrcholem</w:t>
      </w:r>
    </w:p>
    <w:p w14:paraId="3525104E" w14:textId="77777777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Spojovací – sudá č. 30-50</w:t>
      </w:r>
    </w:p>
    <w:p w14:paraId="69EF547A" w14:textId="77777777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Šikmá</w:t>
      </w:r>
    </w:p>
    <w:p w14:paraId="1D88CBDA" w14:textId="77777777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kněžské louky</w:t>
      </w:r>
    </w:p>
    <w:p w14:paraId="6DD94069" w14:textId="1BE11888" w:rsidR="00871BDD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 domově – lichá č. 35</w:t>
      </w:r>
      <w:r w:rsidR="00871BDD" w:rsidRPr="007D401F">
        <w:rPr>
          <w:rFonts w:ascii="Arial" w:hAnsi="Arial" w:cs="Arial"/>
          <w:sz w:val="22"/>
          <w:szCs w:val="22"/>
        </w:rPr>
        <w:t>-71, sudá č. 24-60</w:t>
      </w:r>
    </w:p>
    <w:p w14:paraId="5ABC5711" w14:textId="4288F9B9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 jezerách</w:t>
      </w:r>
    </w:p>
    <w:p w14:paraId="06651865" w14:textId="77777777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  <w:sectPr w:rsidR="00C03F9F" w:rsidRPr="007D401F" w:rsidSect="007D401F">
          <w:type w:val="continuous"/>
          <w:pgSz w:w="11906" w:h="16838"/>
          <w:pgMar w:top="1418" w:right="1134" w:bottom="1418" w:left="1134" w:header="708" w:footer="708" w:gutter="0"/>
          <w:cols w:num="2" w:space="708"/>
          <w:docGrid w:linePitch="360"/>
        </w:sectPr>
      </w:pPr>
      <w:r w:rsidRPr="007D401F">
        <w:rPr>
          <w:rFonts w:ascii="Arial" w:hAnsi="Arial" w:cs="Arial"/>
          <w:sz w:val="22"/>
          <w:szCs w:val="22"/>
        </w:rPr>
        <w:t>V okruží</w:t>
      </w:r>
    </w:p>
    <w:p w14:paraId="7A13C6A3" w14:textId="77777777" w:rsidR="005C3E89" w:rsidRPr="007D401F" w:rsidRDefault="005C3E89" w:rsidP="00C03F9F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u w:val="single"/>
        </w:rPr>
      </w:pPr>
    </w:p>
    <w:p w14:paraId="6F659FC6" w14:textId="3C6A5492" w:rsidR="00C03F9F" w:rsidRPr="007D401F" w:rsidRDefault="00C03F9F" w:rsidP="00A76828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7D401F">
        <w:rPr>
          <w:rFonts w:ascii="Arial" w:hAnsi="Arial" w:cs="Arial"/>
          <w:b/>
          <w:bCs/>
          <w:sz w:val="22"/>
          <w:szCs w:val="22"/>
          <w:u w:val="single"/>
        </w:rPr>
        <w:t>Základní škola, Praha 3, nám. Jiřího z Poděbrad 7,8/1685</w:t>
      </w:r>
    </w:p>
    <w:p w14:paraId="28AF5AE7" w14:textId="77777777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6A3F2004" w14:textId="77777777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  <w:sectPr w:rsidR="00C03F9F" w:rsidRPr="007D401F" w:rsidSect="007D401F">
          <w:type w:val="continuous"/>
          <w:pgSz w:w="11906" w:h="16838"/>
          <w:pgMar w:top="1418" w:right="1134" w:bottom="1418" w:left="1134" w:header="708" w:footer="708" w:gutter="0"/>
          <w:cols w:space="708"/>
          <w:docGrid w:linePitch="360"/>
        </w:sectPr>
      </w:pPr>
    </w:p>
    <w:p w14:paraId="12BC19F7" w14:textId="77777777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Blodkova</w:t>
      </w:r>
    </w:p>
    <w:p w14:paraId="553CCA68" w14:textId="4EADEFE3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Bořivojova – lichá č. 1-23, sudá č. 2-1</w:t>
      </w:r>
      <w:r w:rsidR="000D6544" w:rsidRPr="007D401F">
        <w:rPr>
          <w:rFonts w:ascii="Arial" w:hAnsi="Arial" w:cs="Arial"/>
          <w:sz w:val="22"/>
          <w:szCs w:val="22"/>
        </w:rPr>
        <w:t>6</w:t>
      </w:r>
    </w:p>
    <w:p w14:paraId="182DE208" w14:textId="77777777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Fibichova</w:t>
      </w:r>
    </w:p>
    <w:p w14:paraId="3345161D" w14:textId="77777777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Jagellonská</w:t>
      </w:r>
    </w:p>
    <w:p w14:paraId="0E2BFB09" w14:textId="484A3A8C" w:rsidR="00D05902" w:rsidRPr="007D401F" w:rsidRDefault="00D05902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Ježkova</w:t>
      </w:r>
    </w:p>
    <w:p w14:paraId="3642473F" w14:textId="61BF97B6" w:rsidR="00D05902" w:rsidRPr="007D401F" w:rsidRDefault="00D05902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Krásova – lichá č. 1-9, sudá č. 2-8</w:t>
      </w:r>
    </w:p>
    <w:p w14:paraId="7C6E1BC4" w14:textId="77777777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Křížkovského</w:t>
      </w:r>
    </w:p>
    <w:p w14:paraId="272C281D" w14:textId="67BC22C7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Kubelíkova – lichá č. 1-</w:t>
      </w:r>
      <w:r w:rsidR="00D05902" w:rsidRPr="007D401F">
        <w:rPr>
          <w:rFonts w:ascii="Arial" w:hAnsi="Arial" w:cs="Arial"/>
          <w:sz w:val="22"/>
          <w:szCs w:val="22"/>
        </w:rPr>
        <w:t>41</w:t>
      </w:r>
      <w:r w:rsidRPr="007D401F">
        <w:rPr>
          <w:rFonts w:ascii="Arial" w:hAnsi="Arial" w:cs="Arial"/>
          <w:sz w:val="22"/>
          <w:szCs w:val="22"/>
        </w:rPr>
        <w:t>, sudá č. 2-</w:t>
      </w:r>
      <w:r w:rsidR="00D05902" w:rsidRPr="007D401F">
        <w:rPr>
          <w:rFonts w:ascii="Arial" w:hAnsi="Arial" w:cs="Arial"/>
          <w:sz w:val="22"/>
          <w:szCs w:val="22"/>
        </w:rPr>
        <w:t>4</w:t>
      </w:r>
      <w:r w:rsidRPr="007D401F">
        <w:rPr>
          <w:rFonts w:ascii="Arial" w:hAnsi="Arial" w:cs="Arial"/>
          <w:sz w:val="22"/>
          <w:szCs w:val="22"/>
        </w:rPr>
        <w:t>2</w:t>
      </w:r>
    </w:p>
    <w:p w14:paraId="640BA864" w14:textId="77777777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Laubova</w:t>
      </w:r>
    </w:p>
    <w:p w14:paraId="2E47E596" w14:textId="77777777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Lucemburská – lichá č. 1-25, sudá č. 2-30</w:t>
      </w:r>
    </w:p>
    <w:p w14:paraId="173F7C7E" w14:textId="77777777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Mahlerovy sady</w:t>
      </w:r>
    </w:p>
    <w:p w14:paraId="7997AECF" w14:textId="77777777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Milešovská</w:t>
      </w:r>
    </w:p>
    <w:p w14:paraId="4B1A2E83" w14:textId="5C6B8E5B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náměstí Jiřího z</w:t>
      </w:r>
      <w:r w:rsidR="00BA73B4" w:rsidRPr="007D401F">
        <w:rPr>
          <w:rFonts w:ascii="Arial" w:hAnsi="Arial" w:cs="Arial"/>
          <w:sz w:val="22"/>
          <w:szCs w:val="22"/>
        </w:rPr>
        <w:t> </w:t>
      </w:r>
      <w:r w:rsidRPr="007D401F">
        <w:rPr>
          <w:rFonts w:ascii="Arial" w:hAnsi="Arial" w:cs="Arial"/>
          <w:sz w:val="22"/>
          <w:szCs w:val="22"/>
        </w:rPr>
        <w:t>Poděbrad</w:t>
      </w:r>
    </w:p>
    <w:p w14:paraId="75917701" w14:textId="254111A0" w:rsidR="00BA73B4" w:rsidRPr="007D401F" w:rsidRDefault="00BA73B4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Nitranská</w:t>
      </w:r>
    </w:p>
    <w:p w14:paraId="46774669" w14:textId="77777777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Ondříčkova – lichá č. 1-17, sudá č. 2-48</w:t>
      </w:r>
    </w:p>
    <w:p w14:paraId="68D4F66B" w14:textId="77777777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Orlická</w:t>
      </w:r>
    </w:p>
    <w:p w14:paraId="5B007403" w14:textId="779FB4C6" w:rsidR="009D59F1" w:rsidRPr="007D401F" w:rsidRDefault="009D59F1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Pospíšilova</w:t>
      </w:r>
    </w:p>
    <w:p w14:paraId="4CFE63A0" w14:textId="77777777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Přemyslovská – lichá č. 1-27, sudá č. 2-26</w:t>
      </w:r>
    </w:p>
    <w:p w14:paraId="5640DB86" w14:textId="77777777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Radhošťská – lichá č. 1-29</w:t>
      </w:r>
    </w:p>
    <w:p w14:paraId="4E3522DF" w14:textId="5BBA4247" w:rsidR="00FE6B92" w:rsidRPr="007D401F" w:rsidRDefault="00FE6B92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Řipská</w:t>
      </w:r>
    </w:p>
    <w:p w14:paraId="11327AD3" w14:textId="77777777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Slavíkova – sudá č. 2-30</w:t>
      </w:r>
    </w:p>
    <w:p w14:paraId="378F2168" w14:textId="16F459BD" w:rsidR="00D05902" w:rsidRPr="007D401F" w:rsidRDefault="00D05902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Slezská – lichá č. 23-47, sudá č. 66-90</w:t>
      </w:r>
    </w:p>
    <w:p w14:paraId="589EADA5" w14:textId="77777777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lastRenderedPageBreak/>
        <w:t>Ševčíkova</w:t>
      </w:r>
    </w:p>
    <w:p w14:paraId="5A78673C" w14:textId="77777777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Škroupovo náměstí</w:t>
      </w:r>
    </w:p>
    <w:p w14:paraId="372355F7" w14:textId="313EFFDD" w:rsidR="00D05902" w:rsidRPr="007D401F" w:rsidRDefault="00D05902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Rajské zahrady – sudá č. 2-8</w:t>
      </w:r>
    </w:p>
    <w:p w14:paraId="5262BECF" w14:textId="58EA9401" w:rsidR="00D05902" w:rsidRPr="007D401F" w:rsidRDefault="00D05902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Vodárny sudá č. 2-16</w:t>
      </w:r>
    </w:p>
    <w:p w14:paraId="581D4FE6" w14:textId="77777777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Velehradská</w:t>
      </w:r>
    </w:p>
    <w:p w14:paraId="778F01FE" w14:textId="603C9B56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Vinohradská – lichá č. 101-127</w:t>
      </w:r>
      <w:r w:rsidR="004563B2" w:rsidRPr="007D401F">
        <w:rPr>
          <w:rFonts w:ascii="Arial" w:hAnsi="Arial" w:cs="Arial"/>
          <w:sz w:val="22"/>
          <w:szCs w:val="22"/>
        </w:rPr>
        <w:t>, sudá č. 56-78</w:t>
      </w:r>
    </w:p>
    <w:p w14:paraId="253DE434" w14:textId="52686F4A" w:rsidR="003C3FA8" w:rsidRPr="007D401F" w:rsidRDefault="003C3FA8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Vozová</w:t>
      </w:r>
    </w:p>
    <w:p w14:paraId="444C6C80" w14:textId="77777777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Zvonařova</w:t>
      </w:r>
    </w:p>
    <w:p w14:paraId="42EB54D3" w14:textId="77777777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Žižkovo náměstí</w:t>
      </w:r>
    </w:p>
    <w:p w14:paraId="5921F2D3" w14:textId="77777777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  <w:sectPr w:rsidR="00C03F9F" w:rsidRPr="007D401F" w:rsidSect="007D401F">
          <w:type w:val="continuous"/>
          <w:pgSz w:w="11906" w:h="16838"/>
          <w:pgMar w:top="1418" w:right="1134" w:bottom="1418" w:left="1134" w:header="708" w:footer="708" w:gutter="0"/>
          <w:cols w:num="2" w:space="708"/>
          <w:docGrid w:linePitch="360"/>
        </w:sectPr>
      </w:pPr>
    </w:p>
    <w:p w14:paraId="066D7022" w14:textId="77777777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2F7375E9" w14:textId="77777777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u w:val="single"/>
        </w:rPr>
      </w:pPr>
      <w:r w:rsidRPr="007D401F">
        <w:rPr>
          <w:rFonts w:ascii="Arial" w:hAnsi="Arial" w:cs="Arial"/>
          <w:b/>
          <w:bCs/>
          <w:sz w:val="22"/>
          <w:szCs w:val="22"/>
          <w:u w:val="single"/>
        </w:rPr>
        <w:t>Základní škola Pražačka, Praha 3, Nad Ohradou 25/1700</w:t>
      </w:r>
    </w:p>
    <w:p w14:paraId="7B7F2FE7" w14:textId="77777777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595D9CF7" w14:textId="77777777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  <w:sectPr w:rsidR="00C03F9F" w:rsidRPr="007D401F" w:rsidSect="007D401F">
          <w:type w:val="continuous"/>
          <w:pgSz w:w="11906" w:h="16838"/>
          <w:pgMar w:top="1418" w:right="1134" w:bottom="1418" w:left="1134" w:header="708" w:footer="708" w:gutter="0"/>
          <w:cols w:space="708"/>
          <w:docGrid w:linePitch="360"/>
        </w:sectPr>
      </w:pPr>
    </w:p>
    <w:p w14:paraId="775B86DE" w14:textId="77777777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Biskupcova lichá č. 51-95 sudá č. 52-80</w:t>
      </w:r>
    </w:p>
    <w:p w14:paraId="4D423917" w14:textId="77777777" w:rsidR="0081430E" w:rsidRPr="007D401F" w:rsidRDefault="0081430E" w:rsidP="0081430E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Dagmar Burešové</w:t>
      </w:r>
    </w:p>
    <w:p w14:paraId="0D51FC5F" w14:textId="5989AB0B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Hartigova – </w:t>
      </w:r>
      <w:r w:rsidR="00A23F67" w:rsidRPr="007D401F">
        <w:rPr>
          <w:rFonts w:ascii="Arial" w:hAnsi="Arial" w:cs="Arial"/>
          <w:sz w:val="22"/>
          <w:szCs w:val="22"/>
        </w:rPr>
        <w:t xml:space="preserve">lichá č. </w:t>
      </w:r>
      <w:r w:rsidR="00CF58C4" w:rsidRPr="007D401F">
        <w:rPr>
          <w:rFonts w:ascii="Arial" w:hAnsi="Arial" w:cs="Arial"/>
          <w:sz w:val="22"/>
          <w:szCs w:val="22"/>
        </w:rPr>
        <w:t>103-183</w:t>
      </w:r>
      <w:r w:rsidR="00A23F67" w:rsidRPr="007D401F">
        <w:rPr>
          <w:rFonts w:ascii="Arial" w:hAnsi="Arial" w:cs="Arial"/>
          <w:sz w:val="22"/>
          <w:szCs w:val="22"/>
        </w:rPr>
        <w:t>, sudá č. 114-19</w:t>
      </w:r>
      <w:r w:rsidRPr="007D401F">
        <w:rPr>
          <w:rFonts w:ascii="Arial" w:hAnsi="Arial" w:cs="Arial"/>
          <w:sz w:val="22"/>
          <w:szCs w:val="22"/>
        </w:rPr>
        <w:t>4</w:t>
      </w:r>
    </w:p>
    <w:p w14:paraId="1D4B7698" w14:textId="77777777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Hořanská</w:t>
      </w:r>
    </w:p>
    <w:p w14:paraId="731173E4" w14:textId="77777777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Hraniční</w:t>
      </w:r>
    </w:p>
    <w:p w14:paraId="7F97E763" w14:textId="1D611E1D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Jeseniova l</w:t>
      </w:r>
      <w:r w:rsidR="001E459F" w:rsidRPr="007D401F">
        <w:rPr>
          <w:rFonts w:ascii="Arial" w:hAnsi="Arial" w:cs="Arial"/>
          <w:sz w:val="22"/>
          <w:szCs w:val="22"/>
        </w:rPr>
        <w:t>ichá č. 139 -159 sudá č. 126-212</w:t>
      </w:r>
    </w:p>
    <w:p w14:paraId="0194C105" w14:textId="77777777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Kunešova</w:t>
      </w:r>
    </w:p>
    <w:p w14:paraId="42BDA0A0" w14:textId="77777777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Loudova</w:t>
      </w:r>
    </w:p>
    <w:p w14:paraId="7FC802B9" w14:textId="1173AF06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Na Balkáně – lichá č. 1-137, sudá č. </w:t>
      </w:r>
      <w:r w:rsidR="00ED2E6E" w:rsidRPr="007D401F">
        <w:rPr>
          <w:rFonts w:ascii="Arial" w:hAnsi="Arial" w:cs="Arial"/>
          <w:sz w:val="22"/>
          <w:szCs w:val="22"/>
        </w:rPr>
        <w:t>2-34</w:t>
      </w:r>
    </w:p>
    <w:p w14:paraId="371D6E64" w14:textId="58DA02E2" w:rsidR="00C03F9F" w:rsidRPr="007D401F" w:rsidRDefault="00A23F67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hlídce</w:t>
      </w:r>
    </w:p>
    <w:p w14:paraId="7F20BD7A" w14:textId="77777777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Ohradě</w:t>
      </w:r>
    </w:p>
    <w:p w14:paraId="2611F8A5" w14:textId="77777777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Vápence</w:t>
      </w:r>
    </w:p>
    <w:p w14:paraId="1A7C8738" w14:textId="77777777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Nad Ohradou</w:t>
      </w:r>
    </w:p>
    <w:p w14:paraId="365C2871" w14:textId="77777777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Novovysočanská 1a, 1</w:t>
      </w:r>
    </w:p>
    <w:p w14:paraId="08883A44" w14:textId="69855579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Olgy Havlové – lichá č. 35-41, sudá č. </w:t>
      </w:r>
      <w:r w:rsidR="00A23F67" w:rsidRPr="007D401F">
        <w:rPr>
          <w:rFonts w:ascii="Arial" w:hAnsi="Arial" w:cs="Arial"/>
          <w:sz w:val="22"/>
          <w:szCs w:val="22"/>
        </w:rPr>
        <w:t>24-34</w:t>
      </w:r>
    </w:p>
    <w:p w14:paraId="6D2FF38E" w14:textId="77777777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Pod Krejcárkem</w:t>
      </w:r>
    </w:p>
    <w:p w14:paraId="439DF823" w14:textId="56844F5D" w:rsidR="00777713" w:rsidRPr="007D401F" w:rsidRDefault="00777713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Rixdorfská</w:t>
      </w:r>
    </w:p>
    <w:p w14:paraId="639F78E8" w14:textId="77777777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Strážní</w:t>
      </w:r>
    </w:p>
    <w:p w14:paraId="77EE52E4" w14:textId="77777777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 bezpečí</w:t>
      </w:r>
    </w:p>
    <w:p w14:paraId="0CEEE347" w14:textId="77777777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 domově – lichá č. 1-33, sudá č. 2-22</w:t>
      </w:r>
    </w:p>
    <w:p w14:paraId="4A278FCF" w14:textId="1206EAAB" w:rsidR="00C03F9F" w:rsidRPr="007D401F" w:rsidRDefault="00C03F9F" w:rsidP="00CD2DB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  <w:sectPr w:rsidR="00C03F9F" w:rsidRPr="007D401F" w:rsidSect="007D401F">
          <w:type w:val="continuous"/>
          <w:pgSz w:w="11906" w:h="16838"/>
          <w:pgMar w:top="1418" w:right="1134" w:bottom="1418" w:left="1134" w:header="708" w:footer="708" w:gutter="0"/>
          <w:cols w:num="2" w:space="708"/>
          <w:docGrid w:linePitch="360"/>
        </w:sectPr>
      </w:pPr>
      <w:r w:rsidRPr="007D401F">
        <w:rPr>
          <w:rFonts w:ascii="Arial" w:hAnsi="Arial" w:cs="Arial"/>
          <w:sz w:val="22"/>
          <w:szCs w:val="22"/>
        </w:rPr>
        <w:t xml:space="preserve">Za žižkovskou vozovnou </w:t>
      </w:r>
    </w:p>
    <w:p w14:paraId="6AC4D87B" w14:textId="77777777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1CB1D02F" w14:textId="77777777" w:rsidR="00C03F9F" w:rsidRPr="007D401F" w:rsidRDefault="00C03F9F" w:rsidP="00C03F9F">
      <w:pPr>
        <w:rPr>
          <w:rFonts w:ascii="Arial" w:eastAsia="Times New Roman" w:hAnsi="Arial" w:cs="Arial"/>
          <w:b/>
          <w:bCs/>
          <w:color w:val="000000"/>
          <w:sz w:val="22"/>
          <w:szCs w:val="22"/>
          <w:lang w:eastAsia="cs-CZ"/>
        </w:rPr>
      </w:pPr>
      <w:r w:rsidRPr="007D401F">
        <w:rPr>
          <w:rFonts w:ascii="Arial" w:hAnsi="Arial" w:cs="Arial"/>
          <w:b/>
          <w:sz w:val="22"/>
          <w:szCs w:val="22"/>
        </w:rPr>
        <w:t>pro 2. stupeň také školský obvod Základní školy a mateřské školy Jarov, Praha 3,</w:t>
      </w:r>
      <w:r w:rsidRPr="007D401F">
        <w:rPr>
          <w:rFonts w:ascii="Arial" w:hAnsi="Arial" w:cs="Arial"/>
          <w:b/>
          <w:sz w:val="22"/>
          <w:szCs w:val="22"/>
        </w:rPr>
        <w:br/>
        <w:t>V Zahrádkách 48/1966</w:t>
      </w:r>
    </w:p>
    <w:p w14:paraId="6C8C6B52" w14:textId="77777777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61FE173B" w14:textId="77777777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u w:val="single"/>
        </w:rPr>
      </w:pPr>
      <w:r w:rsidRPr="007D401F">
        <w:rPr>
          <w:rFonts w:ascii="Arial" w:hAnsi="Arial" w:cs="Arial"/>
          <w:b/>
          <w:bCs/>
          <w:sz w:val="22"/>
          <w:szCs w:val="22"/>
          <w:u w:val="single"/>
        </w:rPr>
        <w:t>Základní škola a mateřská škola Jaroslava Seiferta, Praha 3, Vlkova 31/800</w:t>
      </w:r>
    </w:p>
    <w:p w14:paraId="6BCE28BE" w14:textId="77777777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5EFDF9F5" w14:textId="77777777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  <w:sectPr w:rsidR="00C03F9F" w:rsidRPr="007D401F" w:rsidSect="007D401F">
          <w:type w:val="continuous"/>
          <w:pgSz w:w="11906" w:h="16838"/>
          <w:pgMar w:top="1418" w:right="1134" w:bottom="1418" w:left="1134" w:header="708" w:footer="708" w:gutter="0"/>
          <w:cols w:space="708"/>
          <w:docGrid w:linePitch="360"/>
        </w:sectPr>
      </w:pPr>
    </w:p>
    <w:p w14:paraId="506B0C70" w14:textId="77777777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Blahníkova</w:t>
      </w:r>
    </w:p>
    <w:p w14:paraId="35C8F5C3" w14:textId="77777777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Bořivojova – lichá č. 75-107, sudá č. 82-122</w:t>
      </w:r>
    </w:p>
    <w:p w14:paraId="3D9181C4" w14:textId="122C22A2" w:rsidR="004418D3" w:rsidRPr="007D401F" w:rsidRDefault="004418D3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Husinecká</w:t>
      </w:r>
    </w:p>
    <w:p w14:paraId="798901D8" w14:textId="77777777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Husitská – lichá č. 1-31, sudá č. 2-56</w:t>
      </w:r>
    </w:p>
    <w:p w14:paraId="1818AAAA" w14:textId="77777777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Italská – sudá č. 36, 38</w:t>
      </w:r>
    </w:p>
    <w:p w14:paraId="05580484" w14:textId="77777777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Jeronýmova</w:t>
      </w:r>
    </w:p>
    <w:p w14:paraId="736027EE" w14:textId="77777777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Kostnické náměstí</w:t>
      </w:r>
    </w:p>
    <w:p w14:paraId="4AE8C15B" w14:textId="5163B1D8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Krásova</w:t>
      </w:r>
      <w:r w:rsidR="00483791" w:rsidRPr="007D401F">
        <w:rPr>
          <w:rFonts w:ascii="Arial" w:hAnsi="Arial" w:cs="Arial"/>
          <w:sz w:val="22"/>
          <w:szCs w:val="22"/>
        </w:rPr>
        <w:t xml:space="preserve"> lichá č. 11-39</w:t>
      </w:r>
      <w:r w:rsidR="009D59F1" w:rsidRPr="007D401F">
        <w:rPr>
          <w:rFonts w:ascii="Arial" w:hAnsi="Arial" w:cs="Arial"/>
          <w:sz w:val="22"/>
          <w:szCs w:val="22"/>
        </w:rPr>
        <w:t>, sudá č. 10-36</w:t>
      </w:r>
    </w:p>
    <w:p w14:paraId="5E4EAF7A" w14:textId="77777777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náměstí Winstona Churchilla</w:t>
      </w:r>
    </w:p>
    <w:p w14:paraId="0BAEB8FC" w14:textId="77777777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Orebitská</w:t>
      </w:r>
    </w:p>
    <w:p w14:paraId="6C5E277D" w14:textId="77777777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Příběnická</w:t>
      </w:r>
    </w:p>
    <w:p w14:paraId="731DC7BD" w14:textId="77777777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Přibyslavská</w:t>
      </w:r>
    </w:p>
    <w:p w14:paraId="58849C10" w14:textId="77777777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Řehořova</w:t>
      </w:r>
    </w:p>
    <w:p w14:paraId="7263FC22" w14:textId="77777777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Seifertova – lichá č. 1-67, sudá č. 2-24</w:t>
      </w:r>
    </w:p>
    <w:p w14:paraId="00CC9AE4" w14:textId="77777777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Siwiecova</w:t>
      </w:r>
    </w:p>
    <w:p w14:paraId="067AFA38" w14:textId="46385BB8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Rajské zahrady</w:t>
      </w:r>
      <w:r w:rsidR="003C3FA8" w:rsidRPr="007D401F">
        <w:rPr>
          <w:rFonts w:ascii="Arial" w:hAnsi="Arial" w:cs="Arial"/>
          <w:sz w:val="22"/>
          <w:szCs w:val="22"/>
        </w:rPr>
        <w:t xml:space="preserve"> lichá č. 1-3, sudá č. 10-26</w:t>
      </w:r>
    </w:p>
    <w:p w14:paraId="36DDD777" w14:textId="77777777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Viktorie</w:t>
      </w:r>
    </w:p>
    <w:p w14:paraId="779FAEA5" w14:textId="77777777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Vlkova</w:t>
      </w:r>
    </w:p>
    <w:p w14:paraId="43FBD58B" w14:textId="03D53423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2F3C1B06" w14:textId="77777777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u w:val="single"/>
        </w:rPr>
        <w:sectPr w:rsidR="00C03F9F" w:rsidRPr="007D401F" w:rsidSect="007D401F">
          <w:type w:val="continuous"/>
          <w:pgSz w:w="11906" w:h="16838"/>
          <w:pgMar w:top="1418" w:right="1134" w:bottom="1418" w:left="1134" w:header="708" w:footer="708" w:gutter="0"/>
          <w:cols w:num="2" w:space="708"/>
          <w:docGrid w:linePitch="360"/>
        </w:sectPr>
      </w:pPr>
    </w:p>
    <w:p w14:paraId="563B3E34" w14:textId="77777777" w:rsidR="00A76828" w:rsidRPr="007D401F" w:rsidRDefault="00A76828" w:rsidP="00C03F9F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u w:val="single"/>
        </w:rPr>
      </w:pPr>
    </w:p>
    <w:p w14:paraId="71265976" w14:textId="7F2AE13B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u w:val="single"/>
        </w:rPr>
      </w:pPr>
      <w:r w:rsidRPr="007D401F">
        <w:rPr>
          <w:rFonts w:ascii="Arial" w:hAnsi="Arial" w:cs="Arial"/>
          <w:b/>
          <w:bCs/>
          <w:sz w:val="22"/>
          <w:szCs w:val="22"/>
          <w:u w:val="single"/>
        </w:rPr>
        <w:t>Základní škola, Praha 3, Lupáčova 1/1200</w:t>
      </w:r>
    </w:p>
    <w:p w14:paraId="674301F8" w14:textId="77777777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u w:val="single"/>
        </w:rPr>
      </w:pPr>
    </w:p>
    <w:p w14:paraId="10AF7BE9" w14:textId="77777777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  <w:sectPr w:rsidR="00C03F9F" w:rsidRPr="007D401F" w:rsidSect="007D401F">
          <w:type w:val="continuous"/>
          <w:pgSz w:w="11906" w:h="16838"/>
          <w:pgMar w:top="1418" w:right="1134" w:bottom="1418" w:left="1134" w:header="708" w:footer="708" w:gutter="0"/>
          <w:cols w:space="708"/>
          <w:docGrid w:linePitch="360"/>
        </w:sectPr>
      </w:pPr>
    </w:p>
    <w:p w14:paraId="373153F1" w14:textId="77777777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Bořivojova – lichá č. 25-73, sudá č. 34-80</w:t>
      </w:r>
    </w:p>
    <w:p w14:paraId="7A6E0429" w14:textId="77777777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Čajkovského</w:t>
      </w:r>
    </w:p>
    <w:p w14:paraId="69A2A143" w14:textId="77777777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Českobratrská</w:t>
      </w:r>
    </w:p>
    <w:p w14:paraId="1F1177A9" w14:textId="29387C8C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Hartigova – lichá č. 1-1</w:t>
      </w:r>
      <w:r w:rsidR="007E4BBB" w:rsidRPr="007D401F">
        <w:rPr>
          <w:rFonts w:ascii="Arial" w:hAnsi="Arial" w:cs="Arial"/>
          <w:sz w:val="22"/>
          <w:szCs w:val="22"/>
        </w:rPr>
        <w:t>3</w:t>
      </w:r>
      <w:r w:rsidRPr="007D401F">
        <w:rPr>
          <w:rFonts w:ascii="Arial" w:hAnsi="Arial" w:cs="Arial"/>
          <w:sz w:val="22"/>
          <w:szCs w:val="22"/>
        </w:rPr>
        <w:t>, sudá č. 2-28</w:t>
      </w:r>
    </w:p>
    <w:p w14:paraId="7C284C95" w14:textId="77777777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Havlíčkovo náměstí</w:t>
      </w:r>
    </w:p>
    <w:p w14:paraId="770ECAF7" w14:textId="5655BCEF" w:rsidR="007E4BBB" w:rsidRPr="007D401F" w:rsidRDefault="007E4BBB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Husitská – lichá č. 53-67, sudá č. 84-94</w:t>
      </w:r>
    </w:p>
    <w:p w14:paraId="310EE731" w14:textId="77777777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Chelčického</w:t>
      </w:r>
    </w:p>
    <w:p w14:paraId="23C80E68" w14:textId="77777777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Chlumova</w:t>
      </w:r>
    </w:p>
    <w:p w14:paraId="4CDD69D2" w14:textId="77777777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Chvalova</w:t>
      </w:r>
    </w:p>
    <w:p w14:paraId="65318669" w14:textId="77777777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Jeseniova – lichá č. 1-13, sudá č. 2-14</w:t>
      </w:r>
    </w:p>
    <w:p w14:paraId="37FE6447" w14:textId="081112C7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Kubelíkova – lichá č. </w:t>
      </w:r>
      <w:r w:rsidR="00BF4823" w:rsidRPr="007D401F">
        <w:rPr>
          <w:rFonts w:ascii="Arial" w:hAnsi="Arial" w:cs="Arial"/>
          <w:sz w:val="22"/>
          <w:szCs w:val="22"/>
        </w:rPr>
        <w:t>4</w:t>
      </w:r>
      <w:r w:rsidRPr="007D401F">
        <w:rPr>
          <w:rFonts w:ascii="Arial" w:hAnsi="Arial" w:cs="Arial"/>
          <w:sz w:val="22"/>
          <w:szCs w:val="22"/>
        </w:rPr>
        <w:t xml:space="preserve">3-61, sudá č. </w:t>
      </w:r>
      <w:r w:rsidR="00BF4823" w:rsidRPr="007D401F">
        <w:rPr>
          <w:rFonts w:ascii="Arial" w:hAnsi="Arial" w:cs="Arial"/>
          <w:sz w:val="22"/>
          <w:szCs w:val="22"/>
        </w:rPr>
        <w:t>44</w:t>
      </w:r>
      <w:r w:rsidRPr="007D401F">
        <w:rPr>
          <w:rFonts w:ascii="Arial" w:hAnsi="Arial" w:cs="Arial"/>
          <w:sz w:val="22"/>
          <w:szCs w:val="22"/>
        </w:rPr>
        <w:t>-66</w:t>
      </w:r>
    </w:p>
    <w:p w14:paraId="3559D47B" w14:textId="77777777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Lipanská</w:t>
      </w:r>
    </w:p>
    <w:p w14:paraId="5239409C" w14:textId="77777777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Lupáčova</w:t>
      </w:r>
    </w:p>
    <w:p w14:paraId="797076E9" w14:textId="77777777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Olšanské náměstí</w:t>
      </w:r>
    </w:p>
    <w:p w14:paraId="6A8ECB78" w14:textId="77777777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Ondříčkova – lichá č. 19-39</w:t>
      </w:r>
    </w:p>
    <w:p w14:paraId="03209A22" w14:textId="0B1068DE" w:rsidR="00C03F9F" w:rsidRPr="007D401F" w:rsidRDefault="004D566F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Prokopova</w:t>
      </w:r>
    </w:p>
    <w:p w14:paraId="407CB3F4" w14:textId="0F93BC3B" w:rsidR="004D566F" w:rsidRPr="007D401F" w:rsidRDefault="004D566F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Prokopovo náměstí</w:t>
      </w:r>
    </w:p>
    <w:p w14:paraId="14C5AE2C" w14:textId="77777777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Roháčova – lichá č. 1-19, sudá č. 2-22</w:t>
      </w:r>
    </w:p>
    <w:p w14:paraId="7EB77AB7" w14:textId="77777777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Rokycanova</w:t>
      </w:r>
    </w:p>
    <w:p w14:paraId="5FEBC02E" w14:textId="77777777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Sabinova</w:t>
      </w:r>
    </w:p>
    <w:p w14:paraId="72388EBB" w14:textId="77777777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Seifertova – lichá č. 69-97, sudá č. 26-50</w:t>
      </w:r>
    </w:p>
    <w:p w14:paraId="505A98C0" w14:textId="61A9BA2A" w:rsidR="009D59F1" w:rsidRPr="007D401F" w:rsidRDefault="009D59F1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Sladkovského náměstí</w:t>
      </w:r>
    </w:p>
    <w:p w14:paraId="7EC89CF5" w14:textId="77777777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Štítného – lichá č. 33-37, sudá č. 38-42</w:t>
      </w:r>
    </w:p>
    <w:p w14:paraId="713A5B1C" w14:textId="77777777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Táboritská</w:t>
      </w:r>
    </w:p>
    <w:p w14:paraId="66C647F7" w14:textId="77777777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Tachovské náměstí</w:t>
      </w:r>
    </w:p>
    <w:p w14:paraId="5FC3C63D" w14:textId="77777777" w:rsidR="00C03F9F" w:rsidRPr="007D401F" w:rsidRDefault="00C03F9F" w:rsidP="00C03F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  <w:sectPr w:rsidR="00C03F9F" w:rsidRPr="007D401F" w:rsidSect="007D401F">
          <w:type w:val="continuous"/>
          <w:pgSz w:w="11906" w:h="16838"/>
          <w:pgMar w:top="1418" w:right="1134" w:bottom="1418" w:left="1134" w:header="708" w:footer="708" w:gutter="0"/>
          <w:cols w:num="2" w:space="708"/>
          <w:docGrid w:linePitch="360"/>
        </w:sectPr>
      </w:pPr>
      <w:r w:rsidRPr="007D401F">
        <w:rPr>
          <w:rFonts w:ascii="Arial" w:hAnsi="Arial" w:cs="Arial"/>
          <w:sz w:val="22"/>
          <w:szCs w:val="22"/>
        </w:rPr>
        <w:t>Víta Nejedlého</w:t>
      </w:r>
    </w:p>
    <w:p w14:paraId="74F59FF6" w14:textId="47E339E3" w:rsidR="00C459F7" w:rsidRPr="007D401F" w:rsidRDefault="00C459F7" w:rsidP="00531E72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u w:val="single"/>
        </w:rPr>
      </w:pPr>
    </w:p>
    <w:p w14:paraId="0E069988" w14:textId="77777777" w:rsidR="0090055D" w:rsidRPr="007D401F" w:rsidRDefault="0090055D" w:rsidP="000A742B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br w:type="page"/>
      </w:r>
    </w:p>
    <w:p w14:paraId="2E3C9EF2" w14:textId="77777777" w:rsidR="00B62179" w:rsidRPr="007D401F" w:rsidRDefault="00B62179" w:rsidP="00B62179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b/>
          <w:sz w:val="22"/>
          <w:szCs w:val="22"/>
        </w:rPr>
        <w:lastRenderedPageBreak/>
        <w:t>Městská část Praha 4</w:t>
      </w:r>
    </w:p>
    <w:p w14:paraId="66AA67A7" w14:textId="77777777" w:rsidR="003B4376" w:rsidRPr="007D401F" w:rsidRDefault="003B4376" w:rsidP="000A742B">
      <w:pPr>
        <w:rPr>
          <w:rFonts w:ascii="Arial" w:hAnsi="Arial" w:cs="Arial"/>
          <w:sz w:val="22"/>
          <w:szCs w:val="22"/>
        </w:rPr>
      </w:pPr>
    </w:p>
    <w:p w14:paraId="32576549" w14:textId="77777777" w:rsidR="00B81837" w:rsidRPr="007D401F" w:rsidRDefault="00B81837" w:rsidP="00B81837">
      <w:pPr>
        <w:pStyle w:val="Default"/>
        <w:rPr>
          <w:rFonts w:ascii="Arial" w:hAnsi="Arial" w:cs="Arial"/>
          <w:b/>
          <w:bCs/>
          <w:color w:val="auto"/>
          <w:sz w:val="22"/>
          <w:szCs w:val="22"/>
          <w:u w:val="single"/>
        </w:rPr>
      </w:pPr>
      <w:r w:rsidRPr="007D401F">
        <w:rPr>
          <w:rFonts w:ascii="Arial" w:hAnsi="Arial" w:cs="Arial"/>
          <w:b/>
          <w:bCs/>
          <w:color w:val="auto"/>
          <w:sz w:val="22"/>
          <w:szCs w:val="22"/>
          <w:u w:val="single"/>
        </w:rPr>
        <w:t>Základní škola, Praha 4, Bítovská 1</w:t>
      </w:r>
    </w:p>
    <w:p w14:paraId="5DD55F69" w14:textId="77777777" w:rsidR="00A96620" w:rsidRPr="007D401F" w:rsidRDefault="00A96620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5DBA1A55" w14:textId="77777777" w:rsidR="00A96620" w:rsidRPr="007D401F" w:rsidRDefault="00A96620" w:rsidP="00D46E35">
      <w:pPr>
        <w:pStyle w:val="Default"/>
        <w:rPr>
          <w:rFonts w:ascii="Arial" w:hAnsi="Arial" w:cs="Arial"/>
          <w:color w:val="auto"/>
          <w:sz w:val="22"/>
          <w:szCs w:val="22"/>
        </w:rPr>
        <w:sectPr w:rsidR="00A96620" w:rsidRPr="007D401F" w:rsidSect="007D401F">
          <w:type w:val="continuous"/>
          <w:pgSz w:w="11906" w:h="16838"/>
          <w:pgMar w:top="1418" w:right="1134" w:bottom="1418" w:left="1134" w:header="708" w:footer="708" w:gutter="0"/>
          <w:cols w:space="708"/>
          <w:docGrid w:linePitch="360"/>
        </w:sectPr>
      </w:pPr>
    </w:p>
    <w:p w14:paraId="47910AE4" w14:textId="77777777" w:rsidR="00D46E35" w:rsidRPr="007D401F" w:rsidRDefault="00D46E35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Batelovská </w:t>
      </w:r>
    </w:p>
    <w:p w14:paraId="225BA8C4" w14:textId="77777777" w:rsidR="006D5B24" w:rsidRPr="007D401F" w:rsidRDefault="006D5B24" w:rsidP="006D5B2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Bítovská</w:t>
      </w:r>
    </w:p>
    <w:p w14:paraId="31663C2C" w14:textId="77777777" w:rsidR="00517F85" w:rsidRPr="007D401F" w:rsidRDefault="00517F85" w:rsidP="00517F8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Budějovická – lichá č. o, 17 – 77 </w:t>
      </w:r>
    </w:p>
    <w:p w14:paraId="3A1F3D13" w14:textId="77777777" w:rsidR="00D46E35" w:rsidRPr="007D401F" w:rsidRDefault="00D46E35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Čerčanská </w:t>
      </w:r>
    </w:p>
    <w:p w14:paraId="5B76DA9E" w14:textId="77777777" w:rsidR="00517F85" w:rsidRPr="007D401F" w:rsidRDefault="00517F85" w:rsidP="00517F8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Hanusova</w:t>
      </w:r>
    </w:p>
    <w:p w14:paraId="79ADBBA2" w14:textId="77777777" w:rsidR="00D46E35" w:rsidRPr="007D401F" w:rsidRDefault="00D46E35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Ješetická </w:t>
      </w:r>
    </w:p>
    <w:p w14:paraId="190426B2" w14:textId="77777777" w:rsidR="00D46E35" w:rsidRPr="007D401F" w:rsidRDefault="00D46E35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Jihlavská </w:t>
      </w:r>
    </w:p>
    <w:p w14:paraId="4F4D436B" w14:textId="77777777" w:rsidR="00D46E35" w:rsidRPr="007D401F" w:rsidRDefault="00D46E35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Krumlovská </w:t>
      </w:r>
    </w:p>
    <w:p w14:paraId="62204805" w14:textId="77777777" w:rsidR="00D46E35" w:rsidRPr="007D401F" w:rsidRDefault="00D46E35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Kvestorská </w:t>
      </w:r>
    </w:p>
    <w:p w14:paraId="0B77D417" w14:textId="77777777" w:rsidR="00D46E35" w:rsidRPr="007D401F" w:rsidRDefault="00D46E35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Pelhřimovská </w:t>
      </w:r>
    </w:p>
    <w:p w14:paraId="0F103BE4" w14:textId="77777777" w:rsidR="00D46E35" w:rsidRPr="007D401F" w:rsidRDefault="00D46E35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Počátecká </w:t>
      </w:r>
    </w:p>
    <w:p w14:paraId="7CD662E1" w14:textId="77777777" w:rsidR="00517F85" w:rsidRPr="007D401F" w:rsidRDefault="005059CA" w:rsidP="00517F8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Pod v</w:t>
      </w:r>
      <w:r w:rsidR="00517F85" w:rsidRPr="007D401F">
        <w:rPr>
          <w:rFonts w:ascii="Arial" w:hAnsi="Arial" w:cs="Arial"/>
          <w:color w:val="auto"/>
          <w:sz w:val="22"/>
          <w:szCs w:val="22"/>
        </w:rPr>
        <w:t xml:space="preserve">ršovickou vodárnou II, III </w:t>
      </w:r>
    </w:p>
    <w:p w14:paraId="479C55C3" w14:textId="77777777" w:rsidR="00D46E35" w:rsidRPr="007D401F" w:rsidRDefault="00D46E35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Přímětická </w:t>
      </w:r>
    </w:p>
    <w:p w14:paraId="5392F5C7" w14:textId="77777777" w:rsidR="00D46E35" w:rsidRPr="007D401F" w:rsidRDefault="00D46E35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Sedlčanská </w:t>
      </w:r>
    </w:p>
    <w:p w14:paraId="47EBA843" w14:textId="77777777" w:rsidR="00D46E35" w:rsidRPr="007D401F" w:rsidRDefault="00D46E35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Strmilovská </w:t>
      </w:r>
    </w:p>
    <w:p w14:paraId="36A2EB6E" w14:textId="77777777" w:rsidR="00D46E35" w:rsidRPr="007D401F" w:rsidRDefault="00517F85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Třeboňská</w:t>
      </w:r>
    </w:p>
    <w:p w14:paraId="232EB3AE" w14:textId="77777777" w:rsidR="00517F85" w:rsidRPr="007D401F" w:rsidRDefault="00517F85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Václava Sedláčka</w:t>
      </w:r>
    </w:p>
    <w:p w14:paraId="51AFD015" w14:textId="77777777" w:rsidR="00D46E35" w:rsidRPr="007D401F" w:rsidRDefault="00D46E35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Vokáčova </w:t>
      </w:r>
    </w:p>
    <w:p w14:paraId="60CEA678" w14:textId="77777777" w:rsidR="00D46E35" w:rsidRPr="007D401F" w:rsidRDefault="00517F85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Vyskočilova</w:t>
      </w:r>
    </w:p>
    <w:p w14:paraId="72D5388F" w14:textId="77777777" w:rsidR="00517F85" w:rsidRPr="007D401F" w:rsidRDefault="00517F85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Za Brumlovkou</w:t>
      </w:r>
    </w:p>
    <w:p w14:paraId="78E7C686" w14:textId="77777777" w:rsidR="00D46E35" w:rsidRPr="007D401F" w:rsidRDefault="00D46E35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Znojemská </w:t>
      </w:r>
    </w:p>
    <w:p w14:paraId="6EB7F731" w14:textId="77777777" w:rsidR="00A96620" w:rsidRPr="007D401F" w:rsidRDefault="00A96620" w:rsidP="00D46E35">
      <w:pPr>
        <w:rPr>
          <w:rFonts w:ascii="Arial" w:hAnsi="Arial" w:cs="Arial"/>
          <w:sz w:val="22"/>
          <w:szCs w:val="22"/>
        </w:rPr>
        <w:sectPr w:rsidR="00A96620" w:rsidRPr="007D401F" w:rsidSect="007D401F">
          <w:type w:val="continuous"/>
          <w:pgSz w:w="11906" w:h="16838"/>
          <w:pgMar w:top="1418" w:right="1134" w:bottom="1418" w:left="1134" w:header="708" w:footer="708" w:gutter="0"/>
          <w:cols w:num="2" w:space="708"/>
          <w:docGrid w:linePitch="360"/>
        </w:sectPr>
      </w:pPr>
    </w:p>
    <w:p w14:paraId="2292FE06" w14:textId="77777777" w:rsidR="00D46E35" w:rsidRPr="007D401F" w:rsidRDefault="00D46E35" w:rsidP="00D46E35">
      <w:pPr>
        <w:rPr>
          <w:rFonts w:ascii="Arial" w:hAnsi="Arial" w:cs="Arial"/>
          <w:sz w:val="22"/>
          <w:szCs w:val="22"/>
        </w:rPr>
      </w:pPr>
    </w:p>
    <w:p w14:paraId="7C280351" w14:textId="77777777" w:rsidR="00B81837" w:rsidRPr="007D401F" w:rsidRDefault="001A5D97" w:rsidP="001A5D97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u w:val="single"/>
        </w:rPr>
      </w:pPr>
      <w:r w:rsidRPr="007D401F">
        <w:rPr>
          <w:rFonts w:ascii="Arial" w:hAnsi="Arial" w:cs="Arial"/>
          <w:b/>
          <w:bCs/>
          <w:sz w:val="22"/>
          <w:szCs w:val="22"/>
          <w:u w:val="single"/>
        </w:rPr>
        <w:t>Základní škola s rozšířenou výukou jazyků, Praha 4, Filosofská 3, příspěvková organizace</w:t>
      </w:r>
    </w:p>
    <w:p w14:paraId="26144425" w14:textId="77777777" w:rsidR="00A96620" w:rsidRPr="007D401F" w:rsidRDefault="00A96620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728713E2" w14:textId="77777777" w:rsidR="00A96620" w:rsidRPr="007D401F" w:rsidRDefault="00A96620" w:rsidP="00D46E35">
      <w:pPr>
        <w:pStyle w:val="Default"/>
        <w:rPr>
          <w:rFonts w:ascii="Arial" w:hAnsi="Arial" w:cs="Arial"/>
          <w:color w:val="auto"/>
          <w:sz w:val="22"/>
          <w:szCs w:val="22"/>
        </w:rPr>
        <w:sectPr w:rsidR="00A96620" w:rsidRPr="007D401F" w:rsidSect="007D401F">
          <w:type w:val="continuous"/>
          <w:pgSz w:w="11906" w:h="16838"/>
          <w:pgMar w:top="1418" w:right="1134" w:bottom="1418" w:left="1134" w:header="708" w:footer="708" w:gutter="0"/>
          <w:cols w:space="708"/>
          <w:docGrid w:linePitch="360"/>
        </w:sectPr>
      </w:pPr>
    </w:p>
    <w:p w14:paraId="4312BA24" w14:textId="77777777" w:rsidR="004B0228" w:rsidRPr="007D401F" w:rsidRDefault="004B0228" w:rsidP="004B0228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Dobrušská</w:t>
      </w:r>
    </w:p>
    <w:p w14:paraId="407BC66D" w14:textId="77777777" w:rsidR="004B0228" w:rsidRPr="007D401F" w:rsidRDefault="004B0228" w:rsidP="004B0228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Filosofská</w:t>
      </w:r>
    </w:p>
    <w:p w14:paraId="67782B25" w14:textId="77777777" w:rsidR="004B0228" w:rsidRPr="007D401F" w:rsidRDefault="004B0228" w:rsidP="004B0228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Havlovického</w:t>
      </w:r>
      <w:r w:rsidRPr="007D401F">
        <w:rPr>
          <w:rFonts w:ascii="Arial" w:hAnsi="Arial" w:cs="Arial"/>
          <w:color w:val="auto"/>
          <w:sz w:val="22"/>
          <w:szCs w:val="22"/>
        </w:rPr>
        <w:tab/>
      </w:r>
    </w:p>
    <w:p w14:paraId="081C2BB2" w14:textId="77777777" w:rsidR="004B0228" w:rsidRPr="007D401F" w:rsidRDefault="004B0228" w:rsidP="004B0228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Jílovská – č. p. 1147, 1154 – 1167</w:t>
      </w:r>
      <w:r w:rsidRPr="007D401F">
        <w:rPr>
          <w:rFonts w:ascii="Arial" w:hAnsi="Arial" w:cs="Arial"/>
          <w:color w:val="auto"/>
          <w:sz w:val="22"/>
          <w:szCs w:val="22"/>
        </w:rPr>
        <w:tab/>
      </w:r>
    </w:p>
    <w:p w14:paraId="3BC50BCE" w14:textId="77777777" w:rsidR="004B0228" w:rsidRPr="007D401F" w:rsidRDefault="004B0228" w:rsidP="004B0228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Klánova – č.</w:t>
      </w:r>
      <w:r w:rsidR="00CE6916" w:rsidRPr="007D401F">
        <w:rPr>
          <w:rFonts w:ascii="Arial" w:hAnsi="Arial" w:cs="Arial"/>
          <w:color w:val="auto"/>
          <w:sz w:val="22"/>
          <w:szCs w:val="22"/>
        </w:rPr>
        <w:t xml:space="preserve"> </w:t>
      </w:r>
      <w:r w:rsidRPr="007D401F">
        <w:rPr>
          <w:rFonts w:ascii="Arial" w:hAnsi="Arial" w:cs="Arial"/>
          <w:color w:val="auto"/>
          <w:sz w:val="22"/>
          <w:szCs w:val="22"/>
        </w:rPr>
        <w:t>o. lichá 39 – 83, sudá 20 – 72</w:t>
      </w:r>
    </w:p>
    <w:p w14:paraId="1162A3E6" w14:textId="77777777" w:rsidR="004B0228" w:rsidRPr="007D401F" w:rsidRDefault="004B0228" w:rsidP="004B0228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Korandova – č.</w:t>
      </w:r>
      <w:r w:rsidR="00CE6916" w:rsidRPr="007D401F">
        <w:rPr>
          <w:rFonts w:ascii="Arial" w:hAnsi="Arial" w:cs="Arial"/>
          <w:color w:val="auto"/>
          <w:sz w:val="22"/>
          <w:szCs w:val="22"/>
        </w:rPr>
        <w:t xml:space="preserve"> </w:t>
      </w:r>
      <w:r w:rsidRPr="007D401F">
        <w:rPr>
          <w:rFonts w:ascii="Arial" w:hAnsi="Arial" w:cs="Arial"/>
          <w:color w:val="auto"/>
          <w:sz w:val="22"/>
          <w:szCs w:val="22"/>
        </w:rPr>
        <w:t>o. lichá 29 – 47, sudá 30 – 46</w:t>
      </w:r>
    </w:p>
    <w:p w14:paraId="10365BAA" w14:textId="77777777" w:rsidR="004B0228" w:rsidRPr="007D401F" w:rsidRDefault="004B0228" w:rsidP="004B0228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Ludvíkova</w:t>
      </w:r>
      <w:r w:rsidRPr="007D401F">
        <w:rPr>
          <w:rFonts w:ascii="Arial" w:hAnsi="Arial" w:cs="Arial"/>
          <w:color w:val="auto"/>
          <w:sz w:val="22"/>
          <w:szCs w:val="22"/>
        </w:rPr>
        <w:tab/>
      </w:r>
      <w:r w:rsidRPr="007D401F">
        <w:rPr>
          <w:rFonts w:ascii="Arial" w:hAnsi="Arial" w:cs="Arial"/>
          <w:color w:val="auto"/>
          <w:sz w:val="22"/>
          <w:szCs w:val="22"/>
        </w:rPr>
        <w:tab/>
      </w:r>
      <w:r w:rsidRPr="007D401F">
        <w:rPr>
          <w:rFonts w:ascii="Arial" w:hAnsi="Arial" w:cs="Arial"/>
          <w:color w:val="auto"/>
          <w:sz w:val="22"/>
          <w:szCs w:val="22"/>
        </w:rPr>
        <w:tab/>
      </w:r>
    </w:p>
    <w:p w14:paraId="10674993" w14:textId="77777777" w:rsidR="004B0228" w:rsidRPr="007D401F" w:rsidRDefault="004B0228" w:rsidP="004B0228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Mariánská – lichá č. o. 17 – 41</w:t>
      </w:r>
    </w:p>
    <w:p w14:paraId="657E4472" w14:textId="77777777" w:rsidR="004B0228" w:rsidRPr="007D401F" w:rsidRDefault="004B0228" w:rsidP="004B0228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Na dlouhé mezi</w:t>
      </w:r>
    </w:p>
    <w:p w14:paraId="3814C486" w14:textId="77777777" w:rsidR="004B0228" w:rsidRPr="007D401F" w:rsidRDefault="004B0228" w:rsidP="004B0228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Na výspě – č.</w:t>
      </w:r>
      <w:r w:rsidR="00CE6916" w:rsidRPr="007D401F">
        <w:rPr>
          <w:rFonts w:ascii="Arial" w:hAnsi="Arial" w:cs="Arial"/>
          <w:color w:val="auto"/>
          <w:sz w:val="22"/>
          <w:szCs w:val="22"/>
        </w:rPr>
        <w:t xml:space="preserve"> </w:t>
      </w:r>
      <w:r w:rsidRPr="007D401F">
        <w:rPr>
          <w:rFonts w:ascii="Arial" w:hAnsi="Arial" w:cs="Arial"/>
          <w:color w:val="auto"/>
          <w:sz w:val="22"/>
          <w:szCs w:val="22"/>
        </w:rPr>
        <w:t>o. lichá 35 – 51, sudá 40 – 66</w:t>
      </w:r>
    </w:p>
    <w:p w14:paraId="0FC40CDE" w14:textId="77777777" w:rsidR="004B0228" w:rsidRPr="007D401F" w:rsidRDefault="004B0228" w:rsidP="004B0228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Nad koupadly</w:t>
      </w:r>
    </w:p>
    <w:p w14:paraId="6F2E5F5C" w14:textId="77777777" w:rsidR="004B0228" w:rsidRPr="007D401F" w:rsidRDefault="005059CA" w:rsidP="004B0228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Nad Z</w:t>
      </w:r>
      <w:r w:rsidR="004B0228" w:rsidRPr="007D401F">
        <w:rPr>
          <w:rFonts w:ascii="Arial" w:hAnsi="Arial" w:cs="Arial"/>
          <w:color w:val="auto"/>
          <w:sz w:val="22"/>
          <w:szCs w:val="22"/>
        </w:rPr>
        <w:t>átiším</w:t>
      </w:r>
    </w:p>
    <w:p w14:paraId="610D4DE5" w14:textId="77777777" w:rsidR="004B0228" w:rsidRPr="007D401F" w:rsidRDefault="004B0228" w:rsidP="004B0228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Polední</w:t>
      </w:r>
    </w:p>
    <w:p w14:paraId="56724599" w14:textId="77777777" w:rsidR="004B0228" w:rsidRPr="007D401F" w:rsidRDefault="004B0228" w:rsidP="004B0228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Růženínská</w:t>
      </w:r>
      <w:r w:rsidRPr="007D401F">
        <w:rPr>
          <w:rFonts w:ascii="Arial" w:hAnsi="Arial" w:cs="Arial"/>
          <w:color w:val="auto"/>
          <w:sz w:val="22"/>
          <w:szCs w:val="22"/>
        </w:rPr>
        <w:tab/>
      </w:r>
    </w:p>
    <w:p w14:paraId="78E4DEA3" w14:textId="77777777" w:rsidR="004B0228" w:rsidRPr="007D401F" w:rsidRDefault="004B0228" w:rsidP="004B0228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U koupadel</w:t>
      </w:r>
    </w:p>
    <w:p w14:paraId="7F3E0E2B" w14:textId="77777777" w:rsidR="004B0228" w:rsidRPr="007D401F" w:rsidRDefault="004B0228" w:rsidP="004B0228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U </w:t>
      </w:r>
      <w:r w:rsidR="005059CA" w:rsidRPr="007D401F">
        <w:rPr>
          <w:rFonts w:ascii="Arial" w:hAnsi="Arial" w:cs="Arial"/>
          <w:color w:val="auto"/>
          <w:sz w:val="22"/>
          <w:szCs w:val="22"/>
        </w:rPr>
        <w:t>l</w:t>
      </w:r>
      <w:r w:rsidRPr="007D401F">
        <w:rPr>
          <w:rFonts w:ascii="Arial" w:hAnsi="Arial" w:cs="Arial"/>
          <w:color w:val="auto"/>
          <w:sz w:val="22"/>
          <w:szCs w:val="22"/>
        </w:rPr>
        <w:t>ázní</w:t>
      </w:r>
      <w:r w:rsidRPr="007D401F">
        <w:rPr>
          <w:rFonts w:ascii="Arial" w:hAnsi="Arial" w:cs="Arial"/>
          <w:color w:val="auto"/>
          <w:sz w:val="22"/>
          <w:szCs w:val="22"/>
        </w:rPr>
        <w:tab/>
      </w:r>
    </w:p>
    <w:p w14:paraId="0AB28AAD" w14:textId="77777777" w:rsidR="004B0228" w:rsidRPr="007D401F" w:rsidRDefault="004B0228" w:rsidP="004B0228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U nás</w:t>
      </w:r>
      <w:r w:rsidRPr="007D401F">
        <w:rPr>
          <w:rFonts w:ascii="Arial" w:hAnsi="Arial" w:cs="Arial"/>
          <w:color w:val="auto"/>
          <w:sz w:val="22"/>
          <w:szCs w:val="22"/>
        </w:rPr>
        <w:tab/>
      </w:r>
      <w:r w:rsidRPr="007D401F">
        <w:rPr>
          <w:rFonts w:ascii="Arial" w:hAnsi="Arial" w:cs="Arial"/>
          <w:color w:val="auto"/>
          <w:sz w:val="22"/>
          <w:szCs w:val="22"/>
        </w:rPr>
        <w:tab/>
      </w:r>
      <w:r w:rsidRPr="007D401F">
        <w:rPr>
          <w:rFonts w:ascii="Arial" w:hAnsi="Arial" w:cs="Arial"/>
          <w:color w:val="auto"/>
          <w:sz w:val="22"/>
          <w:szCs w:val="22"/>
        </w:rPr>
        <w:tab/>
      </w:r>
      <w:r w:rsidRPr="007D401F">
        <w:rPr>
          <w:rFonts w:ascii="Arial" w:hAnsi="Arial" w:cs="Arial"/>
          <w:color w:val="auto"/>
          <w:sz w:val="22"/>
          <w:szCs w:val="22"/>
        </w:rPr>
        <w:tab/>
      </w:r>
      <w:r w:rsidRPr="007D401F">
        <w:rPr>
          <w:rFonts w:ascii="Arial" w:hAnsi="Arial" w:cs="Arial"/>
          <w:color w:val="auto"/>
          <w:sz w:val="22"/>
          <w:szCs w:val="22"/>
        </w:rPr>
        <w:tab/>
      </w:r>
    </w:p>
    <w:p w14:paraId="7E7EB67B" w14:textId="77777777" w:rsidR="004B0228" w:rsidRPr="007D401F" w:rsidRDefault="004B0228" w:rsidP="004B0228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U propusti</w:t>
      </w:r>
      <w:r w:rsidRPr="007D401F">
        <w:rPr>
          <w:rFonts w:ascii="Arial" w:hAnsi="Arial" w:cs="Arial"/>
          <w:color w:val="auto"/>
          <w:sz w:val="22"/>
          <w:szCs w:val="22"/>
        </w:rPr>
        <w:tab/>
      </w:r>
    </w:p>
    <w:p w14:paraId="5E2B9042" w14:textId="77777777" w:rsidR="004B0228" w:rsidRPr="007D401F" w:rsidRDefault="004B0228" w:rsidP="004B0228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U vodotoku</w:t>
      </w:r>
    </w:p>
    <w:p w14:paraId="484A0C51" w14:textId="77777777" w:rsidR="004B0228" w:rsidRPr="007D401F" w:rsidRDefault="004B0228" w:rsidP="004B0228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Údolní – č.</w:t>
      </w:r>
      <w:r w:rsidR="00CE6916" w:rsidRPr="007D401F">
        <w:rPr>
          <w:rFonts w:ascii="Arial" w:hAnsi="Arial" w:cs="Arial"/>
          <w:color w:val="auto"/>
          <w:sz w:val="22"/>
          <w:szCs w:val="22"/>
        </w:rPr>
        <w:t xml:space="preserve"> </w:t>
      </w:r>
      <w:r w:rsidRPr="007D401F">
        <w:rPr>
          <w:rFonts w:ascii="Arial" w:hAnsi="Arial" w:cs="Arial"/>
          <w:color w:val="auto"/>
          <w:sz w:val="22"/>
          <w:szCs w:val="22"/>
        </w:rPr>
        <w:t>o. lichá 65 – 95, sudá 94 – 104</w:t>
      </w:r>
    </w:p>
    <w:p w14:paraId="5BC75F2F" w14:textId="3E463CE1" w:rsidR="004B0228" w:rsidRPr="007D401F" w:rsidRDefault="004B0228" w:rsidP="004B0228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Vavřenova – č. p. 1168 – 1173, 1440, 1767, 1789, 1810</w:t>
      </w:r>
      <w:r w:rsidR="00BC61A2" w:rsidRPr="007D401F">
        <w:rPr>
          <w:rFonts w:ascii="Arial" w:hAnsi="Arial" w:cs="Arial"/>
          <w:color w:val="auto"/>
          <w:sz w:val="22"/>
          <w:szCs w:val="22"/>
        </w:rPr>
        <w:t>, 1823</w:t>
      </w:r>
    </w:p>
    <w:p w14:paraId="0A9B6D29" w14:textId="77777777" w:rsidR="004B0228" w:rsidRPr="007D401F" w:rsidRDefault="00A65193" w:rsidP="004B0228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V l</w:t>
      </w:r>
      <w:r w:rsidR="004B0228" w:rsidRPr="007D401F">
        <w:rPr>
          <w:rFonts w:ascii="Arial" w:hAnsi="Arial" w:cs="Arial"/>
          <w:color w:val="auto"/>
          <w:sz w:val="22"/>
          <w:szCs w:val="22"/>
        </w:rPr>
        <w:t>učinách</w:t>
      </w:r>
    </w:p>
    <w:p w14:paraId="07B784A1" w14:textId="77777777" w:rsidR="004B0228" w:rsidRPr="007D401F" w:rsidRDefault="004B0228" w:rsidP="004B0228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V Zátiší</w:t>
      </w:r>
    </w:p>
    <w:p w14:paraId="2667D9F3" w14:textId="77777777" w:rsidR="004B0228" w:rsidRPr="007D401F" w:rsidRDefault="004B0228" w:rsidP="004B0228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Ve </w:t>
      </w:r>
      <w:r w:rsidR="005059CA" w:rsidRPr="007D401F">
        <w:rPr>
          <w:rFonts w:ascii="Arial" w:hAnsi="Arial" w:cs="Arial"/>
          <w:color w:val="auto"/>
          <w:sz w:val="22"/>
          <w:szCs w:val="22"/>
        </w:rPr>
        <w:t>L</w:t>
      </w:r>
      <w:r w:rsidRPr="007D401F">
        <w:rPr>
          <w:rFonts w:ascii="Arial" w:hAnsi="Arial" w:cs="Arial"/>
          <w:color w:val="auto"/>
          <w:sz w:val="22"/>
          <w:szCs w:val="22"/>
        </w:rPr>
        <w:t>hotce</w:t>
      </w:r>
    </w:p>
    <w:p w14:paraId="7921015C" w14:textId="77777777" w:rsidR="004B0228" w:rsidRPr="007D401F" w:rsidRDefault="004B0228" w:rsidP="004B0228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Vítovcova – č.</w:t>
      </w:r>
      <w:r w:rsidR="00CE6916" w:rsidRPr="007D401F">
        <w:rPr>
          <w:rFonts w:ascii="Arial" w:hAnsi="Arial" w:cs="Arial"/>
          <w:color w:val="auto"/>
          <w:sz w:val="22"/>
          <w:szCs w:val="22"/>
        </w:rPr>
        <w:t xml:space="preserve"> </w:t>
      </w:r>
      <w:r w:rsidRPr="007D401F">
        <w:rPr>
          <w:rFonts w:ascii="Arial" w:hAnsi="Arial" w:cs="Arial"/>
          <w:color w:val="auto"/>
          <w:sz w:val="22"/>
          <w:szCs w:val="22"/>
        </w:rPr>
        <w:t>o. lichá 33,35, sudá 30 – 42</w:t>
      </w:r>
    </w:p>
    <w:p w14:paraId="023E2E92" w14:textId="77777777" w:rsidR="004B0228" w:rsidRPr="007D401F" w:rsidRDefault="004B0228" w:rsidP="004B0228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Židlického</w:t>
      </w:r>
    </w:p>
    <w:p w14:paraId="268D4C2A" w14:textId="77777777" w:rsidR="004B0228" w:rsidRPr="007D401F" w:rsidRDefault="004B0228" w:rsidP="004B0228">
      <w:pPr>
        <w:pStyle w:val="Default"/>
        <w:rPr>
          <w:rFonts w:ascii="Arial" w:hAnsi="Arial" w:cs="Arial"/>
          <w:color w:val="auto"/>
          <w:sz w:val="22"/>
          <w:szCs w:val="22"/>
        </w:rPr>
        <w:sectPr w:rsidR="004B0228" w:rsidRPr="007D401F" w:rsidSect="007D401F">
          <w:type w:val="continuous"/>
          <w:pgSz w:w="11906" w:h="16838"/>
          <w:pgMar w:top="1418" w:right="1134" w:bottom="1418" w:left="1134" w:header="708" w:footer="708" w:gutter="0"/>
          <w:cols w:num="2" w:space="708"/>
          <w:docGrid w:linePitch="360"/>
        </w:sectPr>
      </w:pPr>
    </w:p>
    <w:p w14:paraId="15AFB8C9" w14:textId="77777777" w:rsidR="004B0228" w:rsidRPr="007D401F" w:rsidRDefault="004B0228" w:rsidP="004B0228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1150B31D" w14:textId="77777777" w:rsidR="004B0228" w:rsidRPr="007D401F" w:rsidRDefault="00824F33" w:rsidP="004B0228">
      <w:pPr>
        <w:autoSpaceDE w:val="0"/>
        <w:autoSpaceDN w:val="0"/>
        <w:adjustRightInd w:val="0"/>
        <w:rPr>
          <w:rFonts w:ascii="Arial" w:hAnsi="Arial" w:cs="Arial"/>
          <w:color w:val="FF0000"/>
          <w:sz w:val="22"/>
          <w:szCs w:val="22"/>
        </w:rPr>
      </w:pPr>
      <w:r w:rsidRPr="007D401F">
        <w:rPr>
          <w:rFonts w:ascii="Arial" w:hAnsi="Arial" w:cs="Arial"/>
          <w:b/>
          <w:bCs/>
          <w:sz w:val="22"/>
          <w:szCs w:val="22"/>
          <w:u w:val="single"/>
        </w:rPr>
        <w:t>Základní škola s rozšířenou výukou tělesné výchovy, Praha 4, Jitřní 185, příspěvková organizace</w:t>
      </w:r>
    </w:p>
    <w:p w14:paraId="5FF42CEF" w14:textId="77777777" w:rsidR="00824F33" w:rsidRPr="007D401F" w:rsidRDefault="00824F33" w:rsidP="004B0228">
      <w:pPr>
        <w:autoSpaceDE w:val="0"/>
        <w:autoSpaceDN w:val="0"/>
        <w:adjustRightInd w:val="0"/>
        <w:rPr>
          <w:rFonts w:ascii="Arial" w:hAnsi="Arial" w:cs="Arial"/>
          <w:color w:val="FF0000"/>
          <w:sz w:val="22"/>
          <w:szCs w:val="22"/>
        </w:rPr>
      </w:pPr>
    </w:p>
    <w:p w14:paraId="356CBF04" w14:textId="77777777" w:rsidR="00824F33" w:rsidRPr="007D401F" w:rsidRDefault="00824F33" w:rsidP="004B0228">
      <w:pPr>
        <w:autoSpaceDE w:val="0"/>
        <w:autoSpaceDN w:val="0"/>
        <w:adjustRightInd w:val="0"/>
        <w:rPr>
          <w:rFonts w:ascii="Arial" w:hAnsi="Arial" w:cs="Arial"/>
          <w:color w:val="FF0000"/>
          <w:sz w:val="22"/>
          <w:szCs w:val="22"/>
        </w:rPr>
        <w:sectPr w:rsidR="00824F33" w:rsidRPr="007D401F" w:rsidSect="007D401F">
          <w:type w:val="continuous"/>
          <w:pgSz w:w="11906" w:h="16838"/>
          <w:pgMar w:top="1418" w:right="1134" w:bottom="1418" w:left="1134" w:header="708" w:footer="708" w:gutter="0"/>
          <w:cols w:space="708"/>
          <w:docGrid w:linePitch="360"/>
        </w:sectPr>
      </w:pPr>
    </w:p>
    <w:p w14:paraId="5F2D8262" w14:textId="77777777" w:rsidR="007F2931" w:rsidRPr="007D401F" w:rsidRDefault="007F2931" w:rsidP="007F2931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Jitřní</w:t>
      </w:r>
    </w:p>
    <w:p w14:paraId="6FEFD01A" w14:textId="77777777" w:rsidR="007F2931" w:rsidRPr="007D401F" w:rsidRDefault="007F2931" w:rsidP="007F2931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K dubinám</w:t>
      </w:r>
    </w:p>
    <w:p w14:paraId="5E0F61DD" w14:textId="77777777" w:rsidR="007F2931" w:rsidRPr="007D401F" w:rsidRDefault="007F2931" w:rsidP="007F2931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K Zátiší</w:t>
      </w:r>
    </w:p>
    <w:p w14:paraId="0F2A5532" w14:textId="77777777" w:rsidR="007F2931" w:rsidRPr="007D401F" w:rsidRDefault="007F2931" w:rsidP="007F2931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Kamenitá</w:t>
      </w:r>
    </w:p>
    <w:p w14:paraId="661326F2" w14:textId="77777777" w:rsidR="007F2931" w:rsidRPr="007D401F" w:rsidRDefault="007F2931" w:rsidP="007F2931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Klánova - č. o. lichá 3 – 33, sudá 2 – 16</w:t>
      </w:r>
    </w:p>
    <w:p w14:paraId="07C9EC35" w14:textId="77777777" w:rsidR="007F2931" w:rsidRPr="007D401F" w:rsidRDefault="007F2931" w:rsidP="007F2931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Korandova – č. o. lichá 3 – 27, sudá 2 – 28</w:t>
      </w:r>
    </w:p>
    <w:p w14:paraId="68775C02" w14:textId="77777777" w:rsidR="007F2931" w:rsidRPr="007D401F" w:rsidRDefault="007F2931" w:rsidP="007F2931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Ledařská</w:t>
      </w:r>
    </w:p>
    <w:p w14:paraId="46119FC1" w14:textId="77777777" w:rsidR="007F2931" w:rsidRPr="007D401F" w:rsidRDefault="007F2931" w:rsidP="007F2931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Lodnická</w:t>
      </w:r>
    </w:p>
    <w:p w14:paraId="2D2A7F96" w14:textId="77777777" w:rsidR="007F2931" w:rsidRPr="007D401F" w:rsidRDefault="007F2931" w:rsidP="007F2931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Mezi lysinami</w:t>
      </w:r>
    </w:p>
    <w:p w14:paraId="526D7A7A" w14:textId="77777777" w:rsidR="007F2931" w:rsidRPr="007D401F" w:rsidRDefault="007F2931" w:rsidP="007F2931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Mezi stráněmi</w:t>
      </w:r>
    </w:p>
    <w:p w14:paraId="4D00841E" w14:textId="77777777" w:rsidR="007F2931" w:rsidRPr="007D401F" w:rsidRDefault="007F2931" w:rsidP="007F2931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Mezi vodami – na území MČ Praha 4</w:t>
      </w:r>
    </w:p>
    <w:p w14:paraId="27D95F06" w14:textId="77777777" w:rsidR="007F2931" w:rsidRPr="007D401F" w:rsidRDefault="007F2931" w:rsidP="007F2931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Modřanská – na území MČ Praha 4</w:t>
      </w:r>
    </w:p>
    <w:p w14:paraId="591F20C6" w14:textId="77777777" w:rsidR="007F2931" w:rsidRPr="007D401F" w:rsidRDefault="007F2931" w:rsidP="007F2931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Na dubině</w:t>
      </w:r>
    </w:p>
    <w:p w14:paraId="1A394398" w14:textId="77777777" w:rsidR="007F2931" w:rsidRPr="007D401F" w:rsidRDefault="007F2931" w:rsidP="007F2931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Na lysinách</w:t>
      </w:r>
    </w:p>
    <w:p w14:paraId="21E2D4C5" w14:textId="77777777" w:rsidR="007F2931" w:rsidRPr="007D401F" w:rsidRDefault="007F2931" w:rsidP="007F2931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Na výspě – č. o. lichá 1 – 31, sudá 2 – 38</w:t>
      </w:r>
    </w:p>
    <w:p w14:paraId="16094609" w14:textId="77777777" w:rsidR="007F2931" w:rsidRPr="007D401F" w:rsidRDefault="007F2931" w:rsidP="007F2931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Na výstupu</w:t>
      </w:r>
    </w:p>
    <w:p w14:paraId="7CD09125" w14:textId="77777777" w:rsidR="007F2931" w:rsidRPr="007D401F" w:rsidRDefault="007F2931" w:rsidP="007F2931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Nad branickým pivovarem</w:t>
      </w:r>
    </w:p>
    <w:p w14:paraId="685D3C63" w14:textId="77777777" w:rsidR="007F2931" w:rsidRPr="007D401F" w:rsidRDefault="007F2931" w:rsidP="007F2931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Nad hájem</w:t>
      </w:r>
      <w:r w:rsidRPr="007D401F">
        <w:rPr>
          <w:rFonts w:ascii="Arial" w:hAnsi="Arial" w:cs="Arial"/>
          <w:color w:val="auto"/>
          <w:sz w:val="22"/>
          <w:szCs w:val="22"/>
        </w:rPr>
        <w:tab/>
      </w:r>
      <w:r w:rsidRPr="007D401F">
        <w:rPr>
          <w:rFonts w:ascii="Arial" w:hAnsi="Arial" w:cs="Arial"/>
          <w:color w:val="auto"/>
          <w:sz w:val="22"/>
          <w:szCs w:val="22"/>
        </w:rPr>
        <w:tab/>
      </w:r>
    </w:p>
    <w:p w14:paraId="5BE29D38" w14:textId="77777777" w:rsidR="007F2931" w:rsidRPr="007D401F" w:rsidRDefault="007F2931" w:rsidP="007F2931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Nad lesem</w:t>
      </w:r>
    </w:p>
    <w:p w14:paraId="1FB665D5" w14:textId="77777777" w:rsidR="007F2931" w:rsidRPr="007D401F" w:rsidRDefault="007F2931" w:rsidP="007F2931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Nad pruhy</w:t>
      </w:r>
    </w:p>
    <w:p w14:paraId="336D52DA" w14:textId="77777777" w:rsidR="007F2931" w:rsidRPr="007D401F" w:rsidRDefault="007F2931" w:rsidP="007F2931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Nad údolím</w:t>
      </w:r>
    </w:p>
    <w:p w14:paraId="04105110" w14:textId="77777777" w:rsidR="007F2931" w:rsidRPr="007D401F" w:rsidRDefault="007F2931" w:rsidP="007F2931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Ohnivcova – č. o. 1, lichá i sudá 3 – 7, sudá 8 – 16</w:t>
      </w:r>
    </w:p>
    <w:p w14:paraId="01027A74" w14:textId="77777777" w:rsidR="007F2931" w:rsidRPr="007D401F" w:rsidRDefault="007F2931" w:rsidP="007F2931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Pikovická</w:t>
      </w:r>
    </w:p>
    <w:p w14:paraId="57206AFD" w14:textId="77777777" w:rsidR="007F2931" w:rsidRPr="007D401F" w:rsidRDefault="007F2931" w:rsidP="007F2931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Pod kopcem</w:t>
      </w:r>
    </w:p>
    <w:p w14:paraId="11B54441" w14:textId="77777777" w:rsidR="007F2931" w:rsidRPr="007D401F" w:rsidRDefault="007F2931" w:rsidP="007F2931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Pod lysinami</w:t>
      </w:r>
    </w:p>
    <w:p w14:paraId="72083678" w14:textId="77777777" w:rsidR="007F2931" w:rsidRPr="007D401F" w:rsidRDefault="007F2931" w:rsidP="007F2931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Psohlavců – č. o. 1 – 27, 29, 29a</w:t>
      </w:r>
      <w:r w:rsidRPr="007D401F">
        <w:rPr>
          <w:rFonts w:ascii="Arial" w:hAnsi="Arial" w:cs="Arial"/>
          <w:color w:val="auto"/>
          <w:sz w:val="22"/>
          <w:szCs w:val="22"/>
        </w:rPr>
        <w:tab/>
        <w:t xml:space="preserve"> </w:t>
      </w:r>
    </w:p>
    <w:p w14:paraId="401E9706" w14:textId="77777777" w:rsidR="007F2931" w:rsidRPr="007D401F" w:rsidRDefault="007F2931" w:rsidP="007F2931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Půlnoční</w:t>
      </w:r>
    </w:p>
    <w:p w14:paraId="70949DB7" w14:textId="77777777" w:rsidR="007F2931" w:rsidRPr="007D401F" w:rsidRDefault="007F2931" w:rsidP="007F2931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Stavbařů</w:t>
      </w:r>
    </w:p>
    <w:p w14:paraId="2CD8BD31" w14:textId="008697A1" w:rsidR="007A1D72" w:rsidRPr="007D401F" w:rsidRDefault="007A1D72" w:rsidP="007F2931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Šenácká</w:t>
      </w:r>
    </w:p>
    <w:p w14:paraId="10735BD6" w14:textId="77777777" w:rsidR="007F2931" w:rsidRPr="007D401F" w:rsidRDefault="007F2931" w:rsidP="007F2931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Šífařská</w:t>
      </w:r>
    </w:p>
    <w:p w14:paraId="3496D904" w14:textId="77777777" w:rsidR="007F2931" w:rsidRPr="007D401F" w:rsidRDefault="007F2931" w:rsidP="007F2931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Táhlá</w:t>
      </w:r>
    </w:p>
    <w:p w14:paraId="1A1031BE" w14:textId="77777777" w:rsidR="007F2931" w:rsidRPr="007D401F" w:rsidRDefault="007F2931" w:rsidP="007F2931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Talafúsova</w:t>
      </w:r>
    </w:p>
    <w:p w14:paraId="7A50FDD7" w14:textId="77777777" w:rsidR="007F2931" w:rsidRPr="007D401F" w:rsidRDefault="007F2931" w:rsidP="007F2931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U kempinku</w:t>
      </w:r>
      <w:r w:rsidRPr="007D401F">
        <w:rPr>
          <w:rFonts w:ascii="Arial" w:hAnsi="Arial" w:cs="Arial"/>
          <w:color w:val="auto"/>
          <w:sz w:val="22"/>
          <w:szCs w:val="22"/>
        </w:rPr>
        <w:tab/>
      </w:r>
    </w:p>
    <w:p w14:paraId="10272DAD" w14:textId="77777777" w:rsidR="007F2931" w:rsidRPr="007D401F" w:rsidRDefault="007F2931" w:rsidP="007F2931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U ledáren</w:t>
      </w:r>
    </w:p>
    <w:p w14:paraId="4A0FF008" w14:textId="77777777" w:rsidR="007F2931" w:rsidRPr="007D401F" w:rsidRDefault="007F2931" w:rsidP="007F2931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U Zátiší</w:t>
      </w:r>
    </w:p>
    <w:p w14:paraId="607846DC" w14:textId="77777777" w:rsidR="007F2931" w:rsidRPr="007D401F" w:rsidRDefault="007F2931" w:rsidP="007F2931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Údolní – č. o. lichá 63 a nižší</w:t>
      </w:r>
    </w:p>
    <w:p w14:paraId="01434B9B" w14:textId="77777777" w:rsidR="007F2931" w:rsidRPr="007D401F" w:rsidRDefault="007F2931" w:rsidP="007F2931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V Hodkovičkách</w:t>
      </w:r>
    </w:p>
    <w:p w14:paraId="0DB81915" w14:textId="77777777" w:rsidR="007F2931" w:rsidRPr="007D401F" w:rsidRDefault="007F2931" w:rsidP="007F2931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lastRenderedPageBreak/>
        <w:t>V mokřinách</w:t>
      </w:r>
    </w:p>
    <w:p w14:paraId="6AA6EEB4" w14:textId="77777777" w:rsidR="007F2931" w:rsidRPr="007D401F" w:rsidRDefault="007F2931" w:rsidP="007F2931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V náklích</w:t>
      </w:r>
    </w:p>
    <w:p w14:paraId="21205DF3" w14:textId="77777777" w:rsidR="007F2931" w:rsidRPr="007D401F" w:rsidRDefault="007F2931" w:rsidP="007F2931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Večerní</w:t>
      </w:r>
    </w:p>
    <w:p w14:paraId="71C0FA4F" w14:textId="77777777" w:rsidR="007F2931" w:rsidRPr="007D401F" w:rsidRDefault="007F2931" w:rsidP="007F2931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Věkova – č. o. sudá 2 – 26</w:t>
      </w:r>
    </w:p>
    <w:p w14:paraId="134F8A09" w14:textId="77777777" w:rsidR="007F2931" w:rsidRPr="007D401F" w:rsidRDefault="007F2931" w:rsidP="007F2931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Vítovcova – č. o. liché 11, sudá 2 – 28</w:t>
      </w:r>
    </w:p>
    <w:p w14:paraId="1B26C743" w14:textId="6D6F2CF2" w:rsidR="004B0228" w:rsidRPr="007D401F" w:rsidRDefault="007F2931" w:rsidP="007F2931">
      <w:pPr>
        <w:pStyle w:val="Default"/>
        <w:rPr>
          <w:rFonts w:ascii="Arial" w:hAnsi="Arial" w:cs="Arial"/>
          <w:color w:val="auto"/>
          <w:sz w:val="22"/>
          <w:szCs w:val="22"/>
        </w:rPr>
        <w:sectPr w:rsidR="004B0228" w:rsidRPr="007D401F" w:rsidSect="007D401F">
          <w:type w:val="continuous"/>
          <w:pgSz w:w="11906" w:h="16838"/>
          <w:pgMar w:top="1418" w:right="1134" w:bottom="1418" w:left="1134" w:header="708" w:footer="708" w:gutter="0"/>
          <w:cols w:num="2" w:space="708"/>
          <w:docGrid w:linePitch="360"/>
        </w:sectPr>
      </w:pPr>
      <w:r w:rsidRPr="007D401F">
        <w:rPr>
          <w:rFonts w:ascii="Arial" w:hAnsi="Arial" w:cs="Arial"/>
          <w:color w:val="auto"/>
          <w:sz w:val="22"/>
          <w:szCs w:val="22"/>
        </w:rPr>
        <w:t>Vltavanů</w:t>
      </w:r>
    </w:p>
    <w:p w14:paraId="39B72537" w14:textId="77777777" w:rsidR="00700ACB" w:rsidRPr="007D401F" w:rsidRDefault="00700ACB" w:rsidP="00D46E35">
      <w:pPr>
        <w:rPr>
          <w:rFonts w:ascii="Arial" w:hAnsi="Arial" w:cs="Arial"/>
          <w:sz w:val="22"/>
          <w:szCs w:val="22"/>
        </w:rPr>
      </w:pPr>
    </w:p>
    <w:p w14:paraId="421B7A95" w14:textId="77777777" w:rsidR="00D46E35" w:rsidRPr="007D401F" w:rsidRDefault="00D46E35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b/>
          <w:bCs/>
          <w:color w:val="auto"/>
          <w:sz w:val="22"/>
          <w:szCs w:val="22"/>
          <w:u w:val="single"/>
        </w:rPr>
        <w:t>První jazyková základní škola v Praze 4, Praha 4, Horáčkova 1100</w:t>
      </w:r>
      <w:r w:rsidRPr="007D401F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</w:p>
    <w:p w14:paraId="333A8A89" w14:textId="77777777" w:rsidR="00A96620" w:rsidRPr="007D401F" w:rsidRDefault="00A96620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67E16C87" w14:textId="77777777" w:rsidR="00A96620" w:rsidRPr="007D401F" w:rsidRDefault="00A96620" w:rsidP="00D46E35">
      <w:pPr>
        <w:pStyle w:val="Default"/>
        <w:rPr>
          <w:rFonts w:ascii="Arial" w:hAnsi="Arial" w:cs="Arial"/>
          <w:color w:val="auto"/>
          <w:sz w:val="22"/>
          <w:szCs w:val="22"/>
        </w:rPr>
        <w:sectPr w:rsidR="00A96620" w:rsidRPr="007D401F" w:rsidSect="007D401F">
          <w:type w:val="continuous"/>
          <w:pgSz w:w="11906" w:h="16838"/>
          <w:pgMar w:top="1418" w:right="1134" w:bottom="1418" w:left="1134" w:header="708" w:footer="708" w:gutter="0"/>
          <w:cols w:space="708"/>
          <w:docGrid w:linePitch="360"/>
        </w:sectPr>
      </w:pPr>
    </w:p>
    <w:p w14:paraId="4E0D712D" w14:textId="77777777" w:rsidR="00D46E35" w:rsidRPr="007D401F" w:rsidRDefault="00D46E35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Bartákova </w:t>
      </w:r>
    </w:p>
    <w:p w14:paraId="74BBA808" w14:textId="77777777" w:rsidR="00D46E35" w:rsidRPr="007D401F" w:rsidRDefault="00D46E35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Horáčkova </w:t>
      </w:r>
    </w:p>
    <w:p w14:paraId="5E2A2F32" w14:textId="77777777" w:rsidR="00D46E35" w:rsidRPr="007D401F" w:rsidRDefault="00D46E35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Jeremenkova </w:t>
      </w:r>
      <w:r w:rsidR="00326873" w:rsidRPr="007D401F">
        <w:rPr>
          <w:rFonts w:ascii="Arial" w:hAnsi="Arial" w:cs="Arial"/>
          <w:color w:val="auto"/>
          <w:sz w:val="22"/>
          <w:szCs w:val="22"/>
        </w:rPr>
        <w:t>–</w:t>
      </w:r>
      <w:r w:rsidRPr="007D401F">
        <w:rPr>
          <w:rFonts w:ascii="Arial" w:hAnsi="Arial" w:cs="Arial"/>
          <w:color w:val="auto"/>
          <w:sz w:val="22"/>
          <w:szCs w:val="22"/>
        </w:rPr>
        <w:t xml:space="preserve"> lichá</w:t>
      </w:r>
      <w:r w:rsidR="00326873" w:rsidRPr="007D401F">
        <w:rPr>
          <w:rFonts w:ascii="Arial" w:hAnsi="Arial" w:cs="Arial"/>
          <w:color w:val="auto"/>
          <w:sz w:val="22"/>
          <w:szCs w:val="22"/>
        </w:rPr>
        <w:t xml:space="preserve"> č.</w:t>
      </w:r>
      <w:r w:rsidR="0051445F" w:rsidRPr="007D401F">
        <w:rPr>
          <w:rFonts w:ascii="Arial" w:hAnsi="Arial" w:cs="Arial"/>
          <w:color w:val="auto"/>
          <w:sz w:val="22"/>
          <w:szCs w:val="22"/>
        </w:rPr>
        <w:t xml:space="preserve"> o.</w:t>
      </w:r>
      <w:r w:rsidR="00326873" w:rsidRPr="007D401F">
        <w:rPr>
          <w:rFonts w:ascii="Arial" w:hAnsi="Arial" w:cs="Arial"/>
          <w:color w:val="auto"/>
          <w:sz w:val="22"/>
          <w:szCs w:val="22"/>
        </w:rPr>
        <w:t xml:space="preserve"> 107 – 153</w:t>
      </w:r>
    </w:p>
    <w:p w14:paraId="13616769" w14:textId="77777777" w:rsidR="00D46E35" w:rsidRPr="007D401F" w:rsidRDefault="00D46E35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Květnových bojů </w:t>
      </w:r>
    </w:p>
    <w:p w14:paraId="1AC8DD3F" w14:textId="77777777" w:rsidR="00D46E35" w:rsidRPr="007D401F" w:rsidRDefault="00D46E35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Milevská – lich</w:t>
      </w:r>
      <w:r w:rsidR="00CF4DC1" w:rsidRPr="007D401F">
        <w:rPr>
          <w:rFonts w:ascii="Arial" w:hAnsi="Arial" w:cs="Arial"/>
          <w:color w:val="auto"/>
          <w:sz w:val="22"/>
          <w:szCs w:val="22"/>
        </w:rPr>
        <w:t>é</w:t>
      </w:r>
      <w:r w:rsidR="0051445F" w:rsidRPr="007D401F">
        <w:rPr>
          <w:rFonts w:ascii="Arial" w:hAnsi="Arial" w:cs="Arial"/>
          <w:color w:val="auto"/>
          <w:sz w:val="22"/>
          <w:szCs w:val="22"/>
        </w:rPr>
        <w:t xml:space="preserve"> č. o.</w:t>
      </w:r>
      <w:r w:rsidRPr="007D401F">
        <w:rPr>
          <w:rFonts w:ascii="Arial" w:hAnsi="Arial" w:cs="Arial"/>
          <w:color w:val="auto"/>
          <w:sz w:val="22"/>
          <w:szCs w:val="22"/>
        </w:rPr>
        <w:t xml:space="preserve"> </w:t>
      </w:r>
      <w:r w:rsidR="00E4236B" w:rsidRPr="007D401F">
        <w:rPr>
          <w:rFonts w:ascii="Arial" w:hAnsi="Arial" w:cs="Arial"/>
          <w:color w:val="auto"/>
          <w:sz w:val="22"/>
          <w:szCs w:val="22"/>
        </w:rPr>
        <w:t xml:space="preserve">3, </w:t>
      </w:r>
      <w:r w:rsidRPr="007D401F">
        <w:rPr>
          <w:rFonts w:ascii="Arial" w:hAnsi="Arial" w:cs="Arial"/>
          <w:color w:val="auto"/>
          <w:sz w:val="22"/>
          <w:szCs w:val="22"/>
        </w:rPr>
        <w:t>7,</w:t>
      </w:r>
      <w:r w:rsidR="0051445F" w:rsidRPr="007D401F">
        <w:rPr>
          <w:rFonts w:ascii="Arial" w:hAnsi="Arial" w:cs="Arial"/>
          <w:color w:val="auto"/>
          <w:sz w:val="22"/>
          <w:szCs w:val="22"/>
        </w:rPr>
        <w:t xml:space="preserve"> </w:t>
      </w:r>
      <w:r w:rsidRPr="007D401F">
        <w:rPr>
          <w:rFonts w:ascii="Arial" w:hAnsi="Arial" w:cs="Arial"/>
          <w:color w:val="auto"/>
          <w:sz w:val="22"/>
          <w:szCs w:val="22"/>
        </w:rPr>
        <w:t xml:space="preserve">sudá </w:t>
      </w:r>
      <w:r w:rsidR="0051445F" w:rsidRPr="007D401F">
        <w:rPr>
          <w:rFonts w:ascii="Arial" w:hAnsi="Arial" w:cs="Arial"/>
          <w:color w:val="auto"/>
          <w:sz w:val="22"/>
          <w:szCs w:val="22"/>
        </w:rPr>
        <w:t xml:space="preserve">č. o. </w:t>
      </w:r>
      <w:r w:rsidRPr="007D401F">
        <w:rPr>
          <w:rFonts w:ascii="Arial" w:hAnsi="Arial" w:cs="Arial"/>
          <w:color w:val="auto"/>
          <w:sz w:val="22"/>
          <w:szCs w:val="22"/>
        </w:rPr>
        <w:t>18</w:t>
      </w:r>
      <w:r w:rsidR="00253E8A" w:rsidRPr="007D401F">
        <w:rPr>
          <w:rFonts w:ascii="Arial" w:hAnsi="Arial" w:cs="Arial"/>
          <w:color w:val="auto"/>
          <w:sz w:val="22"/>
          <w:szCs w:val="22"/>
        </w:rPr>
        <w:t xml:space="preserve"> – </w:t>
      </w:r>
      <w:r w:rsidRPr="007D401F">
        <w:rPr>
          <w:rFonts w:ascii="Arial" w:hAnsi="Arial" w:cs="Arial"/>
          <w:color w:val="auto"/>
          <w:sz w:val="22"/>
          <w:szCs w:val="22"/>
        </w:rPr>
        <w:t>36</w:t>
      </w:r>
    </w:p>
    <w:p w14:paraId="26DC72E9" w14:textId="77777777" w:rsidR="00D46E35" w:rsidRPr="007D401F" w:rsidRDefault="00326873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Na s</w:t>
      </w:r>
      <w:r w:rsidR="00D46E35" w:rsidRPr="007D401F">
        <w:rPr>
          <w:rFonts w:ascii="Arial" w:hAnsi="Arial" w:cs="Arial"/>
          <w:color w:val="auto"/>
          <w:sz w:val="22"/>
          <w:szCs w:val="22"/>
        </w:rPr>
        <w:t xml:space="preserve">trži </w:t>
      </w:r>
      <w:r w:rsidR="00253E8A" w:rsidRPr="007D401F">
        <w:rPr>
          <w:rFonts w:ascii="Arial" w:hAnsi="Arial" w:cs="Arial"/>
          <w:color w:val="auto"/>
          <w:sz w:val="22"/>
          <w:szCs w:val="22"/>
        </w:rPr>
        <w:t>–</w:t>
      </w:r>
      <w:r w:rsidR="00D46E35" w:rsidRPr="007D401F">
        <w:rPr>
          <w:rFonts w:ascii="Arial" w:hAnsi="Arial" w:cs="Arial"/>
          <w:color w:val="auto"/>
          <w:sz w:val="22"/>
          <w:szCs w:val="22"/>
        </w:rPr>
        <w:t xml:space="preserve"> lichá č. 39 </w:t>
      </w:r>
      <w:r w:rsidR="00253E8A" w:rsidRPr="007D401F">
        <w:rPr>
          <w:rFonts w:ascii="Arial" w:hAnsi="Arial" w:cs="Arial"/>
          <w:color w:val="auto"/>
          <w:sz w:val="22"/>
          <w:szCs w:val="22"/>
        </w:rPr>
        <w:t>–</w:t>
      </w:r>
      <w:r w:rsidR="0035220B" w:rsidRPr="007D401F">
        <w:rPr>
          <w:rFonts w:ascii="Arial" w:hAnsi="Arial" w:cs="Arial"/>
          <w:color w:val="auto"/>
          <w:sz w:val="22"/>
          <w:szCs w:val="22"/>
        </w:rPr>
        <w:t xml:space="preserve"> 61</w:t>
      </w:r>
    </w:p>
    <w:p w14:paraId="723110E2" w14:textId="77777777" w:rsidR="0035220B" w:rsidRPr="007D401F" w:rsidRDefault="0035220B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Pujmanové č. p. 877 – 889</w:t>
      </w:r>
    </w:p>
    <w:p w14:paraId="5F61AFCD" w14:textId="34273715" w:rsidR="00D46E35" w:rsidRPr="007D401F" w:rsidRDefault="00D46E35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Sta</w:t>
      </w:r>
      <w:r w:rsidR="00630A79" w:rsidRPr="007D401F">
        <w:rPr>
          <w:rFonts w:ascii="Arial" w:hAnsi="Arial" w:cs="Arial"/>
          <w:color w:val="auto"/>
          <w:sz w:val="22"/>
          <w:szCs w:val="22"/>
        </w:rPr>
        <w:t>l</w:t>
      </w:r>
      <w:r w:rsidRPr="007D401F">
        <w:rPr>
          <w:rFonts w:ascii="Arial" w:hAnsi="Arial" w:cs="Arial"/>
          <w:color w:val="auto"/>
          <w:sz w:val="22"/>
          <w:szCs w:val="22"/>
        </w:rPr>
        <w:t xml:space="preserve">lichova </w:t>
      </w:r>
    </w:p>
    <w:p w14:paraId="41A2357F" w14:textId="77777777" w:rsidR="00D46E35" w:rsidRPr="007D401F" w:rsidRDefault="00A96620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V </w:t>
      </w:r>
      <w:r w:rsidR="00326873" w:rsidRPr="007D401F">
        <w:rPr>
          <w:rFonts w:ascii="Arial" w:hAnsi="Arial" w:cs="Arial"/>
          <w:color w:val="auto"/>
          <w:sz w:val="22"/>
          <w:szCs w:val="22"/>
        </w:rPr>
        <w:t>r</w:t>
      </w:r>
      <w:r w:rsidRPr="007D401F">
        <w:rPr>
          <w:rFonts w:ascii="Arial" w:hAnsi="Arial" w:cs="Arial"/>
          <w:color w:val="auto"/>
          <w:sz w:val="22"/>
          <w:szCs w:val="22"/>
        </w:rPr>
        <w:t xml:space="preserve">ovinách </w:t>
      </w:r>
      <w:r w:rsidR="00253E8A" w:rsidRPr="007D401F">
        <w:rPr>
          <w:rFonts w:ascii="Arial" w:hAnsi="Arial" w:cs="Arial"/>
          <w:color w:val="auto"/>
          <w:sz w:val="22"/>
          <w:szCs w:val="22"/>
        </w:rPr>
        <w:t>–</w:t>
      </w:r>
      <w:r w:rsidRPr="007D401F">
        <w:rPr>
          <w:rFonts w:ascii="Arial" w:hAnsi="Arial" w:cs="Arial"/>
          <w:color w:val="auto"/>
          <w:sz w:val="22"/>
          <w:szCs w:val="22"/>
        </w:rPr>
        <w:t xml:space="preserve"> lichá č. 1 – 51</w:t>
      </w:r>
    </w:p>
    <w:p w14:paraId="06EB23CE" w14:textId="77777777" w:rsidR="00A96620" w:rsidRPr="007D401F" w:rsidRDefault="00A96620" w:rsidP="00D46E35">
      <w:pPr>
        <w:pStyle w:val="Default"/>
        <w:rPr>
          <w:rFonts w:ascii="Arial" w:hAnsi="Arial" w:cs="Arial"/>
          <w:color w:val="auto"/>
          <w:sz w:val="22"/>
          <w:szCs w:val="22"/>
        </w:rPr>
        <w:sectPr w:rsidR="00A96620" w:rsidRPr="007D401F" w:rsidSect="007D401F">
          <w:type w:val="continuous"/>
          <w:pgSz w:w="11906" w:h="16838"/>
          <w:pgMar w:top="1418" w:right="1134" w:bottom="1418" w:left="1134" w:header="708" w:footer="708" w:gutter="0"/>
          <w:cols w:num="2" w:space="708"/>
          <w:docGrid w:linePitch="360"/>
        </w:sectPr>
      </w:pPr>
    </w:p>
    <w:p w14:paraId="05C94113" w14:textId="77777777" w:rsidR="00A96620" w:rsidRPr="007D401F" w:rsidRDefault="00A96620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14D221F7" w14:textId="77777777" w:rsidR="00D46E35" w:rsidRPr="007D401F" w:rsidRDefault="00D46E35" w:rsidP="00D46E35">
      <w:pPr>
        <w:pStyle w:val="Default"/>
        <w:rPr>
          <w:rFonts w:ascii="Arial" w:hAnsi="Arial" w:cs="Arial"/>
          <w:color w:val="auto"/>
          <w:sz w:val="22"/>
          <w:szCs w:val="22"/>
          <w:u w:val="single"/>
        </w:rPr>
      </w:pPr>
      <w:r w:rsidRPr="007D401F">
        <w:rPr>
          <w:rFonts w:ascii="Arial" w:hAnsi="Arial" w:cs="Arial"/>
          <w:b/>
          <w:bCs/>
          <w:color w:val="auto"/>
          <w:sz w:val="22"/>
          <w:szCs w:val="22"/>
          <w:u w:val="single"/>
        </w:rPr>
        <w:t xml:space="preserve">Základní škola U Krčského lesa, Praha 4, Jánošíkova 1320 </w:t>
      </w:r>
    </w:p>
    <w:p w14:paraId="5C6DACB6" w14:textId="77777777" w:rsidR="00A96620" w:rsidRPr="007D401F" w:rsidRDefault="00A96620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7687B3DB" w14:textId="77777777" w:rsidR="00D1536E" w:rsidRPr="007D401F" w:rsidRDefault="00D1536E" w:rsidP="00D46E35">
      <w:pPr>
        <w:pStyle w:val="Default"/>
        <w:rPr>
          <w:rFonts w:ascii="Arial" w:hAnsi="Arial" w:cs="Arial"/>
          <w:color w:val="auto"/>
          <w:sz w:val="22"/>
          <w:szCs w:val="22"/>
        </w:rPr>
        <w:sectPr w:rsidR="00D1536E" w:rsidRPr="007D401F" w:rsidSect="007D401F">
          <w:type w:val="continuous"/>
          <w:pgSz w:w="11906" w:h="16838"/>
          <w:pgMar w:top="1418" w:right="1134" w:bottom="1418" w:left="1134" w:header="708" w:footer="708" w:gutter="0"/>
          <w:cols w:space="708"/>
          <w:docGrid w:linePitch="360"/>
        </w:sectPr>
      </w:pPr>
    </w:p>
    <w:p w14:paraId="33152813" w14:textId="77777777" w:rsidR="007F2931" w:rsidRPr="007D401F" w:rsidRDefault="007F2931" w:rsidP="007F293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Bernolákova </w:t>
      </w:r>
    </w:p>
    <w:p w14:paraId="4DAF2CCE" w14:textId="77777777" w:rsidR="007F2931" w:rsidRPr="007D401F" w:rsidRDefault="007F2931" w:rsidP="007F293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Bohrova</w:t>
      </w:r>
    </w:p>
    <w:p w14:paraId="5456B4C0" w14:textId="77777777" w:rsidR="007F2931" w:rsidRPr="007D401F" w:rsidRDefault="007F2931" w:rsidP="007F293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Čimelická </w:t>
      </w:r>
    </w:p>
    <w:p w14:paraId="1D610265" w14:textId="77777777" w:rsidR="007F2931" w:rsidRPr="007D401F" w:rsidRDefault="007F2931" w:rsidP="007F293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Hečkova </w:t>
      </w:r>
    </w:p>
    <w:p w14:paraId="2DA58B99" w14:textId="77777777" w:rsidR="007F2931" w:rsidRPr="007D401F" w:rsidRDefault="007F2931" w:rsidP="007F293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Hurbanova </w:t>
      </w:r>
    </w:p>
    <w:p w14:paraId="42E93B2F" w14:textId="77777777" w:rsidR="007F2931" w:rsidRPr="007D401F" w:rsidRDefault="007F2931" w:rsidP="007F293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Chýnovská</w:t>
      </w:r>
    </w:p>
    <w:p w14:paraId="0890424F" w14:textId="77777777" w:rsidR="007F2931" w:rsidRPr="007D401F" w:rsidRDefault="007F2931" w:rsidP="007F293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Jalodvorská </w:t>
      </w:r>
    </w:p>
    <w:p w14:paraId="214C8813" w14:textId="77777777" w:rsidR="007F2931" w:rsidRPr="007D401F" w:rsidRDefault="007F2931" w:rsidP="007F293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Jánošíkova </w:t>
      </w:r>
    </w:p>
    <w:p w14:paraId="100CFD4C" w14:textId="77777777" w:rsidR="007F2931" w:rsidRPr="007D401F" w:rsidRDefault="007F2931" w:rsidP="007F293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K výzkumným ústavům </w:t>
      </w:r>
    </w:p>
    <w:p w14:paraId="5D5E0F85" w14:textId="77777777" w:rsidR="007F2931" w:rsidRPr="007D401F" w:rsidRDefault="007F2931" w:rsidP="007F293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Kukučínova </w:t>
      </w:r>
    </w:p>
    <w:p w14:paraId="7C864305" w14:textId="77777777" w:rsidR="007F2931" w:rsidRPr="007D401F" w:rsidRDefault="007F2931" w:rsidP="007F293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Kunratická </w:t>
      </w:r>
    </w:p>
    <w:p w14:paraId="45C611A0" w14:textId="77777777" w:rsidR="007F2931" w:rsidRPr="007D401F" w:rsidRDefault="007F2931" w:rsidP="007F293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Kyjovská</w:t>
      </w:r>
    </w:p>
    <w:p w14:paraId="5A9EF5E0" w14:textId="5F4EFB0C" w:rsidR="007F2931" w:rsidRPr="007D401F" w:rsidRDefault="007F2931" w:rsidP="007F293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Libušská </w:t>
      </w:r>
      <w:r w:rsidR="00355FEB" w:rsidRPr="007D401F">
        <w:rPr>
          <w:rFonts w:ascii="Arial" w:hAnsi="Arial" w:cs="Arial"/>
          <w:sz w:val="22"/>
          <w:szCs w:val="22"/>
        </w:rPr>
        <w:t>– pouze na území MČ Praha 4</w:t>
      </w:r>
    </w:p>
    <w:p w14:paraId="1F4B688B" w14:textId="77777777" w:rsidR="007F2931" w:rsidRPr="007D401F" w:rsidRDefault="007F2931" w:rsidP="007F293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Lukešova </w:t>
      </w:r>
    </w:p>
    <w:p w14:paraId="2AF671FE" w14:textId="77777777" w:rsidR="007F2931" w:rsidRPr="007D401F" w:rsidRDefault="007F2931" w:rsidP="007F293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Mezilesní </w:t>
      </w:r>
    </w:p>
    <w:p w14:paraId="4B7FDA6A" w14:textId="77777777" w:rsidR="007F2931" w:rsidRPr="007D401F" w:rsidRDefault="007F2931" w:rsidP="007F293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Mirotická </w:t>
      </w:r>
    </w:p>
    <w:p w14:paraId="02EAF6BE" w14:textId="77777777" w:rsidR="007F2931" w:rsidRPr="007D401F" w:rsidRDefault="007F2931" w:rsidP="007F293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Moysesova </w:t>
      </w:r>
    </w:p>
    <w:p w14:paraId="0B088F86" w14:textId="77777777" w:rsidR="007F2931" w:rsidRPr="007D401F" w:rsidRDefault="007F2931" w:rsidP="007F293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Murgašova </w:t>
      </w:r>
    </w:p>
    <w:p w14:paraId="6276B982" w14:textId="77777777" w:rsidR="007F2931" w:rsidRPr="007D401F" w:rsidRDefault="007F2931" w:rsidP="007F293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Na Borovém </w:t>
      </w:r>
    </w:p>
    <w:p w14:paraId="0EC65A52" w14:textId="77777777" w:rsidR="007F2931" w:rsidRPr="007D401F" w:rsidRDefault="007F2931" w:rsidP="007F293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příčce – č. p. 31, 72, 126, 158, 224, 460 – 462, 584, 870, 1025, 1028, 1057</w:t>
      </w:r>
    </w:p>
    <w:p w14:paraId="6A83AC7D" w14:textId="77777777" w:rsidR="007F2931" w:rsidRPr="007D401F" w:rsidRDefault="007F2931" w:rsidP="007F293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rovinách – č. p. 120, 135, 275, 278, 279, 447, 531, 532, 585, 590, 602, 618, 820, 835, 942</w:t>
      </w:r>
    </w:p>
    <w:p w14:paraId="587D3A29" w14:textId="77777777" w:rsidR="007F2931" w:rsidRPr="007D401F" w:rsidRDefault="007F2931" w:rsidP="007F293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Větrově – č. p. 44, 67 – 69, 83, 124, 138, 150, 196 – 201, 281, 306, 334, 393, 394, 445, 616, 792, 821, 977, 990, 991, 1000, 1004, 1011, 1015, 1065</w:t>
      </w:r>
    </w:p>
    <w:p w14:paraId="572D0F4F" w14:textId="77777777" w:rsidR="007F2931" w:rsidRPr="007D401F" w:rsidRDefault="007F2931" w:rsidP="007F293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Novohrádecká </w:t>
      </w:r>
    </w:p>
    <w:p w14:paraId="76B1306C" w14:textId="77777777" w:rsidR="007F2931" w:rsidRPr="007D401F" w:rsidRDefault="007F2931" w:rsidP="007F293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Paběnická - na území MČ Praha 4</w:t>
      </w:r>
    </w:p>
    <w:p w14:paraId="069BA090" w14:textId="77777777" w:rsidR="007F2931" w:rsidRPr="007D401F" w:rsidRDefault="007F2931" w:rsidP="007F293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Pasteurova </w:t>
      </w:r>
    </w:p>
    <w:p w14:paraId="1B6B7B92" w14:textId="77777777" w:rsidR="007F2931" w:rsidRPr="007D401F" w:rsidRDefault="007F2931" w:rsidP="007F293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Pod Jalovým dvorem </w:t>
      </w:r>
    </w:p>
    <w:p w14:paraId="05705FEB" w14:textId="77777777" w:rsidR="007F2931" w:rsidRPr="007D401F" w:rsidRDefault="007F2931" w:rsidP="007F293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Pod Krčským lesem </w:t>
      </w:r>
    </w:p>
    <w:p w14:paraId="431C5F9C" w14:textId="77777777" w:rsidR="007F2931" w:rsidRPr="007D401F" w:rsidRDefault="007F2931" w:rsidP="007F293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Ružinovská </w:t>
      </w:r>
    </w:p>
    <w:p w14:paraId="328CC814" w14:textId="77777777" w:rsidR="007F2931" w:rsidRPr="007D401F" w:rsidRDefault="007F2931" w:rsidP="007F293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Sládkovičova </w:t>
      </w:r>
    </w:p>
    <w:p w14:paraId="5DE46A06" w14:textId="77777777" w:rsidR="007F2931" w:rsidRPr="007D401F" w:rsidRDefault="007F2931" w:rsidP="007F293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Slepá II </w:t>
      </w:r>
    </w:p>
    <w:p w14:paraId="1EC46251" w14:textId="77777777" w:rsidR="007F2931" w:rsidRPr="007D401F" w:rsidRDefault="007F2931" w:rsidP="007F293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Sulická – bez č. p. 120, 218-221, 376, 492, 1406, 2033</w:t>
      </w:r>
    </w:p>
    <w:p w14:paraId="6EFC73BF" w14:textId="77777777" w:rsidR="007F2931" w:rsidRPr="007D401F" w:rsidRDefault="007F2931" w:rsidP="007F293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Šípková </w:t>
      </w:r>
    </w:p>
    <w:p w14:paraId="65F15AAC" w14:textId="77777777" w:rsidR="007F2931" w:rsidRPr="007D401F" w:rsidRDefault="007F2931" w:rsidP="007F293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Štúrova</w:t>
      </w:r>
    </w:p>
    <w:p w14:paraId="77307516" w14:textId="77777777" w:rsidR="007F2931" w:rsidRPr="007D401F" w:rsidRDefault="007F2931" w:rsidP="007F293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Tajovského </w:t>
      </w:r>
    </w:p>
    <w:p w14:paraId="1908CFD2" w14:textId="77777777" w:rsidR="007F2931" w:rsidRPr="007D401F" w:rsidRDefault="007F2931" w:rsidP="007F293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Tavolníková</w:t>
      </w:r>
    </w:p>
    <w:p w14:paraId="02196477" w14:textId="77777777" w:rsidR="007F2931" w:rsidRPr="007D401F" w:rsidRDefault="007F2931" w:rsidP="007F293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Trnková</w:t>
      </w:r>
    </w:p>
    <w:p w14:paraId="7BDA1874" w14:textId="77777777" w:rsidR="007F2931" w:rsidRPr="007D401F" w:rsidRDefault="007F2931" w:rsidP="007F293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U družstva Tempo – č. p. 228, 238 – 242, 249, 264, 265, 272, 273, 789 </w:t>
      </w:r>
    </w:p>
    <w:p w14:paraId="78E91BD7" w14:textId="0C67EDE2" w:rsidR="007F2931" w:rsidRPr="007D401F" w:rsidRDefault="007F2931" w:rsidP="007F293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Nového dvora – č. p. 258, 790</w:t>
      </w:r>
    </w:p>
    <w:p w14:paraId="21DDF122" w14:textId="77777777" w:rsidR="007F2931" w:rsidRPr="007D401F" w:rsidRDefault="007F2931" w:rsidP="007F293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V jehličí </w:t>
      </w:r>
    </w:p>
    <w:p w14:paraId="5A7859BA" w14:textId="77777777" w:rsidR="007F2931" w:rsidRPr="007D401F" w:rsidRDefault="007F2931" w:rsidP="007F293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V lískách </w:t>
      </w:r>
    </w:p>
    <w:p w14:paraId="56170D22" w14:textId="77777777" w:rsidR="007F2931" w:rsidRPr="007D401F" w:rsidRDefault="007F2931" w:rsidP="007F293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V pláni </w:t>
      </w:r>
    </w:p>
    <w:p w14:paraId="4D5FC604" w14:textId="77777777" w:rsidR="007F2931" w:rsidRPr="007D401F" w:rsidRDefault="007F2931" w:rsidP="007F293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V Štíhlách </w:t>
      </w:r>
    </w:p>
    <w:p w14:paraId="6E3C5A2C" w14:textId="77777777" w:rsidR="007F2931" w:rsidRPr="007D401F" w:rsidRDefault="007F2931" w:rsidP="007F293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 zahradní čtvrti – č. p. 222, 223, 232 – 235, 311, 318, 319, 449, 823, 830</w:t>
      </w:r>
    </w:p>
    <w:p w14:paraId="1C5C3835" w14:textId="77777777" w:rsidR="007F2931" w:rsidRPr="007D401F" w:rsidRDefault="007F2931" w:rsidP="007F293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Za dvorem </w:t>
      </w:r>
    </w:p>
    <w:p w14:paraId="18E5043A" w14:textId="77777777" w:rsidR="007F2931" w:rsidRPr="007D401F" w:rsidRDefault="007F2931" w:rsidP="007F293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Za Jalovým dvorem </w:t>
      </w:r>
    </w:p>
    <w:p w14:paraId="4D14683E" w14:textId="77777777" w:rsidR="007F2931" w:rsidRPr="007D401F" w:rsidRDefault="007F2931" w:rsidP="007F2931">
      <w:pPr>
        <w:rPr>
          <w:rFonts w:ascii="Arial" w:hAnsi="Arial" w:cs="Arial"/>
          <w:sz w:val="22"/>
          <w:szCs w:val="22"/>
        </w:rPr>
        <w:sectPr w:rsidR="007F2931" w:rsidRPr="007D401F" w:rsidSect="007D401F">
          <w:type w:val="continuous"/>
          <w:pgSz w:w="11906" w:h="16838"/>
          <w:pgMar w:top="1418" w:right="1134" w:bottom="1418" w:left="1134" w:header="708" w:footer="708" w:gutter="0"/>
          <w:cols w:num="2" w:space="708"/>
          <w:docGrid w:linePitch="360"/>
        </w:sectPr>
      </w:pPr>
      <w:r w:rsidRPr="007D401F">
        <w:rPr>
          <w:rFonts w:ascii="Arial" w:hAnsi="Arial" w:cs="Arial"/>
          <w:sz w:val="22"/>
          <w:szCs w:val="22"/>
        </w:rPr>
        <w:t>Zálesí – č. p. 27, 29, 32, 46 – 48, 55, 57, 70, 297, 328, 358, 547, 548, 1122 – 1129</w:t>
      </w:r>
    </w:p>
    <w:p w14:paraId="39CE3093" w14:textId="77777777" w:rsidR="00A76828" w:rsidRPr="007D401F" w:rsidRDefault="00A76828" w:rsidP="00D46E35">
      <w:pPr>
        <w:pStyle w:val="Default"/>
        <w:rPr>
          <w:rFonts w:ascii="Arial" w:hAnsi="Arial" w:cs="Arial"/>
          <w:b/>
          <w:bCs/>
          <w:color w:val="auto"/>
          <w:sz w:val="22"/>
          <w:szCs w:val="22"/>
          <w:u w:val="single"/>
        </w:rPr>
      </w:pPr>
    </w:p>
    <w:p w14:paraId="54E22486" w14:textId="77777777" w:rsidR="00D46E35" w:rsidRPr="007D401F" w:rsidRDefault="00D46E35" w:rsidP="00D46E35">
      <w:pPr>
        <w:pStyle w:val="Default"/>
        <w:rPr>
          <w:rFonts w:ascii="Arial" w:hAnsi="Arial" w:cs="Arial"/>
          <w:color w:val="auto"/>
          <w:sz w:val="22"/>
          <w:szCs w:val="22"/>
          <w:u w:val="single"/>
        </w:rPr>
      </w:pPr>
      <w:r w:rsidRPr="007D401F">
        <w:rPr>
          <w:rFonts w:ascii="Arial" w:hAnsi="Arial" w:cs="Arial"/>
          <w:b/>
          <w:bCs/>
          <w:color w:val="auto"/>
          <w:sz w:val="22"/>
          <w:szCs w:val="22"/>
          <w:u w:val="single"/>
        </w:rPr>
        <w:t xml:space="preserve">Základní škola s rozšířenou výukou jazyků, Praha 4, Jeremenkova 1003 </w:t>
      </w:r>
    </w:p>
    <w:p w14:paraId="029FF962" w14:textId="77777777" w:rsidR="00D1536E" w:rsidRPr="007D401F" w:rsidRDefault="00D1536E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4E2EC9C4" w14:textId="77777777" w:rsidR="00D1536E" w:rsidRPr="007D401F" w:rsidRDefault="00D1536E" w:rsidP="00D46E35">
      <w:pPr>
        <w:pStyle w:val="Default"/>
        <w:rPr>
          <w:rFonts w:ascii="Arial" w:hAnsi="Arial" w:cs="Arial"/>
          <w:color w:val="auto"/>
          <w:sz w:val="22"/>
          <w:szCs w:val="22"/>
        </w:rPr>
        <w:sectPr w:rsidR="00D1536E" w:rsidRPr="007D401F" w:rsidSect="007D401F">
          <w:type w:val="continuous"/>
          <w:pgSz w:w="11906" w:h="16838"/>
          <w:pgMar w:top="1418" w:right="1134" w:bottom="1418" w:left="1134" w:header="708" w:footer="708" w:gutter="0"/>
          <w:cols w:space="708"/>
          <w:docGrid w:linePitch="360"/>
        </w:sectPr>
      </w:pPr>
    </w:p>
    <w:p w14:paraId="7FE22739" w14:textId="77777777" w:rsidR="00E127C3" w:rsidRPr="007D401F" w:rsidRDefault="00E127C3" w:rsidP="00E127C3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Bohuslava Martinů</w:t>
      </w:r>
    </w:p>
    <w:p w14:paraId="2207C44C" w14:textId="77777777" w:rsidR="00E127C3" w:rsidRPr="007D401F" w:rsidRDefault="00E127C3" w:rsidP="00E127C3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Dvorecká</w:t>
      </w:r>
    </w:p>
    <w:p w14:paraId="1F026490" w14:textId="77777777" w:rsidR="00E127C3" w:rsidRPr="007D401F" w:rsidRDefault="00E127C3" w:rsidP="00E127C3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Dvorecké náměstí </w:t>
      </w:r>
    </w:p>
    <w:p w14:paraId="39D8B0B2" w14:textId="77777777" w:rsidR="00E127C3" w:rsidRPr="007D401F" w:rsidRDefault="00E127C3" w:rsidP="00E127C3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Gončarenkova </w:t>
      </w:r>
    </w:p>
    <w:p w14:paraId="48FF61F9" w14:textId="77777777" w:rsidR="00E127C3" w:rsidRPr="007D401F" w:rsidRDefault="00E127C3" w:rsidP="00E127C3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Hudečkova</w:t>
      </w:r>
    </w:p>
    <w:p w14:paraId="085E67F9" w14:textId="77777777" w:rsidR="00E127C3" w:rsidRPr="007D401F" w:rsidRDefault="00E127C3" w:rsidP="00E127C3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Jasná I, II </w:t>
      </w:r>
    </w:p>
    <w:p w14:paraId="28C77F1E" w14:textId="77777777" w:rsidR="00E127C3" w:rsidRPr="007D401F" w:rsidRDefault="00E127C3" w:rsidP="00E127C3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Jeremenkova – bez č. 107 – 153</w:t>
      </w:r>
    </w:p>
    <w:p w14:paraId="08647C91" w14:textId="77777777" w:rsidR="00E127C3" w:rsidRPr="007D401F" w:rsidRDefault="00E127C3" w:rsidP="00E127C3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K vysoké cestě </w:t>
      </w:r>
    </w:p>
    <w:p w14:paraId="120B71EA" w14:textId="77777777" w:rsidR="00E127C3" w:rsidRPr="007D401F" w:rsidRDefault="00E127C3" w:rsidP="00E127C3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Ke Klínku </w:t>
      </w:r>
    </w:p>
    <w:p w14:paraId="5C1DCA10" w14:textId="77777777" w:rsidR="00E127C3" w:rsidRPr="007D401F" w:rsidRDefault="00E127C3" w:rsidP="00E127C3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Kovriginova </w:t>
      </w:r>
    </w:p>
    <w:p w14:paraId="7DDDC085" w14:textId="77777777" w:rsidR="00E127C3" w:rsidRPr="007D401F" w:rsidRDefault="00E127C3" w:rsidP="00E127C3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Kubištova </w:t>
      </w:r>
    </w:p>
    <w:p w14:paraId="3F2FA00F" w14:textId="77777777" w:rsidR="00E127C3" w:rsidRPr="007D401F" w:rsidRDefault="00E127C3" w:rsidP="00E127C3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Na Dobešce </w:t>
      </w:r>
    </w:p>
    <w:p w14:paraId="211C2F1A" w14:textId="77777777" w:rsidR="00E127C3" w:rsidRPr="007D401F" w:rsidRDefault="00E127C3" w:rsidP="00E127C3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Na rozhledu </w:t>
      </w:r>
    </w:p>
    <w:p w14:paraId="5147AF24" w14:textId="77777777" w:rsidR="00E127C3" w:rsidRPr="007D401F" w:rsidRDefault="00E127C3" w:rsidP="00E127C3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Na Zvoničce </w:t>
      </w:r>
    </w:p>
    <w:p w14:paraId="4616E8D8" w14:textId="77777777" w:rsidR="00E127C3" w:rsidRPr="007D401F" w:rsidRDefault="00E127C3" w:rsidP="00E127C3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Na Zemance </w:t>
      </w:r>
    </w:p>
    <w:p w14:paraId="77EF8E77" w14:textId="77777777" w:rsidR="00E127C3" w:rsidRPr="007D401F" w:rsidRDefault="00E127C3" w:rsidP="00E127C3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Nad lomem </w:t>
      </w:r>
    </w:p>
    <w:p w14:paraId="3C396FEE" w14:textId="77777777" w:rsidR="00E127C3" w:rsidRPr="007D401F" w:rsidRDefault="00E127C3" w:rsidP="00E127C3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Panuškova </w:t>
      </w:r>
    </w:p>
    <w:p w14:paraId="0287CB51" w14:textId="77777777" w:rsidR="00E127C3" w:rsidRPr="007D401F" w:rsidRDefault="00E127C3" w:rsidP="00E127C3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Perlitová </w:t>
      </w:r>
    </w:p>
    <w:p w14:paraId="2E8F8B57" w14:textId="77777777" w:rsidR="00E127C3" w:rsidRPr="007D401F" w:rsidRDefault="00E127C3" w:rsidP="00E127C3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Pod srázem </w:t>
      </w:r>
    </w:p>
    <w:p w14:paraId="53E142D4" w14:textId="77777777" w:rsidR="00E127C3" w:rsidRPr="007D401F" w:rsidRDefault="00E127C3" w:rsidP="00E127C3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Příkrá </w:t>
      </w:r>
    </w:p>
    <w:p w14:paraId="03CD8EAB" w14:textId="77777777" w:rsidR="00E127C3" w:rsidRPr="007D401F" w:rsidRDefault="00E127C3" w:rsidP="00E127C3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lastRenderedPageBreak/>
        <w:t xml:space="preserve">Roškotova </w:t>
      </w:r>
    </w:p>
    <w:p w14:paraId="7FE6ECD1" w14:textId="77777777" w:rsidR="00E127C3" w:rsidRPr="007D401F" w:rsidRDefault="00E127C3" w:rsidP="00E127C3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Saveljevova </w:t>
      </w:r>
    </w:p>
    <w:p w14:paraId="5917FEB1" w14:textId="77777777" w:rsidR="00E127C3" w:rsidRPr="007D401F" w:rsidRDefault="00E127C3" w:rsidP="00E127C3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Sitteho </w:t>
      </w:r>
    </w:p>
    <w:p w14:paraId="0892B461" w14:textId="77777777" w:rsidR="00E127C3" w:rsidRPr="007D401F" w:rsidRDefault="00E127C3" w:rsidP="00E127C3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Srázná </w:t>
      </w:r>
    </w:p>
    <w:p w14:paraId="7F1EAC2D" w14:textId="77777777" w:rsidR="00E127C3" w:rsidRPr="007D401F" w:rsidRDefault="00E127C3" w:rsidP="00E127C3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Terasovitá </w:t>
      </w:r>
    </w:p>
    <w:p w14:paraId="56C02A5D" w14:textId="77777777" w:rsidR="00E127C3" w:rsidRPr="007D401F" w:rsidRDefault="00E127C3" w:rsidP="00E127C3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U Dobešky </w:t>
      </w:r>
    </w:p>
    <w:p w14:paraId="252620E8" w14:textId="77777777" w:rsidR="00E127C3" w:rsidRPr="007D401F" w:rsidRDefault="00E127C3" w:rsidP="00E127C3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U družstva Práce </w:t>
      </w:r>
    </w:p>
    <w:p w14:paraId="42C92612" w14:textId="77777777" w:rsidR="00E127C3" w:rsidRPr="007D401F" w:rsidRDefault="00E127C3" w:rsidP="00E127C3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U dubu </w:t>
      </w:r>
    </w:p>
    <w:p w14:paraId="39C64673" w14:textId="77777777" w:rsidR="00E127C3" w:rsidRPr="007D401F" w:rsidRDefault="00E127C3" w:rsidP="00E127C3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U háje </w:t>
      </w:r>
    </w:p>
    <w:p w14:paraId="06896F51" w14:textId="77777777" w:rsidR="00E127C3" w:rsidRPr="007D401F" w:rsidRDefault="00E127C3" w:rsidP="00E127C3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V křovinách  </w:t>
      </w:r>
    </w:p>
    <w:p w14:paraId="6180191E" w14:textId="77777777" w:rsidR="00E127C3" w:rsidRPr="007D401F" w:rsidRDefault="00E127C3" w:rsidP="00E127C3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V podhájí</w:t>
      </w:r>
    </w:p>
    <w:p w14:paraId="0A507190" w14:textId="77777777" w:rsidR="00E127C3" w:rsidRPr="007D401F" w:rsidRDefault="00E127C3" w:rsidP="00E127C3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Vysoká cesta </w:t>
      </w:r>
    </w:p>
    <w:p w14:paraId="4B2156BC" w14:textId="77777777" w:rsidR="00E127C3" w:rsidRPr="007D401F" w:rsidRDefault="00E127C3" w:rsidP="00E127C3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Za skalkou </w:t>
      </w:r>
    </w:p>
    <w:p w14:paraId="6B5F6304" w14:textId="590957B1" w:rsidR="00D46E35" w:rsidRPr="007D401F" w:rsidRDefault="00E127C3" w:rsidP="00E127C3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Zapadlá</w:t>
      </w:r>
      <w:r w:rsidR="00D46E35" w:rsidRPr="007D401F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45668C9C" w14:textId="77777777" w:rsidR="00D1536E" w:rsidRPr="007D401F" w:rsidRDefault="00D1536E" w:rsidP="00D46E35">
      <w:pPr>
        <w:pStyle w:val="Default"/>
        <w:rPr>
          <w:rFonts w:ascii="Arial" w:hAnsi="Arial" w:cs="Arial"/>
          <w:color w:val="auto"/>
          <w:sz w:val="22"/>
          <w:szCs w:val="22"/>
        </w:rPr>
        <w:sectPr w:rsidR="00D1536E" w:rsidRPr="007D401F" w:rsidSect="007D401F">
          <w:type w:val="continuous"/>
          <w:pgSz w:w="11906" w:h="16838"/>
          <w:pgMar w:top="1418" w:right="1134" w:bottom="1418" w:left="1134" w:header="708" w:footer="708" w:gutter="0"/>
          <w:cols w:num="2" w:space="708"/>
          <w:docGrid w:linePitch="360"/>
        </w:sectPr>
      </w:pPr>
    </w:p>
    <w:p w14:paraId="0A2D15C4" w14:textId="77777777" w:rsidR="00D1536E" w:rsidRPr="007D401F" w:rsidRDefault="00D1536E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7EA8B28D" w14:textId="77777777" w:rsidR="00D46E35" w:rsidRPr="007D401F" w:rsidRDefault="00D46E35" w:rsidP="00D46E35">
      <w:pPr>
        <w:pStyle w:val="Default"/>
        <w:rPr>
          <w:rFonts w:ascii="Arial" w:hAnsi="Arial" w:cs="Arial"/>
          <w:color w:val="auto"/>
          <w:sz w:val="22"/>
          <w:szCs w:val="22"/>
          <w:u w:val="single"/>
        </w:rPr>
      </w:pPr>
      <w:r w:rsidRPr="007D401F">
        <w:rPr>
          <w:rFonts w:ascii="Arial" w:hAnsi="Arial" w:cs="Arial"/>
          <w:b/>
          <w:bCs/>
          <w:color w:val="auto"/>
          <w:sz w:val="22"/>
          <w:szCs w:val="22"/>
          <w:u w:val="single"/>
        </w:rPr>
        <w:t xml:space="preserve">Základní škola, Praha 4, Jílovská 1100 </w:t>
      </w:r>
    </w:p>
    <w:p w14:paraId="28D6CDD3" w14:textId="77777777" w:rsidR="00BB7E55" w:rsidRPr="007D401F" w:rsidRDefault="00BB7E55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53A2E235" w14:textId="77777777" w:rsidR="00BB7E55" w:rsidRPr="007D401F" w:rsidRDefault="00BB7E55" w:rsidP="00D46E35">
      <w:pPr>
        <w:pStyle w:val="Default"/>
        <w:rPr>
          <w:rFonts w:ascii="Arial" w:hAnsi="Arial" w:cs="Arial"/>
          <w:color w:val="auto"/>
          <w:sz w:val="22"/>
          <w:szCs w:val="22"/>
        </w:rPr>
        <w:sectPr w:rsidR="00BB7E55" w:rsidRPr="007D401F" w:rsidSect="007D401F">
          <w:type w:val="continuous"/>
          <w:pgSz w:w="11906" w:h="16838"/>
          <w:pgMar w:top="1418" w:right="1134" w:bottom="1418" w:left="1134" w:header="708" w:footer="708" w:gutter="0"/>
          <w:cols w:space="708"/>
          <w:docGrid w:linePitch="360"/>
        </w:sectPr>
      </w:pPr>
    </w:p>
    <w:p w14:paraId="74514AAF" w14:textId="77777777" w:rsidR="0034023D" w:rsidRPr="007D401F" w:rsidRDefault="0034023D" w:rsidP="0034023D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Aksamitova</w:t>
      </w:r>
    </w:p>
    <w:p w14:paraId="6DAB0419" w14:textId="77777777" w:rsidR="0034023D" w:rsidRPr="007D401F" w:rsidRDefault="0034023D" w:rsidP="0034023D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Dobřejovická </w:t>
      </w:r>
    </w:p>
    <w:p w14:paraId="54C91BE8" w14:textId="77777777" w:rsidR="0034023D" w:rsidRPr="007D401F" w:rsidRDefault="0034023D" w:rsidP="0034023D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Jílovská – č. p. 349, 351, 403, 404, 409, 420 – 433, 452, 1048, 1148, 1150 – 1153, 1175</w:t>
      </w:r>
    </w:p>
    <w:p w14:paraId="4240719E" w14:textId="77777777" w:rsidR="0034023D" w:rsidRPr="007D401F" w:rsidRDefault="0034023D" w:rsidP="0034023D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K Novému dvoru</w:t>
      </w:r>
    </w:p>
    <w:p w14:paraId="3D53882D" w14:textId="77777777" w:rsidR="0034023D" w:rsidRPr="007D401F" w:rsidRDefault="0034023D" w:rsidP="0034023D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Na příčce – č. p. 1041</w:t>
      </w:r>
    </w:p>
    <w:p w14:paraId="489BEEA7" w14:textId="77777777" w:rsidR="0034023D" w:rsidRPr="007D401F" w:rsidRDefault="0034023D" w:rsidP="0034023D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Na rovinách – č. p. 20, 151, 304, 312, 316, 324, 390, 396, 573 – 576, 771, 772, 843, 966, 1003, 1047, 1071</w:t>
      </w:r>
    </w:p>
    <w:p w14:paraId="211F6160" w14:textId="77777777" w:rsidR="0034023D" w:rsidRPr="007D401F" w:rsidRDefault="0034023D" w:rsidP="0034023D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Na Větrově – č. p. 41, 119, 127, 140, 142 – 144, 152, 271, 289, 314, 392, 564 – 566, 569, 570, 803, 889, 940, 999, 1022, 1023</w:t>
      </w:r>
    </w:p>
    <w:p w14:paraId="4BE75825" w14:textId="77777777" w:rsidR="0034023D" w:rsidRPr="007D401F" w:rsidRDefault="0034023D" w:rsidP="0034023D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Nad lesním divadlem</w:t>
      </w:r>
    </w:p>
    <w:p w14:paraId="052D6D18" w14:textId="77777777" w:rsidR="0034023D" w:rsidRPr="007D401F" w:rsidRDefault="0034023D" w:rsidP="0034023D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Němčická</w:t>
      </w:r>
    </w:p>
    <w:p w14:paraId="3ABEE98A" w14:textId="7E43CEDA" w:rsidR="0034023D" w:rsidRPr="007D401F" w:rsidRDefault="0034023D" w:rsidP="0034023D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Novodvorská – č. p. 84, 88, 94 – 97, 169 – 173, 202, 218 – 221, 293, 295, 350, 401, 405 – 419, 434, 435, 452, 803, 818, 994, 1004 – 1008, 1010, 1013, 1077 – 1099, 1118 – 1137, 1176, 1698, 1709, 1768, 1800</w:t>
      </w:r>
    </w:p>
    <w:p w14:paraId="49123956" w14:textId="77777777" w:rsidR="0034023D" w:rsidRPr="007D401F" w:rsidRDefault="0034023D" w:rsidP="0034023D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Ohnivcova – č. o. lichá 9 – 17; lichá i sudá 18 – 46; sudá 48 – 62</w:t>
      </w:r>
    </w:p>
    <w:p w14:paraId="5B2E68CA" w14:textId="77777777" w:rsidR="0034023D" w:rsidRPr="007D401F" w:rsidRDefault="0034023D" w:rsidP="0034023D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Poberova</w:t>
      </w:r>
    </w:p>
    <w:p w14:paraId="1E76F157" w14:textId="77777777" w:rsidR="0034023D" w:rsidRPr="007D401F" w:rsidRDefault="0034023D" w:rsidP="0034023D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Psohlavců – č. o. 28, 30 – 58, 60, 62, 64, 66</w:t>
      </w:r>
    </w:p>
    <w:p w14:paraId="541555EB" w14:textId="77777777" w:rsidR="0034023D" w:rsidRPr="007D401F" w:rsidRDefault="0034023D" w:rsidP="0034023D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Slepá I </w:t>
      </w:r>
    </w:p>
    <w:p w14:paraId="518E04DE" w14:textId="77777777" w:rsidR="0034023D" w:rsidRPr="007D401F" w:rsidRDefault="0034023D" w:rsidP="0034023D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Toušeňská </w:t>
      </w:r>
    </w:p>
    <w:p w14:paraId="505D9316" w14:textId="77777777" w:rsidR="0034023D" w:rsidRPr="007D401F" w:rsidRDefault="0034023D" w:rsidP="0034023D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U družstva Tempo – č. p. 167 – 169, 184, 185, 203, 209, 807 </w:t>
      </w:r>
    </w:p>
    <w:p w14:paraId="30E0960C" w14:textId="77777777" w:rsidR="0034023D" w:rsidRPr="007D401F" w:rsidRDefault="0034023D" w:rsidP="0034023D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U lesa </w:t>
      </w:r>
    </w:p>
    <w:p w14:paraId="32E92925" w14:textId="77777777" w:rsidR="0034023D" w:rsidRPr="007D401F" w:rsidRDefault="0034023D" w:rsidP="0034023D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U Nového dvora – č. p. 215 – 217, 1076 </w:t>
      </w:r>
    </w:p>
    <w:p w14:paraId="35DC41AA" w14:textId="77777777" w:rsidR="0034023D" w:rsidRPr="007D401F" w:rsidRDefault="0034023D" w:rsidP="0034023D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Údolní – č. p. 1103 – 1105, 1147</w:t>
      </w:r>
    </w:p>
    <w:p w14:paraId="5DCFECB3" w14:textId="080081FA" w:rsidR="0034023D" w:rsidRPr="007D401F" w:rsidRDefault="0034023D" w:rsidP="0034023D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V Zahradní čtvrti – č. p. 81,84, 86 – 88, 160, 162, 175, 176, 350, 601, 1059, 1067, 1073</w:t>
      </w:r>
    </w:p>
    <w:p w14:paraId="0CB875FB" w14:textId="77777777" w:rsidR="0034023D" w:rsidRPr="007D401F" w:rsidRDefault="0034023D" w:rsidP="0034023D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Vavřenova – 1106 – 1108, 1138 – 1146</w:t>
      </w:r>
    </w:p>
    <w:p w14:paraId="1B92E7B1" w14:textId="77777777" w:rsidR="0034023D" w:rsidRPr="007D401F" w:rsidRDefault="0034023D" w:rsidP="0034023D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Věkova – č. o. lichá 29 – 49, sudá 28 – 52</w:t>
      </w:r>
    </w:p>
    <w:p w14:paraId="6DCF2C0B" w14:textId="77777777" w:rsidR="0034023D" w:rsidRPr="007D401F" w:rsidRDefault="0034023D" w:rsidP="0034023D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Vrbova – č. p. 1497</w:t>
      </w:r>
    </w:p>
    <w:p w14:paraId="3FD98B6C" w14:textId="77777777" w:rsidR="0034023D" w:rsidRPr="007D401F" w:rsidRDefault="0034023D" w:rsidP="0034023D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Vzdušná </w:t>
      </w:r>
    </w:p>
    <w:p w14:paraId="73692DB2" w14:textId="6C274963" w:rsidR="00EE6E45" w:rsidRPr="007D401F" w:rsidRDefault="0034023D" w:rsidP="0034023D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Zálesí – č. p. 117, 354, 356, 358, 444, 557, 560 – 562, 1058,  1073 - 1076</w:t>
      </w:r>
    </w:p>
    <w:p w14:paraId="250AFE4D" w14:textId="77777777" w:rsidR="00BB7E55" w:rsidRPr="007D401F" w:rsidRDefault="00BB7E55" w:rsidP="00D46E35">
      <w:pPr>
        <w:rPr>
          <w:rFonts w:ascii="Arial" w:hAnsi="Arial" w:cs="Arial"/>
          <w:sz w:val="22"/>
          <w:szCs w:val="22"/>
        </w:rPr>
        <w:sectPr w:rsidR="00BB7E55" w:rsidRPr="007D401F" w:rsidSect="007D401F">
          <w:type w:val="continuous"/>
          <w:pgSz w:w="11906" w:h="16838"/>
          <w:pgMar w:top="1418" w:right="1134" w:bottom="1418" w:left="1134" w:header="708" w:footer="708" w:gutter="0"/>
          <w:cols w:num="2" w:space="708"/>
          <w:docGrid w:linePitch="360"/>
        </w:sectPr>
      </w:pPr>
    </w:p>
    <w:p w14:paraId="43B106F7" w14:textId="77777777" w:rsidR="00244626" w:rsidRPr="007D401F" w:rsidRDefault="00244626" w:rsidP="005F1FBE">
      <w:pPr>
        <w:pStyle w:val="Default"/>
        <w:rPr>
          <w:rFonts w:ascii="Arial" w:hAnsi="Arial" w:cs="Arial"/>
          <w:b/>
          <w:bCs/>
          <w:color w:val="auto"/>
          <w:sz w:val="22"/>
          <w:szCs w:val="22"/>
          <w:u w:val="single"/>
        </w:rPr>
      </w:pPr>
    </w:p>
    <w:p w14:paraId="18ACB4B8" w14:textId="10396C2C" w:rsidR="005F1FBE" w:rsidRPr="007D401F" w:rsidRDefault="005F1FBE" w:rsidP="00A76828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7D401F">
        <w:rPr>
          <w:rFonts w:ascii="Arial" w:hAnsi="Arial" w:cs="Arial"/>
          <w:b/>
          <w:bCs/>
          <w:sz w:val="22"/>
          <w:szCs w:val="22"/>
          <w:u w:val="single"/>
        </w:rPr>
        <w:t>Základní škola, Praha 4, Jižní IV., 10</w:t>
      </w:r>
    </w:p>
    <w:p w14:paraId="349DB124" w14:textId="77777777" w:rsidR="000C4999" w:rsidRPr="007D401F" w:rsidRDefault="000C4999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20A171B2" w14:textId="77777777" w:rsidR="000C4999" w:rsidRPr="007D401F" w:rsidRDefault="000C4999" w:rsidP="00D46E35">
      <w:pPr>
        <w:pStyle w:val="Default"/>
        <w:rPr>
          <w:rFonts w:ascii="Arial" w:hAnsi="Arial" w:cs="Arial"/>
          <w:color w:val="auto"/>
          <w:sz w:val="22"/>
          <w:szCs w:val="22"/>
        </w:rPr>
        <w:sectPr w:rsidR="000C4999" w:rsidRPr="007D401F" w:rsidSect="007D401F">
          <w:type w:val="continuous"/>
          <w:pgSz w:w="11906" w:h="16838"/>
          <w:pgMar w:top="1418" w:right="1134" w:bottom="1418" w:left="1134" w:header="708" w:footer="708" w:gutter="0"/>
          <w:cols w:space="708"/>
          <w:docGrid w:linePitch="360"/>
        </w:sectPr>
      </w:pPr>
    </w:p>
    <w:p w14:paraId="6C93754E" w14:textId="77777777" w:rsidR="00D46E35" w:rsidRPr="007D401F" w:rsidRDefault="00D46E35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Boční I.,</w:t>
      </w:r>
      <w:r w:rsidR="00CF5357" w:rsidRPr="007D401F">
        <w:rPr>
          <w:rFonts w:ascii="Arial" w:hAnsi="Arial" w:cs="Arial"/>
          <w:color w:val="auto"/>
          <w:sz w:val="22"/>
          <w:szCs w:val="22"/>
        </w:rPr>
        <w:t xml:space="preserve"> </w:t>
      </w:r>
      <w:r w:rsidRPr="007D401F">
        <w:rPr>
          <w:rFonts w:ascii="Arial" w:hAnsi="Arial" w:cs="Arial"/>
          <w:color w:val="auto"/>
          <w:sz w:val="22"/>
          <w:szCs w:val="22"/>
        </w:rPr>
        <w:t xml:space="preserve">II </w:t>
      </w:r>
    </w:p>
    <w:p w14:paraId="700821A7" w14:textId="77777777" w:rsidR="00D46E35" w:rsidRPr="007D401F" w:rsidRDefault="00D46E35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Božkovská </w:t>
      </w:r>
    </w:p>
    <w:p w14:paraId="02FFE84D" w14:textId="77777777" w:rsidR="00D46E35" w:rsidRPr="007D401F" w:rsidRDefault="00D46E35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Čtyřdílná </w:t>
      </w:r>
    </w:p>
    <w:p w14:paraId="2E7F835A" w14:textId="77777777" w:rsidR="003A6A31" w:rsidRPr="007D401F" w:rsidRDefault="003A6A31" w:rsidP="003A6A31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Hlavní – lichá č. o. 1 – 121, sudá č. o. 2 – 104</w:t>
      </w:r>
    </w:p>
    <w:p w14:paraId="6CDEE212" w14:textId="77777777" w:rsidR="00D46E35" w:rsidRPr="007D401F" w:rsidRDefault="00D46E35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Holčovická </w:t>
      </w:r>
    </w:p>
    <w:p w14:paraId="3D93BD3B" w14:textId="77777777" w:rsidR="00D46E35" w:rsidRPr="007D401F" w:rsidRDefault="00D46E35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Jihovýchodní </w:t>
      </w:r>
      <w:r w:rsidR="00CF5357" w:rsidRPr="007D401F">
        <w:rPr>
          <w:rFonts w:ascii="Arial" w:hAnsi="Arial" w:cs="Arial"/>
          <w:color w:val="auto"/>
          <w:sz w:val="22"/>
          <w:szCs w:val="22"/>
        </w:rPr>
        <w:t>–</w:t>
      </w:r>
      <w:r w:rsidRPr="007D401F">
        <w:rPr>
          <w:rFonts w:ascii="Arial" w:hAnsi="Arial" w:cs="Arial"/>
          <w:color w:val="auto"/>
          <w:sz w:val="22"/>
          <w:szCs w:val="22"/>
        </w:rPr>
        <w:t xml:space="preserve"> všechny</w:t>
      </w:r>
      <w:r w:rsidR="00CF5357" w:rsidRPr="007D401F">
        <w:rPr>
          <w:rFonts w:ascii="Arial" w:hAnsi="Arial" w:cs="Arial"/>
          <w:color w:val="auto"/>
          <w:sz w:val="22"/>
          <w:szCs w:val="22"/>
        </w:rPr>
        <w:t xml:space="preserve"> ulice I – IX</w:t>
      </w:r>
    </w:p>
    <w:p w14:paraId="67CF6177" w14:textId="32F19AA7" w:rsidR="00D46E35" w:rsidRPr="007D401F" w:rsidRDefault="00D46E35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Jih</w:t>
      </w:r>
      <w:r w:rsidR="00CF5357" w:rsidRPr="007D401F">
        <w:rPr>
          <w:rFonts w:ascii="Arial" w:hAnsi="Arial" w:cs="Arial"/>
          <w:color w:val="auto"/>
          <w:sz w:val="22"/>
          <w:szCs w:val="22"/>
        </w:rPr>
        <w:t>ozápadní – všechny ulice I – VI</w:t>
      </w:r>
      <w:r w:rsidR="00152896" w:rsidRPr="007D401F">
        <w:rPr>
          <w:rFonts w:ascii="Arial" w:hAnsi="Arial" w:cs="Arial"/>
          <w:color w:val="auto"/>
          <w:sz w:val="22"/>
          <w:szCs w:val="22"/>
        </w:rPr>
        <w:t>I</w:t>
      </w:r>
    </w:p>
    <w:p w14:paraId="19DAF4B0" w14:textId="77777777" w:rsidR="00D46E35" w:rsidRPr="007D401F" w:rsidRDefault="00CF5357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Jižní – všechny ulice I – XVII</w:t>
      </w:r>
    </w:p>
    <w:p w14:paraId="7FE9D156" w14:textId="77777777" w:rsidR="00D46E35" w:rsidRPr="007D401F" w:rsidRDefault="001B539E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Jižní náměstí</w:t>
      </w:r>
      <w:r w:rsidR="00D46E35" w:rsidRPr="007D401F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4810C26F" w14:textId="77777777" w:rsidR="00D46E35" w:rsidRPr="007D401F" w:rsidRDefault="00D46E35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Kremnická </w:t>
      </w:r>
    </w:p>
    <w:p w14:paraId="45FFEF45" w14:textId="77777777" w:rsidR="00D46E35" w:rsidRPr="007D401F" w:rsidRDefault="00D46E35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Nad </w:t>
      </w:r>
      <w:r w:rsidR="00CF5357" w:rsidRPr="007D401F">
        <w:rPr>
          <w:rFonts w:ascii="Arial" w:hAnsi="Arial" w:cs="Arial"/>
          <w:color w:val="auto"/>
          <w:sz w:val="22"/>
          <w:szCs w:val="22"/>
        </w:rPr>
        <w:t>s</w:t>
      </w:r>
      <w:r w:rsidRPr="007D401F">
        <w:rPr>
          <w:rFonts w:ascii="Arial" w:hAnsi="Arial" w:cs="Arial"/>
          <w:color w:val="auto"/>
          <w:sz w:val="22"/>
          <w:szCs w:val="22"/>
        </w:rPr>
        <w:t xml:space="preserve">ady </w:t>
      </w:r>
    </w:p>
    <w:p w14:paraId="068B06D5" w14:textId="77777777" w:rsidR="00D46E35" w:rsidRPr="007D401F" w:rsidRDefault="00D46E35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Púchovská </w:t>
      </w:r>
    </w:p>
    <w:p w14:paraId="1E91C7E9" w14:textId="77777777" w:rsidR="00D46E35" w:rsidRPr="007D401F" w:rsidRDefault="001B539E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Roztylské náměstí</w:t>
      </w:r>
    </w:p>
    <w:p w14:paraId="59AF07C4" w14:textId="77777777" w:rsidR="00D46E35" w:rsidRPr="007D401F" w:rsidRDefault="00D46E35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Roztylské sady </w:t>
      </w:r>
    </w:p>
    <w:p w14:paraId="2AC9C70A" w14:textId="77777777" w:rsidR="00D46E35" w:rsidRPr="007D401F" w:rsidRDefault="00D46E35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Severní </w:t>
      </w:r>
      <w:r w:rsidR="00CF5357" w:rsidRPr="007D401F">
        <w:rPr>
          <w:rFonts w:ascii="Arial" w:hAnsi="Arial" w:cs="Arial"/>
          <w:color w:val="auto"/>
          <w:sz w:val="22"/>
          <w:szCs w:val="22"/>
        </w:rPr>
        <w:t>–</w:t>
      </w:r>
      <w:r w:rsidRPr="007D401F">
        <w:rPr>
          <w:rFonts w:ascii="Arial" w:hAnsi="Arial" w:cs="Arial"/>
          <w:color w:val="auto"/>
          <w:sz w:val="22"/>
          <w:szCs w:val="22"/>
        </w:rPr>
        <w:t xml:space="preserve"> všechny</w:t>
      </w:r>
      <w:r w:rsidR="00CF5357" w:rsidRPr="007D401F">
        <w:rPr>
          <w:rFonts w:ascii="Arial" w:hAnsi="Arial" w:cs="Arial"/>
          <w:color w:val="auto"/>
          <w:sz w:val="22"/>
          <w:szCs w:val="22"/>
        </w:rPr>
        <w:t xml:space="preserve"> ulice I – XI</w:t>
      </w:r>
    </w:p>
    <w:p w14:paraId="19E5A67F" w14:textId="77777777" w:rsidR="00D46E35" w:rsidRPr="007D401F" w:rsidRDefault="00D46E35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Severovýchodní </w:t>
      </w:r>
      <w:r w:rsidR="00CF5357" w:rsidRPr="007D401F">
        <w:rPr>
          <w:rFonts w:ascii="Arial" w:hAnsi="Arial" w:cs="Arial"/>
          <w:color w:val="auto"/>
          <w:sz w:val="22"/>
          <w:szCs w:val="22"/>
        </w:rPr>
        <w:t>–</w:t>
      </w:r>
      <w:r w:rsidRPr="007D401F">
        <w:rPr>
          <w:rFonts w:ascii="Arial" w:hAnsi="Arial" w:cs="Arial"/>
          <w:color w:val="auto"/>
          <w:sz w:val="22"/>
          <w:szCs w:val="22"/>
        </w:rPr>
        <w:t xml:space="preserve"> všechny</w:t>
      </w:r>
      <w:r w:rsidR="00CF5357" w:rsidRPr="007D401F">
        <w:rPr>
          <w:rFonts w:ascii="Arial" w:hAnsi="Arial" w:cs="Arial"/>
          <w:color w:val="auto"/>
          <w:sz w:val="22"/>
          <w:szCs w:val="22"/>
        </w:rPr>
        <w:t xml:space="preserve"> ulice I – VI</w:t>
      </w:r>
    </w:p>
    <w:p w14:paraId="1A312424" w14:textId="77777777" w:rsidR="00D46E35" w:rsidRPr="007D401F" w:rsidRDefault="00D46E35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Severozápadní </w:t>
      </w:r>
      <w:r w:rsidR="00CF5357" w:rsidRPr="007D401F">
        <w:rPr>
          <w:rFonts w:ascii="Arial" w:hAnsi="Arial" w:cs="Arial"/>
          <w:color w:val="auto"/>
          <w:sz w:val="22"/>
          <w:szCs w:val="22"/>
        </w:rPr>
        <w:t>–</w:t>
      </w:r>
      <w:r w:rsidRPr="007D401F">
        <w:rPr>
          <w:rFonts w:ascii="Arial" w:hAnsi="Arial" w:cs="Arial"/>
          <w:color w:val="auto"/>
          <w:sz w:val="22"/>
          <w:szCs w:val="22"/>
        </w:rPr>
        <w:t xml:space="preserve"> všechny</w:t>
      </w:r>
      <w:r w:rsidR="00CF5357" w:rsidRPr="007D401F">
        <w:rPr>
          <w:rFonts w:ascii="Arial" w:hAnsi="Arial" w:cs="Arial"/>
          <w:color w:val="auto"/>
          <w:sz w:val="22"/>
          <w:szCs w:val="22"/>
        </w:rPr>
        <w:t xml:space="preserve"> ulice I –VI</w:t>
      </w:r>
    </w:p>
    <w:p w14:paraId="6A442FEC" w14:textId="77777777" w:rsidR="00D46E35" w:rsidRPr="007D401F" w:rsidRDefault="00D46E35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Sliačská č. p. 3019 </w:t>
      </w:r>
    </w:p>
    <w:p w14:paraId="54EF6F70" w14:textId="77777777" w:rsidR="00D46E35" w:rsidRPr="007D401F" w:rsidRDefault="00D46E35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Trenčínská </w:t>
      </w:r>
    </w:p>
    <w:p w14:paraId="0092FB73" w14:textId="77777777" w:rsidR="00D46E35" w:rsidRPr="007D401F" w:rsidRDefault="00D46E35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Trnavská </w:t>
      </w:r>
    </w:p>
    <w:p w14:paraId="21C52380" w14:textId="77777777" w:rsidR="00D46E35" w:rsidRPr="007D401F" w:rsidRDefault="00D46E35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Vestavěná </w:t>
      </w:r>
    </w:p>
    <w:p w14:paraId="22EFAC3C" w14:textId="77777777" w:rsidR="00D46E35" w:rsidRPr="007D401F" w:rsidRDefault="00D46E35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Vrútecká </w:t>
      </w:r>
    </w:p>
    <w:p w14:paraId="5FAF4AC1" w14:textId="77777777" w:rsidR="00D46E35" w:rsidRPr="007D401F" w:rsidRDefault="001B539E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Východní náměstí</w:t>
      </w:r>
    </w:p>
    <w:p w14:paraId="62D3C536" w14:textId="77777777" w:rsidR="003A6A31" w:rsidRPr="007D401F" w:rsidRDefault="003A6A31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Zakrytá</w:t>
      </w:r>
    </w:p>
    <w:p w14:paraId="71418AC5" w14:textId="77777777" w:rsidR="00D46E35" w:rsidRPr="007D401F" w:rsidRDefault="00D46E35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Zalomená </w:t>
      </w:r>
    </w:p>
    <w:p w14:paraId="7A75A5D1" w14:textId="77777777" w:rsidR="00D46E35" w:rsidRPr="007D401F" w:rsidRDefault="00D46E35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Zapomenutá </w:t>
      </w:r>
    </w:p>
    <w:p w14:paraId="0E6745AE" w14:textId="77777777" w:rsidR="00D46E35" w:rsidRPr="007D401F" w:rsidRDefault="00D46E35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Zvolenská </w:t>
      </w:r>
    </w:p>
    <w:p w14:paraId="2AE8D657" w14:textId="77777777" w:rsidR="00D46E35" w:rsidRPr="007D401F" w:rsidRDefault="00D46E35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Žilinská </w:t>
      </w:r>
    </w:p>
    <w:p w14:paraId="41738EF0" w14:textId="77777777" w:rsidR="000C4999" w:rsidRPr="007D401F" w:rsidRDefault="000C4999" w:rsidP="00D46E35">
      <w:pPr>
        <w:pStyle w:val="Default"/>
        <w:rPr>
          <w:rFonts w:ascii="Arial" w:hAnsi="Arial" w:cs="Arial"/>
          <w:color w:val="auto"/>
          <w:sz w:val="22"/>
          <w:szCs w:val="22"/>
        </w:rPr>
        <w:sectPr w:rsidR="000C4999" w:rsidRPr="007D401F" w:rsidSect="007D401F">
          <w:type w:val="continuous"/>
          <w:pgSz w:w="11906" w:h="16838"/>
          <w:pgMar w:top="1418" w:right="1134" w:bottom="1418" w:left="1134" w:header="708" w:footer="708" w:gutter="0"/>
          <w:cols w:num="2" w:space="708"/>
          <w:docGrid w:linePitch="360"/>
        </w:sectPr>
      </w:pPr>
    </w:p>
    <w:p w14:paraId="093F6408" w14:textId="77777777" w:rsidR="00712DC5" w:rsidRPr="007D401F" w:rsidRDefault="00712DC5" w:rsidP="00D46E35">
      <w:pPr>
        <w:rPr>
          <w:rFonts w:ascii="Arial" w:hAnsi="Arial" w:cs="Arial"/>
          <w:sz w:val="22"/>
          <w:szCs w:val="22"/>
        </w:rPr>
      </w:pPr>
    </w:p>
    <w:p w14:paraId="06B80D27" w14:textId="77777777" w:rsidR="00A76828" w:rsidRPr="007D401F" w:rsidRDefault="00A76828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7D401F">
        <w:rPr>
          <w:rFonts w:ascii="Arial" w:hAnsi="Arial" w:cs="Arial"/>
          <w:b/>
          <w:bCs/>
          <w:sz w:val="22"/>
          <w:szCs w:val="22"/>
          <w:u w:val="single"/>
        </w:rPr>
        <w:br w:type="page"/>
      </w:r>
    </w:p>
    <w:p w14:paraId="5FED4E63" w14:textId="05F79912" w:rsidR="00D46E35" w:rsidRPr="007D401F" w:rsidRDefault="00D46E35" w:rsidP="00D46E35">
      <w:pPr>
        <w:pStyle w:val="Default"/>
        <w:rPr>
          <w:rFonts w:ascii="Arial" w:hAnsi="Arial" w:cs="Arial"/>
          <w:color w:val="auto"/>
          <w:sz w:val="22"/>
          <w:szCs w:val="22"/>
          <w:u w:val="single"/>
        </w:rPr>
      </w:pPr>
      <w:r w:rsidRPr="007D401F">
        <w:rPr>
          <w:rFonts w:ascii="Arial" w:hAnsi="Arial" w:cs="Arial"/>
          <w:b/>
          <w:bCs/>
          <w:color w:val="auto"/>
          <w:sz w:val="22"/>
          <w:szCs w:val="22"/>
          <w:u w:val="single"/>
        </w:rPr>
        <w:lastRenderedPageBreak/>
        <w:t xml:space="preserve">Základní škola, Praha 4, Křesomyslova 2 </w:t>
      </w:r>
    </w:p>
    <w:p w14:paraId="2DE510BF" w14:textId="77777777" w:rsidR="000C4999" w:rsidRPr="007D401F" w:rsidRDefault="000C4999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47C02EA0" w14:textId="77777777" w:rsidR="000C4999" w:rsidRPr="007D401F" w:rsidRDefault="000C4999" w:rsidP="00D46E35">
      <w:pPr>
        <w:pStyle w:val="Default"/>
        <w:rPr>
          <w:rFonts w:ascii="Arial" w:hAnsi="Arial" w:cs="Arial"/>
          <w:color w:val="auto"/>
          <w:sz w:val="22"/>
          <w:szCs w:val="22"/>
        </w:rPr>
        <w:sectPr w:rsidR="000C4999" w:rsidRPr="007D401F" w:rsidSect="007D401F">
          <w:type w:val="continuous"/>
          <w:pgSz w:w="11906" w:h="16838"/>
          <w:pgMar w:top="1418" w:right="1134" w:bottom="1418" w:left="1134" w:header="708" w:footer="708" w:gutter="0"/>
          <w:cols w:space="708"/>
          <w:docGrid w:linePitch="360"/>
        </w:sectPr>
      </w:pPr>
    </w:p>
    <w:p w14:paraId="32C995A7" w14:textId="77777777" w:rsidR="00D46E35" w:rsidRPr="007D401F" w:rsidRDefault="00D46E35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Bartoškova </w:t>
      </w:r>
      <w:r w:rsidR="0059241D" w:rsidRPr="007D401F">
        <w:rPr>
          <w:rFonts w:ascii="Arial" w:hAnsi="Arial" w:cs="Arial"/>
          <w:color w:val="auto"/>
          <w:sz w:val="22"/>
          <w:szCs w:val="22"/>
        </w:rPr>
        <w:t>–</w:t>
      </w:r>
      <w:r w:rsidRPr="007D401F">
        <w:rPr>
          <w:rFonts w:ascii="Arial" w:hAnsi="Arial" w:cs="Arial"/>
          <w:color w:val="auto"/>
          <w:sz w:val="22"/>
          <w:szCs w:val="22"/>
        </w:rPr>
        <w:t xml:space="preserve"> č. 1 – 6 </w:t>
      </w:r>
    </w:p>
    <w:p w14:paraId="7A7F0639" w14:textId="77777777" w:rsidR="00D46E35" w:rsidRPr="007D401F" w:rsidRDefault="00D46E35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Bělehradská </w:t>
      </w:r>
      <w:r w:rsidR="0059241D" w:rsidRPr="007D401F">
        <w:rPr>
          <w:rFonts w:ascii="Arial" w:hAnsi="Arial" w:cs="Arial"/>
          <w:color w:val="auto"/>
          <w:sz w:val="22"/>
          <w:szCs w:val="22"/>
        </w:rPr>
        <w:t>–</w:t>
      </w:r>
      <w:r w:rsidRPr="007D401F">
        <w:rPr>
          <w:rFonts w:ascii="Arial" w:hAnsi="Arial" w:cs="Arial"/>
          <w:color w:val="auto"/>
          <w:sz w:val="22"/>
          <w:szCs w:val="22"/>
        </w:rPr>
        <w:t xml:space="preserve"> č. 1 – 18 </w:t>
      </w:r>
    </w:p>
    <w:p w14:paraId="761EC1BF" w14:textId="77777777" w:rsidR="00D46E35" w:rsidRPr="007D401F" w:rsidRDefault="00D46E35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Boleslavova </w:t>
      </w:r>
    </w:p>
    <w:p w14:paraId="14FBC522" w14:textId="77777777" w:rsidR="00D46E35" w:rsidRPr="007D401F" w:rsidRDefault="00D46E35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Božetěchova </w:t>
      </w:r>
    </w:p>
    <w:p w14:paraId="19C66FDD" w14:textId="77777777" w:rsidR="00D46E35" w:rsidRPr="007D401F" w:rsidRDefault="00D46E35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Ctiborova </w:t>
      </w:r>
    </w:p>
    <w:p w14:paraId="6CBE21D6" w14:textId="77777777" w:rsidR="00D46E35" w:rsidRPr="007D401F" w:rsidRDefault="00D46E35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Ctiradova </w:t>
      </w:r>
    </w:p>
    <w:p w14:paraId="5525038E" w14:textId="77777777" w:rsidR="00D46E35" w:rsidRPr="007D401F" w:rsidRDefault="00D46E35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Čestmírova </w:t>
      </w:r>
    </w:p>
    <w:p w14:paraId="08063F52" w14:textId="77777777" w:rsidR="00D46E35" w:rsidRPr="007D401F" w:rsidRDefault="00D46E35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Čiklova – lichá č. </w:t>
      </w:r>
      <w:r w:rsidR="00092969" w:rsidRPr="007D401F">
        <w:rPr>
          <w:rFonts w:ascii="Arial" w:hAnsi="Arial" w:cs="Arial"/>
          <w:color w:val="auto"/>
          <w:sz w:val="22"/>
          <w:szCs w:val="22"/>
        </w:rPr>
        <w:t>o. 15 – 23, sudé</w:t>
      </w:r>
      <w:r w:rsidRPr="007D401F">
        <w:rPr>
          <w:rFonts w:ascii="Arial" w:hAnsi="Arial" w:cs="Arial"/>
          <w:color w:val="auto"/>
          <w:sz w:val="22"/>
          <w:szCs w:val="22"/>
        </w:rPr>
        <w:t xml:space="preserve"> č.</w:t>
      </w:r>
      <w:r w:rsidR="00092969" w:rsidRPr="007D401F">
        <w:rPr>
          <w:rFonts w:ascii="Arial" w:hAnsi="Arial" w:cs="Arial"/>
          <w:color w:val="auto"/>
          <w:sz w:val="22"/>
          <w:szCs w:val="22"/>
        </w:rPr>
        <w:t xml:space="preserve"> o.</w:t>
      </w:r>
      <w:r w:rsidRPr="007D401F">
        <w:rPr>
          <w:rFonts w:ascii="Arial" w:hAnsi="Arial" w:cs="Arial"/>
          <w:color w:val="auto"/>
          <w:sz w:val="22"/>
          <w:szCs w:val="22"/>
        </w:rPr>
        <w:t xml:space="preserve"> 2 </w:t>
      </w:r>
    </w:p>
    <w:p w14:paraId="72B7F35E" w14:textId="77777777" w:rsidR="00D46E35" w:rsidRPr="007D401F" w:rsidRDefault="00D46E35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5. května –</w:t>
      </w:r>
      <w:r w:rsidR="00092969" w:rsidRPr="007D401F">
        <w:rPr>
          <w:rFonts w:ascii="Arial" w:hAnsi="Arial" w:cs="Arial"/>
          <w:color w:val="auto"/>
          <w:sz w:val="22"/>
          <w:szCs w:val="22"/>
        </w:rPr>
        <w:t xml:space="preserve"> č. o. lichá</w:t>
      </w:r>
      <w:r w:rsidRPr="007D401F">
        <w:rPr>
          <w:rFonts w:ascii="Arial" w:hAnsi="Arial" w:cs="Arial"/>
          <w:color w:val="auto"/>
          <w:sz w:val="22"/>
          <w:szCs w:val="22"/>
        </w:rPr>
        <w:t xml:space="preserve"> 55 </w:t>
      </w:r>
      <w:r w:rsidR="00092969" w:rsidRPr="007D401F">
        <w:rPr>
          <w:rFonts w:ascii="Arial" w:hAnsi="Arial" w:cs="Arial"/>
          <w:color w:val="auto"/>
          <w:sz w:val="22"/>
          <w:szCs w:val="22"/>
        </w:rPr>
        <w:t>–</w:t>
      </w:r>
      <w:r w:rsidRPr="007D401F">
        <w:rPr>
          <w:rFonts w:ascii="Arial" w:hAnsi="Arial" w:cs="Arial"/>
          <w:color w:val="auto"/>
          <w:sz w:val="22"/>
          <w:szCs w:val="22"/>
        </w:rPr>
        <w:t xml:space="preserve"> 6</w:t>
      </w:r>
      <w:r w:rsidR="00092969" w:rsidRPr="007D401F">
        <w:rPr>
          <w:rFonts w:ascii="Arial" w:hAnsi="Arial" w:cs="Arial"/>
          <w:color w:val="auto"/>
          <w:sz w:val="22"/>
          <w:szCs w:val="22"/>
        </w:rPr>
        <w:t>3, sudá</w:t>
      </w:r>
      <w:r w:rsidRPr="007D401F">
        <w:rPr>
          <w:rFonts w:ascii="Arial" w:hAnsi="Arial" w:cs="Arial"/>
          <w:color w:val="auto"/>
          <w:sz w:val="22"/>
          <w:szCs w:val="22"/>
        </w:rPr>
        <w:t xml:space="preserve"> 62 – 72 </w:t>
      </w:r>
    </w:p>
    <w:p w14:paraId="27A55076" w14:textId="77777777" w:rsidR="00D46E35" w:rsidRPr="007D401F" w:rsidRDefault="00D46E35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Křesomyslova </w:t>
      </w:r>
    </w:p>
    <w:p w14:paraId="15F71B06" w14:textId="77777777" w:rsidR="00367334" w:rsidRPr="007D401F" w:rsidRDefault="00D46E35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Mečislavova</w:t>
      </w:r>
    </w:p>
    <w:p w14:paraId="42B80F79" w14:textId="77777777" w:rsidR="00367334" w:rsidRPr="007D401F" w:rsidRDefault="00367334" w:rsidP="00367334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Mnatova</w:t>
      </w:r>
    </w:p>
    <w:p w14:paraId="0C0C8082" w14:textId="16DFD9BF" w:rsidR="00D46E35" w:rsidRPr="007D401F" w:rsidRDefault="00367334" w:rsidP="00367334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Mužíkova</w:t>
      </w:r>
    </w:p>
    <w:p w14:paraId="56AAB332" w14:textId="77777777" w:rsidR="00D46E35" w:rsidRPr="007D401F" w:rsidRDefault="00D46E35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Lounských </w:t>
      </w:r>
    </w:p>
    <w:p w14:paraId="6DA9794D" w14:textId="77777777" w:rsidR="00D46E35" w:rsidRPr="007D401F" w:rsidRDefault="00D46E35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Mojmírova </w:t>
      </w:r>
    </w:p>
    <w:p w14:paraId="199F6DA5" w14:textId="77777777" w:rsidR="00D46E35" w:rsidRPr="007D401F" w:rsidRDefault="00D46E35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Na</w:t>
      </w:r>
      <w:r w:rsidR="0059241D" w:rsidRPr="007D401F">
        <w:rPr>
          <w:rFonts w:ascii="Arial" w:hAnsi="Arial" w:cs="Arial"/>
          <w:color w:val="auto"/>
          <w:sz w:val="22"/>
          <w:szCs w:val="22"/>
        </w:rPr>
        <w:t xml:space="preserve"> b</w:t>
      </w:r>
      <w:r w:rsidRPr="007D401F">
        <w:rPr>
          <w:rFonts w:ascii="Arial" w:hAnsi="Arial" w:cs="Arial"/>
          <w:color w:val="auto"/>
          <w:sz w:val="22"/>
          <w:szCs w:val="22"/>
        </w:rPr>
        <w:t xml:space="preserve">itevní pláni </w:t>
      </w:r>
    </w:p>
    <w:p w14:paraId="143E115C" w14:textId="77777777" w:rsidR="00D46E35" w:rsidRPr="007D401F" w:rsidRDefault="00D46E35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Na Bučance </w:t>
      </w:r>
    </w:p>
    <w:p w14:paraId="2C2CB5AA" w14:textId="77777777" w:rsidR="00D46E35" w:rsidRPr="007D401F" w:rsidRDefault="00D46E35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Na Fidlovačce </w:t>
      </w:r>
    </w:p>
    <w:p w14:paraId="4A41F9EC" w14:textId="77777777" w:rsidR="00D46E35" w:rsidRPr="007D401F" w:rsidRDefault="0059241D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Na o</w:t>
      </w:r>
      <w:r w:rsidR="00D46E35" w:rsidRPr="007D401F">
        <w:rPr>
          <w:rFonts w:ascii="Arial" w:hAnsi="Arial" w:cs="Arial"/>
          <w:color w:val="auto"/>
          <w:sz w:val="22"/>
          <w:szCs w:val="22"/>
        </w:rPr>
        <w:t xml:space="preserve">strůvku </w:t>
      </w:r>
    </w:p>
    <w:p w14:paraId="601DB14B" w14:textId="77777777" w:rsidR="00D46E35" w:rsidRPr="007D401F" w:rsidRDefault="00D46E35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Na Pankráci </w:t>
      </w:r>
      <w:r w:rsidR="00F35431" w:rsidRPr="007D401F">
        <w:rPr>
          <w:rFonts w:ascii="Arial" w:hAnsi="Arial" w:cs="Arial"/>
          <w:color w:val="auto"/>
          <w:sz w:val="22"/>
          <w:szCs w:val="22"/>
        </w:rPr>
        <w:t>–</w:t>
      </w:r>
      <w:r w:rsidRPr="007D401F">
        <w:rPr>
          <w:rFonts w:ascii="Arial" w:hAnsi="Arial" w:cs="Arial"/>
          <w:color w:val="auto"/>
          <w:sz w:val="22"/>
          <w:szCs w:val="22"/>
        </w:rPr>
        <w:t xml:space="preserve"> </w:t>
      </w:r>
      <w:r w:rsidR="00953057" w:rsidRPr="007D401F">
        <w:rPr>
          <w:rFonts w:ascii="Arial" w:hAnsi="Arial" w:cs="Arial"/>
          <w:color w:val="auto"/>
          <w:sz w:val="22"/>
          <w:szCs w:val="22"/>
        </w:rPr>
        <w:t xml:space="preserve">lichá </w:t>
      </w:r>
      <w:r w:rsidRPr="007D401F">
        <w:rPr>
          <w:rFonts w:ascii="Arial" w:hAnsi="Arial" w:cs="Arial"/>
          <w:color w:val="auto"/>
          <w:sz w:val="22"/>
          <w:szCs w:val="22"/>
        </w:rPr>
        <w:t>č.</w:t>
      </w:r>
      <w:r w:rsidR="00953057" w:rsidRPr="007D401F">
        <w:rPr>
          <w:rFonts w:ascii="Arial" w:hAnsi="Arial" w:cs="Arial"/>
          <w:color w:val="auto"/>
          <w:sz w:val="22"/>
          <w:szCs w:val="22"/>
        </w:rPr>
        <w:t xml:space="preserve"> o. 5 – 13,</w:t>
      </w:r>
      <w:r w:rsidRPr="007D401F">
        <w:rPr>
          <w:rFonts w:ascii="Arial" w:hAnsi="Arial" w:cs="Arial"/>
          <w:color w:val="auto"/>
          <w:sz w:val="22"/>
          <w:szCs w:val="22"/>
        </w:rPr>
        <w:t xml:space="preserve"> 45 – 59 </w:t>
      </w:r>
    </w:p>
    <w:p w14:paraId="6E276CED" w14:textId="77777777" w:rsidR="00D46E35" w:rsidRPr="007D401F" w:rsidRDefault="00D46E35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Na Vítězné pláni </w:t>
      </w:r>
    </w:p>
    <w:p w14:paraId="798AA266" w14:textId="77777777" w:rsidR="00D46E35" w:rsidRPr="007D401F" w:rsidRDefault="00D46E35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Na Zámecké </w:t>
      </w:r>
    </w:p>
    <w:p w14:paraId="56852F3F" w14:textId="77777777" w:rsidR="00D46E35" w:rsidRPr="007D401F" w:rsidRDefault="00D46E35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nám</w:t>
      </w:r>
      <w:r w:rsidR="001B539E" w:rsidRPr="007D401F">
        <w:rPr>
          <w:rFonts w:ascii="Arial" w:hAnsi="Arial" w:cs="Arial"/>
          <w:color w:val="auto"/>
          <w:sz w:val="22"/>
          <w:szCs w:val="22"/>
        </w:rPr>
        <w:t>ěstí</w:t>
      </w:r>
      <w:r w:rsidRPr="007D401F">
        <w:rPr>
          <w:rFonts w:ascii="Arial" w:hAnsi="Arial" w:cs="Arial"/>
          <w:color w:val="auto"/>
          <w:sz w:val="22"/>
          <w:szCs w:val="22"/>
        </w:rPr>
        <w:t xml:space="preserve"> Bratří Synků </w:t>
      </w:r>
    </w:p>
    <w:p w14:paraId="4E725808" w14:textId="77777777" w:rsidR="00D46E35" w:rsidRPr="007D401F" w:rsidRDefault="00D46E35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Nuselská </w:t>
      </w:r>
      <w:r w:rsidR="0059241D" w:rsidRPr="007D401F">
        <w:rPr>
          <w:rFonts w:ascii="Arial" w:hAnsi="Arial" w:cs="Arial"/>
          <w:color w:val="auto"/>
          <w:sz w:val="22"/>
          <w:szCs w:val="22"/>
        </w:rPr>
        <w:t>–</w:t>
      </w:r>
      <w:r w:rsidRPr="007D401F">
        <w:rPr>
          <w:rFonts w:ascii="Arial" w:hAnsi="Arial" w:cs="Arial"/>
          <w:color w:val="auto"/>
          <w:sz w:val="22"/>
          <w:szCs w:val="22"/>
        </w:rPr>
        <w:t xml:space="preserve"> lichá č.</w:t>
      </w:r>
      <w:r w:rsidR="00712DC5" w:rsidRPr="007D401F">
        <w:rPr>
          <w:rFonts w:ascii="Arial" w:hAnsi="Arial" w:cs="Arial"/>
          <w:color w:val="auto"/>
          <w:sz w:val="22"/>
          <w:szCs w:val="22"/>
        </w:rPr>
        <w:t xml:space="preserve"> o.</w:t>
      </w:r>
      <w:r w:rsidRPr="007D401F">
        <w:rPr>
          <w:rFonts w:ascii="Arial" w:hAnsi="Arial" w:cs="Arial"/>
          <w:color w:val="auto"/>
          <w:sz w:val="22"/>
          <w:szCs w:val="22"/>
        </w:rPr>
        <w:t xml:space="preserve"> 1 </w:t>
      </w:r>
      <w:r w:rsidR="0059241D" w:rsidRPr="007D401F">
        <w:rPr>
          <w:rFonts w:ascii="Arial" w:hAnsi="Arial" w:cs="Arial"/>
          <w:color w:val="auto"/>
          <w:sz w:val="22"/>
          <w:szCs w:val="22"/>
        </w:rPr>
        <w:t>–</w:t>
      </w:r>
      <w:r w:rsidRPr="007D401F">
        <w:rPr>
          <w:rFonts w:ascii="Arial" w:hAnsi="Arial" w:cs="Arial"/>
          <w:color w:val="auto"/>
          <w:sz w:val="22"/>
          <w:szCs w:val="22"/>
        </w:rPr>
        <w:t xml:space="preserve"> 11, sudá č. </w:t>
      </w:r>
      <w:r w:rsidR="00712DC5" w:rsidRPr="007D401F">
        <w:rPr>
          <w:rFonts w:ascii="Arial" w:hAnsi="Arial" w:cs="Arial"/>
          <w:color w:val="auto"/>
          <w:sz w:val="22"/>
          <w:szCs w:val="22"/>
        </w:rPr>
        <w:t xml:space="preserve">o. </w:t>
      </w:r>
      <w:r w:rsidRPr="007D401F">
        <w:rPr>
          <w:rFonts w:ascii="Arial" w:hAnsi="Arial" w:cs="Arial"/>
          <w:color w:val="auto"/>
          <w:sz w:val="22"/>
          <w:szCs w:val="22"/>
        </w:rPr>
        <w:t xml:space="preserve">2 – 14 </w:t>
      </w:r>
    </w:p>
    <w:p w14:paraId="13A80413" w14:textId="77777777" w:rsidR="00D46E35" w:rsidRPr="007D401F" w:rsidRDefault="002840AE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Otakarova</w:t>
      </w:r>
    </w:p>
    <w:p w14:paraId="2FB10639" w14:textId="77777777" w:rsidR="00D46E35" w:rsidRPr="007D401F" w:rsidRDefault="00D46E35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Petra Rezka </w:t>
      </w:r>
    </w:p>
    <w:p w14:paraId="354890D3" w14:textId="77777777" w:rsidR="00D46E35" w:rsidRPr="007D401F" w:rsidRDefault="00D46E35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Rostislavova </w:t>
      </w:r>
      <w:r w:rsidR="0059241D" w:rsidRPr="007D401F">
        <w:rPr>
          <w:rFonts w:ascii="Arial" w:hAnsi="Arial" w:cs="Arial"/>
          <w:color w:val="auto"/>
          <w:sz w:val="22"/>
          <w:szCs w:val="22"/>
        </w:rPr>
        <w:t>–</w:t>
      </w:r>
      <w:r w:rsidRPr="007D401F">
        <w:rPr>
          <w:rFonts w:ascii="Arial" w:hAnsi="Arial" w:cs="Arial"/>
          <w:color w:val="auto"/>
          <w:sz w:val="22"/>
          <w:szCs w:val="22"/>
        </w:rPr>
        <w:t xml:space="preserve"> č.</w:t>
      </w:r>
      <w:r w:rsidR="00953057" w:rsidRPr="007D401F">
        <w:rPr>
          <w:rFonts w:ascii="Arial" w:hAnsi="Arial" w:cs="Arial"/>
          <w:color w:val="auto"/>
          <w:sz w:val="22"/>
          <w:szCs w:val="22"/>
        </w:rPr>
        <w:t xml:space="preserve"> o. lichá</w:t>
      </w:r>
      <w:r w:rsidRPr="007D401F">
        <w:rPr>
          <w:rFonts w:ascii="Arial" w:hAnsi="Arial" w:cs="Arial"/>
          <w:color w:val="auto"/>
          <w:sz w:val="22"/>
          <w:szCs w:val="22"/>
        </w:rPr>
        <w:t xml:space="preserve"> </w:t>
      </w:r>
      <w:r w:rsidR="00953057" w:rsidRPr="007D401F">
        <w:rPr>
          <w:rFonts w:ascii="Arial" w:hAnsi="Arial" w:cs="Arial"/>
          <w:color w:val="auto"/>
          <w:sz w:val="22"/>
          <w:szCs w:val="22"/>
        </w:rPr>
        <w:t>17</w:t>
      </w:r>
      <w:r w:rsidRPr="007D401F">
        <w:rPr>
          <w:rFonts w:ascii="Arial" w:hAnsi="Arial" w:cs="Arial"/>
          <w:color w:val="auto"/>
          <w:sz w:val="22"/>
          <w:szCs w:val="22"/>
        </w:rPr>
        <w:t xml:space="preserve"> </w:t>
      </w:r>
      <w:r w:rsidR="0059241D" w:rsidRPr="007D401F">
        <w:rPr>
          <w:rFonts w:ascii="Arial" w:hAnsi="Arial" w:cs="Arial"/>
          <w:color w:val="auto"/>
          <w:sz w:val="22"/>
          <w:szCs w:val="22"/>
        </w:rPr>
        <w:t>–</w:t>
      </w:r>
      <w:r w:rsidRPr="007D401F">
        <w:rPr>
          <w:rFonts w:ascii="Arial" w:hAnsi="Arial" w:cs="Arial"/>
          <w:color w:val="auto"/>
          <w:sz w:val="22"/>
          <w:szCs w:val="22"/>
        </w:rPr>
        <w:t xml:space="preserve"> 2</w:t>
      </w:r>
      <w:r w:rsidR="00953057" w:rsidRPr="007D401F">
        <w:rPr>
          <w:rFonts w:ascii="Arial" w:hAnsi="Arial" w:cs="Arial"/>
          <w:color w:val="auto"/>
          <w:sz w:val="22"/>
          <w:szCs w:val="22"/>
        </w:rPr>
        <w:t>9</w:t>
      </w:r>
      <w:r w:rsidRPr="007D401F">
        <w:rPr>
          <w:rFonts w:ascii="Arial" w:hAnsi="Arial" w:cs="Arial"/>
          <w:color w:val="auto"/>
          <w:sz w:val="22"/>
          <w:szCs w:val="22"/>
        </w:rPr>
        <w:t>,</w:t>
      </w:r>
      <w:r w:rsidR="0059241D" w:rsidRPr="007D401F">
        <w:rPr>
          <w:rFonts w:ascii="Arial" w:hAnsi="Arial" w:cs="Arial"/>
          <w:color w:val="auto"/>
          <w:sz w:val="22"/>
          <w:szCs w:val="22"/>
        </w:rPr>
        <w:t xml:space="preserve"> sudá č.</w:t>
      </w:r>
      <w:r w:rsidR="00244626" w:rsidRPr="007D401F">
        <w:rPr>
          <w:rFonts w:ascii="Arial" w:hAnsi="Arial" w:cs="Arial"/>
          <w:color w:val="auto"/>
          <w:sz w:val="22"/>
          <w:szCs w:val="22"/>
        </w:rPr>
        <w:t> </w:t>
      </w:r>
      <w:r w:rsidR="000559EB" w:rsidRPr="007D401F">
        <w:rPr>
          <w:rFonts w:ascii="Arial" w:hAnsi="Arial" w:cs="Arial"/>
          <w:color w:val="auto"/>
          <w:sz w:val="22"/>
          <w:szCs w:val="22"/>
        </w:rPr>
        <w:t>o. 20</w:t>
      </w:r>
      <w:r w:rsidR="0059241D" w:rsidRPr="007D401F">
        <w:rPr>
          <w:rFonts w:ascii="Arial" w:hAnsi="Arial" w:cs="Arial"/>
          <w:color w:val="auto"/>
          <w:sz w:val="22"/>
          <w:szCs w:val="22"/>
        </w:rPr>
        <w:t xml:space="preserve"> – 26</w:t>
      </w:r>
    </w:p>
    <w:p w14:paraId="3BE8B982" w14:textId="77777777" w:rsidR="00D46E35" w:rsidRPr="007D401F" w:rsidRDefault="00D46E35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Štětkova </w:t>
      </w:r>
      <w:r w:rsidR="0059241D" w:rsidRPr="007D401F">
        <w:rPr>
          <w:rFonts w:ascii="Arial" w:hAnsi="Arial" w:cs="Arial"/>
          <w:color w:val="auto"/>
          <w:sz w:val="22"/>
          <w:szCs w:val="22"/>
        </w:rPr>
        <w:t>–</w:t>
      </w:r>
      <w:r w:rsidRPr="007D401F">
        <w:rPr>
          <w:rFonts w:ascii="Arial" w:hAnsi="Arial" w:cs="Arial"/>
          <w:color w:val="auto"/>
          <w:sz w:val="22"/>
          <w:szCs w:val="22"/>
        </w:rPr>
        <w:t xml:space="preserve"> č</w:t>
      </w:r>
      <w:r w:rsidR="0059241D" w:rsidRPr="007D401F">
        <w:rPr>
          <w:rFonts w:ascii="Arial" w:hAnsi="Arial" w:cs="Arial"/>
          <w:color w:val="auto"/>
          <w:sz w:val="22"/>
          <w:szCs w:val="22"/>
        </w:rPr>
        <w:t>. 20 – 26</w:t>
      </w:r>
    </w:p>
    <w:p w14:paraId="6A21754F" w14:textId="77777777" w:rsidR="00D46E35" w:rsidRPr="007D401F" w:rsidRDefault="0059241D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U g</w:t>
      </w:r>
      <w:r w:rsidR="00D46E35" w:rsidRPr="007D401F">
        <w:rPr>
          <w:rFonts w:ascii="Arial" w:hAnsi="Arial" w:cs="Arial"/>
          <w:color w:val="auto"/>
          <w:sz w:val="22"/>
          <w:szCs w:val="22"/>
        </w:rPr>
        <w:t xml:space="preserve">ymnázia </w:t>
      </w:r>
    </w:p>
    <w:p w14:paraId="209E43AC" w14:textId="1E0E2D7B" w:rsidR="00D46E35" w:rsidRPr="007D401F" w:rsidRDefault="00D46E35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Vlastislavova</w:t>
      </w:r>
    </w:p>
    <w:p w14:paraId="729D8CB2" w14:textId="38C67AF1" w:rsidR="007E7341" w:rsidRPr="007D401F" w:rsidRDefault="007E7341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Vrtbova</w:t>
      </w:r>
    </w:p>
    <w:p w14:paraId="7296ED81" w14:textId="77777777" w:rsidR="00D46E35" w:rsidRPr="007D401F" w:rsidRDefault="00D46E35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Závišova </w:t>
      </w:r>
    </w:p>
    <w:p w14:paraId="23226DC5" w14:textId="77777777" w:rsidR="00D46E35" w:rsidRPr="007D401F" w:rsidRDefault="00D46E35" w:rsidP="00D46E35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Žateckých</w:t>
      </w:r>
    </w:p>
    <w:p w14:paraId="7AD9D470" w14:textId="77777777" w:rsidR="000C4999" w:rsidRPr="007D401F" w:rsidRDefault="000C4999" w:rsidP="00D46E35">
      <w:pPr>
        <w:rPr>
          <w:rFonts w:ascii="Arial" w:hAnsi="Arial" w:cs="Arial"/>
          <w:sz w:val="22"/>
          <w:szCs w:val="22"/>
        </w:rPr>
        <w:sectPr w:rsidR="000C4999" w:rsidRPr="007D401F" w:rsidSect="007D401F">
          <w:type w:val="continuous"/>
          <w:pgSz w:w="11906" w:h="16838"/>
          <w:pgMar w:top="1418" w:right="1134" w:bottom="1418" w:left="1134" w:header="708" w:footer="708" w:gutter="0"/>
          <w:cols w:num="2" w:space="708"/>
          <w:docGrid w:linePitch="360"/>
        </w:sectPr>
      </w:pPr>
    </w:p>
    <w:p w14:paraId="11B7BD88" w14:textId="77777777" w:rsidR="00D46E35" w:rsidRPr="007D401F" w:rsidRDefault="00D46E35" w:rsidP="00D46E35">
      <w:pPr>
        <w:rPr>
          <w:rFonts w:ascii="Arial" w:hAnsi="Arial" w:cs="Arial"/>
          <w:sz w:val="22"/>
          <w:szCs w:val="22"/>
        </w:rPr>
      </w:pPr>
    </w:p>
    <w:p w14:paraId="50EED329" w14:textId="77777777" w:rsidR="00D46E35" w:rsidRPr="007D401F" w:rsidRDefault="00D46E35" w:rsidP="00D46E35">
      <w:pPr>
        <w:pStyle w:val="Default"/>
        <w:rPr>
          <w:rFonts w:ascii="Arial" w:hAnsi="Arial" w:cs="Arial"/>
          <w:color w:val="auto"/>
          <w:sz w:val="22"/>
          <w:szCs w:val="22"/>
          <w:u w:val="single"/>
        </w:rPr>
      </w:pPr>
      <w:r w:rsidRPr="007D401F">
        <w:rPr>
          <w:rFonts w:ascii="Arial" w:hAnsi="Arial" w:cs="Arial"/>
          <w:b/>
          <w:bCs/>
          <w:color w:val="auto"/>
          <w:sz w:val="22"/>
          <w:szCs w:val="22"/>
          <w:u w:val="single"/>
        </w:rPr>
        <w:t xml:space="preserve">Škola Kavčí hory – Mateřská škola, Základní škola a Střední odborná škola služeb, Praha 4, K Sídlišti 840 </w:t>
      </w:r>
    </w:p>
    <w:p w14:paraId="7527B40B" w14:textId="77777777" w:rsidR="000C4999" w:rsidRPr="007D401F" w:rsidRDefault="000C4999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0F32F645" w14:textId="77777777" w:rsidR="000C4999" w:rsidRPr="007D401F" w:rsidRDefault="000C4999" w:rsidP="00D46E35">
      <w:pPr>
        <w:pStyle w:val="Default"/>
        <w:rPr>
          <w:rFonts w:ascii="Arial" w:hAnsi="Arial" w:cs="Arial"/>
          <w:color w:val="auto"/>
          <w:sz w:val="22"/>
          <w:szCs w:val="22"/>
        </w:rPr>
        <w:sectPr w:rsidR="000C4999" w:rsidRPr="007D401F" w:rsidSect="007D401F">
          <w:type w:val="continuous"/>
          <w:pgSz w:w="11906" w:h="16838"/>
          <w:pgMar w:top="1418" w:right="1134" w:bottom="1418" w:left="1134" w:header="708" w:footer="708" w:gutter="0"/>
          <w:cols w:space="708"/>
          <w:docGrid w:linePitch="360"/>
        </w:sectPr>
      </w:pPr>
    </w:p>
    <w:p w14:paraId="311E7AAD" w14:textId="77777777" w:rsidR="00D46E35" w:rsidRPr="007D401F" w:rsidRDefault="00D46E35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Dvouramenná </w:t>
      </w:r>
    </w:p>
    <w:p w14:paraId="79550EDE" w14:textId="77777777" w:rsidR="00D46E35" w:rsidRPr="007D401F" w:rsidRDefault="00FC33A3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K s</w:t>
      </w:r>
      <w:r w:rsidR="00D46E35" w:rsidRPr="007D401F">
        <w:rPr>
          <w:rFonts w:ascii="Arial" w:hAnsi="Arial" w:cs="Arial"/>
          <w:color w:val="auto"/>
          <w:sz w:val="22"/>
          <w:szCs w:val="22"/>
        </w:rPr>
        <w:t xml:space="preserve">ídlišti </w:t>
      </w:r>
    </w:p>
    <w:p w14:paraId="4F285A8D" w14:textId="77777777" w:rsidR="00D46E35" w:rsidRPr="007D401F" w:rsidRDefault="00D46E35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Kaplická </w:t>
      </w:r>
    </w:p>
    <w:p w14:paraId="5A26AF75" w14:textId="77777777" w:rsidR="00D46E35" w:rsidRPr="007D401F" w:rsidRDefault="00D46E35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Ke Hlásce </w:t>
      </w:r>
    </w:p>
    <w:p w14:paraId="19260C59" w14:textId="77777777" w:rsidR="00D46E35" w:rsidRPr="007D401F" w:rsidRDefault="000C4999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Milevská </w:t>
      </w:r>
      <w:r w:rsidR="00FC33A3" w:rsidRPr="007D401F">
        <w:rPr>
          <w:rFonts w:ascii="Arial" w:hAnsi="Arial" w:cs="Arial"/>
          <w:color w:val="auto"/>
          <w:sz w:val="22"/>
          <w:szCs w:val="22"/>
        </w:rPr>
        <w:t>–</w:t>
      </w:r>
      <w:r w:rsidRPr="007D401F">
        <w:rPr>
          <w:rFonts w:ascii="Arial" w:hAnsi="Arial" w:cs="Arial"/>
          <w:color w:val="auto"/>
          <w:sz w:val="22"/>
          <w:szCs w:val="22"/>
        </w:rPr>
        <w:t xml:space="preserve"> č. sudá 2 – 14</w:t>
      </w:r>
    </w:p>
    <w:p w14:paraId="63B47AF0" w14:textId="77777777" w:rsidR="004434D9" w:rsidRPr="007D401F" w:rsidRDefault="004434D9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Na hřebenech I – č. o. lichá 1 – 9, sudá 10 a nižší</w:t>
      </w:r>
    </w:p>
    <w:p w14:paraId="1DDD2367" w14:textId="77777777" w:rsidR="004434D9" w:rsidRPr="007D401F" w:rsidRDefault="004434D9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Na hřebenech II – č. o. lichá 9 a nižší</w:t>
      </w:r>
    </w:p>
    <w:p w14:paraId="47A3F491" w14:textId="77777777" w:rsidR="00D46E35" w:rsidRPr="007D401F" w:rsidRDefault="00FC33A3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Na v</w:t>
      </w:r>
      <w:r w:rsidR="00D46E35" w:rsidRPr="007D401F">
        <w:rPr>
          <w:rFonts w:ascii="Arial" w:hAnsi="Arial" w:cs="Arial"/>
          <w:color w:val="auto"/>
          <w:sz w:val="22"/>
          <w:szCs w:val="22"/>
        </w:rPr>
        <w:t xml:space="preserve">rstvách </w:t>
      </w:r>
    </w:p>
    <w:p w14:paraId="77EA49D2" w14:textId="77777777" w:rsidR="00D46E35" w:rsidRPr="007D401F" w:rsidRDefault="00FC33A3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Nad c</w:t>
      </w:r>
      <w:r w:rsidR="00D46E35" w:rsidRPr="007D401F">
        <w:rPr>
          <w:rFonts w:ascii="Arial" w:hAnsi="Arial" w:cs="Arial"/>
          <w:color w:val="auto"/>
          <w:sz w:val="22"/>
          <w:szCs w:val="22"/>
        </w:rPr>
        <w:t xml:space="preserve">ihelnou </w:t>
      </w:r>
    </w:p>
    <w:p w14:paraId="721EF3BF" w14:textId="77777777" w:rsidR="00D46E35" w:rsidRPr="007D401F" w:rsidRDefault="00FC33A3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Nad k</w:t>
      </w:r>
      <w:r w:rsidR="00D46E35" w:rsidRPr="007D401F">
        <w:rPr>
          <w:rFonts w:ascii="Arial" w:hAnsi="Arial" w:cs="Arial"/>
          <w:color w:val="auto"/>
          <w:sz w:val="22"/>
          <w:szCs w:val="22"/>
        </w:rPr>
        <w:t xml:space="preserve">olonií </w:t>
      </w:r>
    </w:p>
    <w:p w14:paraId="2879ED56" w14:textId="77777777" w:rsidR="00D46E35" w:rsidRPr="007D401F" w:rsidRDefault="00D46E35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Nad Ondřejovem </w:t>
      </w:r>
    </w:p>
    <w:p w14:paraId="6892B4F6" w14:textId="77777777" w:rsidR="002840AE" w:rsidRPr="007D401F" w:rsidRDefault="002840AE" w:rsidP="002840AE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Nad Pekařkou</w:t>
      </w:r>
    </w:p>
    <w:p w14:paraId="5F352E76" w14:textId="77777777" w:rsidR="00D46E35" w:rsidRPr="007D401F" w:rsidRDefault="00FC33A3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Nad v</w:t>
      </w:r>
      <w:r w:rsidR="00D46E35" w:rsidRPr="007D401F">
        <w:rPr>
          <w:rFonts w:ascii="Arial" w:hAnsi="Arial" w:cs="Arial"/>
          <w:color w:val="auto"/>
          <w:sz w:val="22"/>
          <w:szCs w:val="22"/>
        </w:rPr>
        <w:t xml:space="preserve">rstvami </w:t>
      </w:r>
    </w:p>
    <w:p w14:paraId="164450B1" w14:textId="77777777" w:rsidR="002840AE" w:rsidRPr="007D401F" w:rsidRDefault="002840AE" w:rsidP="002840AE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Pod Pekařkou </w:t>
      </w:r>
    </w:p>
    <w:p w14:paraId="55D85863" w14:textId="77777777" w:rsidR="002840AE" w:rsidRPr="007D401F" w:rsidRDefault="0035220B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Pujmanové – č. p. 870 – 874</w:t>
      </w:r>
    </w:p>
    <w:p w14:paraId="67C3AFBF" w14:textId="77777777" w:rsidR="00D46E35" w:rsidRPr="007D401F" w:rsidRDefault="00D46E35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V Ondřejově </w:t>
      </w:r>
    </w:p>
    <w:p w14:paraId="593A0DCC" w14:textId="77777777" w:rsidR="002840AE" w:rsidRPr="007D401F" w:rsidRDefault="002840AE" w:rsidP="002840AE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V rovinách – lichá č.</w:t>
      </w:r>
      <w:r w:rsidR="006155FA" w:rsidRPr="007D401F">
        <w:rPr>
          <w:rFonts w:ascii="Arial" w:hAnsi="Arial" w:cs="Arial"/>
          <w:color w:val="auto"/>
          <w:sz w:val="22"/>
          <w:szCs w:val="22"/>
        </w:rPr>
        <w:t xml:space="preserve"> o.</w:t>
      </w:r>
      <w:r w:rsidRPr="007D401F">
        <w:rPr>
          <w:rFonts w:ascii="Arial" w:hAnsi="Arial" w:cs="Arial"/>
          <w:color w:val="auto"/>
          <w:sz w:val="22"/>
          <w:szCs w:val="22"/>
        </w:rPr>
        <w:t xml:space="preserve"> 53 – 129, sudá č</w:t>
      </w:r>
      <w:r w:rsidR="00244626" w:rsidRPr="007D401F">
        <w:rPr>
          <w:rFonts w:ascii="Arial" w:hAnsi="Arial" w:cs="Arial"/>
          <w:color w:val="auto"/>
          <w:sz w:val="22"/>
          <w:szCs w:val="22"/>
        </w:rPr>
        <w:t>.</w:t>
      </w:r>
      <w:r w:rsidRPr="007D401F">
        <w:rPr>
          <w:rFonts w:ascii="Arial" w:hAnsi="Arial" w:cs="Arial"/>
          <w:color w:val="auto"/>
          <w:sz w:val="22"/>
          <w:szCs w:val="22"/>
        </w:rPr>
        <w:t xml:space="preserve"> </w:t>
      </w:r>
      <w:r w:rsidR="00244626" w:rsidRPr="007D401F">
        <w:rPr>
          <w:rFonts w:ascii="Arial" w:hAnsi="Arial" w:cs="Arial"/>
          <w:color w:val="auto"/>
          <w:sz w:val="22"/>
          <w:szCs w:val="22"/>
        </w:rPr>
        <w:t>8 </w:t>
      </w:r>
      <w:r w:rsidRPr="007D401F">
        <w:rPr>
          <w:rFonts w:ascii="Arial" w:hAnsi="Arial" w:cs="Arial"/>
          <w:color w:val="auto"/>
          <w:sz w:val="22"/>
          <w:szCs w:val="22"/>
        </w:rPr>
        <w:t>– 58</w:t>
      </w:r>
    </w:p>
    <w:p w14:paraId="23303C07" w14:textId="77777777" w:rsidR="00D46E35" w:rsidRPr="007D401F" w:rsidRDefault="00D46E35" w:rsidP="00D46E35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Za Pekařkou</w:t>
      </w:r>
    </w:p>
    <w:p w14:paraId="0C7BA81F" w14:textId="77777777" w:rsidR="000C4999" w:rsidRPr="007D401F" w:rsidRDefault="000C4999" w:rsidP="00D46E35">
      <w:pPr>
        <w:rPr>
          <w:rFonts w:ascii="Arial" w:hAnsi="Arial" w:cs="Arial"/>
          <w:sz w:val="22"/>
          <w:szCs w:val="22"/>
        </w:rPr>
        <w:sectPr w:rsidR="000C4999" w:rsidRPr="007D401F" w:rsidSect="007D401F">
          <w:type w:val="continuous"/>
          <w:pgSz w:w="11906" w:h="16838"/>
          <w:pgMar w:top="1418" w:right="1134" w:bottom="1418" w:left="1134" w:header="708" w:footer="708" w:gutter="0"/>
          <w:cols w:num="2" w:space="708"/>
          <w:docGrid w:linePitch="360"/>
        </w:sectPr>
      </w:pPr>
    </w:p>
    <w:p w14:paraId="5B25D84A" w14:textId="77777777" w:rsidR="00FE4FD2" w:rsidRPr="007D401F" w:rsidRDefault="00FE4FD2" w:rsidP="00D46E35">
      <w:pPr>
        <w:pStyle w:val="Default"/>
        <w:rPr>
          <w:rFonts w:ascii="Arial" w:hAnsi="Arial" w:cs="Arial"/>
          <w:b/>
          <w:bCs/>
          <w:color w:val="auto"/>
          <w:sz w:val="22"/>
          <w:szCs w:val="22"/>
          <w:u w:val="single"/>
        </w:rPr>
      </w:pPr>
    </w:p>
    <w:p w14:paraId="73154ACC" w14:textId="62DD3422" w:rsidR="00D46E35" w:rsidRPr="007D401F" w:rsidRDefault="00A92F29" w:rsidP="00D46E35">
      <w:pPr>
        <w:pStyle w:val="Default"/>
        <w:rPr>
          <w:rFonts w:ascii="Arial" w:hAnsi="Arial" w:cs="Arial"/>
          <w:color w:val="auto"/>
          <w:sz w:val="22"/>
          <w:szCs w:val="22"/>
          <w:u w:val="single"/>
        </w:rPr>
      </w:pPr>
      <w:r w:rsidRPr="007D401F">
        <w:rPr>
          <w:rFonts w:ascii="Arial" w:hAnsi="Arial" w:cs="Arial"/>
          <w:b/>
          <w:bCs/>
          <w:color w:val="auto"/>
          <w:sz w:val="22"/>
          <w:szCs w:val="22"/>
          <w:u w:val="single"/>
        </w:rPr>
        <w:t>Základní škola a Mateřská škola, Praha 4, Mendíků 2</w:t>
      </w:r>
      <w:r w:rsidR="00D46E35" w:rsidRPr="007D401F">
        <w:rPr>
          <w:rFonts w:ascii="Arial" w:hAnsi="Arial" w:cs="Arial"/>
          <w:b/>
          <w:bCs/>
          <w:color w:val="auto"/>
          <w:sz w:val="22"/>
          <w:szCs w:val="22"/>
          <w:u w:val="single"/>
        </w:rPr>
        <w:t xml:space="preserve"> </w:t>
      </w:r>
    </w:p>
    <w:p w14:paraId="12E35BBD" w14:textId="77777777" w:rsidR="000C4999" w:rsidRPr="007D401F" w:rsidRDefault="000C4999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37431D3B" w14:textId="77777777" w:rsidR="000C4999" w:rsidRPr="007D401F" w:rsidRDefault="000C4999" w:rsidP="00D46E35">
      <w:pPr>
        <w:pStyle w:val="Default"/>
        <w:rPr>
          <w:rFonts w:ascii="Arial" w:hAnsi="Arial" w:cs="Arial"/>
          <w:color w:val="auto"/>
          <w:sz w:val="22"/>
          <w:szCs w:val="22"/>
        </w:rPr>
        <w:sectPr w:rsidR="000C4999" w:rsidRPr="007D401F" w:rsidSect="007D401F">
          <w:type w:val="continuous"/>
          <w:pgSz w:w="11906" w:h="16838"/>
          <w:pgMar w:top="1418" w:right="1134" w:bottom="1418" w:left="1134" w:header="708" w:footer="708" w:gutter="0"/>
          <w:cols w:space="708"/>
          <w:docGrid w:linePitch="360"/>
        </w:sectPr>
      </w:pPr>
    </w:p>
    <w:p w14:paraId="24C5236C" w14:textId="77777777" w:rsidR="00D46E35" w:rsidRPr="007D401F" w:rsidRDefault="00D46E35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Adamovská </w:t>
      </w:r>
    </w:p>
    <w:p w14:paraId="39ECA88C" w14:textId="77777777" w:rsidR="00D46E35" w:rsidRPr="007D401F" w:rsidRDefault="00D46E35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Bohdalec </w:t>
      </w:r>
    </w:p>
    <w:p w14:paraId="470AD32F" w14:textId="77777777" w:rsidR="00D46E35" w:rsidRPr="007D401F" w:rsidRDefault="00D46E35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Čapkova </w:t>
      </w:r>
    </w:p>
    <w:p w14:paraId="05548121" w14:textId="77777777" w:rsidR="00D46E35" w:rsidRPr="007D401F" w:rsidRDefault="00D46E35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Děkanská </w:t>
      </w:r>
    </w:p>
    <w:p w14:paraId="15EA744E" w14:textId="77777777" w:rsidR="00B53D93" w:rsidRPr="007D401F" w:rsidRDefault="00D46E35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Dolní</w:t>
      </w:r>
    </w:p>
    <w:p w14:paraId="5E7C9958" w14:textId="77777777" w:rsidR="00D46E35" w:rsidRPr="007D401F" w:rsidRDefault="00B53D93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Heleny Kočvarové</w:t>
      </w:r>
    </w:p>
    <w:p w14:paraId="6D13A9F8" w14:textId="77777777" w:rsidR="00D46E35" w:rsidRPr="007D401F" w:rsidRDefault="00D46E35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Horní </w:t>
      </w:r>
    </w:p>
    <w:p w14:paraId="266C899A" w14:textId="77777777" w:rsidR="00D46E35" w:rsidRPr="007D401F" w:rsidRDefault="000C4999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Jaurisova</w:t>
      </w:r>
      <w:r w:rsidR="00D46E35" w:rsidRPr="007D401F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2CE7B230" w14:textId="77777777" w:rsidR="00D46E35" w:rsidRPr="007D401F" w:rsidRDefault="005265D0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Ji</w:t>
      </w:r>
      <w:r w:rsidR="00D46E35" w:rsidRPr="007D401F">
        <w:rPr>
          <w:rFonts w:ascii="Arial" w:hAnsi="Arial" w:cs="Arial"/>
          <w:color w:val="auto"/>
          <w:sz w:val="22"/>
          <w:szCs w:val="22"/>
        </w:rPr>
        <w:t xml:space="preserve">venská </w:t>
      </w:r>
    </w:p>
    <w:p w14:paraId="4FAB9BBA" w14:textId="77777777" w:rsidR="00D46E35" w:rsidRPr="007D401F" w:rsidRDefault="00177401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K p</w:t>
      </w:r>
      <w:r w:rsidR="00D46E35" w:rsidRPr="007D401F">
        <w:rPr>
          <w:rFonts w:ascii="Arial" w:hAnsi="Arial" w:cs="Arial"/>
          <w:color w:val="auto"/>
          <w:sz w:val="22"/>
          <w:szCs w:val="22"/>
        </w:rPr>
        <w:t xml:space="preserve">odjezdu </w:t>
      </w:r>
    </w:p>
    <w:p w14:paraId="05820292" w14:textId="77777777" w:rsidR="00D46E35" w:rsidRPr="007D401F" w:rsidRDefault="00D46E35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Kapitulská </w:t>
      </w:r>
    </w:p>
    <w:p w14:paraId="67A93FE7" w14:textId="77777777" w:rsidR="00D46E35" w:rsidRPr="007D401F" w:rsidRDefault="00D46E35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Kloboučnická</w:t>
      </w:r>
    </w:p>
    <w:p w14:paraId="630568D7" w14:textId="77777777" w:rsidR="005C1238" w:rsidRPr="007D401F" w:rsidRDefault="005C1238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Krnkova</w:t>
      </w:r>
    </w:p>
    <w:p w14:paraId="6193FDD5" w14:textId="77777777" w:rsidR="00D46E35" w:rsidRPr="007D401F" w:rsidRDefault="00D46E35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Magistrů </w:t>
      </w:r>
    </w:p>
    <w:p w14:paraId="057DCCA5" w14:textId="77777777" w:rsidR="00D46E35" w:rsidRPr="007D401F" w:rsidRDefault="00D46E35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Maroldova </w:t>
      </w:r>
    </w:p>
    <w:p w14:paraId="46207782" w14:textId="77777777" w:rsidR="00D46E35" w:rsidRPr="007D401F" w:rsidRDefault="00D46E35" w:rsidP="00D46E35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Mendíků</w:t>
      </w:r>
    </w:p>
    <w:p w14:paraId="66959E73" w14:textId="77777777" w:rsidR="00D46E35" w:rsidRPr="007D401F" w:rsidRDefault="006E7BC5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Na k</w:t>
      </w:r>
      <w:r w:rsidR="00D46E35" w:rsidRPr="007D401F">
        <w:rPr>
          <w:rFonts w:ascii="Arial" w:hAnsi="Arial" w:cs="Arial"/>
          <w:color w:val="auto"/>
          <w:sz w:val="22"/>
          <w:szCs w:val="22"/>
        </w:rPr>
        <w:t xml:space="preserve">olejním statku </w:t>
      </w:r>
    </w:p>
    <w:p w14:paraId="14EC9505" w14:textId="77777777" w:rsidR="00D46E35" w:rsidRPr="007D401F" w:rsidRDefault="00D46E35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Nad Vinným potokem </w:t>
      </w:r>
    </w:p>
    <w:p w14:paraId="32E57ADD" w14:textId="77777777" w:rsidR="00AA738D" w:rsidRPr="007D401F" w:rsidRDefault="00AA738D" w:rsidP="00AA738D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Nuselská – č. o. 45 – 136</w:t>
      </w:r>
    </w:p>
    <w:p w14:paraId="28A74A6D" w14:textId="77777777" w:rsidR="00D46E35" w:rsidRPr="007D401F" w:rsidRDefault="006E7BC5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Pod p</w:t>
      </w:r>
      <w:r w:rsidR="00D46E35" w:rsidRPr="007D401F">
        <w:rPr>
          <w:rFonts w:ascii="Arial" w:hAnsi="Arial" w:cs="Arial"/>
          <w:color w:val="auto"/>
          <w:sz w:val="22"/>
          <w:szCs w:val="22"/>
        </w:rPr>
        <w:t xml:space="preserve">ramenem </w:t>
      </w:r>
    </w:p>
    <w:p w14:paraId="34DEFEC8" w14:textId="77777777" w:rsidR="00D46E35" w:rsidRPr="007D401F" w:rsidRDefault="006E7BC5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Pod s</w:t>
      </w:r>
      <w:r w:rsidR="00D46E35" w:rsidRPr="007D401F">
        <w:rPr>
          <w:rFonts w:ascii="Arial" w:hAnsi="Arial" w:cs="Arial"/>
          <w:color w:val="auto"/>
          <w:sz w:val="22"/>
          <w:szCs w:val="22"/>
        </w:rPr>
        <w:t xml:space="preserve">tárkou </w:t>
      </w:r>
    </w:p>
    <w:p w14:paraId="69E1078F" w14:textId="77777777" w:rsidR="00D46E35" w:rsidRPr="007D401F" w:rsidRDefault="00AA738D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Tymlova</w:t>
      </w:r>
    </w:p>
    <w:p w14:paraId="78EBEF08" w14:textId="77777777" w:rsidR="00AA738D" w:rsidRPr="007D401F" w:rsidRDefault="00AA738D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U Botiče</w:t>
      </w:r>
    </w:p>
    <w:p w14:paraId="0E3E104D" w14:textId="77777777" w:rsidR="00AA738D" w:rsidRPr="007D401F" w:rsidRDefault="00AA738D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U Hellady</w:t>
      </w:r>
    </w:p>
    <w:p w14:paraId="7E042054" w14:textId="77777777" w:rsidR="00D46E35" w:rsidRPr="007D401F" w:rsidRDefault="00D46E35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U </w:t>
      </w:r>
      <w:r w:rsidR="006E7BC5" w:rsidRPr="007D401F">
        <w:rPr>
          <w:rFonts w:ascii="Arial" w:hAnsi="Arial" w:cs="Arial"/>
          <w:color w:val="auto"/>
          <w:sz w:val="22"/>
          <w:szCs w:val="22"/>
        </w:rPr>
        <w:t>m</w:t>
      </w:r>
      <w:r w:rsidR="00AA738D" w:rsidRPr="007D401F">
        <w:rPr>
          <w:rFonts w:ascii="Arial" w:hAnsi="Arial" w:cs="Arial"/>
          <w:color w:val="auto"/>
          <w:sz w:val="22"/>
          <w:szCs w:val="22"/>
        </w:rPr>
        <w:t>ichelského mlýna</w:t>
      </w:r>
    </w:p>
    <w:p w14:paraId="7F5925DB" w14:textId="77777777" w:rsidR="00AA738D" w:rsidRPr="007D401F" w:rsidRDefault="00AA738D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U </w:t>
      </w:r>
      <w:r w:rsidR="00A06E81" w:rsidRPr="007D401F">
        <w:rPr>
          <w:rFonts w:ascii="Arial" w:hAnsi="Arial" w:cs="Arial"/>
          <w:color w:val="auto"/>
          <w:sz w:val="22"/>
          <w:szCs w:val="22"/>
        </w:rPr>
        <w:t>p</w:t>
      </w:r>
      <w:r w:rsidRPr="007D401F">
        <w:rPr>
          <w:rFonts w:ascii="Arial" w:hAnsi="Arial" w:cs="Arial"/>
          <w:color w:val="auto"/>
          <w:sz w:val="22"/>
          <w:szCs w:val="22"/>
        </w:rPr>
        <w:t>lynárny – mimo domů na území MČ Praha 10</w:t>
      </w:r>
    </w:p>
    <w:p w14:paraId="1A0E3FC4" w14:textId="77777777" w:rsidR="00D46E35" w:rsidRPr="007D401F" w:rsidRDefault="00D46E35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V Horkách </w:t>
      </w:r>
    </w:p>
    <w:p w14:paraId="2FB109C3" w14:textId="77777777" w:rsidR="00D46E35" w:rsidRPr="007D401F" w:rsidRDefault="006E7BC5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Ve v</w:t>
      </w:r>
      <w:r w:rsidR="00D46E35" w:rsidRPr="007D401F">
        <w:rPr>
          <w:rFonts w:ascii="Arial" w:hAnsi="Arial" w:cs="Arial"/>
          <w:color w:val="auto"/>
          <w:sz w:val="22"/>
          <w:szCs w:val="22"/>
        </w:rPr>
        <w:t xml:space="preserve">ilách </w:t>
      </w:r>
    </w:p>
    <w:p w14:paraId="35D04339" w14:textId="77777777" w:rsidR="000C4999" w:rsidRPr="007D401F" w:rsidRDefault="000C4999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Vyšší</w:t>
      </w:r>
    </w:p>
    <w:p w14:paraId="11AFC331" w14:textId="77777777" w:rsidR="00AA738D" w:rsidRPr="007D401F" w:rsidRDefault="00AA738D" w:rsidP="00D46E35">
      <w:pPr>
        <w:pStyle w:val="Default"/>
        <w:rPr>
          <w:rFonts w:ascii="Arial" w:hAnsi="Arial" w:cs="Arial"/>
          <w:color w:val="auto"/>
          <w:sz w:val="22"/>
          <w:szCs w:val="22"/>
        </w:rPr>
        <w:sectPr w:rsidR="00AA738D" w:rsidRPr="007D401F" w:rsidSect="007D401F">
          <w:type w:val="continuous"/>
          <w:pgSz w:w="11906" w:h="16838"/>
          <w:pgMar w:top="1418" w:right="1134" w:bottom="1418" w:left="1134" w:header="708" w:footer="708" w:gutter="0"/>
          <w:cols w:num="2" w:space="708"/>
          <w:docGrid w:linePitch="360"/>
        </w:sectPr>
      </w:pPr>
      <w:r w:rsidRPr="007D401F">
        <w:rPr>
          <w:rFonts w:ascii="Arial" w:hAnsi="Arial" w:cs="Arial"/>
          <w:color w:val="auto"/>
          <w:sz w:val="22"/>
          <w:szCs w:val="22"/>
        </w:rPr>
        <w:t>Za Arielem</w:t>
      </w:r>
    </w:p>
    <w:p w14:paraId="1EDFEE58" w14:textId="77777777" w:rsidR="006E6CBA" w:rsidRPr="007D401F" w:rsidRDefault="006E6CBA" w:rsidP="00D46E35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0B26B08F" w14:textId="77777777" w:rsidR="00A76828" w:rsidRPr="007D401F" w:rsidRDefault="00A76828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7D401F">
        <w:rPr>
          <w:rFonts w:ascii="Arial" w:hAnsi="Arial" w:cs="Arial"/>
          <w:b/>
          <w:bCs/>
          <w:sz w:val="22"/>
          <w:szCs w:val="22"/>
          <w:u w:val="single"/>
        </w:rPr>
        <w:br w:type="page"/>
      </w:r>
    </w:p>
    <w:p w14:paraId="0FC75AA6" w14:textId="5DDD3AD4" w:rsidR="00D46E35" w:rsidRPr="007D401F" w:rsidRDefault="00D46E35" w:rsidP="00D46E35">
      <w:pPr>
        <w:pStyle w:val="Default"/>
        <w:rPr>
          <w:rFonts w:ascii="Arial" w:hAnsi="Arial" w:cs="Arial"/>
          <w:color w:val="auto"/>
          <w:sz w:val="22"/>
          <w:szCs w:val="22"/>
          <w:u w:val="single"/>
        </w:rPr>
      </w:pPr>
      <w:r w:rsidRPr="007D401F">
        <w:rPr>
          <w:rFonts w:ascii="Arial" w:hAnsi="Arial" w:cs="Arial"/>
          <w:b/>
          <w:bCs/>
          <w:color w:val="auto"/>
          <w:sz w:val="22"/>
          <w:szCs w:val="22"/>
          <w:u w:val="single"/>
        </w:rPr>
        <w:lastRenderedPageBreak/>
        <w:t xml:space="preserve">Základní škola, Praha 4, Na Chodovci 54 </w:t>
      </w:r>
    </w:p>
    <w:p w14:paraId="6DED3A04" w14:textId="77777777" w:rsidR="000C4999" w:rsidRPr="007D401F" w:rsidRDefault="000C4999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40D78FA2" w14:textId="77777777" w:rsidR="000C4999" w:rsidRPr="007D401F" w:rsidRDefault="000C4999" w:rsidP="00D46E35">
      <w:pPr>
        <w:pStyle w:val="Default"/>
        <w:rPr>
          <w:rFonts w:ascii="Arial" w:hAnsi="Arial" w:cs="Arial"/>
          <w:color w:val="auto"/>
          <w:sz w:val="22"/>
          <w:szCs w:val="22"/>
        </w:rPr>
        <w:sectPr w:rsidR="000C4999" w:rsidRPr="007D401F" w:rsidSect="007D401F">
          <w:type w:val="continuous"/>
          <w:pgSz w:w="11906" w:h="16838"/>
          <w:pgMar w:top="1418" w:right="1134" w:bottom="1418" w:left="1134" w:header="708" w:footer="708" w:gutter="0"/>
          <w:cols w:space="708"/>
          <w:docGrid w:linePitch="360"/>
        </w:sectPr>
      </w:pPr>
    </w:p>
    <w:p w14:paraId="28AE0E26" w14:textId="77777777" w:rsidR="00D46E35" w:rsidRPr="007D401F" w:rsidRDefault="00D46E35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Bělčická </w:t>
      </w:r>
    </w:p>
    <w:p w14:paraId="3861888B" w14:textId="77777777" w:rsidR="00D46E35" w:rsidRPr="007D401F" w:rsidRDefault="00D46E35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Bojanovická </w:t>
      </w:r>
    </w:p>
    <w:p w14:paraId="10C013F1" w14:textId="77777777" w:rsidR="00D46E35" w:rsidRPr="007D401F" w:rsidRDefault="00D46E35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Dunická </w:t>
      </w:r>
    </w:p>
    <w:p w14:paraId="33C9B70E" w14:textId="77777777" w:rsidR="00100621" w:rsidRPr="007D401F" w:rsidRDefault="00100621" w:rsidP="00100621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Hlavní – lich</w:t>
      </w:r>
      <w:r w:rsidR="00244626" w:rsidRPr="007D401F">
        <w:rPr>
          <w:rFonts w:ascii="Arial" w:hAnsi="Arial" w:cs="Arial"/>
          <w:color w:val="auto"/>
          <w:sz w:val="22"/>
          <w:szCs w:val="22"/>
        </w:rPr>
        <w:t>á od č. o. 125 výše, sudá od č. </w:t>
      </w:r>
      <w:r w:rsidRPr="007D401F">
        <w:rPr>
          <w:rFonts w:ascii="Arial" w:hAnsi="Arial" w:cs="Arial"/>
          <w:color w:val="auto"/>
          <w:sz w:val="22"/>
          <w:szCs w:val="22"/>
        </w:rPr>
        <w:t>o. 108 výše</w:t>
      </w:r>
    </w:p>
    <w:p w14:paraId="5C8057E5" w14:textId="77777777" w:rsidR="00D46E35" w:rsidRPr="007D401F" w:rsidRDefault="00D46E35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Hrusická </w:t>
      </w:r>
    </w:p>
    <w:p w14:paraId="42B8D4CB" w14:textId="77777777" w:rsidR="00D46E35" w:rsidRPr="007D401F" w:rsidRDefault="00D46E35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Huťská </w:t>
      </w:r>
    </w:p>
    <w:p w14:paraId="47C8391A" w14:textId="77777777" w:rsidR="00D46E35" w:rsidRPr="007D401F" w:rsidRDefault="00D46E35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Choceradská </w:t>
      </w:r>
    </w:p>
    <w:p w14:paraId="67436D9D" w14:textId="77777777" w:rsidR="00D46E35" w:rsidRPr="007D401F" w:rsidRDefault="00C358FD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Chodovská</w:t>
      </w:r>
    </w:p>
    <w:p w14:paraId="20D111B4" w14:textId="77777777" w:rsidR="00C358FD" w:rsidRPr="007D401F" w:rsidRDefault="00C358FD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Choratická</w:t>
      </w:r>
    </w:p>
    <w:p w14:paraId="0FA0EEED" w14:textId="77777777" w:rsidR="00D46E35" w:rsidRPr="007D401F" w:rsidRDefault="00D46E35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Krajánkova </w:t>
      </w:r>
    </w:p>
    <w:p w14:paraId="2BFAA6FB" w14:textId="77777777" w:rsidR="00D46E35" w:rsidRPr="007D401F" w:rsidRDefault="00D46E35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Malovická </w:t>
      </w:r>
    </w:p>
    <w:p w14:paraId="49E4BD74" w14:textId="77777777" w:rsidR="00D46E35" w:rsidRPr="007D401F" w:rsidRDefault="00D46E35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Měchenická </w:t>
      </w:r>
    </w:p>
    <w:p w14:paraId="6744F5E9" w14:textId="77777777" w:rsidR="00D46E35" w:rsidRPr="007D401F" w:rsidRDefault="00D46E35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Na Chodovci </w:t>
      </w:r>
    </w:p>
    <w:p w14:paraId="5B9AE5A0" w14:textId="77777777" w:rsidR="00100621" w:rsidRPr="007D401F" w:rsidRDefault="00100621" w:rsidP="00100621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Podle náhonu – bez lichých č. o. 57 – 69</w:t>
      </w:r>
    </w:p>
    <w:p w14:paraId="6068203C" w14:textId="77777777" w:rsidR="00D46E35" w:rsidRPr="007D401F" w:rsidRDefault="00D46E35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Postupická </w:t>
      </w:r>
    </w:p>
    <w:p w14:paraId="15A99A55" w14:textId="77777777" w:rsidR="00D46E35" w:rsidRPr="007D401F" w:rsidRDefault="00D46E35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Senohrabská </w:t>
      </w:r>
    </w:p>
    <w:p w14:paraId="26925E03" w14:textId="77777777" w:rsidR="00D46E35" w:rsidRPr="007D401F" w:rsidRDefault="00D46E35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Struhařovská </w:t>
      </w:r>
    </w:p>
    <w:p w14:paraId="582D563B" w14:textId="739E063C" w:rsidR="00D46E35" w:rsidRPr="007D401F" w:rsidRDefault="00CB7BDB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Střimelická</w:t>
      </w:r>
      <w:r w:rsidR="00D46E35" w:rsidRPr="007D401F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5E51F7AA" w14:textId="77777777" w:rsidR="00D46E35" w:rsidRPr="007D401F" w:rsidRDefault="00D46E35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Svojšovická </w:t>
      </w:r>
    </w:p>
    <w:p w14:paraId="0997139F" w14:textId="77777777" w:rsidR="00D46E35" w:rsidRPr="007D401F" w:rsidRDefault="00B00D4A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U m</w:t>
      </w:r>
      <w:r w:rsidR="00D46E35" w:rsidRPr="007D401F">
        <w:rPr>
          <w:rFonts w:ascii="Arial" w:hAnsi="Arial" w:cs="Arial"/>
          <w:color w:val="auto"/>
          <w:sz w:val="22"/>
          <w:szCs w:val="22"/>
        </w:rPr>
        <w:t xml:space="preserve">lýna </w:t>
      </w:r>
    </w:p>
    <w:p w14:paraId="03D86C98" w14:textId="77777777" w:rsidR="00D46E35" w:rsidRPr="007D401F" w:rsidRDefault="00D46E35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Zárybničná </w:t>
      </w:r>
    </w:p>
    <w:p w14:paraId="20CAAEAE" w14:textId="77777777" w:rsidR="00D46E35" w:rsidRPr="007D401F" w:rsidRDefault="00D46E35" w:rsidP="00D46E35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Zvánovická</w:t>
      </w:r>
    </w:p>
    <w:p w14:paraId="1A9C0A2D" w14:textId="77777777" w:rsidR="000C4999" w:rsidRPr="007D401F" w:rsidRDefault="000C4999" w:rsidP="00D46E35">
      <w:pPr>
        <w:rPr>
          <w:rFonts w:ascii="Arial" w:hAnsi="Arial" w:cs="Arial"/>
          <w:sz w:val="22"/>
          <w:szCs w:val="22"/>
        </w:rPr>
        <w:sectPr w:rsidR="000C4999" w:rsidRPr="007D401F" w:rsidSect="007D401F">
          <w:type w:val="continuous"/>
          <w:pgSz w:w="11906" w:h="16838"/>
          <w:pgMar w:top="1418" w:right="1134" w:bottom="1418" w:left="1134" w:header="708" w:footer="708" w:gutter="0"/>
          <w:cols w:num="2" w:space="708"/>
          <w:docGrid w:linePitch="360"/>
        </w:sectPr>
      </w:pPr>
    </w:p>
    <w:p w14:paraId="6F3F2654" w14:textId="77777777" w:rsidR="00D46E35" w:rsidRPr="007D401F" w:rsidRDefault="00D46E35" w:rsidP="00D46E35">
      <w:pPr>
        <w:rPr>
          <w:rFonts w:ascii="Arial" w:hAnsi="Arial" w:cs="Arial"/>
          <w:sz w:val="22"/>
          <w:szCs w:val="22"/>
        </w:rPr>
      </w:pPr>
    </w:p>
    <w:p w14:paraId="64AE5761" w14:textId="77777777" w:rsidR="00D46E35" w:rsidRPr="007D401F" w:rsidRDefault="00D46E35" w:rsidP="00D46E35">
      <w:pPr>
        <w:pStyle w:val="Default"/>
        <w:rPr>
          <w:rFonts w:ascii="Arial" w:hAnsi="Arial" w:cs="Arial"/>
          <w:color w:val="auto"/>
          <w:sz w:val="22"/>
          <w:szCs w:val="22"/>
          <w:u w:val="single"/>
        </w:rPr>
      </w:pPr>
      <w:r w:rsidRPr="007D401F">
        <w:rPr>
          <w:rFonts w:ascii="Arial" w:hAnsi="Arial" w:cs="Arial"/>
          <w:b/>
          <w:bCs/>
          <w:color w:val="auto"/>
          <w:sz w:val="22"/>
          <w:szCs w:val="22"/>
          <w:u w:val="single"/>
        </w:rPr>
        <w:t xml:space="preserve">Základní škola, Praha 4, Na Líše 16 </w:t>
      </w:r>
    </w:p>
    <w:p w14:paraId="0F5B0F9D" w14:textId="77777777" w:rsidR="000C4999" w:rsidRPr="007D401F" w:rsidRDefault="000C4999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3372B8AD" w14:textId="77777777" w:rsidR="000C4999" w:rsidRPr="007D401F" w:rsidRDefault="000C4999" w:rsidP="00D46E35">
      <w:pPr>
        <w:pStyle w:val="Default"/>
        <w:rPr>
          <w:rFonts w:ascii="Arial" w:hAnsi="Arial" w:cs="Arial"/>
          <w:color w:val="auto"/>
          <w:sz w:val="22"/>
          <w:szCs w:val="22"/>
        </w:rPr>
        <w:sectPr w:rsidR="000C4999" w:rsidRPr="007D401F" w:rsidSect="007D401F">
          <w:type w:val="continuous"/>
          <w:pgSz w:w="11906" w:h="16838"/>
          <w:pgMar w:top="1418" w:right="1134" w:bottom="1418" w:left="1134" w:header="708" w:footer="708" w:gutter="0"/>
          <w:cols w:space="708"/>
          <w:docGrid w:linePitch="360"/>
        </w:sectPr>
      </w:pPr>
    </w:p>
    <w:p w14:paraId="532398FE" w14:textId="77777777" w:rsidR="004C54CD" w:rsidRPr="007D401F" w:rsidRDefault="004C54CD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Hodonínská</w:t>
      </w:r>
    </w:p>
    <w:p w14:paraId="17B12171" w14:textId="77777777" w:rsidR="00D46E35" w:rsidRPr="007D401F" w:rsidRDefault="00D46E35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Kačerovská </w:t>
      </w:r>
    </w:p>
    <w:p w14:paraId="015CA560" w14:textId="77777777" w:rsidR="00D46E35" w:rsidRPr="007D401F" w:rsidRDefault="00D46E35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Krajová </w:t>
      </w:r>
    </w:p>
    <w:p w14:paraId="5A4105A0" w14:textId="77777777" w:rsidR="00D46E35" w:rsidRPr="007D401F" w:rsidRDefault="004C54CD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Mezipolí</w:t>
      </w:r>
    </w:p>
    <w:p w14:paraId="0B81BC59" w14:textId="77777777" w:rsidR="004C54CD" w:rsidRPr="007D401F" w:rsidRDefault="004C54CD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Michelská – č. o. 57 – 121</w:t>
      </w:r>
    </w:p>
    <w:p w14:paraId="0B234C85" w14:textId="77777777" w:rsidR="00D46E35" w:rsidRPr="007D401F" w:rsidRDefault="00B00D4A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Na b</w:t>
      </w:r>
      <w:r w:rsidR="00D46E35" w:rsidRPr="007D401F">
        <w:rPr>
          <w:rFonts w:ascii="Arial" w:hAnsi="Arial" w:cs="Arial"/>
          <w:color w:val="auto"/>
          <w:sz w:val="22"/>
          <w:szCs w:val="22"/>
        </w:rPr>
        <w:t xml:space="preserve">rázdě </w:t>
      </w:r>
    </w:p>
    <w:p w14:paraId="643B47E8" w14:textId="77777777" w:rsidR="00D46E35" w:rsidRPr="007D401F" w:rsidRDefault="00B00D4A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Na d</w:t>
      </w:r>
      <w:r w:rsidR="00D46E35" w:rsidRPr="007D401F">
        <w:rPr>
          <w:rFonts w:ascii="Arial" w:hAnsi="Arial" w:cs="Arial"/>
          <w:color w:val="auto"/>
          <w:sz w:val="22"/>
          <w:szCs w:val="22"/>
        </w:rPr>
        <w:t xml:space="preserve">ědinách </w:t>
      </w:r>
    </w:p>
    <w:p w14:paraId="514274F5" w14:textId="77777777" w:rsidR="00D46E35" w:rsidRPr="007D401F" w:rsidRDefault="00B00D4A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Na d</w:t>
      </w:r>
      <w:r w:rsidR="00D46E35" w:rsidRPr="007D401F">
        <w:rPr>
          <w:rFonts w:ascii="Arial" w:hAnsi="Arial" w:cs="Arial"/>
          <w:color w:val="auto"/>
          <w:sz w:val="22"/>
          <w:szCs w:val="22"/>
        </w:rPr>
        <w:t xml:space="preserve">ílech </w:t>
      </w:r>
    </w:p>
    <w:p w14:paraId="7D8DC77F" w14:textId="77777777" w:rsidR="00D46E35" w:rsidRPr="007D401F" w:rsidRDefault="00D46E35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Na Kačerově </w:t>
      </w:r>
    </w:p>
    <w:p w14:paraId="432B53F0" w14:textId="77777777" w:rsidR="00D46E35" w:rsidRPr="007D401F" w:rsidRDefault="00B00D4A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Na l</w:t>
      </w:r>
      <w:r w:rsidR="00D46E35" w:rsidRPr="007D401F">
        <w:rPr>
          <w:rFonts w:ascii="Arial" w:hAnsi="Arial" w:cs="Arial"/>
          <w:color w:val="auto"/>
          <w:sz w:val="22"/>
          <w:szCs w:val="22"/>
        </w:rPr>
        <w:t xml:space="preserve">ánech </w:t>
      </w:r>
    </w:p>
    <w:p w14:paraId="70400151" w14:textId="77777777" w:rsidR="00D46E35" w:rsidRPr="007D401F" w:rsidRDefault="00D46E35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Na </w:t>
      </w:r>
      <w:r w:rsidR="00B00D4A" w:rsidRPr="007D401F">
        <w:rPr>
          <w:rFonts w:ascii="Arial" w:hAnsi="Arial" w:cs="Arial"/>
          <w:color w:val="auto"/>
          <w:sz w:val="22"/>
          <w:szCs w:val="22"/>
        </w:rPr>
        <w:t>l</w:t>
      </w:r>
      <w:r w:rsidRPr="007D401F">
        <w:rPr>
          <w:rFonts w:ascii="Arial" w:hAnsi="Arial" w:cs="Arial"/>
          <w:color w:val="auto"/>
          <w:sz w:val="22"/>
          <w:szCs w:val="22"/>
        </w:rPr>
        <w:t xml:space="preserve">íše </w:t>
      </w:r>
    </w:p>
    <w:p w14:paraId="627F662D" w14:textId="77777777" w:rsidR="00D46E35" w:rsidRPr="007D401F" w:rsidRDefault="00D46E35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Na </w:t>
      </w:r>
      <w:r w:rsidR="00B00D4A" w:rsidRPr="007D401F">
        <w:rPr>
          <w:rFonts w:ascii="Arial" w:hAnsi="Arial" w:cs="Arial"/>
          <w:color w:val="auto"/>
          <w:sz w:val="22"/>
          <w:szCs w:val="22"/>
        </w:rPr>
        <w:t>n</w:t>
      </w:r>
      <w:r w:rsidRPr="007D401F">
        <w:rPr>
          <w:rFonts w:ascii="Arial" w:hAnsi="Arial" w:cs="Arial"/>
          <w:color w:val="auto"/>
          <w:sz w:val="22"/>
          <w:szCs w:val="22"/>
        </w:rPr>
        <w:t xml:space="preserve">ávrší </w:t>
      </w:r>
    </w:p>
    <w:p w14:paraId="4C7FBFF6" w14:textId="77777777" w:rsidR="00D46E35" w:rsidRPr="007D401F" w:rsidRDefault="00B00D4A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Na n</w:t>
      </w:r>
      <w:r w:rsidR="00D46E35" w:rsidRPr="007D401F">
        <w:rPr>
          <w:rFonts w:ascii="Arial" w:hAnsi="Arial" w:cs="Arial"/>
          <w:color w:val="auto"/>
          <w:sz w:val="22"/>
          <w:szCs w:val="22"/>
        </w:rPr>
        <w:t xml:space="preserve">ivách </w:t>
      </w:r>
    </w:p>
    <w:p w14:paraId="5BF4249F" w14:textId="77777777" w:rsidR="00D46E35" w:rsidRPr="007D401F" w:rsidRDefault="00B00D4A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Na r</w:t>
      </w:r>
      <w:r w:rsidR="00D46E35" w:rsidRPr="007D401F">
        <w:rPr>
          <w:rFonts w:ascii="Arial" w:hAnsi="Arial" w:cs="Arial"/>
          <w:color w:val="auto"/>
          <w:sz w:val="22"/>
          <w:szCs w:val="22"/>
        </w:rPr>
        <w:t xml:space="preserve">olích </w:t>
      </w:r>
    </w:p>
    <w:p w14:paraId="402DC2F3" w14:textId="77777777" w:rsidR="00D46E35" w:rsidRPr="007D401F" w:rsidRDefault="00575E4B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Na n</w:t>
      </w:r>
      <w:r w:rsidR="000C4999" w:rsidRPr="007D401F">
        <w:rPr>
          <w:rFonts w:ascii="Arial" w:hAnsi="Arial" w:cs="Arial"/>
          <w:color w:val="auto"/>
          <w:sz w:val="22"/>
          <w:szCs w:val="22"/>
        </w:rPr>
        <w:t>ovině</w:t>
      </w:r>
    </w:p>
    <w:p w14:paraId="369CC04A" w14:textId="77777777" w:rsidR="00D46E35" w:rsidRPr="007D401F" w:rsidRDefault="00D46E35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Na </w:t>
      </w:r>
      <w:r w:rsidR="00B00D4A" w:rsidRPr="007D401F">
        <w:rPr>
          <w:rFonts w:ascii="Arial" w:hAnsi="Arial" w:cs="Arial"/>
          <w:color w:val="auto"/>
          <w:sz w:val="22"/>
          <w:szCs w:val="22"/>
        </w:rPr>
        <w:t>ú</w:t>
      </w:r>
      <w:r w:rsidRPr="007D401F">
        <w:rPr>
          <w:rFonts w:ascii="Arial" w:hAnsi="Arial" w:cs="Arial"/>
          <w:color w:val="auto"/>
          <w:sz w:val="22"/>
          <w:szCs w:val="22"/>
        </w:rPr>
        <w:t xml:space="preserve">horu </w:t>
      </w:r>
    </w:p>
    <w:p w14:paraId="3689B2D2" w14:textId="77777777" w:rsidR="00D46E35" w:rsidRPr="007D401F" w:rsidRDefault="00B00D4A" w:rsidP="00D46E35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ú</w:t>
      </w:r>
      <w:r w:rsidR="00D46E35" w:rsidRPr="007D401F">
        <w:rPr>
          <w:rFonts w:ascii="Arial" w:hAnsi="Arial" w:cs="Arial"/>
          <w:sz w:val="22"/>
          <w:szCs w:val="22"/>
        </w:rPr>
        <w:t>lehli</w:t>
      </w:r>
    </w:p>
    <w:p w14:paraId="5B9DF742" w14:textId="77777777" w:rsidR="00D46E35" w:rsidRPr="007D401F" w:rsidRDefault="00B00D4A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Na z</w:t>
      </w:r>
      <w:r w:rsidR="00D46E35" w:rsidRPr="007D401F">
        <w:rPr>
          <w:rFonts w:ascii="Arial" w:hAnsi="Arial" w:cs="Arial"/>
          <w:color w:val="auto"/>
          <w:sz w:val="22"/>
          <w:szCs w:val="22"/>
        </w:rPr>
        <w:t xml:space="preserve">áhonech </w:t>
      </w:r>
    </w:p>
    <w:p w14:paraId="56237811" w14:textId="77777777" w:rsidR="00D46E35" w:rsidRPr="007D401F" w:rsidRDefault="004C54CD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Pekárenská</w:t>
      </w:r>
    </w:p>
    <w:p w14:paraId="29C1FCE4" w14:textId="77777777" w:rsidR="004C54CD" w:rsidRPr="007D401F" w:rsidRDefault="004C54CD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Pobočná</w:t>
      </w:r>
    </w:p>
    <w:p w14:paraId="120F9311" w14:textId="77777777" w:rsidR="004C54CD" w:rsidRPr="007D401F" w:rsidRDefault="004C54CD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Pod </w:t>
      </w:r>
      <w:r w:rsidR="00177401" w:rsidRPr="007D401F">
        <w:rPr>
          <w:rFonts w:ascii="Arial" w:hAnsi="Arial" w:cs="Arial"/>
          <w:color w:val="auto"/>
          <w:sz w:val="22"/>
          <w:szCs w:val="22"/>
        </w:rPr>
        <w:t>d</w:t>
      </w:r>
      <w:r w:rsidRPr="007D401F">
        <w:rPr>
          <w:rFonts w:ascii="Arial" w:hAnsi="Arial" w:cs="Arial"/>
          <w:color w:val="auto"/>
          <w:sz w:val="22"/>
          <w:szCs w:val="22"/>
        </w:rPr>
        <w:t>álnicí</w:t>
      </w:r>
    </w:p>
    <w:p w14:paraId="7A89BDA7" w14:textId="77777777" w:rsidR="00D46E35" w:rsidRPr="007D401F" w:rsidRDefault="004C54CD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Podle Kačerova</w:t>
      </w:r>
    </w:p>
    <w:p w14:paraId="113D9EA4" w14:textId="77777777" w:rsidR="004C54CD" w:rsidRPr="007D401F" w:rsidRDefault="004C54CD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Prostřední</w:t>
      </w:r>
    </w:p>
    <w:p w14:paraId="03FBAD82" w14:textId="77777777" w:rsidR="004C54CD" w:rsidRPr="007D401F" w:rsidRDefault="004C54CD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Průčelní</w:t>
      </w:r>
    </w:p>
    <w:p w14:paraId="3E4B3E36" w14:textId="29CBF682" w:rsidR="00D46E35" w:rsidRPr="007D401F" w:rsidRDefault="00B00D4A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Při t</w:t>
      </w:r>
      <w:r w:rsidR="00871C18" w:rsidRPr="007D401F">
        <w:rPr>
          <w:rFonts w:ascii="Arial" w:hAnsi="Arial" w:cs="Arial"/>
          <w:color w:val="auto"/>
          <w:sz w:val="22"/>
          <w:szCs w:val="22"/>
        </w:rPr>
        <w:t>rati</w:t>
      </w:r>
      <w:r w:rsidR="00D46E35" w:rsidRPr="007D401F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679E6E17" w14:textId="77777777" w:rsidR="00D46E35" w:rsidRPr="007D401F" w:rsidRDefault="00D46E35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Souvratní </w:t>
      </w:r>
    </w:p>
    <w:p w14:paraId="43F24557" w14:textId="77777777" w:rsidR="004C54CD" w:rsidRPr="007D401F" w:rsidRDefault="004C54CD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V úhlu</w:t>
      </w:r>
    </w:p>
    <w:p w14:paraId="405B0468" w14:textId="77777777" w:rsidR="00E95CC5" w:rsidRPr="007D401F" w:rsidRDefault="00D46E35" w:rsidP="00D46E35">
      <w:pPr>
        <w:rPr>
          <w:rFonts w:ascii="Arial" w:hAnsi="Arial" w:cs="Arial"/>
          <w:sz w:val="22"/>
          <w:szCs w:val="22"/>
        </w:rPr>
        <w:sectPr w:rsidR="00E95CC5" w:rsidRPr="007D401F" w:rsidSect="007D401F">
          <w:type w:val="continuous"/>
          <w:pgSz w:w="11906" w:h="16838"/>
          <w:pgMar w:top="1418" w:right="1134" w:bottom="1418" w:left="1134" w:header="708" w:footer="708" w:gutter="0"/>
          <w:cols w:num="2" w:space="708"/>
          <w:docGrid w:linePitch="360"/>
        </w:sectPr>
      </w:pPr>
      <w:r w:rsidRPr="007D401F">
        <w:rPr>
          <w:rFonts w:ascii="Arial" w:hAnsi="Arial" w:cs="Arial"/>
          <w:sz w:val="22"/>
          <w:szCs w:val="22"/>
        </w:rPr>
        <w:t>V </w:t>
      </w:r>
      <w:r w:rsidR="00B00D4A" w:rsidRPr="007D401F">
        <w:rPr>
          <w:rFonts w:ascii="Arial" w:hAnsi="Arial" w:cs="Arial"/>
          <w:sz w:val="22"/>
          <w:szCs w:val="22"/>
        </w:rPr>
        <w:t>z</w:t>
      </w:r>
      <w:r w:rsidR="00E95CC5" w:rsidRPr="007D401F">
        <w:rPr>
          <w:rFonts w:ascii="Arial" w:hAnsi="Arial" w:cs="Arial"/>
          <w:sz w:val="22"/>
          <w:szCs w:val="22"/>
        </w:rPr>
        <w:t>ápolí</w:t>
      </w:r>
    </w:p>
    <w:p w14:paraId="28EE7B49" w14:textId="77777777" w:rsidR="00FE4FD2" w:rsidRPr="007D401F" w:rsidRDefault="00FE4FD2" w:rsidP="00D46E35">
      <w:pPr>
        <w:pStyle w:val="Default"/>
        <w:rPr>
          <w:rFonts w:ascii="Arial" w:hAnsi="Arial" w:cs="Arial"/>
          <w:b/>
          <w:bCs/>
          <w:color w:val="auto"/>
          <w:sz w:val="22"/>
          <w:szCs w:val="22"/>
          <w:u w:val="single"/>
        </w:rPr>
      </w:pPr>
    </w:p>
    <w:p w14:paraId="5F5ABF17" w14:textId="55E763DA" w:rsidR="00D46E35" w:rsidRPr="007D401F" w:rsidRDefault="00D46E35" w:rsidP="00D46E35">
      <w:pPr>
        <w:pStyle w:val="Default"/>
        <w:rPr>
          <w:rFonts w:ascii="Arial" w:hAnsi="Arial" w:cs="Arial"/>
          <w:color w:val="auto"/>
          <w:sz w:val="22"/>
          <w:szCs w:val="22"/>
          <w:u w:val="single"/>
        </w:rPr>
      </w:pPr>
      <w:r w:rsidRPr="007D401F">
        <w:rPr>
          <w:rFonts w:ascii="Arial" w:hAnsi="Arial" w:cs="Arial"/>
          <w:b/>
          <w:bCs/>
          <w:color w:val="auto"/>
          <w:sz w:val="22"/>
          <w:szCs w:val="22"/>
          <w:u w:val="single"/>
        </w:rPr>
        <w:t xml:space="preserve">Základní škola s rozšířenou výukou matematiky a přírodovědných předmětů, Praha 4, Na Planině 1393 </w:t>
      </w:r>
    </w:p>
    <w:p w14:paraId="3761CD2B" w14:textId="77777777" w:rsidR="000C4999" w:rsidRPr="007D401F" w:rsidRDefault="000C4999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3E08AF1B" w14:textId="77777777" w:rsidR="000C4999" w:rsidRPr="007D401F" w:rsidRDefault="000C4999" w:rsidP="00D46E35">
      <w:pPr>
        <w:pStyle w:val="Default"/>
        <w:rPr>
          <w:rFonts w:ascii="Arial" w:hAnsi="Arial" w:cs="Arial"/>
          <w:color w:val="auto"/>
          <w:sz w:val="22"/>
          <w:szCs w:val="22"/>
        </w:rPr>
        <w:sectPr w:rsidR="000C4999" w:rsidRPr="007D401F" w:rsidSect="007D401F">
          <w:type w:val="continuous"/>
          <w:pgSz w:w="11906" w:h="16838"/>
          <w:pgMar w:top="1418" w:right="1134" w:bottom="1418" w:left="1134" w:header="708" w:footer="708" w:gutter="0"/>
          <w:cols w:space="708"/>
          <w:docGrid w:linePitch="360"/>
        </w:sectPr>
      </w:pPr>
    </w:p>
    <w:p w14:paraId="7BFC0727" w14:textId="77777777" w:rsidR="00871C18" w:rsidRPr="007D401F" w:rsidRDefault="00871C18" w:rsidP="00871C18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Dolnokrčská </w:t>
      </w:r>
    </w:p>
    <w:p w14:paraId="0EAB5669" w14:textId="77777777" w:rsidR="00871C18" w:rsidRPr="007D401F" w:rsidRDefault="00871C18" w:rsidP="00871C18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K Ryšánce </w:t>
      </w:r>
    </w:p>
    <w:p w14:paraId="5E1EBBB5" w14:textId="77777777" w:rsidR="00871C18" w:rsidRPr="007D401F" w:rsidRDefault="00871C18" w:rsidP="00871C18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Kovařovicova </w:t>
      </w:r>
    </w:p>
    <w:p w14:paraId="5C13E61E" w14:textId="77777777" w:rsidR="00871C18" w:rsidRPr="007D401F" w:rsidRDefault="00871C18" w:rsidP="00871C18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Na Dvorcích </w:t>
      </w:r>
    </w:p>
    <w:p w14:paraId="0270052A" w14:textId="77777777" w:rsidR="00871C18" w:rsidRPr="007D401F" w:rsidRDefault="00871C18" w:rsidP="00871C18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Na planině </w:t>
      </w:r>
    </w:p>
    <w:p w14:paraId="1E82BDD4" w14:textId="77777777" w:rsidR="00871C18" w:rsidRPr="007D401F" w:rsidRDefault="00871C18" w:rsidP="00871C18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Na sponě</w:t>
      </w:r>
    </w:p>
    <w:p w14:paraId="18B92FE2" w14:textId="77777777" w:rsidR="00871C18" w:rsidRPr="007D401F" w:rsidRDefault="00871C18" w:rsidP="00871C18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Na staré cestě </w:t>
      </w:r>
    </w:p>
    <w:p w14:paraId="136EAE9F" w14:textId="77777777" w:rsidR="00871C18" w:rsidRPr="007D401F" w:rsidRDefault="00871C18" w:rsidP="00871C18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Na staré vinici </w:t>
      </w:r>
    </w:p>
    <w:p w14:paraId="182DC21C" w14:textId="77777777" w:rsidR="00871C18" w:rsidRPr="007D401F" w:rsidRDefault="00871C18" w:rsidP="00871C18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Na vrstevnici </w:t>
      </w:r>
    </w:p>
    <w:p w14:paraId="2E7C766D" w14:textId="77777777" w:rsidR="00871C18" w:rsidRPr="007D401F" w:rsidRDefault="00871C18" w:rsidP="00871C18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Nad obcí I - II </w:t>
      </w:r>
    </w:p>
    <w:p w14:paraId="77D80DA9" w14:textId="77777777" w:rsidR="00871C18" w:rsidRPr="007D401F" w:rsidRDefault="00871C18" w:rsidP="00871C18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Nad Ryšánkou</w:t>
      </w:r>
    </w:p>
    <w:p w14:paraId="3690F2F9" w14:textId="77777777" w:rsidR="00871C18" w:rsidRPr="007D401F" w:rsidRDefault="00871C18" w:rsidP="00871C18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Nad Zemankou </w:t>
      </w:r>
    </w:p>
    <w:p w14:paraId="71C6078E" w14:textId="77777777" w:rsidR="00871C18" w:rsidRPr="007D401F" w:rsidRDefault="00871C18" w:rsidP="00871C18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Návršní </w:t>
      </w:r>
    </w:p>
    <w:p w14:paraId="551CCF44" w14:textId="77777777" w:rsidR="00871C18" w:rsidRPr="007D401F" w:rsidRDefault="00871C18" w:rsidP="00871C18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Nová cesta </w:t>
      </w:r>
    </w:p>
    <w:p w14:paraId="4D484722" w14:textId="77777777" w:rsidR="00871C18" w:rsidRPr="007D401F" w:rsidRDefault="00871C18" w:rsidP="00871C18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Pod vrstevnicí </w:t>
      </w:r>
    </w:p>
    <w:p w14:paraId="68DDBE9D" w14:textId="77777777" w:rsidR="00871C18" w:rsidRPr="007D401F" w:rsidRDefault="00871C18" w:rsidP="00871C18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Pod Zemankou </w:t>
      </w:r>
    </w:p>
    <w:p w14:paraId="1DE67005" w14:textId="77777777" w:rsidR="00871C18" w:rsidRPr="007D401F" w:rsidRDefault="00871C18" w:rsidP="00871C18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Postranní</w:t>
      </w:r>
    </w:p>
    <w:p w14:paraId="2C642145" w14:textId="77777777" w:rsidR="00871C18" w:rsidRPr="007D401F" w:rsidRDefault="00871C18" w:rsidP="00871C18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Radova </w:t>
      </w:r>
    </w:p>
    <w:p w14:paraId="185D296A" w14:textId="77777777" w:rsidR="00871C18" w:rsidRPr="007D401F" w:rsidRDefault="00871C18" w:rsidP="00871C18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Točitá </w:t>
      </w:r>
    </w:p>
    <w:p w14:paraId="490A76B6" w14:textId="77777777" w:rsidR="00871C18" w:rsidRPr="007D401F" w:rsidRDefault="00871C18" w:rsidP="00871C18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U Ryšánky </w:t>
      </w:r>
    </w:p>
    <w:p w14:paraId="31790E97" w14:textId="77777777" w:rsidR="00871C18" w:rsidRPr="007D401F" w:rsidRDefault="00871C18" w:rsidP="00871C18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Vikova </w:t>
      </w:r>
    </w:p>
    <w:p w14:paraId="0C3194F8" w14:textId="77777777" w:rsidR="00871C18" w:rsidRPr="007D401F" w:rsidRDefault="00871C18" w:rsidP="00871C18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Za pruhy </w:t>
      </w:r>
    </w:p>
    <w:p w14:paraId="652CA6F6" w14:textId="77777777" w:rsidR="00871C18" w:rsidRPr="007D401F" w:rsidRDefault="00871C18" w:rsidP="00871C18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Zelený pruh </w:t>
      </w:r>
    </w:p>
    <w:p w14:paraId="55916E6B" w14:textId="7D0E2665" w:rsidR="00D46E35" w:rsidRPr="007D401F" w:rsidRDefault="00871C18" w:rsidP="00871C18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Zemanka</w:t>
      </w:r>
    </w:p>
    <w:p w14:paraId="4745E8D2" w14:textId="77777777" w:rsidR="000C4999" w:rsidRPr="007D401F" w:rsidRDefault="000C4999" w:rsidP="00D46E35">
      <w:pPr>
        <w:pStyle w:val="Default"/>
        <w:rPr>
          <w:rFonts w:ascii="Arial" w:hAnsi="Arial" w:cs="Arial"/>
          <w:color w:val="auto"/>
          <w:sz w:val="22"/>
          <w:szCs w:val="22"/>
        </w:rPr>
        <w:sectPr w:rsidR="000C4999" w:rsidRPr="007D401F" w:rsidSect="007D401F">
          <w:type w:val="continuous"/>
          <w:pgSz w:w="11906" w:h="16838"/>
          <w:pgMar w:top="1418" w:right="1134" w:bottom="1418" w:left="1134" w:header="708" w:footer="708" w:gutter="0"/>
          <w:cols w:num="2" w:space="708"/>
          <w:docGrid w:linePitch="360"/>
        </w:sectPr>
      </w:pPr>
    </w:p>
    <w:p w14:paraId="600193FB" w14:textId="77777777" w:rsidR="000C4999" w:rsidRPr="007D401F" w:rsidRDefault="000C4999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37970044" w14:textId="77777777" w:rsidR="00D46E35" w:rsidRPr="007D401F" w:rsidRDefault="00FC4E87" w:rsidP="00D46E35">
      <w:pPr>
        <w:pStyle w:val="Default"/>
        <w:rPr>
          <w:rFonts w:ascii="Arial" w:hAnsi="Arial" w:cs="Arial"/>
          <w:color w:val="auto"/>
          <w:sz w:val="22"/>
          <w:szCs w:val="22"/>
          <w:u w:val="single"/>
        </w:rPr>
      </w:pPr>
      <w:r w:rsidRPr="007D401F">
        <w:rPr>
          <w:rFonts w:ascii="Arial" w:hAnsi="Arial" w:cs="Arial"/>
          <w:b/>
          <w:bCs/>
          <w:color w:val="auto"/>
          <w:sz w:val="22"/>
          <w:szCs w:val="22"/>
          <w:u w:val="single"/>
        </w:rPr>
        <w:t>Základní škola, Praha 4, Nedvědovo náměstí 140</w:t>
      </w:r>
      <w:r w:rsidR="00D46E35" w:rsidRPr="007D401F">
        <w:rPr>
          <w:rFonts w:ascii="Arial" w:hAnsi="Arial" w:cs="Arial"/>
          <w:b/>
          <w:bCs/>
          <w:color w:val="auto"/>
          <w:sz w:val="22"/>
          <w:szCs w:val="22"/>
          <w:u w:val="single"/>
        </w:rPr>
        <w:t xml:space="preserve"> </w:t>
      </w:r>
    </w:p>
    <w:p w14:paraId="36F202C0" w14:textId="77777777" w:rsidR="000C4999" w:rsidRPr="007D401F" w:rsidRDefault="000C4999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7D60559D" w14:textId="77777777" w:rsidR="000C4999" w:rsidRPr="007D401F" w:rsidRDefault="000C4999" w:rsidP="00D46E35">
      <w:pPr>
        <w:pStyle w:val="Default"/>
        <w:rPr>
          <w:rFonts w:ascii="Arial" w:hAnsi="Arial" w:cs="Arial"/>
          <w:color w:val="auto"/>
          <w:sz w:val="22"/>
          <w:szCs w:val="22"/>
        </w:rPr>
        <w:sectPr w:rsidR="000C4999" w:rsidRPr="007D401F" w:rsidSect="007D401F">
          <w:type w:val="continuous"/>
          <w:pgSz w:w="11906" w:h="16838"/>
          <w:pgMar w:top="1418" w:right="1134" w:bottom="1418" w:left="1134" w:header="708" w:footer="708" w:gutter="0"/>
          <w:cols w:space="708"/>
          <w:docGrid w:linePitch="360"/>
        </w:sectPr>
      </w:pPr>
    </w:p>
    <w:p w14:paraId="2C8C3682" w14:textId="77777777" w:rsidR="00BD2310" w:rsidRPr="007D401F" w:rsidRDefault="00BD2310" w:rsidP="00BD2310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Brabcova </w:t>
      </w:r>
    </w:p>
    <w:p w14:paraId="1A13D64C" w14:textId="77777777" w:rsidR="00BD2310" w:rsidRPr="007D401F" w:rsidRDefault="00BD2310" w:rsidP="00BD2310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Břidličná </w:t>
      </w:r>
    </w:p>
    <w:p w14:paraId="0610D683" w14:textId="77777777" w:rsidR="00BD2310" w:rsidRPr="007D401F" w:rsidRDefault="00BD2310" w:rsidP="00BD2310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Hoffmannova </w:t>
      </w:r>
    </w:p>
    <w:p w14:paraId="4F021C35" w14:textId="77777777" w:rsidR="00BD2310" w:rsidRPr="007D401F" w:rsidRDefault="00BD2310" w:rsidP="00BD2310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Levá </w:t>
      </w:r>
    </w:p>
    <w:p w14:paraId="1F00F512" w14:textId="77777777" w:rsidR="00BD2310" w:rsidRPr="007D401F" w:rsidRDefault="00BD2310" w:rsidP="00BD2310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Lopatecká </w:t>
      </w:r>
    </w:p>
    <w:p w14:paraId="02C688E3" w14:textId="77777777" w:rsidR="00BD2310" w:rsidRPr="007D401F" w:rsidRDefault="00BD2310" w:rsidP="00BD2310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Mikuláše z Husi </w:t>
      </w:r>
    </w:p>
    <w:p w14:paraId="157E1BAC" w14:textId="77777777" w:rsidR="00BD2310" w:rsidRPr="007D401F" w:rsidRDefault="00BD2310" w:rsidP="00BD2310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Na dolinách – č. o. lichá č. 1 – 47, sudá č. 2 – 30</w:t>
      </w:r>
    </w:p>
    <w:p w14:paraId="21F85999" w14:textId="77777777" w:rsidR="00BD2310" w:rsidRPr="007D401F" w:rsidRDefault="00BD2310" w:rsidP="00BD2310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Na Kavčích horách </w:t>
      </w:r>
    </w:p>
    <w:p w14:paraId="4F921155" w14:textId="77777777" w:rsidR="00BD2310" w:rsidRPr="007D401F" w:rsidRDefault="00BD2310" w:rsidP="00BD2310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Na Klaudiánce </w:t>
      </w:r>
    </w:p>
    <w:p w14:paraId="31AFC00C" w14:textId="77777777" w:rsidR="00BD2310" w:rsidRPr="007D401F" w:rsidRDefault="00BD2310" w:rsidP="00BD2310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lastRenderedPageBreak/>
        <w:t xml:space="preserve">Na Klikovce – lichá č. 1 – 9 </w:t>
      </w:r>
    </w:p>
    <w:p w14:paraId="3E6761DA" w14:textId="77777777" w:rsidR="00BD2310" w:rsidRPr="007D401F" w:rsidRDefault="00BD2310" w:rsidP="00BD2310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Na Podkovce </w:t>
      </w:r>
    </w:p>
    <w:p w14:paraId="1F21CBB4" w14:textId="77777777" w:rsidR="00BD2310" w:rsidRPr="007D401F" w:rsidRDefault="00BD2310" w:rsidP="00BD2310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Na Topolce</w:t>
      </w:r>
    </w:p>
    <w:p w14:paraId="6E907441" w14:textId="77777777" w:rsidR="00BD2310" w:rsidRPr="007D401F" w:rsidRDefault="00BD2310" w:rsidP="00BD2310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Na Vápenném</w:t>
      </w:r>
    </w:p>
    <w:p w14:paraId="36C8E6D6" w14:textId="77777777" w:rsidR="00BD2310" w:rsidRPr="007D401F" w:rsidRDefault="00BD2310" w:rsidP="00BD2310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Na Zlatnici </w:t>
      </w:r>
    </w:p>
    <w:p w14:paraId="544C7815" w14:textId="77777777" w:rsidR="00BD2310" w:rsidRPr="007D401F" w:rsidRDefault="00BD2310" w:rsidP="00BD2310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Nad cementárnou </w:t>
      </w:r>
    </w:p>
    <w:p w14:paraId="14A79D64" w14:textId="77777777" w:rsidR="00BD2310" w:rsidRPr="007D401F" w:rsidRDefault="00BD2310" w:rsidP="00BD2310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Nad ostrovem </w:t>
      </w:r>
    </w:p>
    <w:p w14:paraId="7D4DBE0C" w14:textId="77777777" w:rsidR="00BD2310" w:rsidRPr="007D401F" w:rsidRDefault="00BD2310" w:rsidP="00BD2310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Nad sokolovnou </w:t>
      </w:r>
    </w:p>
    <w:p w14:paraId="2A80BF75" w14:textId="77777777" w:rsidR="00BD2310" w:rsidRPr="007D401F" w:rsidRDefault="00BD2310" w:rsidP="00BD2310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Nad spádem</w:t>
      </w:r>
    </w:p>
    <w:p w14:paraId="61BAB5D1" w14:textId="77777777" w:rsidR="00BD2310" w:rsidRPr="007D401F" w:rsidRDefault="00BD2310" w:rsidP="00BD2310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Nedvědovo náměstí</w:t>
      </w:r>
    </w:p>
    <w:p w14:paraId="52DDF4B5" w14:textId="77777777" w:rsidR="00BD2310" w:rsidRPr="007D401F" w:rsidRDefault="00BD2310" w:rsidP="00BD2310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Pod Vyšehradem </w:t>
      </w:r>
    </w:p>
    <w:p w14:paraId="28019F2B" w14:textId="77777777" w:rsidR="00BD2310" w:rsidRPr="007D401F" w:rsidRDefault="00BD2310" w:rsidP="00BD2310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Podolská </w:t>
      </w:r>
    </w:p>
    <w:p w14:paraId="6143FF2C" w14:textId="77777777" w:rsidR="00BD2310" w:rsidRPr="007D401F" w:rsidRDefault="00BD2310" w:rsidP="00BD2310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Podolské schody </w:t>
      </w:r>
    </w:p>
    <w:p w14:paraId="08A130ED" w14:textId="77777777" w:rsidR="00BD2310" w:rsidRPr="007D401F" w:rsidRDefault="00BD2310" w:rsidP="00BD2310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Pravá </w:t>
      </w:r>
    </w:p>
    <w:p w14:paraId="2ADEA3D4" w14:textId="77777777" w:rsidR="00BD2310" w:rsidRPr="007D401F" w:rsidRDefault="00BD2310" w:rsidP="00BD2310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Podolské nábřeží</w:t>
      </w:r>
    </w:p>
    <w:p w14:paraId="3A3FCA8B" w14:textId="77777777" w:rsidR="00BD2310" w:rsidRPr="007D401F" w:rsidRDefault="00BD2310" w:rsidP="00BD2310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Pod Klaudiánkou </w:t>
      </w:r>
    </w:p>
    <w:p w14:paraId="3C49F7C2" w14:textId="77777777" w:rsidR="00BD2310" w:rsidRPr="007D401F" w:rsidRDefault="00BD2310" w:rsidP="00BD2310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Rybářská </w:t>
      </w:r>
    </w:p>
    <w:p w14:paraId="7CB2AF54" w14:textId="77777777" w:rsidR="00BD2310" w:rsidRPr="007D401F" w:rsidRDefault="00BD2310" w:rsidP="00BD2310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Sinkulova </w:t>
      </w:r>
    </w:p>
    <w:p w14:paraId="6DFD3242" w14:textId="77777777" w:rsidR="00BD2310" w:rsidRPr="007D401F" w:rsidRDefault="00BD2310" w:rsidP="00BD2310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U Jedličkova ústavu </w:t>
      </w:r>
    </w:p>
    <w:p w14:paraId="257DFAD9" w14:textId="77777777" w:rsidR="00BD2310" w:rsidRPr="007D401F" w:rsidRDefault="00BD2310" w:rsidP="00BD2310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U Kublova </w:t>
      </w:r>
    </w:p>
    <w:p w14:paraId="6D0D2DD2" w14:textId="77777777" w:rsidR="00BD2310" w:rsidRPr="007D401F" w:rsidRDefault="00BD2310" w:rsidP="00BD2310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U podolského sanatoria </w:t>
      </w:r>
    </w:p>
    <w:p w14:paraId="2DA3CD12" w14:textId="77777777" w:rsidR="00BD2310" w:rsidRPr="007D401F" w:rsidRDefault="00BD2310" w:rsidP="00BD2310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U vápenné skály </w:t>
      </w:r>
    </w:p>
    <w:p w14:paraId="7FFF0812" w14:textId="77777777" w:rsidR="00BD2310" w:rsidRPr="007D401F" w:rsidRDefault="00BD2310" w:rsidP="00BD2310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Vápencová </w:t>
      </w:r>
    </w:p>
    <w:p w14:paraId="75E5A740" w14:textId="77777777" w:rsidR="00BD2310" w:rsidRPr="007D401F" w:rsidRDefault="00BD2310" w:rsidP="00BD2310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Ve svahu </w:t>
      </w:r>
    </w:p>
    <w:p w14:paraId="064E4740" w14:textId="77777777" w:rsidR="00BD2310" w:rsidRPr="007D401F" w:rsidRDefault="00BD2310" w:rsidP="00BD2310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Vodárenská </w:t>
      </w:r>
    </w:p>
    <w:p w14:paraId="0410259D" w14:textId="77777777" w:rsidR="00BD2310" w:rsidRPr="007D401F" w:rsidRDefault="00BD2310" w:rsidP="00BD2310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Voráčovská </w:t>
      </w:r>
    </w:p>
    <w:p w14:paraId="24E16858" w14:textId="7A7FB6D2" w:rsidR="000C4999" w:rsidRPr="007D401F" w:rsidRDefault="00BD2310" w:rsidP="00BD2310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Výchozí</w:t>
      </w:r>
    </w:p>
    <w:p w14:paraId="766CB841" w14:textId="77777777" w:rsidR="000C4999" w:rsidRPr="007D401F" w:rsidRDefault="000C4999" w:rsidP="00D46E35">
      <w:pPr>
        <w:pStyle w:val="Default"/>
        <w:rPr>
          <w:rFonts w:ascii="Arial" w:hAnsi="Arial" w:cs="Arial"/>
          <w:color w:val="auto"/>
          <w:sz w:val="22"/>
          <w:szCs w:val="22"/>
        </w:rPr>
        <w:sectPr w:rsidR="000C4999" w:rsidRPr="007D401F" w:rsidSect="007D401F">
          <w:type w:val="continuous"/>
          <w:pgSz w:w="11906" w:h="16838"/>
          <w:pgMar w:top="1418" w:right="1134" w:bottom="1418" w:left="1134" w:header="708" w:footer="708" w:gutter="0"/>
          <w:cols w:num="2" w:space="708"/>
          <w:docGrid w:linePitch="360"/>
        </w:sectPr>
      </w:pPr>
    </w:p>
    <w:p w14:paraId="43E58FF9" w14:textId="77777777" w:rsidR="00D46E35" w:rsidRPr="007D401F" w:rsidRDefault="00D46E35" w:rsidP="00D46E35">
      <w:pPr>
        <w:rPr>
          <w:rFonts w:ascii="Arial" w:hAnsi="Arial" w:cs="Arial"/>
          <w:sz w:val="22"/>
          <w:szCs w:val="22"/>
        </w:rPr>
      </w:pPr>
    </w:p>
    <w:p w14:paraId="58D10EC2" w14:textId="77777777" w:rsidR="00821310" w:rsidRPr="007D401F" w:rsidRDefault="00821310" w:rsidP="00821310">
      <w:pPr>
        <w:pStyle w:val="Default"/>
        <w:rPr>
          <w:rFonts w:ascii="Arial" w:hAnsi="Arial" w:cs="Arial"/>
          <w:color w:val="auto"/>
          <w:sz w:val="22"/>
          <w:szCs w:val="22"/>
          <w:u w:val="single"/>
        </w:rPr>
      </w:pPr>
      <w:r w:rsidRPr="007D401F">
        <w:rPr>
          <w:rFonts w:ascii="Arial" w:hAnsi="Arial" w:cs="Arial"/>
          <w:b/>
          <w:bCs/>
          <w:color w:val="auto"/>
          <w:sz w:val="22"/>
          <w:szCs w:val="22"/>
          <w:u w:val="single"/>
        </w:rPr>
        <w:t>Základní škola a Mateřská škola, Praha 4, Ohradní 49</w:t>
      </w:r>
    </w:p>
    <w:p w14:paraId="6730175E" w14:textId="77777777" w:rsidR="000C4999" w:rsidRPr="007D401F" w:rsidRDefault="000C4999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3AFD6AC2" w14:textId="77777777" w:rsidR="000C4999" w:rsidRPr="007D401F" w:rsidRDefault="000C4999" w:rsidP="00D46E35">
      <w:pPr>
        <w:pStyle w:val="Default"/>
        <w:rPr>
          <w:rFonts w:ascii="Arial" w:hAnsi="Arial" w:cs="Arial"/>
          <w:color w:val="auto"/>
          <w:sz w:val="22"/>
          <w:szCs w:val="22"/>
        </w:rPr>
        <w:sectPr w:rsidR="000C4999" w:rsidRPr="007D401F" w:rsidSect="007D401F">
          <w:type w:val="continuous"/>
          <w:pgSz w:w="11906" w:h="16838"/>
          <w:pgMar w:top="1418" w:right="1134" w:bottom="1418" w:left="1134" w:header="708" w:footer="708" w:gutter="0"/>
          <w:cols w:space="708"/>
          <w:docGrid w:linePitch="360"/>
        </w:sectPr>
      </w:pPr>
    </w:p>
    <w:p w14:paraId="26F566C0" w14:textId="77777777" w:rsidR="004034E1" w:rsidRPr="007D401F" w:rsidRDefault="00D46E35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Baarova</w:t>
      </w:r>
    </w:p>
    <w:p w14:paraId="2F739829" w14:textId="77777777" w:rsidR="00D46E35" w:rsidRPr="007D401F" w:rsidRDefault="004034E1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Duhová</w:t>
      </w:r>
      <w:r w:rsidR="00D46E35" w:rsidRPr="007D401F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00A13085" w14:textId="77777777" w:rsidR="00D46E35" w:rsidRPr="007D401F" w:rsidRDefault="00D46E35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Hadovitá </w:t>
      </w:r>
    </w:p>
    <w:p w14:paraId="42CF06B4" w14:textId="77777777" w:rsidR="00D46E35" w:rsidRPr="007D401F" w:rsidRDefault="00D46E35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Jemnická </w:t>
      </w:r>
    </w:p>
    <w:p w14:paraId="1B40FD90" w14:textId="77777777" w:rsidR="004034E1" w:rsidRPr="007D401F" w:rsidRDefault="004034E1" w:rsidP="004034E1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Michelská – č. o. 1 – 55</w:t>
      </w:r>
    </w:p>
    <w:p w14:paraId="274C37E9" w14:textId="77777777" w:rsidR="00D46E35" w:rsidRPr="007D401F" w:rsidRDefault="00D46E35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Na </w:t>
      </w:r>
      <w:r w:rsidR="00241546" w:rsidRPr="007D401F">
        <w:rPr>
          <w:rFonts w:ascii="Arial" w:hAnsi="Arial" w:cs="Arial"/>
          <w:color w:val="auto"/>
          <w:sz w:val="22"/>
          <w:szCs w:val="22"/>
        </w:rPr>
        <w:t>k</w:t>
      </w:r>
      <w:r w:rsidRPr="007D401F">
        <w:rPr>
          <w:rFonts w:ascii="Arial" w:hAnsi="Arial" w:cs="Arial"/>
          <w:color w:val="auto"/>
          <w:sz w:val="22"/>
          <w:szCs w:val="22"/>
        </w:rPr>
        <w:t xml:space="preserve">řivině </w:t>
      </w:r>
    </w:p>
    <w:p w14:paraId="32099AC5" w14:textId="77777777" w:rsidR="00D46E35" w:rsidRPr="007D401F" w:rsidRDefault="00770351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Na s</w:t>
      </w:r>
      <w:r w:rsidR="00D46E35" w:rsidRPr="007D401F">
        <w:rPr>
          <w:rFonts w:ascii="Arial" w:hAnsi="Arial" w:cs="Arial"/>
          <w:color w:val="auto"/>
          <w:sz w:val="22"/>
          <w:szCs w:val="22"/>
        </w:rPr>
        <w:t xml:space="preserve">chodech </w:t>
      </w:r>
      <w:r w:rsidR="00D46E35" w:rsidRPr="007D401F">
        <w:rPr>
          <w:rFonts w:ascii="Arial" w:hAnsi="Arial" w:cs="Arial"/>
          <w:strike/>
          <w:color w:val="auto"/>
          <w:sz w:val="22"/>
          <w:szCs w:val="22"/>
        </w:rPr>
        <w:t xml:space="preserve"> </w:t>
      </w:r>
    </w:p>
    <w:p w14:paraId="35834917" w14:textId="77777777" w:rsidR="00D46E35" w:rsidRPr="007D401F" w:rsidRDefault="00700ACB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Ohradní</w:t>
      </w:r>
      <w:r w:rsidR="00D46E35" w:rsidRPr="007D401F">
        <w:rPr>
          <w:rFonts w:ascii="Arial" w:hAnsi="Arial" w:cs="Arial"/>
          <w:strike/>
          <w:color w:val="auto"/>
          <w:sz w:val="22"/>
          <w:szCs w:val="22"/>
        </w:rPr>
        <w:t xml:space="preserve"> </w:t>
      </w:r>
    </w:p>
    <w:p w14:paraId="0897C2D0" w14:textId="77777777" w:rsidR="00D46E35" w:rsidRPr="007D401F" w:rsidRDefault="00770351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Pod f</w:t>
      </w:r>
      <w:r w:rsidR="00720B8F" w:rsidRPr="007D401F">
        <w:rPr>
          <w:rFonts w:ascii="Arial" w:hAnsi="Arial" w:cs="Arial"/>
          <w:color w:val="auto"/>
          <w:sz w:val="22"/>
          <w:szCs w:val="22"/>
        </w:rPr>
        <w:t>arou</w:t>
      </w:r>
    </w:p>
    <w:p w14:paraId="411955AB" w14:textId="77777777" w:rsidR="00720B8F" w:rsidRPr="007D401F" w:rsidRDefault="00CF7970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Pod v</w:t>
      </w:r>
      <w:r w:rsidR="00720B8F" w:rsidRPr="007D401F">
        <w:rPr>
          <w:rFonts w:ascii="Arial" w:hAnsi="Arial" w:cs="Arial"/>
          <w:color w:val="auto"/>
          <w:sz w:val="22"/>
          <w:szCs w:val="22"/>
        </w:rPr>
        <w:t>ršovickou vodárnou I</w:t>
      </w:r>
    </w:p>
    <w:p w14:paraId="03F84C21" w14:textId="77777777" w:rsidR="00720B8F" w:rsidRPr="007D401F" w:rsidRDefault="00720B8F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Psárská</w:t>
      </w:r>
    </w:p>
    <w:p w14:paraId="678D3AA5" w14:textId="77777777" w:rsidR="00137AC0" w:rsidRPr="007D401F" w:rsidRDefault="00D46E35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Telčská</w:t>
      </w:r>
    </w:p>
    <w:p w14:paraId="300FAFAC" w14:textId="77777777" w:rsidR="00137AC0" w:rsidRPr="007D401F" w:rsidRDefault="00137AC0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Tigridova</w:t>
      </w:r>
    </w:p>
    <w:p w14:paraId="64D32A41" w14:textId="77777777" w:rsidR="00D46E35" w:rsidRPr="007D401F" w:rsidRDefault="00137AC0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U </w:t>
      </w:r>
      <w:r w:rsidR="00CF7970" w:rsidRPr="007D401F">
        <w:rPr>
          <w:rFonts w:ascii="Arial" w:hAnsi="Arial" w:cs="Arial"/>
          <w:color w:val="auto"/>
          <w:sz w:val="22"/>
          <w:szCs w:val="22"/>
        </w:rPr>
        <w:t>m</w:t>
      </w:r>
      <w:r w:rsidRPr="007D401F">
        <w:rPr>
          <w:rFonts w:ascii="Arial" w:hAnsi="Arial" w:cs="Arial"/>
          <w:color w:val="auto"/>
          <w:sz w:val="22"/>
          <w:szCs w:val="22"/>
        </w:rPr>
        <w:t>ichelské školy</w:t>
      </w:r>
      <w:r w:rsidR="00D46E35" w:rsidRPr="007D401F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1408F87A" w14:textId="77777777" w:rsidR="00D46E35" w:rsidRPr="007D401F" w:rsidRDefault="00CD332E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U p</w:t>
      </w:r>
      <w:r w:rsidR="00D46E35" w:rsidRPr="007D401F">
        <w:rPr>
          <w:rFonts w:ascii="Arial" w:hAnsi="Arial" w:cs="Arial"/>
          <w:color w:val="auto"/>
          <w:sz w:val="22"/>
          <w:szCs w:val="22"/>
        </w:rPr>
        <w:t xml:space="preserve">omníku </w:t>
      </w:r>
    </w:p>
    <w:p w14:paraId="37311346" w14:textId="77777777" w:rsidR="00D46E35" w:rsidRPr="007D401F" w:rsidRDefault="00D46E35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Vnější </w:t>
      </w:r>
    </w:p>
    <w:p w14:paraId="70BD2BAF" w14:textId="77777777" w:rsidR="00D46E35" w:rsidRPr="007D401F" w:rsidRDefault="00D46E35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Vnitřní </w:t>
      </w:r>
    </w:p>
    <w:p w14:paraId="2441CED0" w14:textId="77777777" w:rsidR="009D4467" w:rsidRPr="007D401F" w:rsidRDefault="009D4467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Želetavská</w:t>
      </w:r>
    </w:p>
    <w:p w14:paraId="0BA7CD52" w14:textId="77777777" w:rsidR="000C4999" w:rsidRPr="007D401F" w:rsidRDefault="000C4999" w:rsidP="00D46E35">
      <w:pPr>
        <w:pStyle w:val="Default"/>
        <w:rPr>
          <w:rFonts w:ascii="Arial" w:hAnsi="Arial" w:cs="Arial"/>
          <w:color w:val="auto"/>
          <w:sz w:val="22"/>
          <w:szCs w:val="22"/>
        </w:rPr>
        <w:sectPr w:rsidR="000C4999" w:rsidRPr="007D401F" w:rsidSect="007D401F">
          <w:type w:val="continuous"/>
          <w:pgSz w:w="11906" w:h="16838"/>
          <w:pgMar w:top="1418" w:right="1134" w:bottom="1418" w:left="1134" w:header="708" w:footer="708" w:gutter="0"/>
          <w:cols w:num="2" w:space="708"/>
          <w:docGrid w:linePitch="360"/>
        </w:sectPr>
      </w:pPr>
    </w:p>
    <w:p w14:paraId="3F7C6867" w14:textId="77777777" w:rsidR="003130D8" w:rsidRPr="007D401F" w:rsidRDefault="003130D8" w:rsidP="00D46E35">
      <w:pPr>
        <w:pStyle w:val="Default"/>
        <w:rPr>
          <w:rFonts w:ascii="Arial" w:hAnsi="Arial" w:cs="Arial"/>
          <w:b/>
          <w:bCs/>
          <w:color w:val="auto"/>
          <w:sz w:val="22"/>
          <w:szCs w:val="22"/>
          <w:u w:val="single"/>
        </w:rPr>
      </w:pPr>
    </w:p>
    <w:p w14:paraId="22BE184D" w14:textId="77777777" w:rsidR="00D46E35" w:rsidRPr="007D401F" w:rsidRDefault="00D46E35" w:rsidP="00D46E35">
      <w:pPr>
        <w:pStyle w:val="Default"/>
        <w:rPr>
          <w:rFonts w:ascii="Arial" w:hAnsi="Arial" w:cs="Arial"/>
          <w:color w:val="auto"/>
          <w:sz w:val="22"/>
          <w:szCs w:val="22"/>
          <w:u w:val="single"/>
        </w:rPr>
      </w:pPr>
      <w:r w:rsidRPr="007D401F">
        <w:rPr>
          <w:rFonts w:ascii="Arial" w:hAnsi="Arial" w:cs="Arial"/>
          <w:b/>
          <w:bCs/>
          <w:color w:val="auto"/>
          <w:sz w:val="22"/>
          <w:szCs w:val="22"/>
          <w:u w:val="single"/>
        </w:rPr>
        <w:t xml:space="preserve">Základní škola, Praha 4, Plamínkové 2 </w:t>
      </w:r>
    </w:p>
    <w:p w14:paraId="71B7167D" w14:textId="77777777" w:rsidR="000C4999" w:rsidRPr="007D401F" w:rsidRDefault="000C4999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17E6B56B" w14:textId="77777777" w:rsidR="000C4999" w:rsidRPr="007D401F" w:rsidRDefault="000C4999" w:rsidP="00D46E35">
      <w:pPr>
        <w:pStyle w:val="Default"/>
        <w:rPr>
          <w:rFonts w:ascii="Arial" w:hAnsi="Arial" w:cs="Arial"/>
          <w:color w:val="auto"/>
          <w:sz w:val="22"/>
          <w:szCs w:val="22"/>
        </w:rPr>
        <w:sectPr w:rsidR="000C4999" w:rsidRPr="007D401F" w:rsidSect="007D401F">
          <w:type w:val="continuous"/>
          <w:pgSz w:w="11906" w:h="16838"/>
          <w:pgMar w:top="1418" w:right="1134" w:bottom="1418" w:left="1134" w:header="708" w:footer="708" w:gutter="0"/>
          <w:cols w:space="708"/>
          <w:docGrid w:linePitch="360"/>
        </w:sectPr>
      </w:pPr>
    </w:p>
    <w:p w14:paraId="08CA9507" w14:textId="77777777" w:rsidR="00D46E35" w:rsidRPr="007D401F" w:rsidRDefault="00D46E35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Dačického </w:t>
      </w:r>
    </w:p>
    <w:p w14:paraId="5EC3E823" w14:textId="77777777" w:rsidR="00D46E35" w:rsidRPr="007D401F" w:rsidRDefault="00D46E35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Děkanská vinice I, II </w:t>
      </w:r>
    </w:p>
    <w:p w14:paraId="1CAD6234" w14:textId="77777777" w:rsidR="00D46E35" w:rsidRPr="007D401F" w:rsidRDefault="00D46E35" w:rsidP="00D46E35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Doudova</w:t>
      </w:r>
    </w:p>
    <w:p w14:paraId="429D366A" w14:textId="77777777" w:rsidR="00D46E35" w:rsidRPr="007D401F" w:rsidRDefault="00D46E35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Hvězdova – lichá č. bez 27 – 41 </w:t>
      </w:r>
    </w:p>
    <w:p w14:paraId="243D4BF6" w14:textId="77777777" w:rsidR="00D46E35" w:rsidRPr="007D401F" w:rsidRDefault="00D46E35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Kischova </w:t>
      </w:r>
    </w:p>
    <w:p w14:paraId="5E97F2D5" w14:textId="77777777" w:rsidR="00D46E35" w:rsidRPr="007D401F" w:rsidRDefault="00D46E35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Kotorská </w:t>
      </w:r>
    </w:p>
    <w:p w14:paraId="064BC6C0" w14:textId="77777777" w:rsidR="00D46E35" w:rsidRPr="007D401F" w:rsidRDefault="00D46E35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Lomnického </w:t>
      </w:r>
    </w:p>
    <w:p w14:paraId="24146069" w14:textId="77777777" w:rsidR="00D46E35" w:rsidRPr="007D401F" w:rsidRDefault="00D46E35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Lopatecká – sudá č. 24 – 36 </w:t>
      </w:r>
    </w:p>
    <w:p w14:paraId="3CC35983" w14:textId="77777777" w:rsidR="00D46E35" w:rsidRPr="007D401F" w:rsidRDefault="00D46E35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Marie Cibulkové </w:t>
      </w:r>
    </w:p>
    <w:p w14:paraId="1BE60D49" w14:textId="77777777" w:rsidR="00D46E35" w:rsidRPr="007D401F" w:rsidRDefault="0031013C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Na d</w:t>
      </w:r>
      <w:r w:rsidR="006F5EEC" w:rsidRPr="007D401F">
        <w:rPr>
          <w:rFonts w:ascii="Arial" w:hAnsi="Arial" w:cs="Arial"/>
          <w:color w:val="auto"/>
          <w:sz w:val="22"/>
          <w:szCs w:val="22"/>
        </w:rPr>
        <w:t>olinách č. 32 – 52</w:t>
      </w:r>
    </w:p>
    <w:p w14:paraId="63985C78" w14:textId="77777777" w:rsidR="006F5EEC" w:rsidRPr="007D401F" w:rsidRDefault="006F5EEC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Na hřebenech I – č. o. lichá 11 a vyšší, sudá 12 a vyšší</w:t>
      </w:r>
    </w:p>
    <w:p w14:paraId="5E71EEDA" w14:textId="77777777" w:rsidR="006F5EEC" w:rsidRPr="007D401F" w:rsidRDefault="006F5EEC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Na hřebenech II – č. o. lichá 13 a vyšší</w:t>
      </w:r>
    </w:p>
    <w:p w14:paraId="53E51329" w14:textId="77777777" w:rsidR="00D46E35" w:rsidRPr="007D401F" w:rsidRDefault="00D46E35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Na </w:t>
      </w:r>
      <w:r w:rsidR="00472826" w:rsidRPr="007D401F">
        <w:rPr>
          <w:rFonts w:ascii="Arial" w:hAnsi="Arial" w:cs="Arial"/>
          <w:color w:val="auto"/>
          <w:sz w:val="22"/>
          <w:szCs w:val="22"/>
        </w:rPr>
        <w:t>l</w:t>
      </w:r>
      <w:r w:rsidRPr="007D401F">
        <w:rPr>
          <w:rFonts w:ascii="Arial" w:hAnsi="Arial" w:cs="Arial"/>
          <w:color w:val="auto"/>
          <w:sz w:val="22"/>
          <w:szCs w:val="22"/>
        </w:rPr>
        <w:t xml:space="preserve">ysině </w:t>
      </w:r>
    </w:p>
    <w:p w14:paraId="161CF04D" w14:textId="77777777" w:rsidR="00D46E35" w:rsidRPr="007D401F" w:rsidRDefault="00D46E35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Na Pankráci –</w:t>
      </w:r>
      <w:r w:rsidR="006F5EEC" w:rsidRPr="007D401F">
        <w:rPr>
          <w:rFonts w:ascii="Arial" w:hAnsi="Arial" w:cs="Arial"/>
          <w:color w:val="auto"/>
          <w:sz w:val="22"/>
          <w:szCs w:val="22"/>
        </w:rPr>
        <w:t xml:space="preserve"> </w:t>
      </w:r>
      <w:r w:rsidRPr="007D401F">
        <w:rPr>
          <w:rFonts w:ascii="Arial" w:hAnsi="Arial" w:cs="Arial"/>
          <w:color w:val="auto"/>
          <w:sz w:val="22"/>
          <w:szCs w:val="22"/>
        </w:rPr>
        <w:t>sudá č.</w:t>
      </w:r>
      <w:r w:rsidR="006F5EEC" w:rsidRPr="007D401F">
        <w:rPr>
          <w:rFonts w:ascii="Arial" w:hAnsi="Arial" w:cs="Arial"/>
          <w:color w:val="auto"/>
          <w:sz w:val="22"/>
          <w:szCs w:val="22"/>
        </w:rPr>
        <w:t xml:space="preserve"> o. </w:t>
      </w:r>
      <w:r w:rsidRPr="007D401F">
        <w:rPr>
          <w:rFonts w:ascii="Arial" w:hAnsi="Arial" w:cs="Arial"/>
          <w:color w:val="auto"/>
          <w:sz w:val="22"/>
          <w:szCs w:val="22"/>
        </w:rPr>
        <w:t xml:space="preserve">2 – 54 </w:t>
      </w:r>
    </w:p>
    <w:p w14:paraId="6F3B7CBB" w14:textId="77777777" w:rsidR="00D46E35" w:rsidRPr="007D401F" w:rsidRDefault="00BB4F7B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Na s</w:t>
      </w:r>
      <w:r w:rsidR="000C4999" w:rsidRPr="007D401F">
        <w:rPr>
          <w:rFonts w:ascii="Arial" w:hAnsi="Arial" w:cs="Arial"/>
          <w:color w:val="auto"/>
          <w:sz w:val="22"/>
          <w:szCs w:val="22"/>
        </w:rPr>
        <w:t>ypčině</w:t>
      </w:r>
    </w:p>
    <w:p w14:paraId="582D0C11" w14:textId="77777777" w:rsidR="00D46E35" w:rsidRPr="007D401F" w:rsidRDefault="00D46E35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Plamínkové </w:t>
      </w:r>
    </w:p>
    <w:p w14:paraId="5334C503" w14:textId="77777777" w:rsidR="00D46E35" w:rsidRPr="007D401F" w:rsidRDefault="006A59C1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Pod Děkankou</w:t>
      </w:r>
    </w:p>
    <w:p w14:paraId="2A76DFF4" w14:textId="77777777" w:rsidR="006A59C1" w:rsidRPr="007D401F" w:rsidRDefault="006A59C1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Procházkova</w:t>
      </w:r>
    </w:p>
    <w:p w14:paraId="2D7A61A4" w14:textId="77777777" w:rsidR="006A59C1" w:rsidRPr="007D401F" w:rsidRDefault="006A59C1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Pujmanové – č. p. 1542 – 1556, 1582 – 1588</w:t>
      </w:r>
    </w:p>
    <w:p w14:paraId="4B00ADCA" w14:textId="77777777" w:rsidR="00D46E35" w:rsidRPr="007D401F" w:rsidRDefault="00D46E35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Štětkova </w:t>
      </w:r>
      <w:r w:rsidR="006A59C1" w:rsidRPr="007D401F">
        <w:rPr>
          <w:rFonts w:ascii="Arial" w:hAnsi="Arial" w:cs="Arial"/>
          <w:color w:val="auto"/>
          <w:sz w:val="22"/>
          <w:szCs w:val="22"/>
        </w:rPr>
        <w:t>–</w:t>
      </w:r>
      <w:r w:rsidRPr="007D401F">
        <w:rPr>
          <w:rFonts w:ascii="Arial" w:hAnsi="Arial" w:cs="Arial"/>
          <w:color w:val="auto"/>
          <w:sz w:val="22"/>
          <w:szCs w:val="22"/>
        </w:rPr>
        <w:t xml:space="preserve"> č. 1, 3 </w:t>
      </w:r>
    </w:p>
    <w:p w14:paraId="7417F6B8" w14:textId="77777777" w:rsidR="00D46E35" w:rsidRPr="007D401F" w:rsidRDefault="00D46E35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U Děkanky </w:t>
      </w:r>
    </w:p>
    <w:p w14:paraId="5660F6F7" w14:textId="77777777" w:rsidR="00D46E35" w:rsidRPr="007D401F" w:rsidRDefault="00472826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U p</w:t>
      </w:r>
      <w:r w:rsidR="00D46E35" w:rsidRPr="007D401F">
        <w:rPr>
          <w:rFonts w:ascii="Arial" w:hAnsi="Arial" w:cs="Arial"/>
          <w:color w:val="auto"/>
          <w:sz w:val="22"/>
          <w:szCs w:val="22"/>
        </w:rPr>
        <w:t xml:space="preserve">odolského hřbitova </w:t>
      </w:r>
    </w:p>
    <w:p w14:paraId="60EF40F6" w14:textId="77777777" w:rsidR="000C4999" w:rsidRPr="007D401F" w:rsidRDefault="00D46E35" w:rsidP="00D46E35">
      <w:pPr>
        <w:pStyle w:val="Default"/>
        <w:rPr>
          <w:rFonts w:ascii="Arial" w:hAnsi="Arial" w:cs="Arial"/>
          <w:color w:val="auto"/>
          <w:sz w:val="22"/>
          <w:szCs w:val="22"/>
        </w:rPr>
        <w:sectPr w:rsidR="000C4999" w:rsidRPr="007D401F" w:rsidSect="007D401F">
          <w:type w:val="continuous"/>
          <w:pgSz w:w="11906" w:h="16838"/>
          <w:pgMar w:top="1418" w:right="1134" w:bottom="1418" w:left="1134" w:header="708" w:footer="708" w:gutter="0"/>
          <w:cols w:num="2" w:space="708"/>
          <w:docGrid w:linePitch="360"/>
        </w:sect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Voráčovská – lichá č. 7 – 13, sudá č. 10 – 14 </w:t>
      </w:r>
    </w:p>
    <w:p w14:paraId="559C1866" w14:textId="77777777" w:rsidR="00D46E35" w:rsidRPr="007D401F" w:rsidRDefault="00D46E35" w:rsidP="00D46E35">
      <w:pPr>
        <w:rPr>
          <w:rFonts w:ascii="Arial" w:hAnsi="Arial" w:cs="Arial"/>
          <w:sz w:val="22"/>
          <w:szCs w:val="22"/>
        </w:rPr>
      </w:pPr>
    </w:p>
    <w:p w14:paraId="6060E4A2" w14:textId="77777777" w:rsidR="00D46E35" w:rsidRPr="007D401F" w:rsidRDefault="00D46E35" w:rsidP="00D46E35">
      <w:pPr>
        <w:pStyle w:val="Default"/>
        <w:rPr>
          <w:rFonts w:ascii="Arial" w:hAnsi="Arial" w:cs="Arial"/>
          <w:color w:val="auto"/>
          <w:sz w:val="22"/>
          <w:szCs w:val="22"/>
          <w:u w:val="single"/>
        </w:rPr>
      </w:pPr>
      <w:r w:rsidRPr="007D401F">
        <w:rPr>
          <w:rFonts w:ascii="Arial" w:hAnsi="Arial" w:cs="Arial"/>
          <w:b/>
          <w:bCs/>
          <w:color w:val="auto"/>
          <w:sz w:val="22"/>
          <w:szCs w:val="22"/>
          <w:u w:val="single"/>
        </w:rPr>
        <w:t xml:space="preserve">Základní škola, Praha 4, Poláčkova 1067 </w:t>
      </w:r>
    </w:p>
    <w:p w14:paraId="0030040E" w14:textId="77777777" w:rsidR="000C4999" w:rsidRPr="007D401F" w:rsidRDefault="000C4999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4D184176" w14:textId="77777777" w:rsidR="000C4999" w:rsidRPr="007D401F" w:rsidRDefault="000C4999" w:rsidP="00D46E35">
      <w:pPr>
        <w:pStyle w:val="Default"/>
        <w:rPr>
          <w:rFonts w:ascii="Arial" w:hAnsi="Arial" w:cs="Arial"/>
          <w:color w:val="auto"/>
          <w:sz w:val="22"/>
          <w:szCs w:val="22"/>
        </w:rPr>
        <w:sectPr w:rsidR="000C4999" w:rsidRPr="007D401F" w:rsidSect="007D401F">
          <w:type w:val="continuous"/>
          <w:pgSz w:w="11906" w:h="16838"/>
          <w:pgMar w:top="1418" w:right="1134" w:bottom="1418" w:left="1134" w:header="708" w:footer="708" w:gutter="0"/>
          <w:cols w:space="708"/>
          <w:docGrid w:linePitch="360"/>
        </w:sectPr>
      </w:pPr>
    </w:p>
    <w:p w14:paraId="11D9E42F" w14:textId="77777777" w:rsidR="002B7888" w:rsidRPr="007D401F" w:rsidRDefault="002B7888" w:rsidP="002B7888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Antala Staška </w:t>
      </w:r>
    </w:p>
    <w:p w14:paraId="6F139458" w14:textId="77777777" w:rsidR="002B7888" w:rsidRPr="007D401F" w:rsidRDefault="002B7888" w:rsidP="002B7888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Blažíčkova </w:t>
      </w:r>
    </w:p>
    <w:p w14:paraId="5D2EF9CA" w14:textId="77777777" w:rsidR="002B7888" w:rsidRPr="007D401F" w:rsidRDefault="002B7888" w:rsidP="002B7888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Budějovická – sudá č. o. 12 – 144</w:t>
      </w:r>
    </w:p>
    <w:p w14:paraId="6E31A41B" w14:textId="77777777" w:rsidR="002B7888" w:rsidRPr="007D401F" w:rsidRDefault="002B7888" w:rsidP="002B7888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Bystřická</w:t>
      </w:r>
    </w:p>
    <w:p w14:paraId="017184F7" w14:textId="77777777" w:rsidR="002B7888" w:rsidRPr="007D401F" w:rsidRDefault="002B7888" w:rsidP="002B7888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Dudínská </w:t>
      </w:r>
    </w:p>
    <w:p w14:paraId="7B06B398" w14:textId="77777777" w:rsidR="002B7888" w:rsidRPr="007D401F" w:rsidRDefault="002B7888" w:rsidP="002B7888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Fillova </w:t>
      </w:r>
    </w:p>
    <w:p w14:paraId="4B24D371" w14:textId="6B26E25B" w:rsidR="002B7888" w:rsidRPr="007D401F" w:rsidRDefault="002B7888" w:rsidP="002B7888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Herálecká </w:t>
      </w:r>
      <w:r w:rsidR="00630A79" w:rsidRPr="007D401F">
        <w:rPr>
          <w:rFonts w:ascii="Arial" w:hAnsi="Arial" w:cs="Arial"/>
          <w:color w:val="auto"/>
          <w:sz w:val="22"/>
          <w:szCs w:val="22"/>
        </w:rPr>
        <w:t>I, II, III, IV</w:t>
      </w:r>
    </w:p>
    <w:p w14:paraId="5ED079C7" w14:textId="77777777" w:rsidR="002B7888" w:rsidRPr="007D401F" w:rsidRDefault="002B7888" w:rsidP="002B7888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Humpolecká </w:t>
      </w:r>
    </w:p>
    <w:p w14:paraId="7EDCBE6D" w14:textId="77777777" w:rsidR="002B7888" w:rsidRPr="007D401F" w:rsidRDefault="002B7888" w:rsidP="002B7888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Halasova </w:t>
      </w:r>
    </w:p>
    <w:p w14:paraId="75825474" w14:textId="77777777" w:rsidR="002B7888" w:rsidRPr="007D401F" w:rsidRDefault="002B7888" w:rsidP="002B7888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Hornokrčská </w:t>
      </w:r>
    </w:p>
    <w:p w14:paraId="23EEE5E5" w14:textId="77777777" w:rsidR="002B7888" w:rsidRPr="007D401F" w:rsidRDefault="002B7888" w:rsidP="002B7888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Jankovská </w:t>
      </w:r>
    </w:p>
    <w:p w14:paraId="1EF6507E" w14:textId="77777777" w:rsidR="002B7888" w:rsidRPr="007D401F" w:rsidRDefault="002B7888" w:rsidP="002B7888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K Habrovce </w:t>
      </w:r>
    </w:p>
    <w:p w14:paraId="6A7AC47E" w14:textId="77777777" w:rsidR="002B7888" w:rsidRPr="007D401F" w:rsidRDefault="002B7888" w:rsidP="002B7888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Ke Krčské stráni</w:t>
      </w:r>
    </w:p>
    <w:p w14:paraId="02D103FF" w14:textId="77777777" w:rsidR="002B7888" w:rsidRPr="007D401F" w:rsidRDefault="002B7888" w:rsidP="002B7888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Krčská </w:t>
      </w:r>
    </w:p>
    <w:p w14:paraId="27930888" w14:textId="77777777" w:rsidR="002B7888" w:rsidRPr="007D401F" w:rsidRDefault="002B7888" w:rsidP="002B7888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Kremličkova </w:t>
      </w:r>
    </w:p>
    <w:p w14:paraId="4EBB1A68" w14:textId="77777777" w:rsidR="002B7888" w:rsidRPr="007D401F" w:rsidRDefault="002B7888" w:rsidP="002B7888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Krchlebská </w:t>
      </w:r>
    </w:p>
    <w:p w14:paraId="7AF0DFD2" w14:textId="77777777" w:rsidR="002B7888" w:rsidRPr="007D401F" w:rsidRDefault="002B7888" w:rsidP="002B7888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Kunžacká </w:t>
      </w:r>
    </w:p>
    <w:p w14:paraId="05C7658B" w14:textId="77777777" w:rsidR="002B7888" w:rsidRPr="007D401F" w:rsidRDefault="002B7888" w:rsidP="002B7888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Kykalova </w:t>
      </w:r>
    </w:p>
    <w:p w14:paraId="4D8F287D" w14:textId="77777777" w:rsidR="002B7888" w:rsidRPr="007D401F" w:rsidRDefault="002B7888" w:rsidP="002B7888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Matěchova </w:t>
      </w:r>
    </w:p>
    <w:p w14:paraId="08111696" w14:textId="77777777" w:rsidR="002B7888" w:rsidRPr="007D401F" w:rsidRDefault="002B7888" w:rsidP="002B7888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Matek </w:t>
      </w:r>
    </w:p>
    <w:p w14:paraId="129C1D6F" w14:textId="77777777" w:rsidR="002B7888" w:rsidRPr="007D401F" w:rsidRDefault="002B7888" w:rsidP="002B7888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Na krčské stráni </w:t>
      </w:r>
    </w:p>
    <w:p w14:paraId="5394EBCE" w14:textId="77777777" w:rsidR="002B7888" w:rsidRPr="007D401F" w:rsidRDefault="002B7888" w:rsidP="002B7888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Na strži – lichá č. 1 – 9, č. sudá 2 – 30</w:t>
      </w:r>
    </w:p>
    <w:p w14:paraId="1327101C" w14:textId="77777777" w:rsidR="002B7888" w:rsidRPr="007D401F" w:rsidRDefault="002B7888" w:rsidP="002B7888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lastRenderedPageBreak/>
        <w:t xml:space="preserve">Na zrušené cestě </w:t>
      </w:r>
    </w:p>
    <w:p w14:paraId="5CA1C694" w14:textId="77777777" w:rsidR="002B7888" w:rsidRPr="007D401F" w:rsidRDefault="002B7888" w:rsidP="002B7888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Nad Havlem </w:t>
      </w:r>
    </w:p>
    <w:p w14:paraId="454C15C0" w14:textId="77777777" w:rsidR="002B7888" w:rsidRPr="007D401F" w:rsidRDefault="002B7888" w:rsidP="002B7888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Nad pískovnou </w:t>
      </w:r>
    </w:p>
    <w:p w14:paraId="12EB3581" w14:textId="77777777" w:rsidR="002B7888" w:rsidRPr="007D401F" w:rsidRDefault="002B7888" w:rsidP="002B7888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Nad svahem </w:t>
      </w:r>
    </w:p>
    <w:p w14:paraId="647045AA" w14:textId="77777777" w:rsidR="002B7888" w:rsidRPr="007D401F" w:rsidRDefault="002B7888" w:rsidP="002B7888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Neveklovská </w:t>
      </w:r>
    </w:p>
    <w:p w14:paraId="422D869D" w14:textId="77777777" w:rsidR="002B7888" w:rsidRPr="007D401F" w:rsidRDefault="002B7888" w:rsidP="002B7888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Obětí 6. května </w:t>
      </w:r>
    </w:p>
    <w:p w14:paraId="6792188A" w14:textId="77777777" w:rsidR="002B7888" w:rsidRPr="007D401F" w:rsidRDefault="002B7888" w:rsidP="002B7888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Olbrachtova </w:t>
      </w:r>
    </w:p>
    <w:p w14:paraId="6AC4485D" w14:textId="77777777" w:rsidR="002B7888" w:rsidRPr="007D401F" w:rsidRDefault="002B7888" w:rsidP="002B7888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Pacovská </w:t>
      </w:r>
    </w:p>
    <w:p w14:paraId="0718F6A6" w14:textId="77777777" w:rsidR="002B7888" w:rsidRPr="007D401F" w:rsidRDefault="002B7888" w:rsidP="002B7888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Paprsková </w:t>
      </w:r>
    </w:p>
    <w:p w14:paraId="63BAF021" w14:textId="77777777" w:rsidR="002B7888" w:rsidRPr="007D401F" w:rsidRDefault="002B7888" w:rsidP="002B7888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Pecharova </w:t>
      </w:r>
    </w:p>
    <w:p w14:paraId="159B1A2D" w14:textId="77777777" w:rsidR="002B7888" w:rsidRPr="007D401F" w:rsidRDefault="002B7888" w:rsidP="002B7888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Pod višňovkou </w:t>
      </w:r>
    </w:p>
    <w:p w14:paraId="7A47F14F" w14:textId="77777777" w:rsidR="002B7888" w:rsidRPr="007D401F" w:rsidRDefault="002B7888" w:rsidP="002B7888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Pod rovinou </w:t>
      </w:r>
    </w:p>
    <w:p w14:paraId="0E68A904" w14:textId="77777777" w:rsidR="002B7888" w:rsidRPr="007D401F" w:rsidRDefault="002B7888" w:rsidP="002B7888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Přechodní</w:t>
      </w:r>
    </w:p>
    <w:p w14:paraId="6028AAF5" w14:textId="77777777" w:rsidR="002B7888" w:rsidRPr="007D401F" w:rsidRDefault="002B7888" w:rsidP="002B7888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Rabasova </w:t>
      </w:r>
    </w:p>
    <w:p w14:paraId="1333752A" w14:textId="77777777" w:rsidR="002B7888" w:rsidRPr="007D401F" w:rsidRDefault="002B7888" w:rsidP="002B7888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Rodvinovská </w:t>
      </w:r>
    </w:p>
    <w:p w14:paraId="38227EE9" w14:textId="77777777" w:rsidR="002B7888" w:rsidRPr="007D401F" w:rsidRDefault="002B7888" w:rsidP="002B7888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Rosečská </w:t>
      </w:r>
    </w:p>
    <w:p w14:paraId="1E6B8265" w14:textId="77777777" w:rsidR="002B7888" w:rsidRPr="007D401F" w:rsidRDefault="002B7888" w:rsidP="002B7888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Rozárčina </w:t>
      </w:r>
    </w:p>
    <w:p w14:paraId="1D7616B0" w14:textId="77777777" w:rsidR="002B7888" w:rsidRPr="007D401F" w:rsidRDefault="002B7888" w:rsidP="002B7888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Strmilovská</w:t>
      </w:r>
    </w:p>
    <w:p w14:paraId="5651280A" w14:textId="77777777" w:rsidR="002B7888" w:rsidRPr="007D401F" w:rsidRDefault="002B7888" w:rsidP="002B7888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Sulická – č. p. 120, 218 – 221, 376, 492, 1406, 2033</w:t>
      </w:r>
    </w:p>
    <w:p w14:paraId="0279FA21" w14:textId="77777777" w:rsidR="002B7888" w:rsidRPr="007D401F" w:rsidRDefault="002B7888" w:rsidP="002B7888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Ševce Matouše </w:t>
      </w:r>
    </w:p>
    <w:p w14:paraId="1C7D6615" w14:textId="77777777" w:rsidR="002B7888" w:rsidRPr="007D401F" w:rsidRDefault="002B7888" w:rsidP="002B7888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Tilschové </w:t>
      </w:r>
    </w:p>
    <w:p w14:paraId="11C1FFE9" w14:textId="77777777" w:rsidR="002B7888" w:rsidRPr="007D401F" w:rsidRDefault="002B7888" w:rsidP="002B7888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U Habrovky </w:t>
      </w:r>
    </w:p>
    <w:p w14:paraId="5A8354AD" w14:textId="77777777" w:rsidR="002B7888" w:rsidRPr="007D401F" w:rsidRDefault="002B7888" w:rsidP="002B7888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U kola </w:t>
      </w:r>
    </w:p>
    <w:p w14:paraId="7B54522D" w14:textId="77777777" w:rsidR="002B7888" w:rsidRPr="007D401F" w:rsidRDefault="002B7888" w:rsidP="002B7888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U krčské vodárny </w:t>
      </w:r>
    </w:p>
    <w:p w14:paraId="6CE186AD" w14:textId="77777777" w:rsidR="002B7888" w:rsidRPr="007D401F" w:rsidRDefault="002B7888" w:rsidP="002B7888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U krčského nádraží </w:t>
      </w:r>
    </w:p>
    <w:p w14:paraId="22F87E48" w14:textId="77777777" w:rsidR="002B7888" w:rsidRPr="007D401F" w:rsidRDefault="002B7888" w:rsidP="002B7888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U nových domů I </w:t>
      </w:r>
    </w:p>
    <w:p w14:paraId="32114522" w14:textId="77777777" w:rsidR="002B7888" w:rsidRPr="007D401F" w:rsidRDefault="002B7888" w:rsidP="002B7888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U nových domů II </w:t>
      </w:r>
    </w:p>
    <w:p w14:paraId="5B95ECEF" w14:textId="77777777" w:rsidR="002B7888" w:rsidRPr="007D401F" w:rsidRDefault="002B7888" w:rsidP="002B7888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U nových domů III </w:t>
      </w:r>
    </w:p>
    <w:p w14:paraId="21AF86E2" w14:textId="77777777" w:rsidR="002B7888" w:rsidRPr="007D401F" w:rsidRDefault="002B7888" w:rsidP="002B7888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U Společenské zahrady </w:t>
      </w:r>
    </w:p>
    <w:p w14:paraId="65D661D1" w14:textId="77777777" w:rsidR="002B7888" w:rsidRPr="007D401F" w:rsidRDefault="002B7888" w:rsidP="002B7888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U strže </w:t>
      </w:r>
    </w:p>
    <w:p w14:paraId="6C738755" w14:textId="77777777" w:rsidR="002B7888" w:rsidRPr="007D401F" w:rsidRDefault="002B7888" w:rsidP="002B7888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V kole </w:t>
      </w:r>
    </w:p>
    <w:p w14:paraId="271BC41D" w14:textId="77777777" w:rsidR="002B7888" w:rsidRPr="007D401F" w:rsidRDefault="002B7888" w:rsidP="002B7888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V podzámčí </w:t>
      </w:r>
    </w:p>
    <w:p w14:paraId="6F3F464D" w14:textId="77777777" w:rsidR="002B7888" w:rsidRPr="007D401F" w:rsidRDefault="002B7888" w:rsidP="002B7888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V polích </w:t>
      </w:r>
    </w:p>
    <w:p w14:paraId="6978F9E5" w14:textId="77777777" w:rsidR="002B7888" w:rsidRPr="007D401F" w:rsidRDefault="002B7888" w:rsidP="002B7888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Valtínovská </w:t>
      </w:r>
    </w:p>
    <w:p w14:paraId="6117C531" w14:textId="77777777" w:rsidR="002B7888" w:rsidRPr="007D401F" w:rsidRDefault="002B7888" w:rsidP="002B7888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Višňová </w:t>
      </w:r>
    </w:p>
    <w:p w14:paraId="67F4E46E" w14:textId="77777777" w:rsidR="002B7888" w:rsidRPr="007D401F" w:rsidRDefault="002B7888" w:rsidP="002B7888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Vídeňská </w:t>
      </w:r>
    </w:p>
    <w:p w14:paraId="38EC44ED" w14:textId="77777777" w:rsidR="002B7888" w:rsidRPr="007D401F" w:rsidRDefault="002B7888" w:rsidP="002B7888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Za obecním úřadem </w:t>
      </w:r>
    </w:p>
    <w:p w14:paraId="5B1D0054" w14:textId="77777777" w:rsidR="002B7888" w:rsidRPr="007D401F" w:rsidRDefault="002B7888" w:rsidP="002B7888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Za Zelenou liškou </w:t>
      </w:r>
    </w:p>
    <w:p w14:paraId="0D6F0238" w14:textId="02A27441" w:rsidR="00D46E35" w:rsidRPr="007D401F" w:rsidRDefault="002B7888" w:rsidP="002B7888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Zachova</w:t>
      </w:r>
    </w:p>
    <w:p w14:paraId="76B4CC0C" w14:textId="77777777" w:rsidR="000C4999" w:rsidRPr="007D401F" w:rsidRDefault="000C4999" w:rsidP="00D46E35">
      <w:pPr>
        <w:pStyle w:val="Default"/>
        <w:rPr>
          <w:rFonts w:ascii="Arial" w:hAnsi="Arial" w:cs="Arial"/>
          <w:color w:val="auto"/>
          <w:sz w:val="22"/>
          <w:szCs w:val="22"/>
        </w:rPr>
        <w:sectPr w:rsidR="000C4999" w:rsidRPr="007D401F" w:rsidSect="007D401F">
          <w:type w:val="continuous"/>
          <w:pgSz w:w="11906" w:h="16838"/>
          <w:pgMar w:top="1418" w:right="1134" w:bottom="1418" w:left="1134" w:header="708" w:footer="708" w:gutter="0"/>
          <w:cols w:num="2" w:space="708"/>
          <w:docGrid w:linePitch="360"/>
        </w:sectPr>
      </w:pPr>
    </w:p>
    <w:p w14:paraId="1104E0EC" w14:textId="77777777" w:rsidR="00397472" w:rsidRPr="007D401F" w:rsidRDefault="00397472" w:rsidP="00D46E35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03357B41" w14:textId="77777777" w:rsidR="00821310" w:rsidRPr="007D401F" w:rsidRDefault="00821310" w:rsidP="00821310">
      <w:pPr>
        <w:pStyle w:val="Default"/>
        <w:rPr>
          <w:rFonts w:ascii="Arial" w:hAnsi="Arial" w:cs="Arial"/>
          <w:color w:val="auto"/>
          <w:sz w:val="22"/>
          <w:szCs w:val="22"/>
          <w:u w:val="single"/>
        </w:rPr>
      </w:pPr>
      <w:r w:rsidRPr="007D401F">
        <w:rPr>
          <w:rFonts w:ascii="Arial" w:hAnsi="Arial" w:cs="Arial"/>
          <w:b/>
          <w:bCs/>
          <w:color w:val="auto"/>
          <w:sz w:val="22"/>
          <w:szCs w:val="22"/>
          <w:u w:val="single"/>
        </w:rPr>
        <w:t>Základní škola a Mateřská škola, Praha 4, Sdružení 1080</w:t>
      </w:r>
    </w:p>
    <w:p w14:paraId="35C624F6" w14:textId="77777777" w:rsidR="003706A0" w:rsidRPr="007D401F" w:rsidRDefault="003706A0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0D84BBA0" w14:textId="77777777" w:rsidR="003706A0" w:rsidRPr="007D401F" w:rsidRDefault="003706A0" w:rsidP="00D46E35">
      <w:pPr>
        <w:pStyle w:val="Default"/>
        <w:rPr>
          <w:rFonts w:ascii="Arial" w:hAnsi="Arial" w:cs="Arial"/>
          <w:color w:val="auto"/>
          <w:sz w:val="22"/>
          <w:szCs w:val="22"/>
        </w:rPr>
        <w:sectPr w:rsidR="003706A0" w:rsidRPr="007D401F" w:rsidSect="007D401F">
          <w:type w:val="continuous"/>
          <w:pgSz w:w="11906" w:h="16838"/>
          <w:pgMar w:top="1418" w:right="1134" w:bottom="1418" w:left="1134" w:header="708" w:footer="708" w:gutter="0"/>
          <w:cols w:space="708"/>
          <w:docGrid w:linePitch="360"/>
        </w:sectPr>
      </w:pPr>
    </w:p>
    <w:p w14:paraId="381EB3D4" w14:textId="77777777" w:rsidR="00D46E35" w:rsidRPr="007D401F" w:rsidRDefault="00D46E35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Doudlebská </w:t>
      </w:r>
    </w:p>
    <w:p w14:paraId="0CE5A988" w14:textId="77777777" w:rsidR="00D46E35" w:rsidRPr="007D401F" w:rsidRDefault="00D46E35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Družnosti </w:t>
      </w:r>
    </w:p>
    <w:p w14:paraId="61A56DE4" w14:textId="77777777" w:rsidR="00D46E35" w:rsidRPr="007D401F" w:rsidRDefault="00D46E35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Družstevní ochoz </w:t>
      </w:r>
    </w:p>
    <w:p w14:paraId="2275B978" w14:textId="77777777" w:rsidR="00D46E35" w:rsidRPr="007D401F" w:rsidRDefault="00D46E35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Hvězdova </w:t>
      </w:r>
      <w:r w:rsidR="004830D2" w:rsidRPr="007D401F">
        <w:rPr>
          <w:rFonts w:ascii="Arial" w:hAnsi="Arial" w:cs="Arial"/>
          <w:color w:val="auto"/>
          <w:sz w:val="22"/>
          <w:szCs w:val="22"/>
        </w:rPr>
        <w:t>–</w:t>
      </w:r>
      <w:r w:rsidRPr="007D401F">
        <w:rPr>
          <w:rFonts w:ascii="Arial" w:hAnsi="Arial" w:cs="Arial"/>
          <w:color w:val="auto"/>
          <w:sz w:val="22"/>
          <w:szCs w:val="22"/>
        </w:rPr>
        <w:t xml:space="preserve"> lichá</w:t>
      </w:r>
      <w:r w:rsidR="004830D2" w:rsidRPr="007D401F">
        <w:rPr>
          <w:rFonts w:ascii="Arial" w:hAnsi="Arial" w:cs="Arial"/>
          <w:color w:val="auto"/>
          <w:sz w:val="22"/>
          <w:szCs w:val="22"/>
        </w:rPr>
        <w:t xml:space="preserve"> č. 27 – 41 </w:t>
      </w:r>
    </w:p>
    <w:p w14:paraId="1958EAD1" w14:textId="77777777" w:rsidR="00D46E35" w:rsidRPr="007D401F" w:rsidRDefault="004830D2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K o</w:t>
      </w:r>
      <w:r w:rsidR="00D46E35" w:rsidRPr="007D401F">
        <w:rPr>
          <w:rFonts w:ascii="Arial" w:hAnsi="Arial" w:cs="Arial"/>
          <w:color w:val="auto"/>
          <w:sz w:val="22"/>
          <w:szCs w:val="22"/>
        </w:rPr>
        <w:t xml:space="preserve">chozu </w:t>
      </w:r>
    </w:p>
    <w:p w14:paraId="03350C93" w14:textId="77777777" w:rsidR="00D46E35" w:rsidRPr="007D401F" w:rsidRDefault="00D46E35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Na Jezerce </w:t>
      </w:r>
    </w:p>
    <w:p w14:paraId="2530232B" w14:textId="77777777" w:rsidR="00D46E35" w:rsidRPr="007D401F" w:rsidRDefault="00D46E35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Na </w:t>
      </w:r>
      <w:r w:rsidR="004830D2" w:rsidRPr="007D401F">
        <w:rPr>
          <w:rFonts w:ascii="Arial" w:hAnsi="Arial" w:cs="Arial"/>
          <w:color w:val="auto"/>
          <w:sz w:val="22"/>
          <w:szCs w:val="22"/>
        </w:rPr>
        <w:t>l</w:t>
      </w:r>
      <w:r w:rsidRPr="007D401F">
        <w:rPr>
          <w:rFonts w:ascii="Arial" w:hAnsi="Arial" w:cs="Arial"/>
          <w:color w:val="auto"/>
          <w:sz w:val="22"/>
          <w:szCs w:val="22"/>
        </w:rPr>
        <w:t xml:space="preserve">epším </w:t>
      </w:r>
    </w:p>
    <w:p w14:paraId="42C1F234" w14:textId="77777777" w:rsidR="00D46E35" w:rsidRPr="007D401F" w:rsidRDefault="00D46E35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Na Pankráci </w:t>
      </w:r>
      <w:r w:rsidR="004830D2" w:rsidRPr="007D401F">
        <w:rPr>
          <w:rFonts w:ascii="Arial" w:hAnsi="Arial" w:cs="Arial"/>
          <w:color w:val="auto"/>
          <w:sz w:val="22"/>
          <w:szCs w:val="22"/>
        </w:rPr>
        <w:t>–</w:t>
      </w:r>
      <w:r w:rsidRPr="007D401F">
        <w:rPr>
          <w:rFonts w:ascii="Arial" w:hAnsi="Arial" w:cs="Arial"/>
          <w:color w:val="auto"/>
          <w:sz w:val="22"/>
          <w:szCs w:val="22"/>
        </w:rPr>
        <w:t xml:space="preserve"> lichá č. 95 </w:t>
      </w:r>
      <w:r w:rsidR="004830D2" w:rsidRPr="007D401F">
        <w:rPr>
          <w:rFonts w:ascii="Arial" w:hAnsi="Arial" w:cs="Arial"/>
          <w:color w:val="auto"/>
          <w:sz w:val="22"/>
          <w:szCs w:val="22"/>
        </w:rPr>
        <w:t>–</w:t>
      </w:r>
      <w:r w:rsidRPr="007D401F">
        <w:rPr>
          <w:rFonts w:ascii="Arial" w:hAnsi="Arial" w:cs="Arial"/>
          <w:color w:val="auto"/>
          <w:sz w:val="22"/>
          <w:szCs w:val="22"/>
        </w:rPr>
        <w:t xml:space="preserve"> 12</w:t>
      </w:r>
      <w:r w:rsidR="00397472" w:rsidRPr="007D401F">
        <w:rPr>
          <w:rFonts w:ascii="Arial" w:hAnsi="Arial" w:cs="Arial"/>
          <w:color w:val="auto"/>
          <w:sz w:val="22"/>
          <w:szCs w:val="22"/>
        </w:rPr>
        <w:t>5</w:t>
      </w:r>
      <w:r w:rsidR="004830D2" w:rsidRPr="007D401F">
        <w:rPr>
          <w:rFonts w:ascii="Arial" w:hAnsi="Arial" w:cs="Arial"/>
          <w:color w:val="auto"/>
          <w:sz w:val="22"/>
          <w:szCs w:val="22"/>
        </w:rPr>
        <w:t>, sudá č. 72 – 82</w:t>
      </w:r>
    </w:p>
    <w:p w14:paraId="25758D9C" w14:textId="77777777" w:rsidR="00D46E35" w:rsidRPr="007D401F" w:rsidRDefault="00D46E35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Na </w:t>
      </w:r>
      <w:r w:rsidR="004830D2" w:rsidRPr="007D401F">
        <w:rPr>
          <w:rFonts w:ascii="Arial" w:hAnsi="Arial" w:cs="Arial"/>
          <w:color w:val="auto"/>
          <w:sz w:val="22"/>
          <w:szCs w:val="22"/>
        </w:rPr>
        <w:t>ú</w:t>
      </w:r>
      <w:r w:rsidRPr="007D401F">
        <w:rPr>
          <w:rFonts w:ascii="Arial" w:hAnsi="Arial" w:cs="Arial"/>
          <w:color w:val="auto"/>
          <w:sz w:val="22"/>
          <w:szCs w:val="22"/>
        </w:rPr>
        <w:t xml:space="preserve">spěchu </w:t>
      </w:r>
    </w:p>
    <w:p w14:paraId="29C64F8C" w14:textId="77777777" w:rsidR="00D46E35" w:rsidRPr="007D401F" w:rsidRDefault="004830D2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Na V</w:t>
      </w:r>
      <w:r w:rsidR="00D46E35" w:rsidRPr="007D401F">
        <w:rPr>
          <w:rFonts w:ascii="Arial" w:hAnsi="Arial" w:cs="Arial"/>
          <w:color w:val="auto"/>
          <w:sz w:val="22"/>
          <w:szCs w:val="22"/>
        </w:rPr>
        <w:t xml:space="preserve">eselí </w:t>
      </w:r>
    </w:p>
    <w:p w14:paraId="37E67857" w14:textId="77777777" w:rsidR="00D46E35" w:rsidRPr="007D401F" w:rsidRDefault="004830D2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Na v</w:t>
      </w:r>
      <w:r w:rsidR="00D46E35" w:rsidRPr="007D401F">
        <w:rPr>
          <w:rFonts w:ascii="Arial" w:hAnsi="Arial" w:cs="Arial"/>
          <w:color w:val="auto"/>
          <w:sz w:val="22"/>
          <w:szCs w:val="22"/>
        </w:rPr>
        <w:t xml:space="preserve">ýsledku I, II </w:t>
      </w:r>
    </w:p>
    <w:p w14:paraId="1FA36A37" w14:textId="77777777" w:rsidR="00D46E35" w:rsidRPr="007D401F" w:rsidRDefault="00D46E35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Nad Jezerkou </w:t>
      </w:r>
    </w:p>
    <w:p w14:paraId="5B2E73D4" w14:textId="77777777" w:rsidR="00D46E35" w:rsidRPr="007D401F" w:rsidRDefault="00D46E35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Nad Nuslemi </w:t>
      </w:r>
    </w:p>
    <w:p w14:paraId="201E8088" w14:textId="77777777" w:rsidR="00D46E35" w:rsidRPr="007D401F" w:rsidRDefault="00D46E35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Nad </w:t>
      </w:r>
      <w:r w:rsidR="004830D2" w:rsidRPr="007D401F">
        <w:rPr>
          <w:rFonts w:ascii="Arial" w:hAnsi="Arial" w:cs="Arial"/>
          <w:color w:val="auto"/>
          <w:sz w:val="22"/>
          <w:szCs w:val="22"/>
        </w:rPr>
        <w:t>s</w:t>
      </w:r>
      <w:r w:rsidRPr="007D401F">
        <w:rPr>
          <w:rFonts w:ascii="Arial" w:hAnsi="Arial" w:cs="Arial"/>
          <w:color w:val="auto"/>
          <w:sz w:val="22"/>
          <w:szCs w:val="22"/>
        </w:rPr>
        <w:t xml:space="preserve">tudánkou </w:t>
      </w:r>
    </w:p>
    <w:p w14:paraId="4D35A631" w14:textId="77777777" w:rsidR="00D46E35" w:rsidRPr="007D401F" w:rsidRDefault="004A0E01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náměstí</w:t>
      </w:r>
      <w:r w:rsidR="00D46E35" w:rsidRPr="007D401F">
        <w:rPr>
          <w:rFonts w:ascii="Arial" w:hAnsi="Arial" w:cs="Arial"/>
          <w:color w:val="auto"/>
          <w:sz w:val="22"/>
          <w:szCs w:val="22"/>
        </w:rPr>
        <w:t xml:space="preserve"> Hrdinů </w:t>
      </w:r>
    </w:p>
    <w:p w14:paraId="1E3575E7" w14:textId="77777777" w:rsidR="00D46E35" w:rsidRPr="007D401F" w:rsidRDefault="00D46E35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5. května </w:t>
      </w:r>
      <w:r w:rsidR="004830D2" w:rsidRPr="007D401F">
        <w:rPr>
          <w:rFonts w:ascii="Arial" w:hAnsi="Arial" w:cs="Arial"/>
          <w:color w:val="auto"/>
          <w:sz w:val="22"/>
          <w:szCs w:val="22"/>
        </w:rPr>
        <w:t>–</w:t>
      </w:r>
      <w:r w:rsidRPr="007D401F">
        <w:rPr>
          <w:rFonts w:ascii="Arial" w:hAnsi="Arial" w:cs="Arial"/>
          <w:color w:val="auto"/>
          <w:sz w:val="22"/>
          <w:szCs w:val="22"/>
        </w:rPr>
        <w:t xml:space="preserve"> lichá č. 1 </w:t>
      </w:r>
      <w:r w:rsidR="004830D2" w:rsidRPr="007D401F">
        <w:rPr>
          <w:rFonts w:ascii="Arial" w:hAnsi="Arial" w:cs="Arial"/>
          <w:color w:val="auto"/>
          <w:sz w:val="22"/>
          <w:szCs w:val="22"/>
        </w:rPr>
        <w:t>–</w:t>
      </w:r>
      <w:r w:rsidRPr="007D401F">
        <w:rPr>
          <w:rFonts w:ascii="Arial" w:hAnsi="Arial" w:cs="Arial"/>
          <w:color w:val="auto"/>
          <w:sz w:val="22"/>
          <w:szCs w:val="22"/>
        </w:rPr>
        <w:t xml:space="preserve"> 27</w:t>
      </w:r>
      <w:r w:rsidR="004830D2" w:rsidRPr="007D401F">
        <w:rPr>
          <w:rFonts w:ascii="Arial" w:hAnsi="Arial" w:cs="Arial"/>
          <w:color w:val="auto"/>
          <w:sz w:val="22"/>
          <w:szCs w:val="22"/>
        </w:rPr>
        <w:t>, sudá č. 2 – 38</w:t>
      </w:r>
    </w:p>
    <w:p w14:paraId="03F8D911" w14:textId="77777777" w:rsidR="00D46E35" w:rsidRPr="007D401F" w:rsidRDefault="00D46E35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Pikrtova </w:t>
      </w:r>
    </w:p>
    <w:p w14:paraId="7CAC12DA" w14:textId="77777777" w:rsidR="00D46E35" w:rsidRPr="007D401F" w:rsidRDefault="004830D2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Pod l</w:t>
      </w:r>
      <w:r w:rsidR="00D46E35" w:rsidRPr="007D401F">
        <w:rPr>
          <w:rFonts w:ascii="Arial" w:hAnsi="Arial" w:cs="Arial"/>
          <w:color w:val="auto"/>
          <w:sz w:val="22"/>
          <w:szCs w:val="22"/>
        </w:rPr>
        <w:t xml:space="preserve">ázní </w:t>
      </w:r>
    </w:p>
    <w:p w14:paraId="705C1F71" w14:textId="77777777" w:rsidR="00D46E35" w:rsidRPr="007D401F" w:rsidRDefault="00D46E35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Rovnoběžná </w:t>
      </w:r>
    </w:p>
    <w:p w14:paraId="192F21C6" w14:textId="77777777" w:rsidR="00D46E35" w:rsidRPr="007D401F" w:rsidRDefault="00D46E35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Sdružení </w:t>
      </w:r>
    </w:p>
    <w:p w14:paraId="402F55D0" w14:textId="77777777" w:rsidR="00D46E35" w:rsidRPr="007D401F" w:rsidRDefault="00D46E35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Sevřená </w:t>
      </w:r>
    </w:p>
    <w:p w14:paraId="72FBDED5" w14:textId="77777777" w:rsidR="00D46E35" w:rsidRPr="007D401F" w:rsidRDefault="00D46E35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Soudní </w:t>
      </w:r>
    </w:p>
    <w:p w14:paraId="43A07C27" w14:textId="77777777" w:rsidR="00D46E35" w:rsidRPr="007D401F" w:rsidRDefault="00D46E35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Spolupráce </w:t>
      </w:r>
    </w:p>
    <w:p w14:paraId="7EC7B7DC" w14:textId="77777777" w:rsidR="00D46E35" w:rsidRPr="007D401F" w:rsidRDefault="00D46E35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Svážná </w:t>
      </w:r>
    </w:p>
    <w:p w14:paraId="4EE56F01" w14:textId="77777777" w:rsidR="00D46E35" w:rsidRPr="007D401F" w:rsidRDefault="004830D2" w:rsidP="00D46E35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č</w:t>
      </w:r>
      <w:r w:rsidR="00D46E35" w:rsidRPr="007D401F">
        <w:rPr>
          <w:rFonts w:ascii="Arial" w:hAnsi="Arial" w:cs="Arial"/>
          <w:sz w:val="22"/>
          <w:szCs w:val="22"/>
        </w:rPr>
        <w:t>tyř domů</w:t>
      </w:r>
    </w:p>
    <w:p w14:paraId="52E04B69" w14:textId="77777777" w:rsidR="00D46E35" w:rsidRPr="007D401F" w:rsidRDefault="004830D2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U d</w:t>
      </w:r>
      <w:r w:rsidR="00D46E35" w:rsidRPr="007D401F">
        <w:rPr>
          <w:rFonts w:ascii="Arial" w:hAnsi="Arial" w:cs="Arial"/>
          <w:color w:val="auto"/>
          <w:sz w:val="22"/>
          <w:szCs w:val="22"/>
        </w:rPr>
        <w:t xml:space="preserve">ružstev </w:t>
      </w:r>
    </w:p>
    <w:p w14:paraId="01B9D104" w14:textId="77777777" w:rsidR="00D46E35" w:rsidRPr="007D401F" w:rsidRDefault="004830D2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U d</w:t>
      </w:r>
      <w:r w:rsidR="00D46E35" w:rsidRPr="007D401F">
        <w:rPr>
          <w:rFonts w:ascii="Arial" w:hAnsi="Arial" w:cs="Arial"/>
          <w:color w:val="auto"/>
          <w:sz w:val="22"/>
          <w:szCs w:val="22"/>
        </w:rPr>
        <w:t xml:space="preserve">ružstva Ideál </w:t>
      </w:r>
    </w:p>
    <w:p w14:paraId="50944013" w14:textId="77777777" w:rsidR="00D46E35" w:rsidRPr="007D401F" w:rsidRDefault="004830D2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U d</w:t>
      </w:r>
      <w:r w:rsidR="00D46E35" w:rsidRPr="007D401F">
        <w:rPr>
          <w:rFonts w:ascii="Arial" w:hAnsi="Arial" w:cs="Arial"/>
          <w:color w:val="auto"/>
          <w:sz w:val="22"/>
          <w:szCs w:val="22"/>
        </w:rPr>
        <w:t xml:space="preserve">ružstva Repo </w:t>
      </w:r>
    </w:p>
    <w:p w14:paraId="626AE687" w14:textId="77777777" w:rsidR="00D46E35" w:rsidRPr="007D401F" w:rsidRDefault="004830D2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U d</w:t>
      </w:r>
      <w:r w:rsidR="00D46E35" w:rsidRPr="007D401F">
        <w:rPr>
          <w:rFonts w:ascii="Arial" w:hAnsi="Arial" w:cs="Arial"/>
          <w:color w:val="auto"/>
          <w:sz w:val="22"/>
          <w:szCs w:val="22"/>
        </w:rPr>
        <w:t xml:space="preserve">ružstva Život </w:t>
      </w:r>
    </w:p>
    <w:p w14:paraId="3A1AC0C7" w14:textId="77777777" w:rsidR="00D46E35" w:rsidRPr="007D401F" w:rsidRDefault="00D46E35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U Jezerky </w:t>
      </w:r>
    </w:p>
    <w:p w14:paraId="2F62762C" w14:textId="77777777" w:rsidR="00D46E35" w:rsidRPr="007D401F" w:rsidRDefault="004830D2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U L</w:t>
      </w:r>
      <w:r w:rsidR="00D46E35" w:rsidRPr="007D401F">
        <w:rPr>
          <w:rFonts w:ascii="Arial" w:hAnsi="Arial" w:cs="Arial"/>
          <w:color w:val="auto"/>
          <w:sz w:val="22"/>
          <w:szCs w:val="22"/>
        </w:rPr>
        <w:t xml:space="preserve">ibušiných lázní </w:t>
      </w:r>
    </w:p>
    <w:p w14:paraId="6F5C54B1" w14:textId="77777777" w:rsidR="00D46E35" w:rsidRPr="007D401F" w:rsidRDefault="00D46E35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U Slovanské pojišťovny </w:t>
      </w:r>
    </w:p>
    <w:p w14:paraId="4429FAEB" w14:textId="77777777" w:rsidR="00D46E35" w:rsidRPr="007D401F" w:rsidRDefault="00D46E35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U Svépomoci </w:t>
      </w:r>
    </w:p>
    <w:p w14:paraId="198BE383" w14:textId="77777777" w:rsidR="00D46E35" w:rsidRPr="007D401F" w:rsidRDefault="00D46E35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V Občanském domově </w:t>
      </w:r>
    </w:p>
    <w:p w14:paraId="26A3DFC6" w14:textId="77777777" w:rsidR="00D46E35" w:rsidRPr="007D401F" w:rsidRDefault="004830D2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V z</w:t>
      </w:r>
      <w:r w:rsidR="00D46E35" w:rsidRPr="007D401F">
        <w:rPr>
          <w:rFonts w:ascii="Arial" w:hAnsi="Arial" w:cs="Arial"/>
          <w:color w:val="auto"/>
          <w:sz w:val="22"/>
          <w:szCs w:val="22"/>
        </w:rPr>
        <w:t xml:space="preserve">álomu </w:t>
      </w:r>
    </w:p>
    <w:p w14:paraId="77CC77D5" w14:textId="77777777" w:rsidR="00D46E35" w:rsidRPr="007D401F" w:rsidRDefault="00D46E35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Zdaru </w:t>
      </w:r>
    </w:p>
    <w:p w14:paraId="7A1E1C76" w14:textId="77777777" w:rsidR="00D46E35" w:rsidRPr="007D401F" w:rsidRDefault="00D46E35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Zdařilá </w:t>
      </w:r>
    </w:p>
    <w:p w14:paraId="7036E542" w14:textId="77777777" w:rsidR="003706A0" w:rsidRPr="007D401F" w:rsidRDefault="003706A0" w:rsidP="00D46E35">
      <w:pPr>
        <w:pStyle w:val="Default"/>
        <w:rPr>
          <w:rFonts w:ascii="Arial" w:hAnsi="Arial" w:cs="Arial"/>
          <w:color w:val="auto"/>
          <w:sz w:val="22"/>
          <w:szCs w:val="22"/>
        </w:rPr>
        <w:sectPr w:rsidR="003706A0" w:rsidRPr="007D401F" w:rsidSect="007D401F">
          <w:type w:val="continuous"/>
          <w:pgSz w:w="11906" w:h="16838"/>
          <w:pgMar w:top="1418" w:right="1134" w:bottom="1418" w:left="1134" w:header="708" w:footer="708" w:gutter="0"/>
          <w:cols w:num="2" w:space="708"/>
          <w:docGrid w:linePitch="360"/>
        </w:sectPr>
      </w:pPr>
    </w:p>
    <w:p w14:paraId="050601B4" w14:textId="77777777" w:rsidR="003706A0" w:rsidRPr="007D401F" w:rsidRDefault="003706A0" w:rsidP="00D46E35">
      <w:pPr>
        <w:rPr>
          <w:rFonts w:ascii="Arial" w:hAnsi="Arial" w:cs="Arial"/>
          <w:sz w:val="22"/>
          <w:szCs w:val="22"/>
        </w:rPr>
      </w:pPr>
    </w:p>
    <w:p w14:paraId="527BF915" w14:textId="77777777" w:rsidR="00D46E35" w:rsidRPr="007D401F" w:rsidRDefault="00D46E35" w:rsidP="00D46E35">
      <w:pPr>
        <w:pStyle w:val="Default"/>
        <w:rPr>
          <w:rFonts w:ascii="Arial" w:hAnsi="Arial" w:cs="Arial"/>
          <w:color w:val="auto"/>
          <w:sz w:val="22"/>
          <w:szCs w:val="22"/>
          <w:u w:val="single"/>
        </w:rPr>
      </w:pPr>
      <w:r w:rsidRPr="007D401F">
        <w:rPr>
          <w:rFonts w:ascii="Arial" w:hAnsi="Arial" w:cs="Arial"/>
          <w:b/>
          <w:bCs/>
          <w:color w:val="auto"/>
          <w:sz w:val="22"/>
          <w:szCs w:val="22"/>
          <w:u w:val="single"/>
        </w:rPr>
        <w:t xml:space="preserve">Základní škola, Praha 4, Školní 700 </w:t>
      </w:r>
    </w:p>
    <w:p w14:paraId="790F7849" w14:textId="77777777" w:rsidR="003706A0" w:rsidRPr="007D401F" w:rsidRDefault="003706A0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61868AAB" w14:textId="77777777" w:rsidR="003706A0" w:rsidRPr="007D401F" w:rsidRDefault="003706A0" w:rsidP="00D46E35">
      <w:pPr>
        <w:pStyle w:val="Default"/>
        <w:rPr>
          <w:rFonts w:ascii="Arial" w:hAnsi="Arial" w:cs="Arial"/>
          <w:color w:val="auto"/>
          <w:sz w:val="22"/>
          <w:szCs w:val="22"/>
        </w:rPr>
        <w:sectPr w:rsidR="003706A0" w:rsidRPr="007D401F" w:rsidSect="007D401F">
          <w:type w:val="continuous"/>
          <w:pgSz w:w="11906" w:h="16838"/>
          <w:pgMar w:top="1418" w:right="1134" w:bottom="1418" w:left="1134" w:header="708" w:footer="708" w:gutter="0"/>
          <w:cols w:space="708"/>
          <w:docGrid w:linePitch="360"/>
        </w:sectPr>
      </w:pPr>
    </w:p>
    <w:p w14:paraId="0182AF98" w14:textId="77777777" w:rsidR="00D46E35" w:rsidRPr="007D401F" w:rsidRDefault="00D46E35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Bezová </w:t>
      </w:r>
    </w:p>
    <w:p w14:paraId="0D971C29" w14:textId="77777777" w:rsidR="00D46E35" w:rsidRPr="007D401F" w:rsidRDefault="00D46E35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Branická </w:t>
      </w:r>
    </w:p>
    <w:p w14:paraId="791FFE60" w14:textId="77777777" w:rsidR="00D46E35" w:rsidRPr="007D401F" w:rsidRDefault="00D46E35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Jiskrova </w:t>
      </w:r>
    </w:p>
    <w:p w14:paraId="5B6E9808" w14:textId="77777777" w:rsidR="00D46E35" w:rsidRPr="007D401F" w:rsidRDefault="008D57DA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Ke Krči</w:t>
      </w:r>
    </w:p>
    <w:p w14:paraId="3CCB4366" w14:textId="77777777" w:rsidR="008D57DA" w:rsidRPr="007D401F" w:rsidRDefault="008D57DA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Machovcova</w:t>
      </w:r>
    </w:p>
    <w:p w14:paraId="5CE56763" w14:textId="77777777" w:rsidR="00D46E35" w:rsidRPr="007D401F" w:rsidRDefault="008D57DA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Mezivrší</w:t>
      </w:r>
    </w:p>
    <w:p w14:paraId="67BC17CE" w14:textId="77777777" w:rsidR="008D57DA" w:rsidRPr="007D401F" w:rsidRDefault="008D57DA" w:rsidP="008D57DA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Mikuleckého</w:t>
      </w:r>
    </w:p>
    <w:p w14:paraId="35EA27AF" w14:textId="77777777" w:rsidR="00D46E35" w:rsidRPr="007D401F" w:rsidRDefault="00D46E35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Na Mlejnku </w:t>
      </w:r>
    </w:p>
    <w:p w14:paraId="730122FD" w14:textId="77777777" w:rsidR="00D46E35" w:rsidRPr="007D401F" w:rsidRDefault="00F75227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Na u</w:t>
      </w:r>
      <w:r w:rsidR="00D46E35" w:rsidRPr="007D401F">
        <w:rPr>
          <w:rFonts w:ascii="Arial" w:hAnsi="Arial" w:cs="Arial"/>
          <w:color w:val="auto"/>
          <w:sz w:val="22"/>
          <w:szCs w:val="22"/>
        </w:rPr>
        <w:t xml:space="preserve">sedlosti </w:t>
      </w:r>
    </w:p>
    <w:p w14:paraId="0DA82984" w14:textId="77777777" w:rsidR="00D46E35" w:rsidRPr="007D401F" w:rsidRDefault="00F75227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Na v</w:t>
      </w:r>
      <w:r w:rsidR="00D46E35" w:rsidRPr="007D401F">
        <w:rPr>
          <w:rFonts w:ascii="Arial" w:hAnsi="Arial" w:cs="Arial"/>
          <w:color w:val="auto"/>
          <w:sz w:val="22"/>
          <w:szCs w:val="22"/>
        </w:rPr>
        <w:t xml:space="preserve">inohradu </w:t>
      </w:r>
    </w:p>
    <w:p w14:paraId="074D6C1F" w14:textId="77777777" w:rsidR="00D46E35" w:rsidRPr="007D401F" w:rsidRDefault="00D46E35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Nad </w:t>
      </w:r>
      <w:r w:rsidR="00F75227" w:rsidRPr="007D401F">
        <w:rPr>
          <w:rFonts w:ascii="Arial" w:hAnsi="Arial" w:cs="Arial"/>
          <w:color w:val="auto"/>
          <w:sz w:val="22"/>
          <w:szCs w:val="22"/>
        </w:rPr>
        <w:t>k</w:t>
      </w:r>
      <w:r w:rsidRPr="007D401F">
        <w:rPr>
          <w:rFonts w:ascii="Arial" w:hAnsi="Arial" w:cs="Arial"/>
          <w:color w:val="auto"/>
          <w:sz w:val="22"/>
          <w:szCs w:val="22"/>
        </w:rPr>
        <w:t xml:space="preserve">ostelem </w:t>
      </w:r>
    </w:p>
    <w:p w14:paraId="40399975" w14:textId="77777777" w:rsidR="00D46E35" w:rsidRPr="007D401F" w:rsidRDefault="00F75227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Nad k</w:t>
      </w:r>
      <w:r w:rsidR="00D46E35" w:rsidRPr="007D401F">
        <w:rPr>
          <w:rFonts w:ascii="Arial" w:hAnsi="Arial" w:cs="Arial"/>
          <w:color w:val="auto"/>
          <w:sz w:val="22"/>
          <w:szCs w:val="22"/>
        </w:rPr>
        <w:t xml:space="preserve">řížkem </w:t>
      </w:r>
    </w:p>
    <w:p w14:paraId="7CC1002E" w14:textId="77777777" w:rsidR="00D46E35" w:rsidRPr="007D401F" w:rsidRDefault="00F75227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Nad m</w:t>
      </w:r>
      <w:r w:rsidR="00D46E35" w:rsidRPr="007D401F">
        <w:rPr>
          <w:rFonts w:ascii="Arial" w:hAnsi="Arial" w:cs="Arial"/>
          <w:color w:val="auto"/>
          <w:sz w:val="22"/>
          <w:szCs w:val="22"/>
        </w:rPr>
        <w:t xml:space="preserve">alým mýtem </w:t>
      </w:r>
    </w:p>
    <w:p w14:paraId="1330ED62" w14:textId="77777777" w:rsidR="00D46E35" w:rsidRPr="007D401F" w:rsidRDefault="00F75227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Nad p</w:t>
      </w:r>
      <w:r w:rsidR="00D46E35" w:rsidRPr="007D401F">
        <w:rPr>
          <w:rFonts w:ascii="Arial" w:hAnsi="Arial" w:cs="Arial"/>
          <w:color w:val="auto"/>
          <w:sz w:val="22"/>
          <w:szCs w:val="22"/>
        </w:rPr>
        <w:t xml:space="preserve">řívozem </w:t>
      </w:r>
    </w:p>
    <w:p w14:paraId="570F8811" w14:textId="77777777" w:rsidR="00D46E35" w:rsidRPr="007D401F" w:rsidRDefault="00F75227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Nad s</w:t>
      </w:r>
      <w:r w:rsidR="00D46E35" w:rsidRPr="007D401F">
        <w:rPr>
          <w:rFonts w:ascii="Arial" w:hAnsi="Arial" w:cs="Arial"/>
          <w:color w:val="auto"/>
          <w:sz w:val="22"/>
          <w:szCs w:val="22"/>
        </w:rPr>
        <w:t xml:space="preserve">trouhou </w:t>
      </w:r>
    </w:p>
    <w:p w14:paraId="09E3C840" w14:textId="77777777" w:rsidR="00D46E35" w:rsidRPr="007D401F" w:rsidRDefault="00D46E35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Nad Šálkovnou </w:t>
      </w:r>
    </w:p>
    <w:p w14:paraId="0285EB16" w14:textId="77777777" w:rsidR="00D46E35" w:rsidRPr="007D401F" w:rsidRDefault="00F75227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Nad v</w:t>
      </w:r>
      <w:r w:rsidR="00D46E35" w:rsidRPr="007D401F">
        <w:rPr>
          <w:rFonts w:ascii="Arial" w:hAnsi="Arial" w:cs="Arial"/>
          <w:color w:val="auto"/>
          <w:sz w:val="22"/>
          <w:szCs w:val="22"/>
        </w:rPr>
        <w:t xml:space="preserve">inohradem </w:t>
      </w:r>
    </w:p>
    <w:p w14:paraId="6698686E" w14:textId="77777777" w:rsidR="00D46E35" w:rsidRPr="007D401F" w:rsidRDefault="00D46E35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Pod Jiráskovou čtvrtí </w:t>
      </w:r>
    </w:p>
    <w:p w14:paraId="7FEB4210" w14:textId="77777777" w:rsidR="00D46E35" w:rsidRPr="007D401F" w:rsidRDefault="00F75227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Pod k</w:t>
      </w:r>
      <w:r w:rsidR="00D46E35" w:rsidRPr="007D401F">
        <w:rPr>
          <w:rFonts w:ascii="Arial" w:hAnsi="Arial" w:cs="Arial"/>
          <w:color w:val="auto"/>
          <w:sz w:val="22"/>
          <w:szCs w:val="22"/>
        </w:rPr>
        <w:t xml:space="preserve">řížkem </w:t>
      </w:r>
    </w:p>
    <w:p w14:paraId="7F526B8D" w14:textId="77777777" w:rsidR="00D46E35" w:rsidRPr="007D401F" w:rsidRDefault="00F75227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Pod s</w:t>
      </w:r>
      <w:r w:rsidR="00D46E35" w:rsidRPr="007D401F">
        <w:rPr>
          <w:rFonts w:ascii="Arial" w:hAnsi="Arial" w:cs="Arial"/>
          <w:color w:val="auto"/>
          <w:sz w:val="22"/>
          <w:szCs w:val="22"/>
        </w:rPr>
        <w:t xml:space="preserve">vahem </w:t>
      </w:r>
    </w:p>
    <w:p w14:paraId="17F4F749" w14:textId="77777777" w:rsidR="00D46E35" w:rsidRPr="007D401F" w:rsidRDefault="00F75227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lastRenderedPageBreak/>
        <w:t>Pod v</w:t>
      </w:r>
      <w:r w:rsidR="00D46E35" w:rsidRPr="007D401F">
        <w:rPr>
          <w:rFonts w:ascii="Arial" w:hAnsi="Arial" w:cs="Arial"/>
          <w:color w:val="auto"/>
          <w:sz w:val="22"/>
          <w:szCs w:val="22"/>
        </w:rPr>
        <w:t xml:space="preserve">inohradem </w:t>
      </w:r>
    </w:p>
    <w:p w14:paraId="2BBF7720" w14:textId="77777777" w:rsidR="00D46E35" w:rsidRPr="007D401F" w:rsidRDefault="008D57DA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Skaláků</w:t>
      </w:r>
    </w:p>
    <w:p w14:paraId="6B49C4AA" w14:textId="77777777" w:rsidR="009671B9" w:rsidRPr="007D401F" w:rsidRDefault="009671B9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Skálové</w:t>
      </w:r>
    </w:p>
    <w:p w14:paraId="080A96E3" w14:textId="77777777" w:rsidR="002B1843" w:rsidRPr="007D401F" w:rsidRDefault="002B1843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Stará cesta</w:t>
      </w:r>
    </w:p>
    <w:p w14:paraId="194B2FF3" w14:textId="77777777" w:rsidR="00D46E35" w:rsidRPr="007D401F" w:rsidRDefault="009671B9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Školní</w:t>
      </w:r>
    </w:p>
    <w:p w14:paraId="747B3A91" w14:textId="77777777" w:rsidR="009671B9" w:rsidRPr="007D401F" w:rsidRDefault="009671B9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Tiché</w:t>
      </w:r>
    </w:p>
    <w:p w14:paraId="3682BCD8" w14:textId="77777777" w:rsidR="00D46E35" w:rsidRPr="007D401F" w:rsidRDefault="00F75227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U s</w:t>
      </w:r>
      <w:r w:rsidR="00D46E35" w:rsidRPr="007D401F">
        <w:rPr>
          <w:rFonts w:ascii="Arial" w:hAnsi="Arial" w:cs="Arial"/>
          <w:color w:val="auto"/>
          <w:sz w:val="22"/>
          <w:szCs w:val="22"/>
        </w:rPr>
        <w:t xml:space="preserve">taré pošty </w:t>
      </w:r>
    </w:p>
    <w:p w14:paraId="50938129" w14:textId="77777777" w:rsidR="00D46E35" w:rsidRPr="007D401F" w:rsidRDefault="00D46E35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U Šálkovny </w:t>
      </w:r>
    </w:p>
    <w:p w14:paraId="45CEE1CD" w14:textId="77777777" w:rsidR="00D46E35" w:rsidRPr="007D401F" w:rsidRDefault="00D46E35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V </w:t>
      </w:r>
      <w:r w:rsidR="00F75227" w:rsidRPr="007D401F">
        <w:rPr>
          <w:rFonts w:ascii="Arial" w:hAnsi="Arial" w:cs="Arial"/>
          <w:color w:val="auto"/>
          <w:sz w:val="22"/>
          <w:szCs w:val="22"/>
        </w:rPr>
        <w:t>m</w:t>
      </w:r>
      <w:r w:rsidRPr="007D401F">
        <w:rPr>
          <w:rFonts w:ascii="Arial" w:hAnsi="Arial" w:cs="Arial"/>
          <w:color w:val="auto"/>
          <w:sz w:val="22"/>
          <w:szCs w:val="22"/>
        </w:rPr>
        <w:t xml:space="preserve">alých domech I, II, III </w:t>
      </w:r>
    </w:p>
    <w:p w14:paraId="2CB9627F" w14:textId="77777777" w:rsidR="00D46E35" w:rsidRPr="007D401F" w:rsidRDefault="00F75227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V z</w:t>
      </w:r>
      <w:r w:rsidR="00D46E35" w:rsidRPr="007D401F">
        <w:rPr>
          <w:rFonts w:ascii="Arial" w:hAnsi="Arial" w:cs="Arial"/>
          <w:color w:val="auto"/>
          <w:sz w:val="22"/>
          <w:szCs w:val="22"/>
        </w:rPr>
        <w:t xml:space="preserve">ávitu </w:t>
      </w:r>
    </w:p>
    <w:p w14:paraId="5F0460A0" w14:textId="77777777" w:rsidR="00D46E35" w:rsidRPr="007D401F" w:rsidRDefault="00D46E35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Ve </w:t>
      </w:r>
      <w:r w:rsidR="00F75227" w:rsidRPr="007D401F">
        <w:rPr>
          <w:rFonts w:ascii="Arial" w:hAnsi="Arial" w:cs="Arial"/>
          <w:color w:val="auto"/>
          <w:sz w:val="22"/>
          <w:szCs w:val="22"/>
        </w:rPr>
        <w:t>d</w:t>
      </w:r>
      <w:r w:rsidR="008D57DA" w:rsidRPr="007D401F">
        <w:rPr>
          <w:rFonts w:ascii="Arial" w:hAnsi="Arial" w:cs="Arial"/>
          <w:color w:val="auto"/>
          <w:sz w:val="22"/>
          <w:szCs w:val="22"/>
        </w:rPr>
        <w:t>voře</w:t>
      </w:r>
    </w:p>
    <w:p w14:paraId="45FBC6B2" w14:textId="77777777" w:rsidR="008D57DA" w:rsidRPr="007D401F" w:rsidRDefault="008D57DA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Ve studeném</w:t>
      </w:r>
    </w:p>
    <w:p w14:paraId="67027C12" w14:textId="77777777" w:rsidR="00D46E35" w:rsidRPr="007D401F" w:rsidRDefault="008D57DA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Vlnitá</w:t>
      </w:r>
    </w:p>
    <w:p w14:paraId="655E9D79" w14:textId="77777777" w:rsidR="008D57DA" w:rsidRPr="007D401F" w:rsidRDefault="008D57DA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Vostrého</w:t>
      </w:r>
    </w:p>
    <w:p w14:paraId="79CC0A1D" w14:textId="77777777" w:rsidR="00D46E35" w:rsidRPr="007D401F" w:rsidRDefault="00D46E35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Vrbova </w:t>
      </w:r>
    </w:p>
    <w:p w14:paraId="23ACEE9A" w14:textId="77777777" w:rsidR="00D46E35" w:rsidRPr="007D401F" w:rsidRDefault="00F75227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Za m</w:t>
      </w:r>
      <w:r w:rsidR="00D46E35" w:rsidRPr="007D401F">
        <w:rPr>
          <w:rFonts w:ascii="Arial" w:hAnsi="Arial" w:cs="Arial"/>
          <w:color w:val="auto"/>
          <w:sz w:val="22"/>
          <w:szCs w:val="22"/>
        </w:rPr>
        <w:t xml:space="preserve">lýnem </w:t>
      </w:r>
    </w:p>
    <w:p w14:paraId="3C4A4B5C" w14:textId="77777777" w:rsidR="003706A0" w:rsidRPr="007D401F" w:rsidRDefault="008B24DA" w:rsidP="00D46E35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Zelinářská</w:t>
      </w:r>
    </w:p>
    <w:p w14:paraId="0939D1DB" w14:textId="77777777" w:rsidR="008B24DA" w:rsidRPr="007D401F" w:rsidRDefault="008B24DA" w:rsidP="00D46E35">
      <w:pPr>
        <w:rPr>
          <w:rFonts w:ascii="Arial" w:hAnsi="Arial" w:cs="Arial"/>
          <w:sz w:val="22"/>
          <w:szCs w:val="22"/>
        </w:rPr>
        <w:sectPr w:rsidR="008B24DA" w:rsidRPr="007D401F" w:rsidSect="007D401F">
          <w:type w:val="continuous"/>
          <w:pgSz w:w="11906" w:h="16838"/>
          <w:pgMar w:top="1418" w:right="1134" w:bottom="1418" w:left="1134" w:header="708" w:footer="708" w:gutter="0"/>
          <w:cols w:num="2" w:space="708"/>
          <w:docGrid w:linePitch="360"/>
        </w:sectPr>
      </w:pPr>
      <w:r w:rsidRPr="007D401F">
        <w:rPr>
          <w:rFonts w:ascii="Arial" w:hAnsi="Arial" w:cs="Arial"/>
          <w:sz w:val="22"/>
          <w:szCs w:val="22"/>
        </w:rPr>
        <w:t>Žalmanova</w:t>
      </w:r>
    </w:p>
    <w:p w14:paraId="0A347256" w14:textId="77777777" w:rsidR="00244626" w:rsidRPr="007D401F" w:rsidRDefault="00244626" w:rsidP="00D46E35">
      <w:pPr>
        <w:pStyle w:val="Default"/>
        <w:rPr>
          <w:rFonts w:ascii="Arial" w:hAnsi="Arial" w:cs="Arial"/>
          <w:b/>
          <w:bCs/>
          <w:color w:val="auto"/>
          <w:sz w:val="22"/>
          <w:szCs w:val="22"/>
          <w:u w:val="single"/>
        </w:rPr>
      </w:pPr>
    </w:p>
    <w:p w14:paraId="1913146D" w14:textId="426F7104" w:rsidR="00D46E35" w:rsidRPr="007D401F" w:rsidRDefault="00D46E35" w:rsidP="004F2912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7D401F">
        <w:rPr>
          <w:rFonts w:ascii="Arial" w:hAnsi="Arial" w:cs="Arial"/>
          <w:b/>
          <w:bCs/>
          <w:sz w:val="22"/>
          <w:szCs w:val="22"/>
          <w:u w:val="single"/>
        </w:rPr>
        <w:t xml:space="preserve">Základní škola, Praha 4, Táborská 45 </w:t>
      </w:r>
    </w:p>
    <w:p w14:paraId="0C036282" w14:textId="77777777" w:rsidR="005A3970" w:rsidRPr="007D401F" w:rsidRDefault="005A3970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78E6BE95" w14:textId="77777777" w:rsidR="005A3970" w:rsidRPr="007D401F" w:rsidRDefault="005A3970" w:rsidP="00D46E35">
      <w:pPr>
        <w:pStyle w:val="Default"/>
        <w:rPr>
          <w:rFonts w:ascii="Arial" w:hAnsi="Arial" w:cs="Arial"/>
          <w:color w:val="auto"/>
          <w:sz w:val="22"/>
          <w:szCs w:val="22"/>
        </w:rPr>
        <w:sectPr w:rsidR="005A3970" w:rsidRPr="007D401F" w:rsidSect="007D401F">
          <w:type w:val="continuous"/>
          <w:pgSz w:w="11906" w:h="16838"/>
          <w:pgMar w:top="1418" w:right="1134" w:bottom="1418" w:left="1134" w:header="708" w:footer="708" w:gutter="0"/>
          <w:cols w:space="708"/>
          <w:docGrid w:linePitch="360"/>
        </w:sectPr>
      </w:pPr>
    </w:p>
    <w:p w14:paraId="472A6485" w14:textId="77777777" w:rsidR="00D46E35" w:rsidRPr="007D401F" w:rsidRDefault="00D46E35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Bartoškova </w:t>
      </w:r>
      <w:r w:rsidR="00B766D5" w:rsidRPr="007D401F">
        <w:rPr>
          <w:rFonts w:ascii="Arial" w:hAnsi="Arial" w:cs="Arial"/>
          <w:color w:val="auto"/>
          <w:sz w:val="22"/>
          <w:szCs w:val="22"/>
        </w:rPr>
        <w:t>–</w:t>
      </w:r>
      <w:r w:rsidRPr="007D401F">
        <w:rPr>
          <w:rFonts w:ascii="Arial" w:hAnsi="Arial" w:cs="Arial"/>
          <w:color w:val="auto"/>
          <w:sz w:val="22"/>
          <w:szCs w:val="22"/>
        </w:rPr>
        <w:t xml:space="preserve"> od č. 16 výše </w:t>
      </w:r>
    </w:p>
    <w:p w14:paraId="405F2F0A" w14:textId="77777777" w:rsidR="00D46E35" w:rsidRPr="007D401F" w:rsidRDefault="00D46E35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Bohuslava ze Švamberka </w:t>
      </w:r>
    </w:p>
    <w:p w14:paraId="1E9C5B9E" w14:textId="77777777" w:rsidR="00D46E35" w:rsidRPr="007D401F" w:rsidRDefault="00D46E35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Družstevní </w:t>
      </w:r>
    </w:p>
    <w:p w14:paraId="6F736CBA" w14:textId="77777777" w:rsidR="00D46E35" w:rsidRPr="007D401F" w:rsidRDefault="00D46E35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Hradeckých </w:t>
      </w:r>
    </w:p>
    <w:p w14:paraId="3A1EFB7B" w14:textId="77777777" w:rsidR="00D46E35" w:rsidRPr="007D401F" w:rsidRDefault="00B766D5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Na k</w:t>
      </w:r>
      <w:r w:rsidR="00D46E35" w:rsidRPr="007D401F">
        <w:rPr>
          <w:rFonts w:ascii="Arial" w:hAnsi="Arial" w:cs="Arial"/>
          <w:color w:val="auto"/>
          <w:sz w:val="22"/>
          <w:szCs w:val="22"/>
        </w:rPr>
        <w:t xml:space="preserve">větnici </w:t>
      </w:r>
    </w:p>
    <w:p w14:paraId="51A26457" w14:textId="77777777" w:rsidR="00D46E35" w:rsidRPr="007D401F" w:rsidRDefault="00D46E35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Na Pankráci </w:t>
      </w:r>
      <w:r w:rsidR="00B766D5" w:rsidRPr="007D401F">
        <w:rPr>
          <w:rFonts w:ascii="Arial" w:hAnsi="Arial" w:cs="Arial"/>
          <w:color w:val="auto"/>
          <w:sz w:val="22"/>
          <w:szCs w:val="22"/>
        </w:rPr>
        <w:t>–</w:t>
      </w:r>
      <w:r w:rsidRPr="007D401F">
        <w:rPr>
          <w:rFonts w:ascii="Arial" w:hAnsi="Arial" w:cs="Arial"/>
          <w:color w:val="auto"/>
          <w:sz w:val="22"/>
          <w:szCs w:val="22"/>
        </w:rPr>
        <w:t xml:space="preserve"> lichá</w:t>
      </w:r>
      <w:r w:rsidR="00B766D5" w:rsidRPr="007D401F">
        <w:rPr>
          <w:rFonts w:ascii="Arial" w:hAnsi="Arial" w:cs="Arial"/>
          <w:color w:val="auto"/>
          <w:sz w:val="22"/>
          <w:szCs w:val="22"/>
        </w:rPr>
        <w:t xml:space="preserve"> č. 61 – 81</w:t>
      </w:r>
    </w:p>
    <w:p w14:paraId="5DF04275" w14:textId="77777777" w:rsidR="00D46E35" w:rsidRPr="007D401F" w:rsidRDefault="00D46E35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Nad Nuslemi </w:t>
      </w:r>
      <w:r w:rsidR="00B766D5" w:rsidRPr="007D401F">
        <w:rPr>
          <w:rFonts w:ascii="Arial" w:hAnsi="Arial" w:cs="Arial"/>
          <w:color w:val="auto"/>
          <w:sz w:val="22"/>
          <w:szCs w:val="22"/>
        </w:rPr>
        <w:t>–</w:t>
      </w:r>
      <w:r w:rsidRPr="007D401F">
        <w:rPr>
          <w:rFonts w:ascii="Arial" w:hAnsi="Arial" w:cs="Arial"/>
          <w:color w:val="auto"/>
          <w:sz w:val="22"/>
          <w:szCs w:val="22"/>
        </w:rPr>
        <w:t xml:space="preserve"> lichá č. 7 </w:t>
      </w:r>
      <w:r w:rsidR="00B766D5" w:rsidRPr="007D401F">
        <w:rPr>
          <w:rFonts w:ascii="Arial" w:hAnsi="Arial" w:cs="Arial"/>
          <w:color w:val="auto"/>
          <w:sz w:val="22"/>
          <w:szCs w:val="22"/>
        </w:rPr>
        <w:t>–</w:t>
      </w:r>
      <w:r w:rsidRPr="007D401F">
        <w:rPr>
          <w:rFonts w:ascii="Arial" w:hAnsi="Arial" w:cs="Arial"/>
          <w:color w:val="auto"/>
          <w:sz w:val="22"/>
          <w:szCs w:val="22"/>
        </w:rPr>
        <w:t xml:space="preserve"> 11</w:t>
      </w:r>
      <w:r w:rsidR="00B766D5" w:rsidRPr="007D401F">
        <w:rPr>
          <w:rFonts w:ascii="Arial" w:hAnsi="Arial" w:cs="Arial"/>
          <w:color w:val="auto"/>
          <w:sz w:val="22"/>
          <w:szCs w:val="22"/>
        </w:rPr>
        <w:t>, sudá č. 6, 10 – 26</w:t>
      </w:r>
    </w:p>
    <w:p w14:paraId="65326F13" w14:textId="77777777" w:rsidR="00D46E35" w:rsidRPr="007D401F" w:rsidRDefault="00D46E35" w:rsidP="00D46E35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nám. Generála Kutlvašra</w:t>
      </w:r>
    </w:p>
    <w:p w14:paraId="5ADC0D4F" w14:textId="77777777" w:rsidR="00D46E35" w:rsidRPr="007D401F" w:rsidRDefault="00B766D5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Nuselská – lichá </w:t>
      </w:r>
      <w:r w:rsidR="00D46E35" w:rsidRPr="007D401F">
        <w:rPr>
          <w:rFonts w:ascii="Arial" w:hAnsi="Arial" w:cs="Arial"/>
          <w:color w:val="auto"/>
          <w:sz w:val="22"/>
          <w:szCs w:val="22"/>
        </w:rPr>
        <w:t xml:space="preserve">č. 15 </w:t>
      </w:r>
      <w:r w:rsidRPr="007D401F">
        <w:rPr>
          <w:rFonts w:ascii="Arial" w:hAnsi="Arial" w:cs="Arial"/>
          <w:color w:val="auto"/>
          <w:sz w:val="22"/>
          <w:szCs w:val="22"/>
        </w:rPr>
        <w:t>–</w:t>
      </w:r>
      <w:r w:rsidR="00D46E35" w:rsidRPr="007D401F">
        <w:rPr>
          <w:rFonts w:ascii="Arial" w:hAnsi="Arial" w:cs="Arial"/>
          <w:color w:val="auto"/>
          <w:sz w:val="22"/>
          <w:szCs w:val="22"/>
        </w:rPr>
        <w:t xml:space="preserve"> 43</w:t>
      </w:r>
      <w:r w:rsidRPr="007D401F">
        <w:rPr>
          <w:rFonts w:ascii="Arial" w:hAnsi="Arial" w:cs="Arial"/>
          <w:color w:val="auto"/>
          <w:sz w:val="22"/>
          <w:szCs w:val="22"/>
        </w:rPr>
        <w:t>, sudá č. 16 – 44</w:t>
      </w:r>
    </w:p>
    <w:p w14:paraId="46F76EA2" w14:textId="77777777" w:rsidR="00D46E35" w:rsidRPr="007D401F" w:rsidRDefault="00D46E35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5. května </w:t>
      </w:r>
      <w:r w:rsidR="00B766D5" w:rsidRPr="007D401F">
        <w:rPr>
          <w:rFonts w:ascii="Arial" w:hAnsi="Arial" w:cs="Arial"/>
          <w:color w:val="auto"/>
          <w:sz w:val="22"/>
          <w:szCs w:val="22"/>
        </w:rPr>
        <w:t>–</w:t>
      </w:r>
      <w:r w:rsidRPr="007D401F">
        <w:rPr>
          <w:rFonts w:ascii="Arial" w:hAnsi="Arial" w:cs="Arial"/>
          <w:color w:val="auto"/>
          <w:sz w:val="22"/>
          <w:szCs w:val="22"/>
        </w:rPr>
        <w:t xml:space="preserve"> li</w:t>
      </w:r>
      <w:r w:rsidR="00B766D5" w:rsidRPr="007D401F">
        <w:rPr>
          <w:rFonts w:ascii="Arial" w:hAnsi="Arial" w:cs="Arial"/>
          <w:color w:val="auto"/>
          <w:sz w:val="22"/>
          <w:szCs w:val="22"/>
        </w:rPr>
        <w:t>chá</w:t>
      </w:r>
      <w:r w:rsidR="005A3970" w:rsidRPr="007D401F">
        <w:rPr>
          <w:rFonts w:ascii="Arial" w:hAnsi="Arial" w:cs="Arial"/>
          <w:color w:val="auto"/>
          <w:sz w:val="22"/>
          <w:szCs w:val="22"/>
        </w:rPr>
        <w:t xml:space="preserve"> č. 29 </w:t>
      </w:r>
      <w:r w:rsidR="00B766D5" w:rsidRPr="007D401F">
        <w:rPr>
          <w:rFonts w:ascii="Arial" w:hAnsi="Arial" w:cs="Arial"/>
          <w:color w:val="auto"/>
          <w:sz w:val="22"/>
          <w:szCs w:val="22"/>
        </w:rPr>
        <w:t>–</w:t>
      </w:r>
      <w:r w:rsidR="005A3970" w:rsidRPr="007D401F">
        <w:rPr>
          <w:rFonts w:ascii="Arial" w:hAnsi="Arial" w:cs="Arial"/>
          <w:color w:val="auto"/>
          <w:sz w:val="22"/>
          <w:szCs w:val="22"/>
        </w:rPr>
        <w:t xml:space="preserve"> 49, sudá č. 40 – 58</w:t>
      </w:r>
      <w:r w:rsidRPr="007D401F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1D5C1C03" w14:textId="77777777" w:rsidR="00D46E35" w:rsidRPr="007D401F" w:rsidRDefault="00D46E35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Pod </w:t>
      </w:r>
      <w:r w:rsidR="00B766D5" w:rsidRPr="007D401F">
        <w:rPr>
          <w:rFonts w:ascii="Arial" w:hAnsi="Arial" w:cs="Arial"/>
          <w:color w:val="auto"/>
          <w:sz w:val="22"/>
          <w:szCs w:val="22"/>
        </w:rPr>
        <w:t>s</w:t>
      </w:r>
      <w:r w:rsidRPr="007D401F">
        <w:rPr>
          <w:rFonts w:ascii="Arial" w:hAnsi="Arial" w:cs="Arial"/>
          <w:color w:val="auto"/>
          <w:sz w:val="22"/>
          <w:szCs w:val="22"/>
        </w:rPr>
        <w:t xml:space="preserve">okolovnou </w:t>
      </w:r>
    </w:p>
    <w:p w14:paraId="71AB6CCA" w14:textId="77777777" w:rsidR="00D46E35" w:rsidRPr="007D401F" w:rsidRDefault="00D46E35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Pod Terebkou </w:t>
      </w:r>
    </w:p>
    <w:p w14:paraId="58796915" w14:textId="77777777" w:rsidR="00D46E35" w:rsidRPr="007D401F" w:rsidRDefault="00B766D5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Pod v</w:t>
      </w:r>
      <w:r w:rsidR="00D46E35" w:rsidRPr="007D401F">
        <w:rPr>
          <w:rFonts w:ascii="Arial" w:hAnsi="Arial" w:cs="Arial"/>
          <w:color w:val="auto"/>
          <w:sz w:val="22"/>
          <w:szCs w:val="22"/>
        </w:rPr>
        <w:t xml:space="preserve">ilami </w:t>
      </w:r>
    </w:p>
    <w:p w14:paraId="44C13374" w14:textId="77777777" w:rsidR="00D46E35" w:rsidRPr="007D401F" w:rsidRDefault="00D46E35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Rostislavova </w:t>
      </w:r>
      <w:r w:rsidR="00B766D5" w:rsidRPr="007D401F">
        <w:rPr>
          <w:rFonts w:ascii="Arial" w:hAnsi="Arial" w:cs="Arial"/>
          <w:color w:val="auto"/>
          <w:sz w:val="22"/>
          <w:szCs w:val="22"/>
        </w:rPr>
        <w:t>–</w:t>
      </w:r>
      <w:r w:rsidRPr="007D401F">
        <w:rPr>
          <w:rFonts w:ascii="Arial" w:hAnsi="Arial" w:cs="Arial"/>
          <w:color w:val="auto"/>
          <w:sz w:val="22"/>
          <w:szCs w:val="22"/>
        </w:rPr>
        <w:t xml:space="preserve"> lichá č. 1 </w:t>
      </w:r>
      <w:r w:rsidR="00B766D5" w:rsidRPr="007D401F">
        <w:rPr>
          <w:rFonts w:ascii="Arial" w:hAnsi="Arial" w:cs="Arial"/>
          <w:color w:val="auto"/>
          <w:sz w:val="22"/>
          <w:szCs w:val="22"/>
        </w:rPr>
        <w:t>–</w:t>
      </w:r>
      <w:r w:rsidRPr="007D401F">
        <w:rPr>
          <w:rFonts w:ascii="Arial" w:hAnsi="Arial" w:cs="Arial"/>
          <w:color w:val="auto"/>
          <w:sz w:val="22"/>
          <w:szCs w:val="22"/>
        </w:rPr>
        <w:t xml:space="preserve"> 1</w:t>
      </w:r>
      <w:r w:rsidR="004342F7" w:rsidRPr="007D401F">
        <w:rPr>
          <w:rFonts w:ascii="Arial" w:hAnsi="Arial" w:cs="Arial"/>
          <w:color w:val="auto"/>
          <w:sz w:val="22"/>
          <w:szCs w:val="22"/>
        </w:rPr>
        <w:t>5</w:t>
      </w:r>
      <w:r w:rsidR="00B766D5" w:rsidRPr="007D401F">
        <w:rPr>
          <w:rFonts w:ascii="Arial" w:hAnsi="Arial" w:cs="Arial"/>
          <w:color w:val="auto"/>
          <w:sz w:val="22"/>
          <w:szCs w:val="22"/>
        </w:rPr>
        <w:t>, sudá č. 2 – 1</w:t>
      </w:r>
      <w:r w:rsidR="004342F7" w:rsidRPr="007D401F">
        <w:rPr>
          <w:rFonts w:ascii="Arial" w:hAnsi="Arial" w:cs="Arial"/>
          <w:color w:val="auto"/>
          <w:sz w:val="22"/>
          <w:szCs w:val="22"/>
        </w:rPr>
        <w:t>8</w:t>
      </w:r>
    </w:p>
    <w:p w14:paraId="42DFC767" w14:textId="77777777" w:rsidR="00D46E35" w:rsidRPr="007D401F" w:rsidRDefault="00D46E35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Sezimova </w:t>
      </w:r>
    </w:p>
    <w:p w14:paraId="1DF1813A" w14:textId="77777777" w:rsidR="008B24DA" w:rsidRPr="007D401F" w:rsidRDefault="008B24DA" w:rsidP="008B24DA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Svatoslavova</w:t>
      </w:r>
    </w:p>
    <w:p w14:paraId="54F75A7F" w14:textId="77777777" w:rsidR="00D46E35" w:rsidRPr="007D401F" w:rsidRDefault="00D46E35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Táborská </w:t>
      </w:r>
    </w:p>
    <w:p w14:paraId="30579E78" w14:textId="77777777" w:rsidR="00D46E35" w:rsidRPr="007D401F" w:rsidRDefault="00B766D5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U k</w:t>
      </w:r>
      <w:r w:rsidR="00D46E35" w:rsidRPr="007D401F">
        <w:rPr>
          <w:rFonts w:ascii="Arial" w:hAnsi="Arial" w:cs="Arial"/>
          <w:color w:val="auto"/>
          <w:sz w:val="22"/>
          <w:szCs w:val="22"/>
        </w:rPr>
        <w:t xml:space="preserve">řížku </w:t>
      </w:r>
    </w:p>
    <w:p w14:paraId="2C671D63" w14:textId="77777777" w:rsidR="00D46E35" w:rsidRPr="007D401F" w:rsidRDefault="00D46E35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 xml:space="preserve">U Pernštejnských </w:t>
      </w:r>
    </w:p>
    <w:p w14:paraId="0ADF36DC" w14:textId="77777777" w:rsidR="00D46E35" w:rsidRPr="007D401F" w:rsidRDefault="00B766D5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V l</w:t>
      </w:r>
      <w:r w:rsidR="00D46E35" w:rsidRPr="007D401F">
        <w:rPr>
          <w:rFonts w:ascii="Arial" w:hAnsi="Arial" w:cs="Arial"/>
          <w:color w:val="auto"/>
          <w:sz w:val="22"/>
          <w:szCs w:val="22"/>
        </w:rPr>
        <w:t xml:space="preserve">uhu </w:t>
      </w:r>
    </w:p>
    <w:p w14:paraId="30484BDF" w14:textId="77777777" w:rsidR="00D46E35" w:rsidRPr="007D401F" w:rsidRDefault="00B766D5" w:rsidP="00D46E3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D401F">
        <w:rPr>
          <w:rFonts w:ascii="Arial" w:hAnsi="Arial" w:cs="Arial"/>
          <w:color w:val="auto"/>
          <w:sz w:val="22"/>
          <w:szCs w:val="22"/>
        </w:rPr>
        <w:t>V</w:t>
      </w:r>
      <w:r w:rsidR="008B24DA" w:rsidRPr="007D401F">
        <w:rPr>
          <w:rFonts w:ascii="Arial" w:hAnsi="Arial" w:cs="Arial"/>
          <w:color w:val="auto"/>
          <w:sz w:val="22"/>
          <w:szCs w:val="22"/>
        </w:rPr>
        <w:t> </w:t>
      </w:r>
      <w:r w:rsidRPr="007D401F">
        <w:rPr>
          <w:rFonts w:ascii="Arial" w:hAnsi="Arial" w:cs="Arial"/>
          <w:color w:val="auto"/>
          <w:sz w:val="22"/>
          <w:szCs w:val="22"/>
        </w:rPr>
        <w:t>p</w:t>
      </w:r>
      <w:r w:rsidR="008B24DA" w:rsidRPr="007D401F">
        <w:rPr>
          <w:rFonts w:ascii="Arial" w:hAnsi="Arial" w:cs="Arial"/>
          <w:color w:val="auto"/>
          <w:sz w:val="22"/>
          <w:szCs w:val="22"/>
        </w:rPr>
        <w:t>odluží</w:t>
      </w:r>
    </w:p>
    <w:p w14:paraId="60937B75" w14:textId="77777777" w:rsidR="008B24DA" w:rsidRPr="007D401F" w:rsidRDefault="008B24DA" w:rsidP="008B24DA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Viktorinova</w:t>
      </w:r>
    </w:p>
    <w:p w14:paraId="14F4225B" w14:textId="77777777" w:rsidR="00D46E35" w:rsidRPr="007D401F" w:rsidRDefault="00D46E35" w:rsidP="00D46E35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Vladimírova</w:t>
      </w:r>
    </w:p>
    <w:p w14:paraId="74D6B148" w14:textId="77777777" w:rsidR="005A3970" w:rsidRPr="007D401F" w:rsidRDefault="005A3970" w:rsidP="00D46E35">
      <w:pPr>
        <w:rPr>
          <w:rFonts w:ascii="Arial" w:hAnsi="Arial" w:cs="Arial"/>
          <w:sz w:val="22"/>
          <w:szCs w:val="22"/>
        </w:rPr>
        <w:sectPr w:rsidR="005A3970" w:rsidRPr="007D401F" w:rsidSect="007D401F">
          <w:type w:val="continuous"/>
          <w:pgSz w:w="11906" w:h="16838"/>
          <w:pgMar w:top="1418" w:right="1134" w:bottom="1418" w:left="1134" w:header="708" w:footer="708" w:gutter="0"/>
          <w:cols w:num="2" w:space="708"/>
          <w:docGrid w:linePitch="360"/>
        </w:sectPr>
      </w:pPr>
    </w:p>
    <w:p w14:paraId="6B5C0825" w14:textId="77777777" w:rsidR="0030688F" w:rsidRPr="007D401F" w:rsidRDefault="005A3970" w:rsidP="0030688F">
      <w:pPr>
        <w:rPr>
          <w:rFonts w:ascii="Arial" w:hAnsi="Arial" w:cs="Arial"/>
          <w:b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br w:type="column"/>
      </w:r>
      <w:r w:rsidR="0030688F" w:rsidRPr="007D401F">
        <w:rPr>
          <w:rFonts w:ascii="Arial" w:hAnsi="Arial" w:cs="Arial"/>
          <w:b/>
          <w:sz w:val="22"/>
          <w:szCs w:val="22"/>
        </w:rPr>
        <w:lastRenderedPageBreak/>
        <w:t>Městská část Praha 5</w:t>
      </w:r>
    </w:p>
    <w:p w14:paraId="44B17059" w14:textId="77777777" w:rsidR="005A3970" w:rsidRPr="007D401F" w:rsidRDefault="005A3970" w:rsidP="00D46E35">
      <w:pPr>
        <w:rPr>
          <w:rFonts w:ascii="Arial" w:hAnsi="Arial" w:cs="Arial"/>
          <w:sz w:val="22"/>
          <w:szCs w:val="22"/>
        </w:rPr>
      </w:pPr>
    </w:p>
    <w:p w14:paraId="44372FBE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u w:val="single"/>
        </w:rPr>
      </w:pPr>
      <w:r w:rsidRPr="007D401F">
        <w:rPr>
          <w:rFonts w:ascii="Arial" w:hAnsi="Arial" w:cs="Arial"/>
          <w:b/>
          <w:bCs/>
          <w:sz w:val="22"/>
          <w:szCs w:val="22"/>
          <w:u w:val="single"/>
        </w:rPr>
        <w:t>Základní škola a mateřská škola Barrandov, Praha 5 - Hlubočepy, Chaplinovo nám. 1/615, příspěvková organizace</w:t>
      </w:r>
    </w:p>
    <w:p w14:paraId="142F5DB3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782A4F0D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  <w:sectPr w:rsidR="0069723A" w:rsidRPr="007D401F" w:rsidSect="007D401F">
          <w:type w:val="continuous"/>
          <w:pgSz w:w="11906" w:h="16838"/>
          <w:pgMar w:top="1418" w:right="1134" w:bottom="1418" w:left="1134" w:header="708" w:footer="708" w:gutter="0"/>
          <w:cols w:space="708"/>
          <w:docGrid w:linePitch="360"/>
        </w:sectPr>
      </w:pPr>
    </w:p>
    <w:p w14:paraId="0A279A51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Barrandovská</w:t>
      </w:r>
    </w:p>
    <w:p w14:paraId="2C57BAD1" w14:textId="77777777" w:rsidR="0069723A" w:rsidRPr="007D401F" w:rsidRDefault="0069723A" w:rsidP="0069723A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Borského</w:t>
      </w:r>
    </w:p>
    <w:p w14:paraId="3CA6AFE7" w14:textId="77777777" w:rsidR="0069723A" w:rsidRPr="007D401F" w:rsidRDefault="0069723A" w:rsidP="0069723A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Dasnická</w:t>
      </w:r>
    </w:p>
    <w:p w14:paraId="61B711CC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Devonská</w:t>
      </w:r>
    </w:p>
    <w:p w14:paraId="4732B9FE" w14:textId="77777777" w:rsidR="0069723A" w:rsidRPr="007D401F" w:rsidRDefault="0069723A" w:rsidP="0069723A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Do Klukovic</w:t>
      </w:r>
    </w:p>
    <w:p w14:paraId="00161AEC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Dreyerova</w:t>
      </w:r>
    </w:p>
    <w:p w14:paraId="6B137472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Filmařská</w:t>
      </w:r>
    </w:p>
    <w:p w14:paraId="646739C4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Gabinova</w:t>
      </w:r>
    </w:p>
    <w:p w14:paraId="67200185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Geologická</w:t>
      </w:r>
    </w:p>
    <w:p w14:paraId="51E74C0B" w14:textId="77777777" w:rsidR="0069723A" w:rsidRPr="007D401F" w:rsidRDefault="0069723A" w:rsidP="0069723A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Grussova</w:t>
      </w:r>
    </w:p>
    <w:p w14:paraId="315D1E16" w14:textId="77777777" w:rsidR="0069723A" w:rsidRPr="007D401F" w:rsidRDefault="0069723A" w:rsidP="0069723A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Hilmarova</w:t>
      </w:r>
    </w:p>
    <w:p w14:paraId="5C57EE88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Chaplinovo náměstí</w:t>
      </w:r>
    </w:p>
    <w:p w14:paraId="3466CE9E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Chlupáčova</w:t>
      </w:r>
    </w:p>
    <w:p w14:paraId="67115CDC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Chotečská</w:t>
      </w:r>
    </w:p>
    <w:p w14:paraId="20245F7B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Chýnická</w:t>
      </w:r>
    </w:p>
    <w:p w14:paraId="2E6FB951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Klínecká</w:t>
      </w:r>
    </w:p>
    <w:p w14:paraId="0F2524C8" w14:textId="77777777" w:rsidR="0069723A" w:rsidRPr="007D401F" w:rsidRDefault="0069723A" w:rsidP="0069723A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Krškova</w:t>
      </w:r>
    </w:p>
    <w:p w14:paraId="1F00C3A8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Kříženeckého náměstí</w:t>
      </w:r>
    </w:p>
    <w:p w14:paraId="7B5EC3F1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Lamačova</w:t>
      </w:r>
    </w:p>
    <w:p w14:paraId="7D8FF26D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Lipského</w:t>
      </w:r>
    </w:p>
    <w:p w14:paraId="165445CC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Lohniského</w:t>
      </w:r>
    </w:p>
    <w:p w14:paraId="3A0662E0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Lochkovská</w:t>
      </w:r>
    </w:p>
    <w:p w14:paraId="220BF4F5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Lumiérů</w:t>
      </w:r>
    </w:p>
    <w:p w14:paraId="3FC11CB7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Miroslava Hamra</w:t>
      </w:r>
    </w:p>
    <w:p w14:paraId="6E777DC8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Habrové</w:t>
      </w:r>
    </w:p>
    <w:p w14:paraId="792151AC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Pod Ateliéry</w:t>
      </w:r>
    </w:p>
    <w:p w14:paraId="0E47229B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Pod Habrovou</w:t>
      </w:r>
    </w:p>
    <w:p w14:paraId="5A07562B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Pražského</w:t>
      </w:r>
    </w:p>
    <w:p w14:paraId="6681A2DC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Renoirova</w:t>
      </w:r>
    </w:p>
    <w:p w14:paraId="1651B9B3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Roblínská</w:t>
      </w:r>
    </w:p>
    <w:p w14:paraId="584DD175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Silurská</w:t>
      </w:r>
    </w:p>
    <w:p w14:paraId="3C694FA5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Skalní</w:t>
      </w:r>
    </w:p>
    <w:p w14:paraId="2F213420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Slavínského</w:t>
      </w:r>
    </w:p>
    <w:p w14:paraId="27D97888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Slivenecká</w:t>
      </w:r>
    </w:p>
    <w:p w14:paraId="5CF1C921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Třebotovská</w:t>
      </w:r>
    </w:p>
    <w:p w14:paraId="42BDDB05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 bokách II.</w:t>
      </w:r>
    </w:p>
    <w:p w14:paraId="0888151A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 Klukovicích</w:t>
      </w:r>
    </w:p>
    <w:p w14:paraId="679E4874" w14:textId="77777777" w:rsidR="0069723A" w:rsidRPr="007D401F" w:rsidRDefault="0069723A" w:rsidP="0069723A">
      <w:pPr>
        <w:pStyle w:val="Default"/>
        <w:rPr>
          <w:rFonts w:ascii="Arial" w:hAnsi="Arial" w:cs="Arial"/>
          <w:strike/>
          <w:color w:val="auto"/>
          <w:sz w:val="22"/>
          <w:szCs w:val="22"/>
        </w:rPr>
        <w:sectPr w:rsidR="0069723A" w:rsidRPr="007D401F" w:rsidSect="007D401F">
          <w:type w:val="continuous"/>
          <w:pgSz w:w="11906" w:h="16838"/>
          <w:pgMar w:top="1418" w:right="1134" w:bottom="1418" w:left="1134" w:header="708" w:footer="708" w:gutter="0"/>
          <w:cols w:num="2" w:space="708"/>
          <w:docGrid w:linePitch="360"/>
        </w:sectPr>
      </w:pPr>
    </w:p>
    <w:p w14:paraId="3E4E8B51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664381F5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u w:val="single"/>
        </w:rPr>
      </w:pPr>
      <w:r w:rsidRPr="007D401F">
        <w:rPr>
          <w:rFonts w:ascii="Arial" w:hAnsi="Arial" w:cs="Arial"/>
          <w:b/>
          <w:bCs/>
          <w:sz w:val="22"/>
          <w:szCs w:val="22"/>
          <w:u w:val="single"/>
        </w:rPr>
        <w:t>Fakultní základní škola a mateřská škola Barrandov II při PedF UK, Praha 5 - Hlubočepy, V Remízku 7/919, příspěvková organizace</w:t>
      </w:r>
    </w:p>
    <w:p w14:paraId="46DD848C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3B32C1F5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  <w:sectPr w:rsidR="0069723A" w:rsidRPr="007D401F" w:rsidSect="007D401F">
          <w:type w:val="continuous"/>
          <w:pgSz w:w="11906" w:h="16838"/>
          <w:pgMar w:top="1418" w:right="1134" w:bottom="1418" w:left="1134" w:header="708" w:footer="708" w:gutter="0"/>
          <w:cols w:space="708"/>
          <w:docGrid w:linePitch="360"/>
        </w:sectPr>
      </w:pPr>
    </w:p>
    <w:p w14:paraId="25479857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Baarové</w:t>
      </w:r>
    </w:p>
    <w:p w14:paraId="46AC0E42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Benešova</w:t>
      </w:r>
    </w:p>
    <w:p w14:paraId="51ABCCD9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Brichtova</w:t>
      </w:r>
    </w:p>
    <w:p w14:paraId="46DE76A0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Bublavská</w:t>
      </w:r>
    </w:p>
    <w:p w14:paraId="5F79B123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Divíškové</w:t>
      </w:r>
    </w:p>
    <w:p w14:paraId="5A8D83D3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Dostalové</w:t>
      </w:r>
    </w:p>
    <w:p w14:paraId="02071604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Fabiánové</w:t>
      </w:r>
    </w:p>
    <w:p w14:paraId="64E43B31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Ferbasové</w:t>
      </w:r>
    </w:p>
    <w:p w14:paraId="22BFB94C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Gollové</w:t>
      </w:r>
    </w:p>
    <w:p w14:paraId="303451B5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Habartovská</w:t>
      </w:r>
    </w:p>
    <w:p w14:paraId="622F4FF6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Hermanové</w:t>
      </w:r>
    </w:p>
    <w:p w14:paraId="4C1B8DF2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Högerova</w:t>
      </w:r>
    </w:p>
    <w:p w14:paraId="5821673C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Hugo Haase</w:t>
      </w:r>
    </w:p>
    <w:p w14:paraId="14825F56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Kabátové</w:t>
      </w:r>
    </w:p>
    <w:p w14:paraId="6890275A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 Barrandovu</w:t>
      </w:r>
    </w:p>
    <w:p w14:paraId="7D42A1FA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Ke Smíchovu</w:t>
      </w:r>
    </w:p>
    <w:p w14:paraId="004CDE73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Kováříkova</w:t>
      </w:r>
    </w:p>
    <w:p w14:paraId="1FFE812D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Kurandové</w:t>
      </w:r>
    </w:p>
    <w:p w14:paraId="01AE52F3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Lipová alej</w:t>
      </w:r>
    </w:p>
    <w:p w14:paraId="17B0ED9A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Machatého</w:t>
      </w:r>
    </w:p>
    <w:p w14:paraId="7997DEB2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Mandlové</w:t>
      </w:r>
    </w:p>
    <w:p w14:paraId="52475AE2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Miloše Havla</w:t>
      </w:r>
    </w:p>
    <w:p w14:paraId="167672A3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náměstí Olgy Scheinpflugové</w:t>
      </w:r>
    </w:p>
    <w:p w14:paraId="59188538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Návětrná</w:t>
      </w:r>
    </w:p>
    <w:p w14:paraId="1CBBA36A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Novotného</w:t>
      </w:r>
    </w:p>
    <w:p w14:paraId="6578ECD3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Ondrákové</w:t>
      </w:r>
    </w:p>
    <w:p w14:paraId="6B225A41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Peškova</w:t>
      </w:r>
    </w:p>
    <w:p w14:paraId="1FED5644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Pivcova</w:t>
      </w:r>
    </w:p>
    <w:p w14:paraId="6F1342D8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Podbělová</w:t>
      </w:r>
    </w:p>
    <w:p w14:paraId="50F857FF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Pod třešněmi</w:t>
      </w:r>
    </w:p>
    <w:p w14:paraId="6254B178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Schránilova</w:t>
      </w:r>
    </w:p>
    <w:p w14:paraId="66292EA5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Smaragdová 1277, 1298</w:t>
      </w:r>
    </w:p>
    <w:p w14:paraId="54EF58EA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Šejbalové</w:t>
      </w:r>
    </w:p>
    <w:p w14:paraId="7D32F533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Šlemrové</w:t>
      </w:r>
    </w:p>
    <w:p w14:paraId="26F5B0D2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Štěpařská</w:t>
      </w:r>
    </w:p>
    <w:p w14:paraId="3A8D358A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Tilleho náměstí</w:t>
      </w:r>
    </w:p>
    <w:p w14:paraId="564BD363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Tréglova</w:t>
      </w:r>
    </w:p>
    <w:p w14:paraId="35F95827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Trnkovo náměstí</w:t>
      </w:r>
    </w:p>
    <w:p w14:paraId="39B7AC2E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akátů</w:t>
      </w:r>
    </w:p>
    <w:p w14:paraId="56553CA6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náhonu</w:t>
      </w:r>
    </w:p>
    <w:p w14:paraId="1F048147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sídliště</w:t>
      </w:r>
    </w:p>
    <w:p w14:paraId="0AE03386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šípků</w:t>
      </w:r>
    </w:p>
    <w:p w14:paraId="56254E08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 javoříčku</w:t>
      </w:r>
    </w:p>
    <w:p w14:paraId="702F6524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 remízku</w:t>
      </w:r>
    </w:p>
    <w:p w14:paraId="654806EB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 zálesí</w:t>
      </w:r>
    </w:p>
    <w:p w14:paraId="173E547E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Vítové</w:t>
      </w:r>
    </w:p>
    <w:p w14:paraId="4D3C278F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Voskovcova</w:t>
      </w:r>
    </w:p>
    <w:p w14:paraId="17C68539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Wassermannova</w:t>
      </w:r>
    </w:p>
    <w:p w14:paraId="35F1A13E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Werichova</w:t>
      </w:r>
    </w:p>
    <w:p w14:paraId="11C39095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Záhorského</w:t>
      </w:r>
    </w:p>
    <w:p w14:paraId="168E5B6E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u w:val="single"/>
        </w:rPr>
      </w:pPr>
      <w:r w:rsidRPr="007D401F">
        <w:rPr>
          <w:rFonts w:ascii="Arial" w:hAnsi="Arial" w:cs="Arial"/>
          <w:sz w:val="22"/>
          <w:szCs w:val="22"/>
        </w:rPr>
        <w:t>Za Knotkem</w:t>
      </w:r>
    </w:p>
    <w:p w14:paraId="6E564062" w14:textId="77777777" w:rsidR="0069723A" w:rsidRPr="007D401F" w:rsidRDefault="0069723A" w:rsidP="0069723A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7D401F">
        <w:rPr>
          <w:rFonts w:ascii="Arial" w:hAnsi="Arial" w:cs="Arial"/>
          <w:b/>
          <w:bCs/>
          <w:sz w:val="22"/>
          <w:szCs w:val="22"/>
          <w:u w:val="single"/>
        </w:rPr>
        <w:br w:type="page"/>
      </w:r>
    </w:p>
    <w:p w14:paraId="7DF0DCFE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u w:val="single"/>
        </w:rPr>
      </w:pPr>
      <w:r w:rsidRPr="007D401F">
        <w:rPr>
          <w:rFonts w:ascii="Arial" w:hAnsi="Arial" w:cs="Arial"/>
          <w:b/>
          <w:bCs/>
          <w:sz w:val="22"/>
          <w:szCs w:val="22"/>
          <w:u w:val="single"/>
        </w:rPr>
        <w:lastRenderedPageBreak/>
        <w:t xml:space="preserve">Fakultní základní škola s rozšířenou výukou jazyků při PedF UK, Praha 5 - </w:t>
      </w:r>
      <w:r w:rsidRPr="007D401F">
        <w:rPr>
          <w:rFonts w:ascii="Arial" w:hAnsi="Arial" w:cs="Arial"/>
          <w:b/>
          <w:bCs/>
          <w:sz w:val="22"/>
          <w:szCs w:val="22"/>
          <w:u w:val="single"/>
        </w:rPr>
        <w:t>Smíchov, Drtinova 1/1861, příspěvková organizace</w:t>
      </w:r>
    </w:p>
    <w:p w14:paraId="1C5B03F9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6AB41922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  <w:sectPr w:rsidR="0069723A" w:rsidRPr="007D401F" w:rsidSect="007D401F">
          <w:type w:val="continuous"/>
          <w:pgSz w:w="11906" w:h="16838"/>
          <w:pgMar w:top="1418" w:right="1134" w:bottom="1418" w:left="1134" w:header="708" w:footer="708" w:gutter="0"/>
          <w:cols w:num="2" w:space="708"/>
          <w:docGrid w:linePitch="360"/>
        </w:sectPr>
      </w:pPr>
    </w:p>
    <w:p w14:paraId="1A35179A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Bozděchova</w:t>
      </w:r>
    </w:p>
    <w:p w14:paraId="01D73828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Drtinova </w:t>
      </w:r>
    </w:p>
    <w:p w14:paraId="3891F567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Holečkova – lichá č. 1-31, sudá č. 2-10 </w:t>
      </w:r>
    </w:p>
    <w:p w14:paraId="528043F7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Karla Engliše</w:t>
      </w:r>
    </w:p>
    <w:p w14:paraId="1DBC3984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Kartouzská </w:t>
      </w:r>
    </w:p>
    <w:p w14:paraId="58F74E2D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Klicperova</w:t>
      </w:r>
    </w:p>
    <w:p w14:paraId="227EEA4B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Kobrova</w:t>
      </w:r>
    </w:p>
    <w:p w14:paraId="79EEFFD5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Kroftova</w:t>
      </w:r>
    </w:p>
    <w:p w14:paraId="60D97E3F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Lidická </w:t>
      </w:r>
    </w:p>
    <w:p w14:paraId="12CD1812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Mozartova</w:t>
      </w:r>
    </w:p>
    <w:p w14:paraId="61213491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Nádražní – lichá č. 13-27, sudá č. 100-120</w:t>
      </w:r>
    </w:p>
    <w:p w14:paraId="51EA8A32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náměstí Kinských </w:t>
      </w:r>
    </w:p>
    <w:p w14:paraId="2DC4931B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Petřínské sady</w:t>
      </w:r>
    </w:p>
    <w:p w14:paraId="694C3EB5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Plaská </w:t>
      </w:r>
    </w:p>
    <w:p w14:paraId="2D0EA608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Plzeňská lichá č. 1-131, sudá č. 2-146</w:t>
      </w:r>
    </w:p>
    <w:p w14:paraId="2604598C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0FEC2522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Rošických</w:t>
      </w:r>
    </w:p>
    <w:p w14:paraId="71593196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Stroupežnického </w:t>
      </w:r>
    </w:p>
    <w:p w14:paraId="05D03617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Šermířská </w:t>
      </w:r>
    </w:p>
    <w:p w14:paraId="1FB7C7BB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Štefánikova</w:t>
      </w:r>
    </w:p>
    <w:p w14:paraId="68760D53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Švédská</w:t>
      </w:r>
    </w:p>
    <w:p w14:paraId="13EA126E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Tichá</w:t>
      </w:r>
    </w:p>
    <w:p w14:paraId="15D1C14F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U Nesypky </w:t>
      </w:r>
    </w:p>
    <w:p w14:paraId="2AF1A1C8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Újezd </w:t>
      </w:r>
    </w:p>
    <w:p w14:paraId="12D84456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Viktora Huga</w:t>
      </w:r>
    </w:p>
    <w:p w14:paraId="0DC24015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Vrchlického – lichá č. 1-53, sudá č. 2-100 </w:t>
      </w:r>
    </w:p>
    <w:p w14:paraId="702118E1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  <w:sectPr w:rsidR="0069723A" w:rsidRPr="007D401F" w:rsidSect="007D401F">
          <w:type w:val="continuous"/>
          <w:pgSz w:w="11906" w:h="16838"/>
          <w:pgMar w:top="1418" w:right="1134" w:bottom="1418" w:left="1134" w:header="708" w:footer="708" w:gutter="0"/>
          <w:cols w:num="2" w:space="708"/>
          <w:docGrid w:linePitch="360"/>
        </w:sectPr>
      </w:pPr>
      <w:r w:rsidRPr="007D401F">
        <w:rPr>
          <w:rFonts w:ascii="Arial" w:hAnsi="Arial" w:cs="Arial"/>
          <w:sz w:val="22"/>
          <w:szCs w:val="22"/>
        </w:rPr>
        <w:t>Zubatého</w:t>
      </w:r>
    </w:p>
    <w:p w14:paraId="40C452DE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46ABF47A" w14:textId="77777777" w:rsidR="0069723A" w:rsidRPr="007D401F" w:rsidRDefault="0069723A" w:rsidP="0069723A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7D401F">
        <w:rPr>
          <w:rFonts w:ascii="Arial" w:hAnsi="Arial" w:cs="Arial"/>
          <w:b/>
          <w:bCs/>
          <w:sz w:val="22"/>
          <w:szCs w:val="22"/>
          <w:u w:val="single"/>
        </w:rPr>
        <w:t>Fakultní základní škola a mateřská škola Pedagogické fakulty Univerzity Karlovy, Praha 5 - Smíchov, Grafická 13/1060, příspěvková organizace</w:t>
      </w:r>
    </w:p>
    <w:p w14:paraId="4DCEC064" w14:textId="77777777" w:rsidR="0069723A" w:rsidRPr="007D401F" w:rsidRDefault="0069723A" w:rsidP="0069723A">
      <w:pPr>
        <w:rPr>
          <w:rFonts w:ascii="Arial" w:hAnsi="Arial" w:cs="Arial"/>
          <w:sz w:val="22"/>
          <w:szCs w:val="22"/>
        </w:rPr>
        <w:sectPr w:rsidR="0069723A" w:rsidRPr="007D401F" w:rsidSect="007D401F">
          <w:type w:val="continuous"/>
          <w:pgSz w:w="11906" w:h="16838"/>
          <w:pgMar w:top="1418" w:right="1134" w:bottom="1418" w:left="1134" w:header="708" w:footer="708" w:gutter="0"/>
          <w:cols w:space="708"/>
          <w:docGrid w:linePitch="360"/>
        </w:sectPr>
      </w:pPr>
    </w:p>
    <w:p w14:paraId="0FB78E87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0FE38E7D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Brožíkova </w:t>
      </w:r>
    </w:p>
    <w:p w14:paraId="27DE02CA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Donátova </w:t>
      </w:r>
    </w:p>
    <w:p w14:paraId="0B1DCDC3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Duškova </w:t>
      </w:r>
    </w:p>
    <w:p w14:paraId="116B652B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Erbenova</w:t>
      </w:r>
    </w:p>
    <w:p w14:paraId="6014E65B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Gabrielská </w:t>
      </w:r>
    </w:p>
    <w:p w14:paraId="1CD612B1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Grafická </w:t>
      </w:r>
    </w:p>
    <w:p w14:paraId="5B97DDC6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Hlaváčkova</w:t>
      </w:r>
    </w:p>
    <w:p w14:paraId="6C23EE16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Holečkova – lichá č. 33-131, sudá č. 16-86, 3411/90, 3411/88 </w:t>
      </w:r>
    </w:p>
    <w:p w14:paraId="3971B72E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Kmochova </w:t>
      </w:r>
    </w:p>
    <w:p w14:paraId="5A8D3CD8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Mahenova </w:t>
      </w:r>
    </w:p>
    <w:p w14:paraId="77642233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Mošnova</w:t>
      </w:r>
    </w:p>
    <w:p w14:paraId="578108C5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Na Čečeličce </w:t>
      </w:r>
    </w:p>
    <w:p w14:paraId="0C3A4C5B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Nad Mlynářkou</w:t>
      </w:r>
    </w:p>
    <w:p w14:paraId="338FE9EB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Nad Výšinkou</w:t>
      </w:r>
    </w:p>
    <w:p w14:paraId="330DB251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Pod radnicí </w:t>
      </w:r>
    </w:p>
    <w:p w14:paraId="2F7E8E04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Pod Výšinkou</w:t>
      </w:r>
    </w:p>
    <w:p w14:paraId="251AF8F6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Prachnerova </w:t>
      </w:r>
    </w:p>
    <w:p w14:paraId="16CDB01D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Starokošířská </w:t>
      </w:r>
    </w:p>
    <w:p w14:paraId="6BEA0B98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0CCBB5DE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7E0CABA2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Tomáškova </w:t>
      </w:r>
    </w:p>
    <w:p w14:paraId="47216993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U Paliárky </w:t>
      </w:r>
    </w:p>
    <w:p w14:paraId="67DC12D4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U Trojice </w:t>
      </w:r>
    </w:p>
    <w:p w14:paraId="00CB3479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U Tyrše </w:t>
      </w:r>
    </w:p>
    <w:p w14:paraId="0EA8B730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Zapova</w:t>
      </w:r>
    </w:p>
    <w:p w14:paraId="79886CE0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  <w:sectPr w:rsidR="0069723A" w:rsidRPr="007D401F" w:rsidSect="007D401F">
          <w:type w:val="continuous"/>
          <w:pgSz w:w="11906" w:h="16838"/>
          <w:pgMar w:top="1418" w:right="1134" w:bottom="1418" w:left="1134" w:header="708" w:footer="708" w:gutter="0"/>
          <w:cols w:num="2" w:space="708"/>
          <w:docGrid w:linePitch="360"/>
        </w:sectPr>
      </w:pPr>
    </w:p>
    <w:p w14:paraId="01C5BAD0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14:paraId="199C68F3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7D401F">
        <w:rPr>
          <w:rFonts w:ascii="Arial" w:hAnsi="Arial" w:cs="Arial"/>
          <w:b/>
          <w:sz w:val="22"/>
          <w:szCs w:val="22"/>
        </w:rPr>
        <w:t>pro 2. stupeň také část školského obvodu Základní školy Praha 5 - Smíchov, Podbělohorská 26/720, příspěvková organizace</w:t>
      </w:r>
    </w:p>
    <w:p w14:paraId="2072EC47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14:paraId="73DF1A89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  <w:sectPr w:rsidR="0069723A" w:rsidRPr="007D401F" w:rsidSect="007D401F">
          <w:type w:val="continuous"/>
          <w:pgSz w:w="11906" w:h="16838"/>
          <w:pgMar w:top="1418" w:right="1134" w:bottom="1418" w:left="1134" w:header="708" w:footer="708" w:gutter="0"/>
          <w:cols w:space="708"/>
          <w:docGrid w:linePitch="360"/>
        </w:sectPr>
      </w:pPr>
    </w:p>
    <w:p w14:paraId="5109E331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Luciana Blagy</w:t>
      </w:r>
    </w:p>
    <w:p w14:paraId="035DBE86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Jinonická - lichá č. 1-57, sudá č. 4-76, 76a</w:t>
      </w:r>
    </w:p>
    <w:p w14:paraId="3E62C77D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Klamovka</w:t>
      </w:r>
    </w:p>
    <w:p w14:paraId="6E8BD1B6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Nad Buďánkami I, II, III</w:t>
      </w:r>
    </w:p>
    <w:p w14:paraId="04F92204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Pod Klikovkou</w:t>
      </w:r>
    </w:p>
    <w:p w14:paraId="649AA055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Podbělohorská</w:t>
      </w:r>
    </w:p>
    <w:p w14:paraId="1B05D584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Třístoličná</w:t>
      </w:r>
    </w:p>
    <w:p w14:paraId="49DCED5D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U Demartinky </w:t>
      </w:r>
    </w:p>
    <w:p w14:paraId="3B8ADC68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Klikovky</w:t>
      </w:r>
    </w:p>
    <w:p w14:paraId="59365088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u w:val="single"/>
        </w:rPr>
        <w:sectPr w:rsidR="0069723A" w:rsidRPr="007D401F" w:rsidSect="007D401F">
          <w:type w:val="continuous"/>
          <w:pgSz w:w="11906" w:h="16838"/>
          <w:pgMar w:top="1418" w:right="1134" w:bottom="1418" w:left="1134" w:header="708" w:footer="708" w:gutter="0"/>
          <w:cols w:num="2" w:space="708"/>
        </w:sectPr>
      </w:pPr>
    </w:p>
    <w:p w14:paraId="13BC4794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u w:val="single"/>
        </w:rPr>
      </w:pPr>
    </w:p>
    <w:p w14:paraId="3912A7E5" w14:textId="77777777" w:rsidR="0069723A" w:rsidRPr="007D401F" w:rsidRDefault="0069723A" w:rsidP="0069723A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7D401F">
        <w:rPr>
          <w:rFonts w:ascii="Arial" w:hAnsi="Arial" w:cs="Arial"/>
          <w:b/>
          <w:bCs/>
          <w:sz w:val="22"/>
          <w:szCs w:val="22"/>
          <w:u w:val="single"/>
        </w:rPr>
        <w:t>Základní škola a mateřská škola Praha 5 - Smíchov, Kořenského 10/760, příspěvková organizace</w:t>
      </w:r>
    </w:p>
    <w:p w14:paraId="1BBFDFB3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2AF591E6" w14:textId="77777777" w:rsidR="0069723A" w:rsidRPr="007D401F" w:rsidRDefault="0069723A" w:rsidP="0069723A">
      <w:pPr>
        <w:rPr>
          <w:rFonts w:ascii="Arial" w:hAnsi="Arial" w:cs="Arial"/>
          <w:sz w:val="22"/>
          <w:szCs w:val="22"/>
        </w:rPr>
        <w:sectPr w:rsidR="0069723A" w:rsidRPr="007D401F" w:rsidSect="007D401F">
          <w:type w:val="continuous"/>
          <w:pgSz w:w="11906" w:h="16838"/>
          <w:pgMar w:top="1418" w:right="1134" w:bottom="1418" w:left="1134" w:header="708" w:footer="708" w:gutter="0"/>
          <w:cols w:space="708"/>
        </w:sectPr>
      </w:pPr>
    </w:p>
    <w:p w14:paraId="29EADD0D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Arbesovo náměstí</w:t>
      </w:r>
    </w:p>
    <w:p w14:paraId="322F13EA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Dětský ostrov</w:t>
      </w:r>
    </w:p>
    <w:p w14:paraId="531BC9D4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Dienzenhoferovy sady</w:t>
      </w:r>
    </w:p>
    <w:p w14:paraId="6C1AB157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Elišky Peškové</w:t>
      </w:r>
    </w:p>
    <w:p w14:paraId="571242F3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Hořejší nábřeží – č. 7-33</w:t>
      </w:r>
    </w:p>
    <w:p w14:paraId="729F574A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Janáčkovo nábřeží – lichá č. 1–63</w:t>
      </w:r>
    </w:p>
    <w:p w14:paraId="65E4AB1D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Jindřicha Plachty</w:t>
      </w:r>
    </w:p>
    <w:p w14:paraId="108573D8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Kořenského</w:t>
      </w:r>
    </w:p>
    <w:p w14:paraId="6AB9E60E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Lesnická</w:t>
      </w:r>
    </w:p>
    <w:p w14:paraId="78BB96F3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Malátova</w:t>
      </w:r>
    </w:p>
    <w:p w14:paraId="4F9AEFBF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Matoušova</w:t>
      </w:r>
    </w:p>
    <w:p w14:paraId="05EC5BD1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Mělnická</w:t>
      </w:r>
    </w:p>
    <w:p w14:paraId="578B03D7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Nábřežní</w:t>
      </w:r>
    </w:p>
    <w:p w14:paraId="0B1F41AD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bělidle</w:t>
      </w:r>
    </w:p>
    <w:p w14:paraId="492732E8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Celné</w:t>
      </w:r>
    </w:p>
    <w:p w14:paraId="7FD8DCCC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náměstí 14. října</w:t>
      </w:r>
    </w:p>
    <w:p w14:paraId="3D9B7B3D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lastRenderedPageBreak/>
        <w:t>Pavla Švandy ze Semčic</w:t>
      </w:r>
    </w:p>
    <w:p w14:paraId="10D3BA31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Pecháčkova</w:t>
      </w:r>
    </w:p>
    <w:p w14:paraId="259A93EA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Petřínská</w:t>
      </w:r>
    </w:p>
    <w:p w14:paraId="36292EA2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Preslova</w:t>
      </w:r>
    </w:p>
    <w:p w14:paraId="64EEC049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Radlická – lichá č. 1-3, sudá č. 2-20</w:t>
      </w:r>
    </w:p>
    <w:p w14:paraId="36539CA4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Staropramenná</w:t>
      </w:r>
    </w:p>
    <w:p w14:paraId="40AD1D8A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Svornosti – lichá č. 17-37, sudá č. 8-32</w:t>
      </w:r>
    </w:p>
    <w:p w14:paraId="4C53086E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Šeříková</w:t>
      </w:r>
    </w:p>
    <w:p w14:paraId="287740E0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 botanice</w:t>
      </w:r>
    </w:p>
    <w:p w14:paraId="02008DD9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 lesíčku</w:t>
      </w:r>
    </w:p>
    <w:p w14:paraId="6A4E6159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Vítězná</w:t>
      </w:r>
    </w:p>
    <w:p w14:paraId="5BF970EB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Vltavská</w:t>
      </w:r>
    </w:p>
    <w:p w14:paraId="0B6DD332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Vodní</w:t>
      </w:r>
    </w:p>
    <w:p w14:paraId="0F4BE741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Vrázova</w:t>
      </w:r>
    </w:p>
    <w:p w14:paraId="6DF36407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Zborovská</w:t>
      </w:r>
    </w:p>
    <w:p w14:paraId="2D516252" w14:textId="77777777" w:rsidR="0069723A" w:rsidRPr="007D401F" w:rsidRDefault="0069723A" w:rsidP="0069723A">
      <w:pPr>
        <w:rPr>
          <w:rFonts w:ascii="Arial" w:hAnsi="Arial" w:cs="Arial"/>
          <w:sz w:val="22"/>
          <w:szCs w:val="22"/>
        </w:rPr>
        <w:sectPr w:rsidR="0069723A" w:rsidRPr="007D401F" w:rsidSect="007D401F">
          <w:type w:val="continuous"/>
          <w:pgSz w:w="11906" w:h="16838"/>
          <w:pgMar w:top="1418" w:right="1134" w:bottom="1418" w:left="1134" w:header="708" w:footer="708" w:gutter="0"/>
          <w:cols w:num="2" w:space="708"/>
        </w:sectPr>
      </w:pPr>
    </w:p>
    <w:p w14:paraId="2635AE58" w14:textId="77777777" w:rsidR="0069723A" w:rsidRPr="007D401F" w:rsidRDefault="0069723A" w:rsidP="0069723A">
      <w:pPr>
        <w:rPr>
          <w:rFonts w:ascii="Arial" w:hAnsi="Arial" w:cs="Arial"/>
          <w:sz w:val="22"/>
          <w:szCs w:val="22"/>
        </w:rPr>
        <w:sectPr w:rsidR="0069723A" w:rsidRPr="007D401F" w:rsidSect="007D401F">
          <w:type w:val="continuous"/>
          <w:pgSz w:w="11906" w:h="16838"/>
          <w:pgMar w:top="1418" w:right="1134" w:bottom="1418" w:left="1134" w:header="708" w:footer="708" w:gutter="0"/>
          <w:cols w:num="2" w:space="708"/>
        </w:sectPr>
      </w:pPr>
    </w:p>
    <w:p w14:paraId="746E358A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u w:val="single"/>
        </w:rPr>
      </w:pPr>
      <w:r w:rsidRPr="007D401F">
        <w:rPr>
          <w:rFonts w:ascii="Arial" w:hAnsi="Arial" w:cs="Arial"/>
          <w:b/>
          <w:bCs/>
          <w:sz w:val="22"/>
          <w:szCs w:val="22"/>
          <w:u w:val="single"/>
        </w:rPr>
        <w:t>Základní škola Praha 5 – Hlubočepy, Pod Žvahovem 463, příspěvková organizace</w:t>
      </w:r>
    </w:p>
    <w:p w14:paraId="4308EB97" w14:textId="77777777" w:rsidR="0069723A" w:rsidRPr="007D401F" w:rsidRDefault="0069723A" w:rsidP="0069723A">
      <w:pPr>
        <w:pStyle w:val="Default"/>
        <w:rPr>
          <w:rFonts w:ascii="Arial" w:hAnsi="Arial" w:cs="Arial"/>
          <w:i/>
          <w:color w:val="auto"/>
          <w:sz w:val="22"/>
          <w:szCs w:val="22"/>
          <w:u w:val="single"/>
        </w:rPr>
      </w:pPr>
    </w:p>
    <w:p w14:paraId="4842CE74" w14:textId="77777777" w:rsidR="0069723A" w:rsidRPr="007D401F" w:rsidRDefault="0069723A" w:rsidP="0069723A">
      <w:pPr>
        <w:pStyle w:val="Default"/>
        <w:rPr>
          <w:rFonts w:ascii="Arial" w:hAnsi="Arial" w:cs="Arial"/>
          <w:i/>
          <w:sz w:val="22"/>
          <w:szCs w:val="22"/>
          <w:u w:val="single"/>
        </w:rPr>
        <w:sectPr w:rsidR="0069723A" w:rsidRPr="007D401F" w:rsidSect="007D401F">
          <w:type w:val="continuous"/>
          <w:pgSz w:w="11906" w:h="16838"/>
          <w:pgMar w:top="1418" w:right="1134" w:bottom="1418" w:left="1134" w:header="708" w:footer="708" w:gutter="0"/>
          <w:cols w:space="708"/>
        </w:sectPr>
      </w:pPr>
    </w:p>
    <w:p w14:paraId="45F726BC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Hlubočepská</w:t>
      </w:r>
    </w:p>
    <w:p w14:paraId="3595D808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Holyňská</w:t>
      </w:r>
    </w:p>
    <w:p w14:paraId="508D8DA9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Chotečská</w:t>
      </w:r>
    </w:p>
    <w:p w14:paraId="618075AB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Chýnická</w:t>
      </w:r>
    </w:p>
    <w:p w14:paraId="182F02D5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 Dalejím</w:t>
      </w:r>
    </w:p>
    <w:p w14:paraId="5E8C5375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Ke hřbitovu</w:t>
      </w:r>
    </w:p>
    <w:p w14:paraId="486AA48B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Ke sklárně</w:t>
      </w:r>
    </w:p>
    <w:p w14:paraId="3E3737B2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Kanova</w:t>
      </w:r>
    </w:p>
    <w:p w14:paraId="67608147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Klínecká</w:t>
      </w:r>
    </w:p>
    <w:p w14:paraId="7C4C63EB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Kosořská</w:t>
      </w:r>
    </w:p>
    <w:p w14:paraId="19A23A7D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Křížová</w:t>
      </w:r>
    </w:p>
    <w:p w14:paraId="7FAA9AA8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Librova</w:t>
      </w:r>
    </w:p>
    <w:p w14:paraId="4EFC29A6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Lochkovská</w:t>
      </w:r>
    </w:p>
    <w:p w14:paraId="3AD6A0A5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Malá Michnovka</w:t>
      </w:r>
    </w:p>
    <w:p w14:paraId="56DD9D87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Michnovka</w:t>
      </w:r>
    </w:p>
    <w:p w14:paraId="0EF117BE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Konvářce</w:t>
      </w:r>
    </w:p>
    <w:p w14:paraId="52288361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Placích</w:t>
      </w:r>
    </w:p>
    <w:p w14:paraId="7744F248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srpečku</w:t>
      </w:r>
    </w:p>
    <w:p w14:paraId="2B0FB064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Zlíchově</w:t>
      </w:r>
    </w:p>
    <w:p w14:paraId="13EEA61A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Žvahově</w:t>
      </w:r>
    </w:p>
    <w:p w14:paraId="4566E8A5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Nad konečnou</w:t>
      </w:r>
    </w:p>
    <w:p w14:paraId="17F7DA6F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Nad pomníkem</w:t>
      </w:r>
    </w:p>
    <w:p w14:paraId="1A839BA9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Nad Zlíchovem</w:t>
      </w:r>
    </w:p>
    <w:p w14:paraId="45F752E0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Noutonická</w:t>
      </w:r>
    </w:p>
    <w:p w14:paraId="3C3322DB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Nový Zlíchov</w:t>
      </w:r>
    </w:p>
    <w:p w14:paraId="10CD1057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Pod útesy</w:t>
      </w:r>
    </w:p>
    <w:p w14:paraId="25F898D9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Pod Žvahovem</w:t>
      </w:r>
    </w:p>
    <w:p w14:paraId="4D0C7BFF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Prokopské údolí</w:t>
      </w:r>
    </w:p>
    <w:p w14:paraId="72FDC432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Prosluněná</w:t>
      </w:r>
    </w:p>
    <w:p w14:paraId="0C5C94D9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Roblínská</w:t>
      </w:r>
    </w:p>
    <w:p w14:paraId="56C704D9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Slivenecká </w:t>
      </w:r>
    </w:p>
    <w:p w14:paraId="2C11E5A1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Švábova</w:t>
      </w:r>
    </w:p>
    <w:p w14:paraId="45A32170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Třebotovská</w:t>
      </w:r>
    </w:p>
    <w:p w14:paraId="1E469843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Lihovaru</w:t>
      </w:r>
    </w:p>
    <w:p w14:paraId="154BFC43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 bokách I., II., III.</w:t>
      </w:r>
    </w:p>
    <w:p w14:paraId="1F19597A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 násypu</w:t>
      </w:r>
    </w:p>
    <w:p w14:paraId="2A8A6D92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Výhledová</w:t>
      </w:r>
    </w:p>
    <w:p w14:paraId="1B9A421F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Zbraslavská</w:t>
      </w:r>
    </w:p>
    <w:p w14:paraId="07E76F10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Žvahovská</w:t>
      </w:r>
    </w:p>
    <w:p w14:paraId="549C7D72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  <w:sectPr w:rsidR="0069723A" w:rsidRPr="007D401F" w:rsidSect="007D401F">
          <w:type w:val="continuous"/>
          <w:pgSz w:w="11906" w:h="16838"/>
          <w:pgMar w:top="1418" w:right="1134" w:bottom="1418" w:left="1134" w:header="708" w:footer="708" w:gutter="0"/>
          <w:cols w:num="2" w:space="708"/>
          <w:docGrid w:linePitch="360"/>
        </w:sectPr>
      </w:pPr>
    </w:p>
    <w:p w14:paraId="128566F1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22CAEDF0" w14:textId="77777777" w:rsidR="0069723A" w:rsidRPr="007D401F" w:rsidRDefault="0069723A" w:rsidP="0069723A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7D401F">
        <w:rPr>
          <w:rFonts w:ascii="Arial" w:hAnsi="Arial" w:cs="Arial"/>
          <w:b/>
          <w:bCs/>
          <w:sz w:val="22"/>
          <w:szCs w:val="22"/>
          <w:u w:val="single"/>
        </w:rPr>
        <w:t>Základní škola Praha 5 - Košíře, Nepomucká 1/139, příspěvková organizace</w:t>
      </w:r>
    </w:p>
    <w:p w14:paraId="5E16E77A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2FBB249D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  <w:sectPr w:rsidR="0069723A" w:rsidRPr="007D401F" w:rsidSect="007D401F">
          <w:type w:val="continuous"/>
          <w:pgSz w:w="11906" w:h="16838"/>
          <w:pgMar w:top="1418" w:right="1134" w:bottom="1418" w:left="1134" w:header="708" w:footer="708" w:gutter="0"/>
          <w:cols w:space="708"/>
          <w:docGrid w:linePitch="360"/>
        </w:sectPr>
      </w:pPr>
    </w:p>
    <w:p w14:paraId="39786717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Akáciová</w:t>
      </w:r>
    </w:p>
    <w:p w14:paraId="5B179ED7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Baldové</w:t>
      </w:r>
    </w:p>
    <w:p w14:paraId="343594DE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Bedrnova</w:t>
      </w:r>
    </w:p>
    <w:p w14:paraId="069CDEAC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Beníškové</w:t>
      </w:r>
    </w:p>
    <w:p w14:paraId="4B170DAD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Brdlíkova</w:t>
      </w:r>
    </w:p>
    <w:p w14:paraId="4E749198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Cetyňská</w:t>
      </w:r>
    </w:p>
    <w:p w14:paraId="690255B3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Cibulka</w:t>
      </w:r>
    </w:p>
    <w:p w14:paraId="199E99EF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Destinové</w:t>
      </w:r>
    </w:p>
    <w:p w14:paraId="74841A7F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Deylova</w:t>
      </w:r>
    </w:p>
    <w:p w14:paraId="0AF96E94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Dubrovnická</w:t>
      </w:r>
    </w:p>
    <w:p w14:paraId="1E13E1BC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Fabiánova</w:t>
      </w:r>
    </w:p>
    <w:p w14:paraId="7BC7A516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Goldscheiderova</w:t>
      </w:r>
    </w:p>
    <w:p w14:paraId="35153B3F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Hamsíkova</w:t>
      </w:r>
    </w:p>
    <w:p w14:paraId="0A8EBC47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Hennerova</w:t>
      </w:r>
    </w:p>
    <w:p w14:paraId="20D9A1D9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Hübnerové</w:t>
      </w:r>
    </w:p>
    <w:p w14:paraId="5822C232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Janouškových</w:t>
      </w:r>
    </w:p>
    <w:p w14:paraId="4880D320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Jeřabinová</w:t>
      </w:r>
    </w:p>
    <w:p w14:paraId="11306019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Ježovská</w:t>
      </w:r>
    </w:p>
    <w:p w14:paraId="07E36106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 zastávce</w:t>
      </w:r>
    </w:p>
    <w:p w14:paraId="390DD0A9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Karenova</w:t>
      </w:r>
    </w:p>
    <w:p w14:paraId="620AC70C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Ke Kaničářce</w:t>
      </w:r>
    </w:p>
    <w:p w14:paraId="52830787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Ke Klimentce</w:t>
      </w:r>
    </w:p>
    <w:p w14:paraId="07C49CAA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Ke Kotlářce</w:t>
      </w:r>
    </w:p>
    <w:p w14:paraId="1CBAD856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Košířské nám.</w:t>
      </w:r>
    </w:p>
    <w:p w14:paraId="470A2605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Kotlářka</w:t>
      </w:r>
    </w:p>
    <w:p w14:paraId="6B61724B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Krejčova</w:t>
      </w:r>
    </w:p>
    <w:p w14:paraId="146A9758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Kudrnova</w:t>
      </w:r>
    </w:p>
    <w:p w14:paraId="583CB441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Kukulova</w:t>
      </w:r>
    </w:p>
    <w:p w14:paraId="2BDBFEAD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Kvapilova</w:t>
      </w:r>
    </w:p>
    <w:p w14:paraId="31C5FD41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Leitzova</w:t>
      </w:r>
    </w:p>
    <w:p w14:paraId="13916841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Lékařská</w:t>
      </w:r>
    </w:p>
    <w:p w14:paraId="4C593D96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Lerausova</w:t>
      </w:r>
    </w:p>
    <w:p w14:paraId="169C7145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Linhartova</w:t>
      </w:r>
    </w:p>
    <w:p w14:paraId="0AB22C60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Lovčenská</w:t>
      </w:r>
    </w:p>
    <w:p w14:paraId="705D1D36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Lukavského</w:t>
      </w:r>
    </w:p>
    <w:p w14:paraId="3F36A59E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Matějčkova</w:t>
      </w:r>
    </w:p>
    <w:p w14:paraId="2E7C61C3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Musílkova</w:t>
      </w:r>
    </w:p>
    <w:p w14:paraId="74BF34A0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Homolce</w:t>
      </w:r>
    </w:p>
    <w:p w14:paraId="6652E691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Na pomezí č. 15, 17, 19, sudá č. 24 – 38 </w:t>
      </w:r>
    </w:p>
    <w:p w14:paraId="1564400A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sklonku</w:t>
      </w:r>
    </w:p>
    <w:p w14:paraId="41F980AC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Stárce</w:t>
      </w:r>
    </w:p>
    <w:p w14:paraId="1BCA1370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Šmukýřce</w:t>
      </w:r>
    </w:p>
    <w:p w14:paraId="32587812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lastRenderedPageBreak/>
        <w:t>Na výši</w:t>
      </w:r>
    </w:p>
    <w:p w14:paraId="07030FDA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Zámyšli</w:t>
      </w:r>
    </w:p>
    <w:p w14:paraId="1B83D259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Nad Hliníkem</w:t>
      </w:r>
    </w:p>
    <w:p w14:paraId="2B2963FE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Nad Kavalírkou</w:t>
      </w:r>
    </w:p>
    <w:p w14:paraId="6DEDE1EF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Nad Kuliškou</w:t>
      </w:r>
    </w:p>
    <w:p w14:paraId="5A0185C8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Nad motolskou nemocnicí</w:t>
      </w:r>
    </w:p>
    <w:p w14:paraId="07764285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Nad Turbovou</w:t>
      </w:r>
    </w:p>
    <w:p w14:paraId="5EE29B44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Nad zámečkem</w:t>
      </w:r>
    </w:p>
    <w:p w14:paraId="366B6D53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Nad Zámečnicí</w:t>
      </w:r>
    </w:p>
    <w:p w14:paraId="524DD906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Naskové</w:t>
      </w:r>
    </w:p>
    <w:p w14:paraId="0F8BAD26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Nedošínské</w:t>
      </w:r>
    </w:p>
    <w:p w14:paraId="7C7E48D8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Nepomucká</w:t>
      </w:r>
    </w:p>
    <w:p w14:paraId="13BD6F99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Píseckého</w:t>
      </w:r>
    </w:p>
    <w:p w14:paraId="656EEE10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Plachého</w:t>
      </w:r>
    </w:p>
    <w:p w14:paraId="6BAFBF77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Plzeňská – lichá č. 215-233, sudá č. 304-318</w:t>
      </w:r>
    </w:p>
    <w:p w14:paraId="50512866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Pod Buďánkou</w:t>
      </w:r>
    </w:p>
    <w:p w14:paraId="5487A7BF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Pod Homolkou</w:t>
      </w:r>
    </w:p>
    <w:p w14:paraId="733B2A4B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Pod Kavalírkou</w:t>
      </w:r>
    </w:p>
    <w:p w14:paraId="3FD26C44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Pod Klamovkou </w:t>
      </w:r>
    </w:p>
    <w:p w14:paraId="069051A3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Pod Kotlářkou</w:t>
      </w:r>
    </w:p>
    <w:p w14:paraId="69988107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Pod Rybníky</w:t>
      </w:r>
    </w:p>
    <w:p w14:paraId="1A9AC6D5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Pod Skalkou</w:t>
      </w:r>
    </w:p>
    <w:p w14:paraId="3ECA9253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Pod školou</w:t>
      </w:r>
    </w:p>
    <w:p w14:paraId="7C5C55C9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Pod Šmukýřkou</w:t>
      </w:r>
    </w:p>
    <w:p w14:paraId="7D5405D7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Podhorská</w:t>
      </w:r>
    </w:p>
    <w:p w14:paraId="1B70F2D5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Průchova</w:t>
      </w:r>
    </w:p>
    <w:p w14:paraId="5720943E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Před Cibulkami</w:t>
      </w:r>
    </w:p>
    <w:p w14:paraId="17E3F793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Roentgenova</w:t>
      </w:r>
    </w:p>
    <w:p w14:paraId="1F9D8F35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Schodová</w:t>
      </w:r>
    </w:p>
    <w:p w14:paraId="7A8B9EB2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Slavická</w:t>
      </w:r>
    </w:p>
    <w:p w14:paraId="59540694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Slávy Horníka</w:t>
      </w:r>
    </w:p>
    <w:p w14:paraId="078D359C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Smolíkova</w:t>
      </w:r>
    </w:p>
    <w:p w14:paraId="4F4E4CFB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Strakatého</w:t>
      </w:r>
    </w:p>
    <w:p w14:paraId="09EC1294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Svátkova</w:t>
      </w:r>
    </w:p>
    <w:p w14:paraId="40915FA1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Štěpánkova</w:t>
      </w:r>
    </w:p>
    <w:p w14:paraId="240E6F3E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Trojdílná</w:t>
      </w:r>
    </w:p>
    <w:p w14:paraId="58CE6980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Tůmova</w:t>
      </w:r>
    </w:p>
    <w:p w14:paraId="01B23463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dvou srpů</w:t>
      </w:r>
    </w:p>
    <w:p w14:paraId="2C90681F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Cibulky</w:t>
      </w:r>
    </w:p>
    <w:p w14:paraId="3AF742E8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Homolky</w:t>
      </w:r>
    </w:p>
    <w:p w14:paraId="3ACEA05D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hrušky</w:t>
      </w:r>
    </w:p>
    <w:p w14:paraId="23EAE0B6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Kavalírky</w:t>
      </w:r>
    </w:p>
    <w:p w14:paraId="04BB6031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Klimentky</w:t>
      </w:r>
    </w:p>
    <w:p w14:paraId="2365E283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Kotlářky</w:t>
      </w:r>
    </w:p>
    <w:p w14:paraId="16AF8399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lesíka</w:t>
      </w:r>
    </w:p>
    <w:p w14:paraId="66584D69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Poštovky</w:t>
      </w:r>
    </w:p>
    <w:p w14:paraId="649EA443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tenisu</w:t>
      </w:r>
    </w:p>
    <w:p w14:paraId="3510867E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Vojanky</w:t>
      </w:r>
    </w:p>
    <w:p w14:paraId="560455AE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Zámečnice</w:t>
      </w:r>
    </w:p>
    <w:p w14:paraId="7F57E01B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Upolínová</w:t>
      </w:r>
    </w:p>
    <w:p w14:paraId="693D5B3A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Vášové</w:t>
      </w:r>
    </w:p>
    <w:p w14:paraId="71E19DCE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 břízkách</w:t>
      </w:r>
    </w:p>
    <w:p w14:paraId="776FCA97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 Cibulkách</w:t>
      </w:r>
    </w:p>
    <w:p w14:paraId="16BBEC48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 ostružiní</w:t>
      </w:r>
    </w:p>
    <w:p w14:paraId="42644F83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 Přelomu</w:t>
      </w:r>
    </w:p>
    <w:p w14:paraId="1D4B27C3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 úvalu</w:t>
      </w:r>
    </w:p>
    <w:p w14:paraId="67412F24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Vejražkova</w:t>
      </w:r>
    </w:p>
    <w:p w14:paraId="4ABA66F9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 stráni</w:t>
      </w:r>
    </w:p>
    <w:p w14:paraId="6C0D31B3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Vstupní</w:t>
      </w:r>
    </w:p>
    <w:p w14:paraId="513898A9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Weberova</w:t>
      </w:r>
    </w:p>
    <w:p w14:paraId="03457652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Wolfova</w:t>
      </w:r>
    </w:p>
    <w:p w14:paraId="1AD8E2FC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Za opravnou</w:t>
      </w:r>
    </w:p>
    <w:p w14:paraId="0D88A40F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Zahradníčkova</w:t>
      </w:r>
    </w:p>
    <w:p w14:paraId="4E0A9B01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  <w:sectPr w:rsidR="0069723A" w:rsidRPr="007D401F" w:rsidSect="007D401F">
          <w:type w:val="continuous"/>
          <w:pgSz w:w="11906" w:h="16838"/>
          <w:pgMar w:top="1418" w:right="1134" w:bottom="1418" w:left="1134" w:header="708" w:footer="708" w:gutter="0"/>
          <w:cols w:num="2" w:space="708"/>
          <w:docGrid w:linePitch="360"/>
        </w:sectPr>
      </w:pPr>
    </w:p>
    <w:p w14:paraId="07E9611D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14:paraId="1F3F50A8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7D401F">
        <w:rPr>
          <w:rFonts w:ascii="Arial" w:hAnsi="Arial" w:cs="Arial"/>
          <w:b/>
          <w:sz w:val="22"/>
          <w:szCs w:val="22"/>
        </w:rPr>
        <w:t xml:space="preserve">pro 2. stupeň také část školského obvodu Základní školy Praha 5 – Smíchov, </w:t>
      </w:r>
    </w:p>
    <w:p w14:paraId="5B05FC92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  <w:sectPr w:rsidR="0069723A" w:rsidRPr="007D401F" w:rsidSect="007D401F">
          <w:type w:val="continuous"/>
          <w:pgSz w:w="11906" w:h="16838"/>
          <w:pgMar w:top="1418" w:right="1134" w:bottom="1418" w:left="1134" w:header="708" w:footer="708" w:gutter="0"/>
          <w:cols w:space="708"/>
          <w:docGrid w:linePitch="360"/>
        </w:sectPr>
      </w:pPr>
      <w:r w:rsidRPr="007D401F">
        <w:rPr>
          <w:rFonts w:ascii="Arial" w:hAnsi="Arial" w:cs="Arial"/>
          <w:b/>
          <w:sz w:val="22"/>
          <w:szCs w:val="22"/>
        </w:rPr>
        <w:t>Podbělohorská 26/720</w:t>
      </w:r>
    </w:p>
    <w:p w14:paraId="0FB74815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0554F558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Plzeňská – lichá č. 137 – 213, sudá č. 148 – 230</w:t>
      </w:r>
    </w:p>
    <w:p w14:paraId="2754EEC9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0059693E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u w:val="single"/>
        </w:rPr>
      </w:pPr>
      <w:r w:rsidRPr="007D401F">
        <w:rPr>
          <w:rFonts w:ascii="Arial" w:hAnsi="Arial" w:cs="Arial"/>
          <w:b/>
          <w:bCs/>
          <w:sz w:val="22"/>
          <w:szCs w:val="22"/>
          <w:u w:val="single"/>
        </w:rPr>
        <w:t>Základní škola Praha 5 - Smíchov, Podbělohorská 26/720, příspěvková organizace</w:t>
      </w:r>
    </w:p>
    <w:p w14:paraId="0127294C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7D401F">
        <w:rPr>
          <w:rFonts w:ascii="Arial" w:hAnsi="Arial" w:cs="Arial"/>
          <w:b/>
          <w:bCs/>
          <w:sz w:val="22"/>
          <w:szCs w:val="22"/>
        </w:rPr>
        <w:t>1. stupeň ZŠ</w:t>
      </w:r>
    </w:p>
    <w:p w14:paraId="5667FDCF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6E80D50F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  <w:sectPr w:rsidR="0069723A" w:rsidRPr="007D401F" w:rsidSect="007D401F">
          <w:type w:val="continuous"/>
          <w:pgSz w:w="11906" w:h="16838"/>
          <w:pgMar w:top="1418" w:right="1134" w:bottom="1418" w:left="1134" w:header="708" w:footer="708" w:gutter="0"/>
          <w:cols w:space="708"/>
          <w:docGrid w:linePitch="360"/>
        </w:sectPr>
      </w:pPr>
    </w:p>
    <w:p w14:paraId="5F7AA452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Churáňovská</w:t>
      </w:r>
    </w:p>
    <w:p w14:paraId="7EFED200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Jezerní</w:t>
      </w:r>
    </w:p>
    <w:p w14:paraId="10CB3FA4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Jinonická – lichá č. 1 – 57, sudá 4 – 76, 76a</w:t>
      </w:r>
    </w:p>
    <w:p w14:paraId="605530F2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Klamovka</w:t>
      </w:r>
    </w:p>
    <w:p w14:paraId="3F43A0DC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Kvildská</w:t>
      </w:r>
    </w:p>
    <w:p w14:paraId="207EF5CF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Libínská</w:t>
      </w:r>
    </w:p>
    <w:p w14:paraId="41A8D087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Luciana Blagy</w:t>
      </w:r>
    </w:p>
    <w:p w14:paraId="0454AC14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Motoristická</w:t>
      </w:r>
    </w:p>
    <w:p w14:paraId="3F5A375C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Císařce</w:t>
      </w:r>
    </w:p>
    <w:p w14:paraId="030A91D4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Hřebenkách</w:t>
      </w:r>
    </w:p>
    <w:p w14:paraId="4789177B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Šumavě</w:t>
      </w:r>
    </w:p>
    <w:p w14:paraId="71569CA1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vršku</w:t>
      </w:r>
    </w:p>
    <w:p w14:paraId="22C3C041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Nad Buďánkami I, II, III</w:t>
      </w:r>
    </w:p>
    <w:p w14:paraId="4AB34984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Nad Klamovkou</w:t>
      </w:r>
    </w:p>
    <w:p w14:paraId="5B1826DE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Nad Klikovkou</w:t>
      </w:r>
    </w:p>
    <w:p w14:paraId="4897EB4A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Nad Palatou</w:t>
      </w:r>
    </w:p>
    <w:p w14:paraId="072A4B28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Pěší</w:t>
      </w:r>
    </w:p>
    <w:p w14:paraId="7C91E5C4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Plzeňská – lichá č. 137 – 213, sudá č. 148 – 230</w:t>
      </w:r>
    </w:p>
    <w:p w14:paraId="04287ECD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Pod Císařkou</w:t>
      </w:r>
    </w:p>
    <w:p w14:paraId="209535D9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Pod Fialkou</w:t>
      </w:r>
    </w:p>
    <w:p w14:paraId="173F823A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Pod hájem</w:t>
      </w:r>
    </w:p>
    <w:p w14:paraId="7A73ADFA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Pod Hybšmankou</w:t>
      </w:r>
    </w:p>
    <w:p w14:paraId="42E657E4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Pod Klikovkou</w:t>
      </w:r>
    </w:p>
    <w:p w14:paraId="19C69A46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Pod lipkami</w:t>
      </w:r>
    </w:p>
    <w:p w14:paraId="73193E1A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Pod Palatou</w:t>
      </w:r>
    </w:p>
    <w:p w14:paraId="2A706102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Pod Spiritkou</w:t>
      </w:r>
    </w:p>
    <w:p w14:paraId="3446636B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Pod stadiony</w:t>
      </w:r>
    </w:p>
    <w:p w14:paraId="0B60C39C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lastRenderedPageBreak/>
        <w:t>Podbělohorská</w:t>
      </w:r>
    </w:p>
    <w:p w14:paraId="1A3CF2F1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Smrčinská</w:t>
      </w:r>
    </w:p>
    <w:p w14:paraId="2F40D507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Spiritka</w:t>
      </w:r>
    </w:p>
    <w:p w14:paraId="65394056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Třístoličná</w:t>
      </w:r>
    </w:p>
    <w:p w14:paraId="6066186E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Turistická</w:t>
      </w:r>
    </w:p>
    <w:p w14:paraId="47C41119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Demartinky</w:t>
      </w:r>
    </w:p>
    <w:p w14:paraId="47D0BD74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Klikovky</w:t>
      </w:r>
    </w:p>
    <w:p w14:paraId="2E00EF05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Okrouhlíku</w:t>
      </w:r>
    </w:p>
    <w:p w14:paraId="74DE7186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Palaty</w:t>
      </w:r>
    </w:p>
    <w:p w14:paraId="14B6124D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Pernikářky</w:t>
      </w:r>
    </w:p>
    <w:p w14:paraId="27E8C7C0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Plátenice</w:t>
      </w:r>
    </w:p>
    <w:p w14:paraId="2843D7EF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Vaníčkova</w:t>
      </w:r>
    </w:p>
    <w:p w14:paraId="4DBFB4BB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  <w:sectPr w:rsidR="0069723A" w:rsidRPr="007D401F" w:rsidSect="007D401F">
          <w:type w:val="continuous"/>
          <w:pgSz w:w="11906" w:h="16838"/>
          <w:pgMar w:top="1418" w:right="1134" w:bottom="1418" w:left="1134" w:header="708" w:footer="708" w:gutter="0"/>
          <w:cols w:num="2" w:space="708"/>
          <w:docGrid w:linePitch="360"/>
        </w:sectPr>
      </w:pPr>
      <w:r w:rsidRPr="007D401F">
        <w:rPr>
          <w:rFonts w:ascii="Arial" w:hAnsi="Arial" w:cs="Arial"/>
          <w:sz w:val="22"/>
          <w:szCs w:val="22"/>
        </w:rPr>
        <w:t>Zdíkovská</w:t>
      </w:r>
    </w:p>
    <w:p w14:paraId="4E8539A8" w14:textId="77777777" w:rsidR="0069723A" w:rsidRPr="007D401F" w:rsidRDefault="0069723A" w:rsidP="0069723A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14:paraId="6801C60F" w14:textId="77777777" w:rsidR="0069723A" w:rsidRPr="007D401F" w:rsidRDefault="0069723A" w:rsidP="0069723A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r w:rsidRPr="007D401F">
        <w:rPr>
          <w:rFonts w:ascii="Arial" w:hAnsi="Arial" w:cs="Arial"/>
          <w:b/>
          <w:bCs/>
          <w:sz w:val="22"/>
          <w:szCs w:val="22"/>
        </w:rPr>
        <w:t>pro 2. stupeň patří tento spádový obvod k Základní škole Praha 5 - Košíře, Nepomucká 1/139, příspěvková organizace, Fakultní základní škola a mateřská škola Pedagogické fakulty Univerzity Karlovy, Praha 5 - Smíchov, Grafická 13/1060, příspěvková organizace a Základní škole a mateřské škole Praha 5 - Košíře, Weberova 1/1090, příspěvková organizace</w:t>
      </w:r>
    </w:p>
    <w:p w14:paraId="27181A19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1527D2F1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u w:val="single"/>
        </w:rPr>
      </w:pPr>
      <w:r w:rsidRPr="007D401F">
        <w:rPr>
          <w:rFonts w:ascii="Arial" w:hAnsi="Arial" w:cs="Arial"/>
          <w:b/>
          <w:bCs/>
          <w:sz w:val="22"/>
          <w:szCs w:val="22"/>
          <w:u w:val="single"/>
        </w:rPr>
        <w:t>Základní škola a mateřská škola Praha 5 - Radlice, Radlická 140/115, příspěvková organizace</w:t>
      </w:r>
    </w:p>
    <w:p w14:paraId="33D431BB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6E84A607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  <w:sectPr w:rsidR="0069723A" w:rsidRPr="007D401F" w:rsidSect="007D401F">
          <w:type w:val="continuous"/>
          <w:pgSz w:w="11906" w:h="16838"/>
          <w:pgMar w:top="1418" w:right="1134" w:bottom="1418" w:left="1134" w:header="708" w:footer="708" w:gutter="0"/>
          <w:cols w:space="708"/>
          <w:docGrid w:linePitch="360"/>
        </w:sectPr>
      </w:pPr>
    </w:p>
    <w:p w14:paraId="71E2453D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Braunova</w:t>
      </w:r>
    </w:p>
    <w:p w14:paraId="1087282E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Děvínská</w:t>
      </w:r>
    </w:p>
    <w:p w14:paraId="2C1D194B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Dobříšská</w:t>
      </w:r>
    </w:p>
    <w:p w14:paraId="73602F01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Franty Kocourka</w:t>
      </w:r>
    </w:p>
    <w:p w14:paraId="4BF8349F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Holubova</w:t>
      </w:r>
    </w:p>
    <w:p w14:paraId="0C0789F6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 vodojemu</w:t>
      </w:r>
    </w:p>
    <w:p w14:paraId="18445FD0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 Závěrce</w:t>
      </w:r>
    </w:p>
    <w:p w14:paraId="121C5FF2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Ke Koulce</w:t>
      </w:r>
    </w:p>
    <w:p w14:paraId="65996EEC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Kesnerka</w:t>
      </w:r>
    </w:p>
    <w:p w14:paraId="4A4153C9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Klímova</w:t>
      </w:r>
    </w:p>
    <w:p w14:paraId="4738301E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Koulka</w:t>
      </w:r>
    </w:p>
    <w:p w14:paraId="519AD087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Kroupova</w:t>
      </w:r>
    </w:p>
    <w:p w14:paraId="3B3EBEE2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Křížová</w:t>
      </w:r>
    </w:p>
    <w:p w14:paraId="712DB6E5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Kutvirtova</w:t>
      </w:r>
    </w:p>
    <w:p w14:paraId="01CE6462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Lučištníků</w:t>
      </w:r>
    </w:p>
    <w:p w14:paraId="65EDBA5F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Malá Xaveriova</w:t>
      </w:r>
    </w:p>
    <w:p w14:paraId="6C13C63F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Brabenci</w:t>
      </w:r>
    </w:p>
    <w:p w14:paraId="4DA959C5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Konvářce</w:t>
      </w:r>
    </w:p>
    <w:p w14:paraId="74E5B035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Laurové</w:t>
      </w:r>
    </w:p>
    <w:p w14:paraId="2AA5D2B2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loužku</w:t>
      </w:r>
    </w:p>
    <w:p w14:paraId="3690D0CE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Neklance</w:t>
      </w:r>
    </w:p>
    <w:p w14:paraId="6CA73604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pláni</w:t>
      </w:r>
    </w:p>
    <w:p w14:paraId="65D026B8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Nad Kesnerkou</w:t>
      </w:r>
    </w:p>
    <w:p w14:paraId="7D6A5701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Nad Konvářkou</w:t>
      </w:r>
    </w:p>
    <w:p w14:paraId="7398AC5C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Nad Koulkou</w:t>
      </w:r>
    </w:p>
    <w:p w14:paraId="43192DF2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Nad Laurovou</w:t>
      </w:r>
    </w:p>
    <w:p w14:paraId="380485BD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Pajerova</w:t>
      </w:r>
    </w:p>
    <w:p w14:paraId="208B81EC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Pechlátova</w:t>
      </w:r>
    </w:p>
    <w:p w14:paraId="2304018B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Pod Barvířkou</w:t>
      </w:r>
    </w:p>
    <w:p w14:paraId="6BBBFDEC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Pod Brentovou</w:t>
      </w:r>
    </w:p>
    <w:p w14:paraId="26092B11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Pod Děvínem</w:t>
      </w:r>
    </w:p>
    <w:p w14:paraId="48C5E70B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Pod Kesnerkou</w:t>
      </w:r>
    </w:p>
    <w:p w14:paraId="6B3D6FDA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Pod Závěrkou</w:t>
      </w:r>
    </w:p>
    <w:p w14:paraId="2EF8FCC0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Pravoúhlá</w:t>
      </w:r>
    </w:p>
    <w:p w14:paraId="210523A6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Přímá</w:t>
      </w:r>
    </w:p>
    <w:p w14:paraId="5D355F3C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Radlická – lichá č. 5 – 109, sudá č. 22 – 142</w:t>
      </w:r>
    </w:p>
    <w:p w14:paraId="63936905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Šárčina</w:t>
      </w:r>
    </w:p>
    <w:p w14:paraId="2930D80F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Štorkánova</w:t>
      </w:r>
    </w:p>
    <w:p w14:paraId="51DD78DC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Tetínská</w:t>
      </w:r>
    </w:p>
    <w:p w14:paraId="38727FB7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Dívčích hradů</w:t>
      </w:r>
    </w:p>
    <w:p w14:paraId="1B9A699F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kostela</w:t>
      </w:r>
    </w:p>
    <w:p w14:paraId="0DD2BFF2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Komína</w:t>
      </w:r>
    </w:p>
    <w:p w14:paraId="691A6FD1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smíchovského hřbitova</w:t>
      </w:r>
    </w:p>
    <w:p w14:paraId="36409B04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starého židovského hřbitova</w:t>
      </w:r>
    </w:p>
    <w:p w14:paraId="6787A61E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Výmolova</w:t>
      </w:r>
    </w:p>
    <w:p w14:paraId="59FCB98B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Xaveriova</w:t>
      </w:r>
    </w:p>
    <w:p w14:paraId="4F66F1DF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  <w:sectPr w:rsidR="0069723A" w:rsidRPr="007D401F" w:rsidSect="007D401F">
          <w:type w:val="continuous"/>
          <w:pgSz w:w="11906" w:h="16838"/>
          <w:pgMar w:top="1418" w:right="1134" w:bottom="1418" w:left="1134" w:header="708" w:footer="708" w:gutter="0"/>
          <w:cols w:num="2" w:space="708"/>
          <w:docGrid w:linePitch="360"/>
        </w:sectPr>
      </w:pPr>
    </w:p>
    <w:p w14:paraId="3B59D2D3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7FF9C82F" w14:textId="77777777" w:rsidR="0069723A" w:rsidRPr="007D401F" w:rsidRDefault="0069723A" w:rsidP="0069723A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7D401F">
        <w:rPr>
          <w:rFonts w:ascii="Arial" w:hAnsi="Arial" w:cs="Arial"/>
          <w:b/>
          <w:bCs/>
          <w:sz w:val="22"/>
          <w:szCs w:val="22"/>
          <w:u w:val="single"/>
        </w:rPr>
        <w:t>Základní škola a mateřská škola Praha 5 - Smíchov, U Santošky 1/1007, příspěvková organizace</w:t>
      </w:r>
    </w:p>
    <w:p w14:paraId="2C81A39E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046EB7A6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  <w:sectPr w:rsidR="0069723A" w:rsidRPr="007D401F" w:rsidSect="007D401F">
          <w:type w:val="continuous"/>
          <w:pgSz w:w="11906" w:h="16838"/>
          <w:pgMar w:top="1418" w:right="1134" w:bottom="1418" w:left="1134" w:header="708" w:footer="708" w:gutter="0"/>
          <w:cols w:space="708"/>
          <w:docGrid w:linePitch="360"/>
        </w:sectPr>
      </w:pPr>
    </w:p>
    <w:p w14:paraId="26880737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Albrightové</w:t>
      </w:r>
    </w:p>
    <w:p w14:paraId="4B898D64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Astlova</w:t>
      </w:r>
    </w:p>
    <w:p w14:paraId="770208F2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Bieblova</w:t>
      </w:r>
    </w:p>
    <w:p w14:paraId="241E2107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Císařská louka</w:t>
      </w:r>
    </w:p>
    <w:p w14:paraId="32E5DFC9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Černochova</w:t>
      </w:r>
    </w:p>
    <w:p w14:paraId="37C6FE7B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Česká</w:t>
      </w:r>
    </w:p>
    <w:p w14:paraId="681D9411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Fráni Šrámka</w:t>
      </w:r>
    </w:p>
    <w:p w14:paraId="51C632C8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Hillebrantova</w:t>
      </w:r>
    </w:p>
    <w:p w14:paraId="3B96FDFF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Holátova</w:t>
      </w:r>
    </w:p>
    <w:p w14:paraId="2A9AE339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Hořejší nábřeží č. 2 a č. 3</w:t>
      </w:r>
    </w:p>
    <w:p w14:paraId="130BD568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Hoškova</w:t>
      </w:r>
    </w:p>
    <w:p w14:paraId="4806A623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Houdova</w:t>
      </w:r>
    </w:p>
    <w:p w14:paraId="42205EC3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Husovy sady</w:t>
      </w:r>
    </w:p>
    <w:p w14:paraId="6EE034B5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Jenišovská</w:t>
      </w:r>
    </w:p>
    <w:p w14:paraId="2A52E3BD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Jinonická - č. 59, 61 a 63, 78 – 110</w:t>
      </w:r>
    </w:p>
    <w:p w14:paraId="48F7975C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 Měchurce</w:t>
      </w:r>
    </w:p>
    <w:p w14:paraId="5D768C1F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 Popelce</w:t>
      </w:r>
    </w:p>
    <w:p w14:paraId="27EA6A17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Konečná</w:t>
      </w:r>
    </w:p>
    <w:p w14:paraId="66F4AC40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Kotevní</w:t>
      </w:r>
    </w:p>
    <w:p w14:paraId="5381006B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Kováků</w:t>
      </w:r>
    </w:p>
    <w:p w14:paraId="16F9FBAA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Malá Houdova</w:t>
      </w:r>
    </w:p>
    <w:p w14:paraId="0F3866BA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Mikšovského</w:t>
      </w:r>
    </w:p>
    <w:p w14:paraId="01C9A95E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Moulíkova</w:t>
      </w:r>
    </w:p>
    <w:p w14:paraId="30732CAD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Mrázovka</w:t>
      </w:r>
    </w:p>
    <w:p w14:paraId="4D85C529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lastRenderedPageBreak/>
        <w:t>Nádražní – lichá č. 1-9b, sudá č. 2a-96</w:t>
      </w:r>
    </w:p>
    <w:p w14:paraId="1FE99E59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Březince</w:t>
      </w:r>
    </w:p>
    <w:p w14:paraId="606C77C0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Cihlářce</w:t>
      </w:r>
    </w:p>
    <w:p w14:paraId="3C3ADC2A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Černém vrchu</w:t>
      </w:r>
    </w:p>
    <w:p w14:paraId="391D01D0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Doubkové</w:t>
      </w:r>
    </w:p>
    <w:p w14:paraId="28DB5823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Farkáně I, II, III, IV</w:t>
      </w:r>
    </w:p>
    <w:p w14:paraId="01D10CD0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Pavím vrchu</w:t>
      </w:r>
    </w:p>
    <w:p w14:paraId="4BE52FB9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Plzeňce</w:t>
      </w:r>
    </w:p>
    <w:p w14:paraId="3264B3D6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odbočce</w:t>
      </w:r>
    </w:p>
    <w:p w14:paraId="5C53EB3D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Popelce</w:t>
      </w:r>
    </w:p>
    <w:p w14:paraId="1A745C7A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Provaznici</w:t>
      </w:r>
    </w:p>
    <w:p w14:paraId="7D0C7B93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Skalce</w:t>
      </w:r>
    </w:p>
    <w:p w14:paraId="62EDACA3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Václavce</w:t>
      </w:r>
    </w:p>
    <w:p w14:paraId="5304DB54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Valentince</w:t>
      </w:r>
    </w:p>
    <w:p w14:paraId="7C5F17DA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Věnečku</w:t>
      </w:r>
    </w:p>
    <w:p w14:paraId="67230D70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vysoké I, II</w:t>
      </w:r>
    </w:p>
    <w:p w14:paraId="46C77CA5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Zatlance</w:t>
      </w:r>
    </w:p>
    <w:p w14:paraId="6E05A28D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Nad Bertramkou</w:t>
      </w:r>
    </w:p>
    <w:p w14:paraId="6939E88A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Nad Husovými sady</w:t>
      </w:r>
    </w:p>
    <w:p w14:paraId="6D9AF6EF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Nad Mrázovkou</w:t>
      </w:r>
    </w:p>
    <w:p w14:paraId="6D0011E1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Nad Popelkou</w:t>
      </w:r>
    </w:p>
    <w:p w14:paraId="36BAC3AC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Nad Santoškou</w:t>
      </w:r>
    </w:p>
    <w:p w14:paraId="35F17CB8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Nad Václavkou</w:t>
      </w:r>
    </w:p>
    <w:p w14:paraId="0C4A7384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Náměstí Augustina Bubníka</w:t>
      </w:r>
    </w:p>
    <w:p w14:paraId="1F3E4C2C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náměstí Josefa Machka</w:t>
      </w:r>
    </w:p>
    <w:p w14:paraId="33FCF6D2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náměstí Na Farkáně</w:t>
      </w:r>
    </w:p>
    <w:p w14:paraId="0A95B108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Od Vysoké</w:t>
      </w:r>
    </w:p>
    <w:p w14:paraId="2BB5321C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Ostrovského</w:t>
      </w:r>
    </w:p>
    <w:p w14:paraId="61502A78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Peroutkova</w:t>
      </w:r>
    </w:p>
    <w:p w14:paraId="5B7A36AD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Pivovarská</w:t>
      </w:r>
    </w:p>
    <w:p w14:paraId="7A907910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Pod tratí</w:t>
      </w:r>
    </w:p>
    <w:p w14:paraId="13816270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Randova</w:t>
      </w:r>
    </w:p>
    <w:p w14:paraId="65AA0D78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Rosenbaumova</w:t>
      </w:r>
    </w:p>
    <w:p w14:paraId="47D3A9EE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Rozkošného</w:t>
      </w:r>
    </w:p>
    <w:p w14:paraId="1E2AFA89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Strakonická</w:t>
      </w:r>
    </w:p>
    <w:p w14:paraId="71DA22E6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Svornosti – lichá č. 1-15, sudá č. 2-6</w:t>
      </w:r>
    </w:p>
    <w:p w14:paraId="5879B62F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Šiklové</w:t>
      </w:r>
    </w:p>
    <w:p w14:paraId="504F00D1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Štochlova</w:t>
      </w:r>
    </w:p>
    <w:p w14:paraId="01DF204E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Toyen</w:t>
      </w:r>
    </w:p>
    <w:p w14:paraId="67E703A9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Tomkova</w:t>
      </w:r>
    </w:p>
    <w:p w14:paraId="2484547F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Trachtova</w:t>
      </w:r>
    </w:p>
    <w:p w14:paraId="03AA5E69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Blaženky</w:t>
      </w:r>
    </w:p>
    <w:p w14:paraId="39F4A68E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Klavírky</w:t>
      </w:r>
    </w:p>
    <w:p w14:paraId="79A66934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Královské louky</w:t>
      </w:r>
    </w:p>
    <w:p w14:paraId="001EE502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Malvazinky</w:t>
      </w:r>
    </w:p>
    <w:p w14:paraId="3C442D9B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Mrázovky</w:t>
      </w:r>
    </w:p>
    <w:p w14:paraId="1E966FC6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Nikolajky</w:t>
      </w:r>
    </w:p>
    <w:p w14:paraId="0C4AC657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Sanopzu</w:t>
      </w:r>
    </w:p>
    <w:p w14:paraId="2BA7AF0E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Santošky</w:t>
      </w:r>
    </w:p>
    <w:p w14:paraId="5AF36F72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slévárny</w:t>
      </w:r>
    </w:p>
    <w:p w14:paraId="48074D91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Šalamounky</w:t>
      </w:r>
    </w:p>
    <w:p w14:paraId="5B3795C1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teplárny</w:t>
      </w:r>
    </w:p>
    <w:p w14:paraId="7E790465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Železničního mostu</w:t>
      </w:r>
    </w:p>
    <w:p w14:paraId="03AA9D7E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Urbanova</w:t>
      </w:r>
    </w:p>
    <w:p w14:paraId="4368958F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Vackové</w:t>
      </w:r>
    </w:p>
    <w:p w14:paraId="1E3E5DED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Václava Roziňáka</w:t>
      </w:r>
    </w:p>
    <w:p w14:paraId="59A611CE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Vladimíra Kobranova</w:t>
      </w:r>
    </w:p>
    <w:p w14:paraId="5305FB54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Za Ženskými domovy</w:t>
      </w:r>
    </w:p>
    <w:p w14:paraId="2787AA25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Zoubkova</w:t>
      </w:r>
    </w:p>
    <w:p w14:paraId="1A97251C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  <w:sectPr w:rsidR="0069723A" w:rsidRPr="007D401F" w:rsidSect="007D401F">
          <w:type w:val="continuous"/>
          <w:pgSz w:w="11906" w:h="16838"/>
          <w:pgMar w:top="1418" w:right="1134" w:bottom="1418" w:left="1134" w:header="708" w:footer="708" w:gutter="0"/>
          <w:cols w:num="2" w:space="708"/>
          <w:docGrid w:linePitch="360"/>
        </w:sectPr>
      </w:pPr>
    </w:p>
    <w:p w14:paraId="33776A94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07408D94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u w:val="single"/>
        </w:rPr>
      </w:pPr>
      <w:r w:rsidRPr="007D401F">
        <w:rPr>
          <w:rFonts w:ascii="Arial" w:hAnsi="Arial" w:cs="Arial"/>
          <w:b/>
          <w:bCs/>
          <w:sz w:val="22"/>
          <w:szCs w:val="22"/>
          <w:u w:val="single"/>
        </w:rPr>
        <w:t>Tyršova základní škola a mateřská škola Praha 5 - Jinonice, U Tyršovy školy 1/430, příspěvková organizace</w:t>
      </w:r>
    </w:p>
    <w:p w14:paraId="52842A20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3350F2C7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  <w:sectPr w:rsidR="0069723A" w:rsidRPr="007D401F" w:rsidSect="007D401F">
          <w:type w:val="continuous"/>
          <w:pgSz w:w="11906" w:h="16838"/>
          <w:pgMar w:top="1418" w:right="1134" w:bottom="1418" w:left="1134" w:header="708" w:footer="708" w:gutter="0"/>
          <w:cols w:space="708"/>
          <w:docGrid w:linePitch="360"/>
        </w:sectPr>
      </w:pPr>
    </w:p>
    <w:p w14:paraId="437E9E60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Barvitiova</w:t>
      </w:r>
    </w:p>
    <w:p w14:paraId="6B8E99CC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Bohumila Šimůnka</w:t>
      </w:r>
    </w:p>
    <w:p w14:paraId="58AF078A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Bochovská</w:t>
      </w:r>
    </w:p>
    <w:p w14:paraId="4DC130A5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Brzorádových</w:t>
      </w:r>
    </w:p>
    <w:p w14:paraId="0773F8EB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Břežánecká</w:t>
      </w:r>
    </w:p>
    <w:p w14:paraId="07211416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Butovická</w:t>
      </w:r>
    </w:p>
    <w:p w14:paraId="1B0C32C3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Do polí</w:t>
      </w:r>
    </w:p>
    <w:p w14:paraId="3E04211B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Hlubocká</w:t>
      </w:r>
    </w:p>
    <w:p w14:paraId="3F76E07A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Chmelařská</w:t>
      </w:r>
    </w:p>
    <w:p w14:paraId="4E8E6FBA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 Nové Vsi</w:t>
      </w:r>
    </w:p>
    <w:p w14:paraId="49611061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 rovinám</w:t>
      </w:r>
    </w:p>
    <w:p w14:paraId="2BBE42F7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Kačírkova</w:t>
      </w:r>
    </w:p>
    <w:p w14:paraId="3D1BBC85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Karlštejnská</w:t>
      </w:r>
    </w:p>
    <w:p w14:paraId="6C1C1C65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Klikatá</w:t>
      </w:r>
    </w:p>
    <w:p w14:paraId="0D7A45FB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Kloudova</w:t>
      </w:r>
    </w:p>
    <w:p w14:paraId="26DB6841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Kohoutových</w:t>
      </w:r>
    </w:p>
    <w:p w14:paraId="4A3B56AF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Laténská</w:t>
      </w:r>
    </w:p>
    <w:p w14:paraId="617965F1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Markova</w:t>
      </w:r>
    </w:p>
    <w:p w14:paraId="0948BDBF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Mezi lány</w:t>
      </w:r>
    </w:p>
    <w:p w14:paraId="46A41124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Mezi rolemi</w:t>
      </w:r>
    </w:p>
    <w:p w14:paraId="1F327A3B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Mezná</w:t>
      </w:r>
    </w:p>
    <w:p w14:paraId="6E87EF57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Mšecká</w:t>
      </w:r>
    </w:p>
    <w:p w14:paraId="6FF5C880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Hutmance</w:t>
      </w:r>
    </w:p>
    <w:p w14:paraId="4319C5EB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pomezí č. 1 – 5, 10, 12, 14, 16, 18, 20, 22</w:t>
      </w:r>
    </w:p>
    <w:p w14:paraId="4ECAA61B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Vidouli</w:t>
      </w:r>
    </w:p>
    <w:p w14:paraId="4F533C90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výhonku</w:t>
      </w:r>
    </w:p>
    <w:p w14:paraId="47474996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Nad Kačním</w:t>
      </w:r>
    </w:p>
    <w:p w14:paraId="14DEE134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Nad Rohatci</w:t>
      </w:r>
    </w:p>
    <w:p w14:paraId="457235F9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Novoveská</w:t>
      </w:r>
    </w:p>
    <w:p w14:paraId="498D6022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Nyklíčkova</w:t>
      </w:r>
    </w:p>
    <w:p w14:paraId="4FADC78D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Ohradská</w:t>
      </w:r>
    </w:p>
    <w:p w14:paraId="58CD45D6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Otopašská</w:t>
      </w:r>
    </w:p>
    <w:p w14:paraId="55FD05DF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Pekařská</w:t>
      </w:r>
    </w:p>
    <w:p w14:paraId="66D721C3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Pod skalou</w:t>
      </w:r>
    </w:p>
    <w:p w14:paraId="6637294D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Pod stolovou horou</w:t>
      </w:r>
    </w:p>
    <w:p w14:paraId="6D386BA7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Pod Vavřincem</w:t>
      </w:r>
    </w:p>
    <w:p w14:paraId="2886C919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Pod Vidoulí</w:t>
      </w:r>
    </w:p>
    <w:p w14:paraId="55DD9F6B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Pod vodovodem</w:t>
      </w:r>
    </w:p>
    <w:p w14:paraId="3239B5D2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Polívkova</w:t>
      </w:r>
    </w:p>
    <w:p w14:paraId="6B010CFB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Prokopových</w:t>
      </w:r>
    </w:p>
    <w:p w14:paraId="225BF544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Pučova</w:t>
      </w:r>
    </w:p>
    <w:p w14:paraId="3CDD03C0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Puchmajerova</w:t>
      </w:r>
    </w:p>
    <w:p w14:paraId="05E5B29F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lastRenderedPageBreak/>
        <w:t>Radlická – lichá č. 113 – 117, 181, sudá č. 188 – 222</w:t>
      </w:r>
    </w:p>
    <w:p w14:paraId="58023761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Rohatecká</w:t>
      </w:r>
    </w:p>
    <w:p w14:paraId="6813783A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Schwarzenberská</w:t>
      </w:r>
    </w:p>
    <w:p w14:paraId="4DF829CD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Souběžná I, II, III, IV</w:t>
      </w:r>
    </w:p>
    <w:p w14:paraId="44688A6B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Stará Stodůlecká</w:t>
      </w:r>
    </w:p>
    <w:p w14:paraId="799308C1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Stodůlecká</w:t>
      </w:r>
    </w:p>
    <w:p w14:paraId="18C3C4CF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Šternova</w:t>
      </w:r>
    </w:p>
    <w:p w14:paraId="2961F3DF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dětského hřiště</w:t>
      </w:r>
    </w:p>
    <w:p w14:paraId="2DD56E1B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jinonického rybníčka</w:t>
      </w:r>
    </w:p>
    <w:p w14:paraId="6FEDCF35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kříže</w:t>
      </w:r>
    </w:p>
    <w:p w14:paraId="11331673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opatrovny</w:t>
      </w:r>
    </w:p>
    <w:p w14:paraId="6FF0E65B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panské zahrady</w:t>
      </w:r>
    </w:p>
    <w:p w14:paraId="07C23430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pastoušky</w:t>
      </w:r>
    </w:p>
    <w:p w14:paraId="4058C41E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Trezorky</w:t>
      </w:r>
    </w:p>
    <w:p w14:paraId="286892F5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Tyršovy školy</w:t>
      </w:r>
    </w:p>
    <w:p w14:paraId="4EDA9599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Waltrovky</w:t>
      </w:r>
    </w:p>
    <w:p w14:paraId="32A9EB32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 ohybu</w:t>
      </w:r>
    </w:p>
    <w:p w14:paraId="3BB0A41F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 Roháčích</w:t>
      </w:r>
    </w:p>
    <w:p w14:paraId="029513A1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 zářezu</w:t>
      </w:r>
    </w:p>
    <w:p w14:paraId="2C1EBD37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Vacínovská</w:t>
      </w:r>
    </w:p>
    <w:p w14:paraId="324DA387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Vavřinecká</w:t>
      </w:r>
    </w:p>
    <w:p w14:paraId="67873387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Vidoulská</w:t>
      </w:r>
    </w:p>
    <w:p w14:paraId="48D0B8CE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Walterovo náměstí</w:t>
      </w:r>
    </w:p>
    <w:p w14:paraId="0A4E8CDB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Za zámečkem</w:t>
      </w:r>
    </w:p>
    <w:p w14:paraId="027E751F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Záluské</w:t>
      </w:r>
    </w:p>
    <w:p w14:paraId="485FC548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  <w:sectPr w:rsidR="0069723A" w:rsidRPr="007D401F" w:rsidSect="007D401F">
          <w:type w:val="continuous"/>
          <w:pgSz w:w="11906" w:h="16838"/>
          <w:pgMar w:top="1418" w:right="1134" w:bottom="1418" w:left="1134" w:header="708" w:footer="708" w:gutter="0"/>
          <w:cols w:num="2" w:space="708"/>
          <w:docGrid w:linePitch="360"/>
        </w:sectPr>
      </w:pPr>
    </w:p>
    <w:p w14:paraId="1D203CA5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78C3361E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u w:val="single"/>
        </w:rPr>
      </w:pPr>
      <w:r w:rsidRPr="007D401F">
        <w:rPr>
          <w:rFonts w:ascii="Arial" w:hAnsi="Arial" w:cs="Arial"/>
          <w:b/>
          <w:bCs/>
          <w:sz w:val="22"/>
          <w:szCs w:val="22"/>
          <w:u w:val="single"/>
        </w:rPr>
        <w:t>Základní škola waldorfská, Praha 5 - Jinonice, Butovická 228/9, příspěvková organizace</w:t>
      </w:r>
    </w:p>
    <w:p w14:paraId="7400153B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423B6DD9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  <w:sectPr w:rsidR="0069723A" w:rsidRPr="007D401F" w:rsidSect="007D401F">
          <w:type w:val="continuous"/>
          <w:pgSz w:w="11906" w:h="16838"/>
          <w:pgMar w:top="1418" w:right="1134" w:bottom="1418" w:left="1134" w:header="708" w:footer="708" w:gutter="0"/>
          <w:cols w:space="708"/>
          <w:docGrid w:linePitch="360"/>
        </w:sectPr>
      </w:pPr>
    </w:p>
    <w:p w14:paraId="7CF1E995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Prokopových</w:t>
      </w:r>
    </w:p>
    <w:p w14:paraId="679AEB78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  <w:sectPr w:rsidR="0069723A" w:rsidRPr="007D401F" w:rsidSect="007D401F">
          <w:type w:val="continuous"/>
          <w:pgSz w:w="11906" w:h="16838"/>
          <w:pgMar w:top="1418" w:right="1134" w:bottom="1418" w:left="1134" w:header="708" w:footer="708" w:gutter="0"/>
          <w:cols w:num="2" w:space="708"/>
          <w:docGrid w:linePitch="360"/>
        </w:sectPr>
      </w:pPr>
    </w:p>
    <w:p w14:paraId="3D483BA0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17244B95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u w:val="single"/>
        </w:rPr>
      </w:pPr>
      <w:r w:rsidRPr="007D401F">
        <w:rPr>
          <w:rFonts w:ascii="Arial" w:hAnsi="Arial" w:cs="Arial"/>
          <w:b/>
          <w:bCs/>
          <w:sz w:val="22"/>
          <w:szCs w:val="22"/>
          <w:u w:val="single"/>
        </w:rPr>
        <w:t>Základní škola a mateřská škola Praha 5 - Košíře, Weberova 1/1090, příspěvková organizace</w:t>
      </w:r>
    </w:p>
    <w:p w14:paraId="66746087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19A80D3D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  <w:sectPr w:rsidR="0069723A" w:rsidRPr="007D401F" w:rsidSect="007D401F">
          <w:type w:val="continuous"/>
          <w:pgSz w:w="11906" w:h="16838"/>
          <w:pgMar w:top="1418" w:right="1134" w:bottom="1418" w:left="1134" w:header="708" w:footer="708" w:gutter="0"/>
          <w:cols w:space="708"/>
          <w:docGrid w:linePitch="360"/>
        </w:sectPr>
      </w:pPr>
    </w:p>
    <w:p w14:paraId="5F1089BE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Akáciová</w:t>
      </w:r>
    </w:p>
    <w:p w14:paraId="18811ACA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Baldové</w:t>
      </w:r>
    </w:p>
    <w:p w14:paraId="2BED65EA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Bedrnova</w:t>
      </w:r>
    </w:p>
    <w:p w14:paraId="4D6B9421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Beníškové</w:t>
      </w:r>
    </w:p>
    <w:p w14:paraId="331E92D3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Brdlíkova</w:t>
      </w:r>
    </w:p>
    <w:p w14:paraId="36F38484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Cetyňská</w:t>
      </w:r>
    </w:p>
    <w:p w14:paraId="372F89F4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Cibulka</w:t>
      </w:r>
    </w:p>
    <w:p w14:paraId="35CC32DA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Destinové</w:t>
      </w:r>
    </w:p>
    <w:p w14:paraId="75C7AD88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Deylova</w:t>
      </w:r>
    </w:p>
    <w:p w14:paraId="08594088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Dubrovnická</w:t>
      </w:r>
    </w:p>
    <w:p w14:paraId="630D5A46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Fabiánova</w:t>
      </w:r>
    </w:p>
    <w:p w14:paraId="124D2A77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Goldscheiderova</w:t>
      </w:r>
    </w:p>
    <w:p w14:paraId="3562D473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Hamsíkova</w:t>
      </w:r>
    </w:p>
    <w:p w14:paraId="2B7D029D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Hennerova</w:t>
      </w:r>
    </w:p>
    <w:p w14:paraId="75DA1BC5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Hübnerové</w:t>
      </w:r>
    </w:p>
    <w:p w14:paraId="4B68537F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Janouškových</w:t>
      </w:r>
    </w:p>
    <w:p w14:paraId="7C57FD95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Jeřabinová</w:t>
      </w:r>
    </w:p>
    <w:p w14:paraId="56A84426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Ježovská</w:t>
      </w:r>
    </w:p>
    <w:p w14:paraId="104B4BEF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Karenova</w:t>
      </w:r>
    </w:p>
    <w:p w14:paraId="33ACD968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 zastávce</w:t>
      </w:r>
    </w:p>
    <w:p w14:paraId="091D2C7F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Ke Kaničářce</w:t>
      </w:r>
    </w:p>
    <w:p w14:paraId="3F40C314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Ke Klimentce</w:t>
      </w:r>
    </w:p>
    <w:p w14:paraId="32889FEC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Ke Kotlářce</w:t>
      </w:r>
    </w:p>
    <w:p w14:paraId="3E6BE96A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Košířské nám.</w:t>
      </w:r>
    </w:p>
    <w:p w14:paraId="4CE668B0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Kotlářka</w:t>
      </w:r>
    </w:p>
    <w:p w14:paraId="3E4B1855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Krejčova</w:t>
      </w:r>
    </w:p>
    <w:p w14:paraId="61F13A09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Kudrnova</w:t>
      </w:r>
    </w:p>
    <w:p w14:paraId="7E4C5E35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Kukulova</w:t>
      </w:r>
    </w:p>
    <w:p w14:paraId="52C70985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Kvapilova</w:t>
      </w:r>
    </w:p>
    <w:p w14:paraId="38C50D4E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Leitzova</w:t>
      </w:r>
    </w:p>
    <w:p w14:paraId="7A9C48F1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Lékařská</w:t>
      </w:r>
    </w:p>
    <w:p w14:paraId="58A73D0F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Lerausova</w:t>
      </w:r>
    </w:p>
    <w:p w14:paraId="22DE5DDD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Linhartova</w:t>
      </w:r>
    </w:p>
    <w:p w14:paraId="47C3B2F6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Lovčenská</w:t>
      </w:r>
    </w:p>
    <w:p w14:paraId="39B572BD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Lukavského</w:t>
      </w:r>
    </w:p>
    <w:p w14:paraId="00FFA1AB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Matějčkova</w:t>
      </w:r>
    </w:p>
    <w:p w14:paraId="69E9CAE6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Musílkova</w:t>
      </w:r>
    </w:p>
    <w:p w14:paraId="4919D915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Homolce</w:t>
      </w:r>
    </w:p>
    <w:p w14:paraId="7FA9E5C6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výši</w:t>
      </w:r>
    </w:p>
    <w:p w14:paraId="33E0D364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Nad motolskou nemocnicí</w:t>
      </w:r>
    </w:p>
    <w:p w14:paraId="531A83E9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pomezí – lichá č. 15,17,19, sudá č. 24-38</w:t>
      </w:r>
    </w:p>
    <w:p w14:paraId="3B4360A7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sklonku</w:t>
      </w:r>
    </w:p>
    <w:p w14:paraId="22DFCCCC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Stárce</w:t>
      </w:r>
    </w:p>
    <w:p w14:paraId="7EC077AF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Šmukýřce</w:t>
      </w:r>
    </w:p>
    <w:p w14:paraId="38BC8304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Zámyšli</w:t>
      </w:r>
    </w:p>
    <w:p w14:paraId="32FAEF78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Nad Hliníkem</w:t>
      </w:r>
    </w:p>
    <w:p w14:paraId="5FC19F37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Nad Kavalírkou</w:t>
      </w:r>
    </w:p>
    <w:p w14:paraId="2205EBE8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Nad Kuliškou</w:t>
      </w:r>
    </w:p>
    <w:p w14:paraId="5837DE79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Nad Turbovou</w:t>
      </w:r>
    </w:p>
    <w:p w14:paraId="725EB4D3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Nad zámečkem</w:t>
      </w:r>
    </w:p>
    <w:p w14:paraId="364BFFEF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Nad Zámečnicí</w:t>
      </w:r>
    </w:p>
    <w:p w14:paraId="1CA64247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Naskové</w:t>
      </w:r>
    </w:p>
    <w:p w14:paraId="31495817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Nedošínské</w:t>
      </w:r>
    </w:p>
    <w:p w14:paraId="65C529F8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Nepomucká</w:t>
      </w:r>
    </w:p>
    <w:p w14:paraId="57E7F119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Píseckého</w:t>
      </w:r>
    </w:p>
    <w:p w14:paraId="78193C65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Plachého</w:t>
      </w:r>
    </w:p>
    <w:p w14:paraId="7B2EF99B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Plzeňská – lichá č. 215 – 233, sudá č. 304 – 318</w:t>
      </w:r>
    </w:p>
    <w:p w14:paraId="542AA685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Pod Buďánkou</w:t>
      </w:r>
    </w:p>
    <w:p w14:paraId="034315DC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Pod Homolkou</w:t>
      </w:r>
    </w:p>
    <w:p w14:paraId="3FAA4EB9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Pod Kavalírkou</w:t>
      </w:r>
    </w:p>
    <w:p w14:paraId="039AD2B9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Pod Klamovkou</w:t>
      </w:r>
    </w:p>
    <w:p w14:paraId="6592C092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Pod Kotlářkou</w:t>
      </w:r>
    </w:p>
    <w:p w14:paraId="49F2982D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Pod Rybníky</w:t>
      </w:r>
    </w:p>
    <w:p w14:paraId="7AC4C8D7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Pod Skalkou</w:t>
      </w:r>
    </w:p>
    <w:p w14:paraId="6A59DFC8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Pod školou</w:t>
      </w:r>
    </w:p>
    <w:p w14:paraId="14EAE947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Pod Šmukýřkou</w:t>
      </w:r>
    </w:p>
    <w:p w14:paraId="130418AB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Podhorská</w:t>
      </w:r>
    </w:p>
    <w:p w14:paraId="1F3323BA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Průchova</w:t>
      </w:r>
    </w:p>
    <w:p w14:paraId="07EE549D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Před Cibulkami</w:t>
      </w:r>
    </w:p>
    <w:p w14:paraId="5D30CDCB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lastRenderedPageBreak/>
        <w:t>Roentgenova</w:t>
      </w:r>
    </w:p>
    <w:p w14:paraId="3453DEE1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Schodová</w:t>
      </w:r>
    </w:p>
    <w:p w14:paraId="109A3A6E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Slavická</w:t>
      </w:r>
    </w:p>
    <w:p w14:paraId="07C03587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Slávy Horníka</w:t>
      </w:r>
    </w:p>
    <w:p w14:paraId="73D22BEB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Smolíkova</w:t>
      </w:r>
    </w:p>
    <w:p w14:paraId="60EBD932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Strakatého</w:t>
      </w:r>
    </w:p>
    <w:p w14:paraId="52F832B2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Svátkova</w:t>
      </w:r>
    </w:p>
    <w:p w14:paraId="16BDC736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Štěpánkova</w:t>
      </w:r>
    </w:p>
    <w:p w14:paraId="09900F5A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Trojdílná</w:t>
      </w:r>
    </w:p>
    <w:p w14:paraId="76A9B407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Tůmova</w:t>
      </w:r>
    </w:p>
    <w:p w14:paraId="676C638E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dvou srpů</w:t>
      </w:r>
    </w:p>
    <w:p w14:paraId="443437E5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Cibulky</w:t>
      </w:r>
    </w:p>
    <w:p w14:paraId="225128F4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Homolky</w:t>
      </w:r>
    </w:p>
    <w:p w14:paraId="1E9CED89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hrušky</w:t>
      </w:r>
    </w:p>
    <w:p w14:paraId="055172E5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Kavalírky</w:t>
      </w:r>
    </w:p>
    <w:p w14:paraId="20B171AB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Klimentky</w:t>
      </w:r>
    </w:p>
    <w:p w14:paraId="5262629E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kotlářky</w:t>
      </w:r>
    </w:p>
    <w:p w14:paraId="236E3BC4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lesíka</w:t>
      </w:r>
    </w:p>
    <w:p w14:paraId="56F7850D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Poštovky</w:t>
      </w:r>
    </w:p>
    <w:p w14:paraId="70B81C0F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tenisu</w:t>
      </w:r>
    </w:p>
    <w:p w14:paraId="62197192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Vojanky</w:t>
      </w:r>
    </w:p>
    <w:p w14:paraId="0526CD47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Zámečnice</w:t>
      </w:r>
    </w:p>
    <w:p w14:paraId="3C9DCB19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Upolínová</w:t>
      </w:r>
    </w:p>
    <w:p w14:paraId="0C8561AA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 břízkách</w:t>
      </w:r>
    </w:p>
    <w:p w14:paraId="74007997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 Cibulkách</w:t>
      </w:r>
    </w:p>
    <w:p w14:paraId="514596F5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 ostružiní</w:t>
      </w:r>
    </w:p>
    <w:p w14:paraId="75BD0DA4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 Přelomu</w:t>
      </w:r>
    </w:p>
    <w:p w14:paraId="70C14835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 úvalu</w:t>
      </w:r>
    </w:p>
    <w:p w14:paraId="41FC0E5E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 stráni</w:t>
      </w:r>
    </w:p>
    <w:p w14:paraId="7DC00263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Vášové</w:t>
      </w:r>
    </w:p>
    <w:p w14:paraId="4A2892CA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Vejražkova</w:t>
      </w:r>
    </w:p>
    <w:p w14:paraId="11942EEB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Vstupní</w:t>
      </w:r>
    </w:p>
    <w:p w14:paraId="7CD8B78C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Weberova</w:t>
      </w:r>
    </w:p>
    <w:p w14:paraId="21066F52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Wolfova</w:t>
      </w:r>
    </w:p>
    <w:p w14:paraId="0EE96134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Za opravnou</w:t>
      </w:r>
    </w:p>
    <w:p w14:paraId="2A42B526" w14:textId="77777777" w:rsidR="0069723A" w:rsidRPr="007D401F" w:rsidRDefault="0069723A" w:rsidP="0069723A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Zahradníčkova</w:t>
      </w:r>
    </w:p>
    <w:p w14:paraId="5C2C418E" w14:textId="77777777" w:rsidR="0069723A" w:rsidRPr="007D401F" w:rsidRDefault="0069723A" w:rsidP="0069723A">
      <w:pPr>
        <w:rPr>
          <w:rFonts w:ascii="Arial" w:hAnsi="Arial" w:cs="Arial"/>
          <w:sz w:val="22"/>
          <w:szCs w:val="22"/>
        </w:rPr>
        <w:sectPr w:rsidR="0069723A" w:rsidRPr="007D401F" w:rsidSect="007D401F">
          <w:type w:val="continuous"/>
          <w:pgSz w:w="11906" w:h="16838"/>
          <w:pgMar w:top="1418" w:right="1134" w:bottom="1418" w:left="1134" w:header="708" w:footer="708" w:gutter="0"/>
          <w:cols w:num="2" w:space="708"/>
          <w:docGrid w:linePitch="360"/>
        </w:sectPr>
      </w:pPr>
    </w:p>
    <w:p w14:paraId="28DBBAC1" w14:textId="77777777" w:rsidR="0069723A" w:rsidRPr="007D401F" w:rsidRDefault="0069723A" w:rsidP="0069723A">
      <w:pPr>
        <w:rPr>
          <w:rFonts w:ascii="Arial" w:hAnsi="Arial" w:cs="Arial"/>
          <w:sz w:val="22"/>
          <w:szCs w:val="22"/>
        </w:rPr>
      </w:pPr>
    </w:p>
    <w:p w14:paraId="1098539C" w14:textId="77777777" w:rsidR="0069723A" w:rsidRPr="007D401F" w:rsidRDefault="0069723A" w:rsidP="0069723A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7D401F">
        <w:rPr>
          <w:rFonts w:ascii="Arial" w:hAnsi="Arial" w:cs="Arial"/>
          <w:b/>
          <w:sz w:val="22"/>
          <w:szCs w:val="22"/>
        </w:rPr>
        <w:t xml:space="preserve">pro 2. stupeň také část školského obvodu </w:t>
      </w:r>
      <w:r w:rsidRPr="007D401F">
        <w:rPr>
          <w:rFonts w:ascii="Arial" w:hAnsi="Arial" w:cs="Arial"/>
          <w:b/>
          <w:bCs/>
          <w:sz w:val="22"/>
          <w:szCs w:val="22"/>
        </w:rPr>
        <w:t>Základní škola Praha 5 - Smíchov, Podbělohorská 26/</w:t>
      </w:r>
      <w:r w:rsidRPr="007D401F">
        <w:rPr>
          <w:rFonts w:ascii="Arial" w:hAnsi="Arial" w:cs="Arial"/>
          <w:b/>
          <w:sz w:val="22"/>
          <w:szCs w:val="22"/>
        </w:rPr>
        <w:t>720, příspěvková organizace</w:t>
      </w:r>
    </w:p>
    <w:p w14:paraId="3ECC44D0" w14:textId="77777777" w:rsidR="0069723A" w:rsidRPr="007D401F" w:rsidRDefault="0069723A" w:rsidP="0069723A">
      <w:pPr>
        <w:rPr>
          <w:rFonts w:ascii="Arial" w:hAnsi="Arial" w:cs="Arial"/>
          <w:sz w:val="22"/>
          <w:szCs w:val="22"/>
        </w:rPr>
      </w:pPr>
    </w:p>
    <w:p w14:paraId="3D78C1CB" w14:textId="77777777" w:rsidR="0069723A" w:rsidRPr="007D401F" w:rsidRDefault="0069723A" w:rsidP="0069723A">
      <w:pPr>
        <w:rPr>
          <w:rFonts w:ascii="Arial" w:hAnsi="Arial" w:cs="Arial"/>
          <w:sz w:val="22"/>
          <w:szCs w:val="22"/>
        </w:rPr>
        <w:sectPr w:rsidR="0069723A" w:rsidRPr="007D401F" w:rsidSect="007D401F">
          <w:type w:val="continuous"/>
          <w:pgSz w:w="11906" w:h="16838"/>
          <w:pgMar w:top="1418" w:right="1134" w:bottom="1418" w:left="1134" w:header="708" w:footer="708" w:gutter="0"/>
          <w:cols w:space="708"/>
          <w:docGrid w:linePitch="360"/>
        </w:sectPr>
      </w:pPr>
    </w:p>
    <w:p w14:paraId="5CAF679B" w14:textId="77777777" w:rsidR="0069723A" w:rsidRPr="007D401F" w:rsidRDefault="0069723A" w:rsidP="0069723A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Churáňovská</w:t>
      </w:r>
    </w:p>
    <w:p w14:paraId="50267D80" w14:textId="77777777" w:rsidR="0069723A" w:rsidRPr="007D401F" w:rsidRDefault="0069723A" w:rsidP="0069723A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Jezerní</w:t>
      </w:r>
    </w:p>
    <w:p w14:paraId="6FA96952" w14:textId="77777777" w:rsidR="0069723A" w:rsidRPr="007D401F" w:rsidRDefault="0069723A" w:rsidP="0069723A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Kvildská</w:t>
      </w:r>
    </w:p>
    <w:p w14:paraId="513A561D" w14:textId="77777777" w:rsidR="0069723A" w:rsidRPr="007D401F" w:rsidRDefault="0069723A" w:rsidP="0069723A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Libínská</w:t>
      </w:r>
    </w:p>
    <w:p w14:paraId="460682F5" w14:textId="77777777" w:rsidR="0069723A" w:rsidRPr="007D401F" w:rsidRDefault="0069723A" w:rsidP="0069723A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Císařce</w:t>
      </w:r>
    </w:p>
    <w:p w14:paraId="02DAC47A" w14:textId="77777777" w:rsidR="0069723A" w:rsidRPr="007D401F" w:rsidRDefault="0069723A" w:rsidP="0069723A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Hřebenkách</w:t>
      </w:r>
    </w:p>
    <w:p w14:paraId="1DB03D23" w14:textId="77777777" w:rsidR="0069723A" w:rsidRPr="007D401F" w:rsidRDefault="0069723A" w:rsidP="0069723A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Šumavě</w:t>
      </w:r>
    </w:p>
    <w:p w14:paraId="0D261FC4" w14:textId="77777777" w:rsidR="0069723A" w:rsidRPr="007D401F" w:rsidRDefault="0069723A" w:rsidP="0069723A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vršku</w:t>
      </w:r>
    </w:p>
    <w:p w14:paraId="0A9D6797" w14:textId="77777777" w:rsidR="0069723A" w:rsidRPr="007D401F" w:rsidRDefault="0069723A" w:rsidP="0069723A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Nad Klamovkou</w:t>
      </w:r>
    </w:p>
    <w:p w14:paraId="539BC6F9" w14:textId="77777777" w:rsidR="0069723A" w:rsidRPr="007D401F" w:rsidRDefault="0069723A" w:rsidP="0069723A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Nad Klikovkou</w:t>
      </w:r>
    </w:p>
    <w:p w14:paraId="1A2D245D" w14:textId="77777777" w:rsidR="0069723A" w:rsidRPr="007D401F" w:rsidRDefault="0069723A" w:rsidP="0069723A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Nad Palatou</w:t>
      </w:r>
    </w:p>
    <w:p w14:paraId="50D8B876" w14:textId="77777777" w:rsidR="0069723A" w:rsidRPr="007D401F" w:rsidRDefault="0069723A" w:rsidP="0069723A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Pěší</w:t>
      </w:r>
    </w:p>
    <w:p w14:paraId="252954F2" w14:textId="77777777" w:rsidR="0069723A" w:rsidRPr="007D401F" w:rsidRDefault="0069723A" w:rsidP="0069723A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Pod Císařkou</w:t>
      </w:r>
    </w:p>
    <w:p w14:paraId="3DAC85BB" w14:textId="77777777" w:rsidR="0069723A" w:rsidRPr="007D401F" w:rsidRDefault="0069723A" w:rsidP="0069723A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Pod Fialkou</w:t>
      </w:r>
    </w:p>
    <w:p w14:paraId="1E932B28" w14:textId="77777777" w:rsidR="0069723A" w:rsidRPr="007D401F" w:rsidRDefault="0069723A" w:rsidP="0069723A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Pod hájem</w:t>
      </w:r>
    </w:p>
    <w:p w14:paraId="0EEB574E" w14:textId="77777777" w:rsidR="0069723A" w:rsidRPr="007D401F" w:rsidRDefault="0069723A" w:rsidP="0069723A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Pod Hybšmankou</w:t>
      </w:r>
    </w:p>
    <w:p w14:paraId="75810088" w14:textId="77777777" w:rsidR="0069723A" w:rsidRPr="007D401F" w:rsidRDefault="0069723A" w:rsidP="0069723A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Pod Palatou</w:t>
      </w:r>
    </w:p>
    <w:p w14:paraId="70FE6042" w14:textId="77777777" w:rsidR="0069723A" w:rsidRPr="007D401F" w:rsidRDefault="0069723A" w:rsidP="0069723A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Pod Spiritkou</w:t>
      </w:r>
    </w:p>
    <w:p w14:paraId="69BFB1BF" w14:textId="77777777" w:rsidR="0069723A" w:rsidRPr="007D401F" w:rsidRDefault="0069723A" w:rsidP="0069723A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Pod stadiony</w:t>
      </w:r>
    </w:p>
    <w:p w14:paraId="7A12CA45" w14:textId="77777777" w:rsidR="0069723A" w:rsidRPr="007D401F" w:rsidRDefault="0069723A" w:rsidP="0069723A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Smrčinská</w:t>
      </w:r>
    </w:p>
    <w:p w14:paraId="3DE6A9C2" w14:textId="77777777" w:rsidR="0069723A" w:rsidRPr="007D401F" w:rsidRDefault="0069723A" w:rsidP="0069723A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Spiritka</w:t>
      </w:r>
    </w:p>
    <w:p w14:paraId="550B5882" w14:textId="77777777" w:rsidR="0069723A" w:rsidRPr="007D401F" w:rsidRDefault="0069723A" w:rsidP="0069723A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Turistická</w:t>
      </w:r>
    </w:p>
    <w:p w14:paraId="2F4F55AF" w14:textId="77777777" w:rsidR="0069723A" w:rsidRPr="007D401F" w:rsidRDefault="0069723A" w:rsidP="0069723A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Okrouhlíku</w:t>
      </w:r>
    </w:p>
    <w:p w14:paraId="1196E7FA" w14:textId="77777777" w:rsidR="0069723A" w:rsidRPr="007D401F" w:rsidRDefault="0069723A" w:rsidP="0069723A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Palaty</w:t>
      </w:r>
    </w:p>
    <w:p w14:paraId="654E2DA5" w14:textId="77777777" w:rsidR="0069723A" w:rsidRPr="007D401F" w:rsidRDefault="0069723A" w:rsidP="0069723A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Pernikářky</w:t>
      </w:r>
    </w:p>
    <w:p w14:paraId="033A0C41" w14:textId="77777777" w:rsidR="0069723A" w:rsidRPr="007D401F" w:rsidRDefault="0069723A" w:rsidP="0069723A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Plátenice</w:t>
      </w:r>
    </w:p>
    <w:p w14:paraId="64F4D002" w14:textId="77777777" w:rsidR="0069723A" w:rsidRPr="007D401F" w:rsidRDefault="0069723A" w:rsidP="0069723A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Vaníčkova</w:t>
      </w:r>
    </w:p>
    <w:p w14:paraId="3C7AD291" w14:textId="77777777" w:rsidR="0069723A" w:rsidRPr="007D401F" w:rsidRDefault="0069723A" w:rsidP="0069723A">
      <w:pPr>
        <w:rPr>
          <w:rFonts w:ascii="Arial" w:hAnsi="Arial" w:cs="Arial"/>
          <w:sz w:val="22"/>
          <w:szCs w:val="22"/>
        </w:rPr>
        <w:sectPr w:rsidR="0069723A" w:rsidRPr="007D401F" w:rsidSect="007D401F">
          <w:type w:val="continuous"/>
          <w:pgSz w:w="11906" w:h="16838"/>
          <w:pgMar w:top="1418" w:right="1134" w:bottom="1418" w:left="1134" w:header="708" w:footer="708" w:gutter="0"/>
          <w:cols w:num="2" w:space="708"/>
          <w:docGrid w:linePitch="360"/>
        </w:sectPr>
      </w:pPr>
      <w:r w:rsidRPr="007D401F">
        <w:rPr>
          <w:rFonts w:ascii="Arial" w:hAnsi="Arial" w:cs="Arial"/>
          <w:sz w:val="22"/>
          <w:szCs w:val="22"/>
        </w:rPr>
        <w:t>Zdíkovská</w:t>
      </w:r>
    </w:p>
    <w:p w14:paraId="362179C8" w14:textId="1EDCD7FD" w:rsidR="000C5832" w:rsidRPr="007D401F" w:rsidRDefault="002F085C" w:rsidP="0069723A">
      <w:pPr>
        <w:rPr>
          <w:rFonts w:ascii="Arial" w:hAnsi="Arial" w:cs="Arial"/>
          <w:b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br w:type="column"/>
      </w:r>
      <w:r w:rsidR="000C5832" w:rsidRPr="007D401F">
        <w:rPr>
          <w:rFonts w:ascii="Arial" w:hAnsi="Arial" w:cs="Arial"/>
          <w:b/>
          <w:sz w:val="22"/>
          <w:szCs w:val="22"/>
        </w:rPr>
        <w:lastRenderedPageBreak/>
        <w:t>Městská část Praha 6</w:t>
      </w:r>
      <w:r w:rsidR="00152DD3" w:rsidRPr="007D401F">
        <w:rPr>
          <w:rFonts w:ascii="Arial" w:hAnsi="Arial" w:cs="Arial"/>
          <w:b/>
          <w:sz w:val="22"/>
          <w:szCs w:val="22"/>
        </w:rPr>
        <w:t xml:space="preserve"> </w:t>
      </w:r>
    </w:p>
    <w:p w14:paraId="3D49AE52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4EB15043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u w:val="single"/>
        </w:rPr>
      </w:pPr>
      <w:r w:rsidRPr="007D401F">
        <w:rPr>
          <w:rFonts w:ascii="Arial" w:hAnsi="Arial" w:cs="Arial"/>
          <w:b/>
          <w:bCs/>
          <w:sz w:val="22"/>
          <w:szCs w:val="22"/>
          <w:u w:val="single"/>
        </w:rPr>
        <w:t>Základní škola a Mateřská škola Antonína Čermáka, Praha 6</w:t>
      </w:r>
    </w:p>
    <w:p w14:paraId="0360F754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39FD14F4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  <w:sectPr w:rsidR="001E556B" w:rsidRPr="007D401F" w:rsidSect="007D401F">
          <w:type w:val="continuous"/>
          <w:pgSz w:w="11906" w:h="16838"/>
          <w:pgMar w:top="1418" w:right="1134" w:bottom="1418" w:left="1134" w:header="708" w:footer="708" w:gutter="0"/>
          <w:cols w:space="708"/>
          <w:docGrid w:linePitch="360"/>
        </w:sectPr>
      </w:pPr>
    </w:p>
    <w:p w14:paraId="3D199A66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Albánská</w:t>
      </w:r>
    </w:p>
    <w:p w14:paraId="1A451904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Antonína Čermáka</w:t>
      </w:r>
    </w:p>
    <w:p w14:paraId="67DD7FC0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Březovského</w:t>
      </w:r>
    </w:p>
    <w:p w14:paraId="7BFDC739" w14:textId="582574DB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Českomalínská </w:t>
      </w:r>
      <w:r w:rsidR="008E4177" w:rsidRPr="007D401F">
        <w:rPr>
          <w:rFonts w:ascii="Arial" w:hAnsi="Arial" w:cs="Arial"/>
          <w:sz w:val="22"/>
          <w:szCs w:val="22"/>
        </w:rPr>
        <w:t>–</w:t>
      </w:r>
      <w:r w:rsidR="0012600D" w:rsidRPr="007D401F">
        <w:rPr>
          <w:rFonts w:ascii="Arial" w:hAnsi="Arial" w:cs="Arial"/>
          <w:sz w:val="22"/>
          <w:szCs w:val="22"/>
        </w:rPr>
        <w:t xml:space="preserve"> sudá od č. 18,</w:t>
      </w:r>
    </w:p>
    <w:p w14:paraId="51D0C5F3" w14:textId="77777777" w:rsidR="003130D8" w:rsidRPr="007D401F" w:rsidRDefault="003130D8" w:rsidP="003130D8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lichá od č. 33</w:t>
      </w:r>
    </w:p>
    <w:p w14:paraId="5146D903" w14:textId="77777777" w:rsidR="003130D8" w:rsidRPr="007D401F" w:rsidRDefault="003130D8" w:rsidP="003130D8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Čínská – č. 1 – 18</w:t>
      </w:r>
    </w:p>
    <w:p w14:paraId="58C483C8" w14:textId="4616DD5F" w:rsidR="0039214E" w:rsidRPr="007D401F" w:rsidRDefault="0039214E" w:rsidP="003130D8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Dejvice 122 (podbabská)</w:t>
      </w:r>
    </w:p>
    <w:p w14:paraId="26002AD9" w14:textId="77777777" w:rsidR="003130D8" w:rsidRPr="007D401F" w:rsidRDefault="003130D8" w:rsidP="003130D8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Goetheho</w:t>
      </w:r>
    </w:p>
    <w:p w14:paraId="6F7889BE" w14:textId="77777777" w:rsidR="003130D8" w:rsidRPr="007D401F" w:rsidRDefault="003130D8" w:rsidP="003130D8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Heineho</w:t>
      </w:r>
    </w:p>
    <w:p w14:paraId="7E491FBA" w14:textId="77777777" w:rsidR="003130D8" w:rsidRPr="007D401F" w:rsidRDefault="003130D8" w:rsidP="003130D8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Heinemannova</w:t>
      </w:r>
    </w:p>
    <w:p w14:paraId="56531D60" w14:textId="77777777" w:rsidR="003130D8" w:rsidRPr="007D401F" w:rsidRDefault="003130D8" w:rsidP="003130D8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Charlese de Gaulla – sudá od č. 14, lichá od č. 17</w:t>
      </w:r>
    </w:p>
    <w:p w14:paraId="4D9AE0FD" w14:textId="0B8B647E" w:rsidR="003130D8" w:rsidRPr="007D401F" w:rsidRDefault="003130D8" w:rsidP="003130D8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Chi</w:t>
      </w:r>
      <w:r w:rsidR="00BD2113" w:rsidRPr="007D401F">
        <w:rPr>
          <w:rFonts w:ascii="Arial" w:hAnsi="Arial" w:cs="Arial"/>
          <w:sz w:val="22"/>
          <w:szCs w:val="22"/>
        </w:rPr>
        <w:t>t</w:t>
      </w:r>
      <w:r w:rsidRPr="007D401F">
        <w:rPr>
          <w:rFonts w:ascii="Arial" w:hAnsi="Arial" w:cs="Arial"/>
          <w:sz w:val="22"/>
          <w:szCs w:val="22"/>
        </w:rPr>
        <w:t>tussiho</w:t>
      </w:r>
    </w:p>
    <w:p w14:paraId="49B62014" w14:textId="77777777" w:rsidR="003130D8" w:rsidRPr="007D401F" w:rsidRDefault="003130D8" w:rsidP="003130D8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Jednořadá</w:t>
      </w:r>
    </w:p>
    <w:p w14:paraId="6AF974C2" w14:textId="77777777" w:rsidR="003130D8" w:rsidRPr="007D401F" w:rsidRDefault="003130D8" w:rsidP="003130D8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Juárezova</w:t>
      </w:r>
    </w:p>
    <w:p w14:paraId="7F0119FA" w14:textId="77777777" w:rsidR="003130D8" w:rsidRPr="007D401F" w:rsidRDefault="003130D8" w:rsidP="003130D8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Jugoslávských partyzánů - sudá č.</w:t>
      </w:r>
    </w:p>
    <w:p w14:paraId="684E946A" w14:textId="77777777" w:rsidR="003130D8" w:rsidRPr="007D401F" w:rsidRDefault="003130D8" w:rsidP="003130D8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 Dubovému mlýnu</w:t>
      </w:r>
    </w:p>
    <w:p w14:paraId="29A08572" w14:textId="28C739E7" w:rsidR="003130D8" w:rsidRPr="007D401F" w:rsidRDefault="003130D8" w:rsidP="003130D8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Kamýcká – lichá č. 1 – 7</w:t>
      </w:r>
      <w:r w:rsidR="0039214E" w:rsidRPr="007D401F">
        <w:rPr>
          <w:rFonts w:ascii="Arial" w:hAnsi="Arial" w:cs="Arial"/>
          <w:sz w:val="22"/>
          <w:szCs w:val="22"/>
        </w:rPr>
        <w:t xml:space="preserve"> a č.</w:t>
      </w:r>
      <w:r w:rsidR="00804470">
        <w:rPr>
          <w:rFonts w:ascii="Arial" w:hAnsi="Arial" w:cs="Arial"/>
          <w:sz w:val="22"/>
          <w:szCs w:val="22"/>
        </w:rPr>
        <w:t xml:space="preserve"> </w:t>
      </w:r>
      <w:r w:rsidR="0039214E" w:rsidRPr="007D401F">
        <w:rPr>
          <w:rFonts w:ascii="Arial" w:hAnsi="Arial" w:cs="Arial"/>
          <w:sz w:val="22"/>
          <w:szCs w:val="22"/>
        </w:rPr>
        <w:t>p. 23, 228, 234, 235 a 236</w:t>
      </w:r>
    </w:p>
    <w:p w14:paraId="28EAD2F2" w14:textId="5C8CBCC0" w:rsidR="00600B20" w:rsidRPr="007D401F" w:rsidRDefault="00600B20" w:rsidP="003130D8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Ke Kaplance</w:t>
      </w:r>
    </w:p>
    <w:p w14:paraId="4DB62851" w14:textId="77777777" w:rsidR="003130D8" w:rsidRPr="007D401F" w:rsidRDefault="003130D8" w:rsidP="003130D8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Korejská</w:t>
      </w:r>
    </w:p>
    <w:p w14:paraId="60359320" w14:textId="77777777" w:rsidR="003130D8" w:rsidRPr="007D401F" w:rsidRDefault="003130D8" w:rsidP="003130D8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Lindleyova</w:t>
      </w:r>
    </w:p>
    <w:p w14:paraId="025A1B74" w14:textId="77777777" w:rsidR="003130D8" w:rsidRPr="007D401F" w:rsidRDefault="003130D8" w:rsidP="003130D8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Lotyšská</w:t>
      </w:r>
    </w:p>
    <w:p w14:paraId="55DBE909" w14:textId="77777777" w:rsidR="003130D8" w:rsidRPr="007D401F" w:rsidRDefault="003130D8" w:rsidP="003130D8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M. J. Lermontova</w:t>
      </w:r>
    </w:p>
    <w:p w14:paraId="7087EB71" w14:textId="77777777" w:rsidR="003130D8" w:rsidRPr="007D401F" w:rsidRDefault="003130D8" w:rsidP="003130D8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Maďarská</w:t>
      </w:r>
    </w:p>
    <w:p w14:paraId="2960317B" w14:textId="77777777" w:rsidR="003130D8" w:rsidRPr="007D401F" w:rsidRDefault="003130D8" w:rsidP="003130D8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Máslova</w:t>
      </w:r>
    </w:p>
    <w:p w14:paraId="6A571705" w14:textId="77777777" w:rsidR="003130D8" w:rsidRPr="007D401F" w:rsidRDefault="003130D8" w:rsidP="003130D8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Mlýnská</w:t>
      </w:r>
    </w:p>
    <w:p w14:paraId="2A1B04C4" w14:textId="77777777" w:rsidR="003130D8" w:rsidRPr="007D401F" w:rsidRDefault="003130D8" w:rsidP="003130D8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Mongolská</w:t>
      </w:r>
    </w:p>
    <w:p w14:paraId="6992A6E5" w14:textId="77777777" w:rsidR="003130D8" w:rsidRPr="007D401F" w:rsidRDefault="003130D8" w:rsidP="003130D8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N. A. Někrasova</w:t>
      </w:r>
    </w:p>
    <w:p w14:paraId="3A199B46" w14:textId="77777777" w:rsidR="003130D8" w:rsidRPr="007D401F" w:rsidRDefault="003130D8" w:rsidP="003130D8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Marně</w:t>
      </w:r>
    </w:p>
    <w:p w14:paraId="12DA8431" w14:textId="77777777" w:rsidR="003130D8" w:rsidRPr="007D401F" w:rsidRDefault="003130D8" w:rsidP="003130D8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svahu</w:t>
      </w:r>
    </w:p>
    <w:p w14:paraId="640E056B" w14:textId="77777777" w:rsidR="003130D8" w:rsidRPr="007D401F" w:rsidRDefault="003130D8" w:rsidP="003130D8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Nad Dubovým mlýnem</w:t>
      </w:r>
    </w:p>
    <w:p w14:paraId="08F2CDDD" w14:textId="77777777" w:rsidR="003130D8" w:rsidRPr="007D401F" w:rsidRDefault="003130D8" w:rsidP="003130D8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Nad Kaplankou</w:t>
      </w:r>
    </w:p>
    <w:p w14:paraId="3000E594" w14:textId="2D742773" w:rsidR="0012600D" w:rsidRPr="007D401F" w:rsidRDefault="0012600D" w:rsidP="003130D8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Nad Paťankou</w:t>
      </w:r>
    </w:p>
    <w:p w14:paraId="65D051A7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náměstí Interbrigády</w:t>
      </w:r>
    </w:p>
    <w:p w14:paraId="03D9609E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Papírenská</w:t>
      </w:r>
    </w:p>
    <w:p w14:paraId="455C44EC" w14:textId="77777777" w:rsidR="001E556B" w:rsidRPr="007D401F" w:rsidRDefault="001E556B" w:rsidP="001E556B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Paťanka</w:t>
      </w:r>
    </w:p>
    <w:p w14:paraId="6E626AFF" w14:textId="77777777" w:rsidR="001E556B" w:rsidRPr="007D401F" w:rsidRDefault="001E556B" w:rsidP="001E556B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Pod Paťankou        </w:t>
      </w:r>
    </w:p>
    <w:p w14:paraId="50AFB372" w14:textId="77777777" w:rsidR="001E556B" w:rsidRPr="007D401F" w:rsidRDefault="001E556B" w:rsidP="001E556B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Podbabská </w:t>
      </w:r>
    </w:p>
    <w:p w14:paraId="02E1806E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Přerušená</w:t>
      </w:r>
    </w:p>
    <w:p w14:paraId="2008AB3E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Roztocká</w:t>
      </w:r>
    </w:p>
    <w:p w14:paraId="7C653D47" w14:textId="3AED0C68" w:rsidR="008D4983" w:rsidRPr="007D401F" w:rsidRDefault="008D4983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Sedlec 21 (V Sedlci)</w:t>
      </w:r>
    </w:p>
    <w:p w14:paraId="079E349C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Šestidomí</w:t>
      </w:r>
    </w:p>
    <w:p w14:paraId="5B54E8F0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Terronská </w:t>
      </w:r>
      <w:r w:rsidR="008E4177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sudá od č. 20, lichá od č. 25</w:t>
      </w:r>
    </w:p>
    <w:p w14:paraId="637915BA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rychty</w:t>
      </w:r>
    </w:p>
    <w:p w14:paraId="374378E8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sedlecké školy</w:t>
      </w:r>
    </w:p>
    <w:p w14:paraId="32822B2F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státní dráhy</w:t>
      </w:r>
    </w:p>
    <w:p w14:paraId="46BF67D1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 Podbabě</w:t>
      </w:r>
    </w:p>
    <w:p w14:paraId="37FE8A2D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 rokli</w:t>
      </w:r>
    </w:p>
    <w:p w14:paraId="3B07C49A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 Sedlci</w:t>
      </w:r>
    </w:p>
    <w:p w14:paraId="1D66AB5E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Ve struhách</w:t>
      </w:r>
    </w:p>
    <w:p w14:paraId="06C8EABA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Vietnamská</w:t>
      </w:r>
    </w:p>
    <w:p w14:paraId="64E1902C" w14:textId="7019A76E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Vítězné náměstí </w:t>
      </w:r>
      <w:r w:rsidR="008E4177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č. </w:t>
      </w:r>
      <w:r w:rsidR="008D4983" w:rsidRPr="007D401F">
        <w:rPr>
          <w:rFonts w:ascii="Arial" w:hAnsi="Arial" w:cs="Arial"/>
          <w:sz w:val="22"/>
          <w:szCs w:val="22"/>
        </w:rPr>
        <w:t>8</w:t>
      </w:r>
      <w:r w:rsidRPr="007D401F">
        <w:rPr>
          <w:rFonts w:ascii="Arial" w:hAnsi="Arial" w:cs="Arial"/>
          <w:sz w:val="22"/>
          <w:szCs w:val="22"/>
        </w:rPr>
        <w:t xml:space="preserve"> </w:t>
      </w:r>
      <w:r w:rsidR="008E4177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11</w:t>
      </w:r>
    </w:p>
    <w:p w14:paraId="3C64E770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  <w:sectPr w:rsidR="001E556B" w:rsidRPr="007D401F" w:rsidSect="007D401F">
          <w:type w:val="continuous"/>
          <w:pgSz w:w="11906" w:h="16838"/>
          <w:pgMar w:top="1418" w:right="1134" w:bottom="1418" w:left="1134" w:header="708" w:footer="708" w:gutter="0"/>
          <w:cols w:num="2" w:space="708"/>
          <w:docGrid w:linePitch="360"/>
        </w:sectPr>
      </w:pPr>
      <w:r w:rsidRPr="007D401F">
        <w:rPr>
          <w:rFonts w:ascii="Arial" w:hAnsi="Arial" w:cs="Arial"/>
          <w:sz w:val="22"/>
          <w:szCs w:val="22"/>
        </w:rPr>
        <w:t xml:space="preserve">Zelená </w:t>
      </w:r>
      <w:r w:rsidR="008E4177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č</w:t>
      </w:r>
      <w:r w:rsidR="008E4177" w:rsidRPr="007D401F">
        <w:rPr>
          <w:rFonts w:ascii="Arial" w:hAnsi="Arial" w:cs="Arial"/>
          <w:sz w:val="22"/>
          <w:szCs w:val="22"/>
        </w:rPr>
        <w:t>. 1 – 7</w:t>
      </w:r>
    </w:p>
    <w:p w14:paraId="060F8C68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1D8A27A8" w14:textId="77777777" w:rsidR="001E556B" w:rsidRPr="007D401F" w:rsidRDefault="00821310" w:rsidP="001E556B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u w:val="single"/>
        </w:rPr>
      </w:pPr>
      <w:r w:rsidRPr="007D401F">
        <w:rPr>
          <w:rFonts w:ascii="Arial" w:hAnsi="Arial" w:cs="Arial"/>
          <w:b/>
          <w:bCs/>
          <w:sz w:val="22"/>
          <w:szCs w:val="22"/>
          <w:u w:val="single"/>
        </w:rPr>
        <w:t>Základní škola a Mateřská škola, Praha 6, Bílá 1</w:t>
      </w:r>
    </w:p>
    <w:p w14:paraId="58202282" w14:textId="77777777" w:rsidR="00821310" w:rsidRPr="007D401F" w:rsidRDefault="00821310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63D8C432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  <w:sectPr w:rsidR="001E556B" w:rsidRPr="007D401F" w:rsidSect="007D401F">
          <w:type w:val="continuous"/>
          <w:pgSz w:w="11906" w:h="16838"/>
          <w:pgMar w:top="1418" w:right="1134" w:bottom="1418" w:left="1134" w:header="708" w:footer="708" w:gutter="0"/>
          <w:cols w:space="708"/>
          <w:docGrid w:linePitch="360"/>
        </w:sectPr>
      </w:pPr>
    </w:p>
    <w:p w14:paraId="0DEB8C62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Bechyňova</w:t>
      </w:r>
    </w:p>
    <w:p w14:paraId="20753364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Bílá</w:t>
      </w:r>
    </w:p>
    <w:p w14:paraId="4B41481D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Božkova</w:t>
      </w:r>
    </w:p>
    <w:p w14:paraId="227850A3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Čínská </w:t>
      </w:r>
      <w:r w:rsidR="006C780E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od č. 19</w:t>
      </w:r>
    </w:p>
    <w:p w14:paraId="5F663053" w14:textId="535254BD" w:rsidR="008D56CC" w:rsidRPr="007D401F" w:rsidRDefault="008D56CC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Dejvice 2307 (Horoměřická)</w:t>
      </w:r>
    </w:p>
    <w:p w14:paraId="7CBA375B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Evropská </w:t>
      </w:r>
      <w:r w:rsidR="006C780E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č. 4 </w:t>
      </w:r>
      <w:r w:rsidR="006C780E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28</w:t>
      </w:r>
    </w:p>
    <w:p w14:paraId="0EEA9C77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Flemingovo náměstí</w:t>
      </w:r>
    </w:p>
    <w:p w14:paraId="59814530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Fragnerova</w:t>
      </w:r>
    </w:p>
    <w:p w14:paraId="4F4838F9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Janákova</w:t>
      </w:r>
    </w:p>
    <w:p w14:paraId="20BE8FEF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Jarní</w:t>
      </w:r>
    </w:p>
    <w:p w14:paraId="49A497BE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Jugoslávských partyzánů - lichá č</w:t>
      </w:r>
      <w:r w:rsidR="002D315A" w:rsidRPr="007D401F">
        <w:rPr>
          <w:rFonts w:ascii="Arial" w:hAnsi="Arial" w:cs="Arial"/>
          <w:sz w:val="22"/>
          <w:szCs w:val="22"/>
        </w:rPr>
        <w:t>.</w:t>
      </w:r>
    </w:p>
    <w:p w14:paraId="4A5E3EA5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 Matěji</w:t>
      </w:r>
    </w:p>
    <w:p w14:paraId="1C962BFE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Kadeřávkovská</w:t>
      </w:r>
    </w:p>
    <w:p w14:paraId="7F9ED487" w14:textId="0B4C417F" w:rsidR="005F1576" w:rsidRPr="007D401F" w:rsidRDefault="005F1576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Ke Kulišce</w:t>
      </w:r>
    </w:p>
    <w:p w14:paraId="48225FE7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Kolejní</w:t>
      </w:r>
    </w:p>
    <w:p w14:paraId="69C5F656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Kotěrova</w:t>
      </w:r>
    </w:p>
    <w:p w14:paraId="6A881DC7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Koulova</w:t>
      </w:r>
    </w:p>
    <w:p w14:paraId="02EB41A6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Krohova</w:t>
      </w:r>
    </w:p>
    <w:p w14:paraId="1642356E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Matějská</w:t>
      </w:r>
    </w:p>
    <w:p w14:paraId="05087251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Mydlářka</w:t>
      </w:r>
    </w:p>
    <w:p w14:paraId="30163E21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Mylnerovka</w:t>
      </w:r>
    </w:p>
    <w:p w14:paraId="605A5460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Babě</w:t>
      </w:r>
    </w:p>
    <w:p w14:paraId="0463BF4B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Dionysce</w:t>
      </w:r>
    </w:p>
    <w:p w14:paraId="01AE609D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Fišerce</w:t>
      </w:r>
    </w:p>
    <w:p w14:paraId="19BD1BA3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Julisce</w:t>
      </w:r>
    </w:p>
    <w:p w14:paraId="06DA0354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Kocínce</w:t>
      </w:r>
    </w:p>
    <w:p w14:paraId="74BE6017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Na Kotlářce </w:t>
      </w:r>
    </w:p>
    <w:p w14:paraId="4679437F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Kvintusce</w:t>
      </w:r>
    </w:p>
    <w:p w14:paraId="351F43C4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Markvartce</w:t>
      </w:r>
    </w:p>
    <w:p w14:paraId="0B778DDF" w14:textId="77777777" w:rsidR="00A07C49" w:rsidRPr="007D401F" w:rsidRDefault="00A07C49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Míčánce – sudá od č. 6, lichá od č. 13</w:t>
      </w:r>
    </w:p>
    <w:p w14:paraId="048A6B6C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ostrohu</w:t>
      </w:r>
    </w:p>
    <w:p w14:paraId="077961C2" w14:textId="56A800EE" w:rsidR="005F1576" w:rsidRPr="007D401F" w:rsidRDefault="005F1576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Pučálce</w:t>
      </w:r>
    </w:p>
    <w:p w14:paraId="4D47C5AE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Na Šťáhlavce </w:t>
      </w:r>
    </w:p>
    <w:p w14:paraId="55778DEF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Vlčovce</w:t>
      </w:r>
    </w:p>
    <w:p w14:paraId="668CEEFA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Nad lesíkem</w:t>
      </w:r>
    </w:p>
    <w:p w14:paraId="47B8CEE7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náměstí Na Santince</w:t>
      </w:r>
    </w:p>
    <w:p w14:paraId="17E644D8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Nikoly Tesly</w:t>
      </w:r>
    </w:p>
    <w:p w14:paraId="77EBCC89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Pod Juliskou</w:t>
      </w:r>
    </w:p>
    <w:p w14:paraId="4C20D26C" w14:textId="71FD5A5E" w:rsidR="00D27E37" w:rsidRPr="007D401F" w:rsidRDefault="00D27E37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Pod Meliškou</w:t>
      </w:r>
    </w:p>
    <w:p w14:paraId="22354DFB" w14:textId="26826543" w:rsidR="00D27E37" w:rsidRPr="007D401F" w:rsidRDefault="00D27E37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Pod Mlýnkem</w:t>
      </w:r>
    </w:p>
    <w:p w14:paraId="1F80AD3B" w14:textId="737370FC" w:rsidR="00D27E37" w:rsidRPr="007D401F" w:rsidRDefault="00D27E37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Pokojná</w:t>
      </w:r>
    </w:p>
    <w:p w14:paraId="2C129B35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Průhledová</w:t>
      </w:r>
    </w:p>
    <w:p w14:paraId="60D90868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lastRenderedPageBreak/>
        <w:t xml:space="preserve">Rychtářská </w:t>
      </w:r>
    </w:p>
    <w:p w14:paraId="01247AEA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Salabova</w:t>
      </w:r>
    </w:p>
    <w:p w14:paraId="6F8C2385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Seminární</w:t>
      </w:r>
    </w:p>
    <w:p w14:paraId="3E9C3DF2" w14:textId="5F68AACB" w:rsidR="008D56CC" w:rsidRPr="007D401F" w:rsidRDefault="008D56CC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Sportovců 2599 (V Šáreckém údolí)</w:t>
      </w:r>
    </w:p>
    <w:p w14:paraId="6E3B8E37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Starého</w:t>
      </w:r>
    </w:p>
    <w:p w14:paraId="7DCBC4BE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Stavitelská</w:t>
      </w:r>
    </w:p>
    <w:p w14:paraId="0D47BB77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Studentská</w:t>
      </w:r>
    </w:p>
    <w:p w14:paraId="13EF8340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Šárecká </w:t>
      </w:r>
      <w:r w:rsidR="006C780E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lichá č. 1 </w:t>
      </w:r>
      <w:r w:rsidR="006C780E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5</w:t>
      </w:r>
    </w:p>
    <w:p w14:paraId="668AD882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Šlejnická</w:t>
      </w:r>
    </w:p>
    <w:p w14:paraId="77A0DE25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Šolínova</w:t>
      </w:r>
    </w:p>
    <w:p w14:paraId="7177395C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Technická</w:t>
      </w:r>
    </w:p>
    <w:p w14:paraId="05E06B72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Thákurova</w:t>
      </w:r>
    </w:p>
    <w:p w14:paraId="0D86B2FC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Matěje</w:t>
      </w:r>
    </w:p>
    <w:p w14:paraId="1E90ACBA" w14:textId="63061BF4" w:rsidR="00EC5C45" w:rsidRPr="007D401F" w:rsidRDefault="00EC5C45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 Šáreckém údolí – sudá čísla a lichá č. 1 – 33</w:t>
      </w:r>
    </w:p>
    <w:p w14:paraId="038D145D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Velflíkova</w:t>
      </w:r>
    </w:p>
    <w:p w14:paraId="5652EAB5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Vidlicová</w:t>
      </w:r>
    </w:p>
    <w:p w14:paraId="46030110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Zelená </w:t>
      </w:r>
      <w:r w:rsidR="006C780E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od č. 8</w:t>
      </w:r>
    </w:p>
    <w:p w14:paraId="7C4C9E72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Zemědělská</w:t>
      </w:r>
    </w:p>
    <w:p w14:paraId="2267813D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Zengrova </w:t>
      </w:r>
    </w:p>
    <w:p w14:paraId="77D5C485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Zikova</w:t>
      </w:r>
    </w:p>
    <w:p w14:paraId="5EE10778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  <w:sectPr w:rsidR="001E556B" w:rsidRPr="007D401F" w:rsidSect="007D401F">
          <w:type w:val="continuous"/>
          <w:pgSz w:w="11906" w:h="16838"/>
          <w:pgMar w:top="1418" w:right="1134" w:bottom="1418" w:left="1134" w:header="708" w:footer="708" w:gutter="0"/>
          <w:cols w:num="2" w:space="708"/>
          <w:docGrid w:linePitch="360"/>
        </w:sectPr>
      </w:pPr>
    </w:p>
    <w:p w14:paraId="79E868D2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640A4582" w14:textId="77777777" w:rsidR="001E556B" w:rsidRPr="007D401F" w:rsidRDefault="001E556B" w:rsidP="001E556B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7D401F">
        <w:rPr>
          <w:rFonts w:ascii="Arial" w:hAnsi="Arial" w:cs="Arial"/>
          <w:b/>
          <w:bCs/>
          <w:sz w:val="22"/>
          <w:szCs w:val="22"/>
          <w:u w:val="single"/>
        </w:rPr>
        <w:t>Základní škola a Mateřská škola Červený vrch, Praha 6, Alžírská 26</w:t>
      </w:r>
    </w:p>
    <w:p w14:paraId="79198AED" w14:textId="77777777" w:rsidR="001E556B" w:rsidRPr="007D401F" w:rsidRDefault="001E556B" w:rsidP="001E556B">
      <w:pPr>
        <w:rPr>
          <w:rFonts w:ascii="Arial" w:hAnsi="Arial" w:cs="Arial"/>
          <w:sz w:val="22"/>
          <w:szCs w:val="22"/>
        </w:rPr>
      </w:pPr>
    </w:p>
    <w:p w14:paraId="63F3AC38" w14:textId="77777777" w:rsidR="001E556B" w:rsidRPr="007D401F" w:rsidRDefault="001E556B" w:rsidP="001E556B">
      <w:pPr>
        <w:rPr>
          <w:rFonts w:ascii="Arial" w:hAnsi="Arial" w:cs="Arial"/>
          <w:sz w:val="22"/>
          <w:szCs w:val="22"/>
        </w:rPr>
        <w:sectPr w:rsidR="001E556B" w:rsidRPr="007D401F" w:rsidSect="007D401F">
          <w:type w:val="continuous"/>
          <w:pgSz w:w="11906" w:h="16838"/>
          <w:pgMar w:top="1418" w:right="1134" w:bottom="1418" w:left="1134" w:header="708" w:footer="708" w:gutter="0"/>
          <w:cols w:space="708"/>
          <w:docGrid w:linePitch="360"/>
        </w:sectPr>
      </w:pPr>
    </w:p>
    <w:p w14:paraId="1622BF95" w14:textId="77777777" w:rsidR="001E556B" w:rsidRPr="007D401F" w:rsidRDefault="001E556B" w:rsidP="001E556B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Africká – od č. 36</w:t>
      </w:r>
    </w:p>
    <w:p w14:paraId="4E1C656F" w14:textId="77777777" w:rsidR="001E556B" w:rsidRPr="007D401F" w:rsidRDefault="001E556B" w:rsidP="001E556B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Alžírská</w:t>
      </w:r>
    </w:p>
    <w:p w14:paraId="326C36E8" w14:textId="77777777" w:rsidR="001E556B" w:rsidRPr="007D401F" w:rsidRDefault="001E556B" w:rsidP="001E556B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Arabská</w:t>
      </w:r>
    </w:p>
    <w:p w14:paraId="7C83251D" w14:textId="77777777" w:rsidR="001E556B" w:rsidRPr="007D401F" w:rsidRDefault="001E556B" w:rsidP="001E556B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Coriových</w:t>
      </w:r>
    </w:p>
    <w:p w14:paraId="4E33CAA3" w14:textId="77777777" w:rsidR="001E556B" w:rsidRPr="007D401F" w:rsidRDefault="001E556B" w:rsidP="001E556B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Divoká Šárka</w:t>
      </w:r>
    </w:p>
    <w:p w14:paraId="33F1A7DB" w14:textId="77777777" w:rsidR="001E556B" w:rsidRPr="007D401F" w:rsidRDefault="001E556B" w:rsidP="001E556B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Egyptská</w:t>
      </w:r>
    </w:p>
    <w:p w14:paraId="58C151D3" w14:textId="77777777" w:rsidR="001E556B" w:rsidRPr="007D401F" w:rsidRDefault="001E556B" w:rsidP="001E556B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Etiopská</w:t>
      </w:r>
    </w:p>
    <w:p w14:paraId="0B6D009E" w14:textId="7E051A9F" w:rsidR="001E556B" w:rsidRPr="007D401F" w:rsidRDefault="001E556B" w:rsidP="001E556B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Evropská </w:t>
      </w:r>
      <w:r w:rsidR="002F66EB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sudá od č. 136, lichá č. 99 – 117</w:t>
      </w:r>
      <w:r w:rsidR="008D56CC" w:rsidRPr="007D401F">
        <w:rPr>
          <w:rFonts w:ascii="Arial" w:hAnsi="Arial" w:cs="Arial"/>
          <w:sz w:val="22"/>
          <w:szCs w:val="22"/>
        </w:rPr>
        <w:t xml:space="preserve"> a č.</w:t>
      </w:r>
      <w:r w:rsidR="00804470">
        <w:rPr>
          <w:rFonts w:ascii="Arial" w:hAnsi="Arial" w:cs="Arial"/>
          <w:sz w:val="22"/>
          <w:szCs w:val="22"/>
        </w:rPr>
        <w:t xml:space="preserve"> </w:t>
      </w:r>
      <w:r w:rsidR="008D56CC" w:rsidRPr="007D401F">
        <w:rPr>
          <w:rFonts w:ascii="Arial" w:hAnsi="Arial" w:cs="Arial"/>
          <w:sz w:val="22"/>
          <w:szCs w:val="22"/>
        </w:rPr>
        <w:t>p. 255</w:t>
      </w:r>
    </w:p>
    <w:p w14:paraId="6FBD75A0" w14:textId="77777777" w:rsidR="001E556B" w:rsidRPr="007D401F" w:rsidRDefault="00E83DB7" w:rsidP="001E556B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Horoměřická</w:t>
      </w:r>
    </w:p>
    <w:p w14:paraId="52567F39" w14:textId="77777777" w:rsidR="001E556B" w:rsidRPr="007D401F" w:rsidRDefault="001E556B" w:rsidP="001E556B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Irská</w:t>
      </w:r>
    </w:p>
    <w:p w14:paraId="5B5B9089" w14:textId="77777777" w:rsidR="001E556B" w:rsidRPr="007D401F" w:rsidRDefault="001E556B" w:rsidP="001E556B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Jemenská</w:t>
      </w:r>
    </w:p>
    <w:p w14:paraId="62C4C803" w14:textId="77777777" w:rsidR="001E556B" w:rsidRPr="007D401F" w:rsidRDefault="001E556B" w:rsidP="001E556B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 Červenému vrchu</w:t>
      </w:r>
    </w:p>
    <w:p w14:paraId="3239F8AD" w14:textId="77777777" w:rsidR="001E556B" w:rsidRPr="007D401F" w:rsidRDefault="001E556B" w:rsidP="001E556B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 vršíčku</w:t>
      </w:r>
    </w:p>
    <w:p w14:paraId="7505D9AA" w14:textId="77777777" w:rsidR="001E556B" w:rsidRPr="007D401F" w:rsidRDefault="001E556B" w:rsidP="001E556B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Ke dvoru</w:t>
      </w:r>
    </w:p>
    <w:p w14:paraId="7C7C4045" w14:textId="77777777" w:rsidR="001E556B" w:rsidRPr="007D401F" w:rsidRDefault="001E556B" w:rsidP="001E556B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Kladenská </w:t>
      </w:r>
      <w:r w:rsidR="002F66EB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sudá od č. 54, lichá od č. 99 </w:t>
      </w:r>
    </w:p>
    <w:p w14:paraId="45BA9E76" w14:textId="77777777" w:rsidR="001E556B" w:rsidRPr="007D401F" w:rsidRDefault="001E556B" w:rsidP="001E556B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Konžská</w:t>
      </w:r>
    </w:p>
    <w:p w14:paraId="235DF766" w14:textId="77777777" w:rsidR="001E556B" w:rsidRPr="007D401F" w:rsidRDefault="001E556B" w:rsidP="001E556B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Lužná</w:t>
      </w:r>
    </w:p>
    <w:p w14:paraId="66E8D86C" w14:textId="77777777" w:rsidR="001E556B" w:rsidRPr="007D401F" w:rsidRDefault="001E556B" w:rsidP="001E556B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Na dlouhém lánu </w:t>
      </w:r>
      <w:r w:rsidR="002F66EB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od č. 64</w:t>
      </w:r>
    </w:p>
    <w:p w14:paraId="0DC3954F" w14:textId="77777777" w:rsidR="001E556B" w:rsidRPr="007D401F" w:rsidRDefault="001E556B" w:rsidP="001E556B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krutci</w:t>
      </w:r>
    </w:p>
    <w:p w14:paraId="2343A4A9" w14:textId="77777777" w:rsidR="001E556B" w:rsidRPr="007D401F" w:rsidRDefault="001E556B" w:rsidP="001E556B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křídle</w:t>
      </w:r>
    </w:p>
    <w:p w14:paraId="75109A45" w14:textId="77777777" w:rsidR="001E556B" w:rsidRPr="007D401F" w:rsidRDefault="001E556B" w:rsidP="001E556B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loukoti</w:t>
      </w:r>
    </w:p>
    <w:p w14:paraId="18FB2FB9" w14:textId="77777777" w:rsidR="001E556B" w:rsidRPr="007D401F" w:rsidRDefault="001E556B" w:rsidP="001E556B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luzích</w:t>
      </w:r>
    </w:p>
    <w:p w14:paraId="776279FC" w14:textId="77777777" w:rsidR="001E556B" w:rsidRPr="007D401F" w:rsidRDefault="001E556B" w:rsidP="001E556B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lužci</w:t>
      </w:r>
    </w:p>
    <w:p w14:paraId="17EEB814" w14:textId="77777777" w:rsidR="001E556B" w:rsidRPr="007D401F" w:rsidRDefault="001E556B" w:rsidP="001E556B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pastvinách</w:t>
      </w:r>
    </w:p>
    <w:p w14:paraId="3C1890BC" w14:textId="77777777" w:rsidR="001E556B" w:rsidRPr="007D401F" w:rsidRDefault="001E556B" w:rsidP="001E556B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Volánové</w:t>
      </w:r>
    </w:p>
    <w:p w14:paraId="1575625A" w14:textId="77777777" w:rsidR="001E556B" w:rsidRPr="007D401F" w:rsidRDefault="001E556B" w:rsidP="001E556B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Nad Habrovkou</w:t>
      </w:r>
    </w:p>
    <w:p w14:paraId="534AD94E" w14:textId="77777777" w:rsidR="001E556B" w:rsidRPr="007D401F" w:rsidRDefault="001E556B" w:rsidP="001E556B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Nad Jenerálkou</w:t>
      </w:r>
    </w:p>
    <w:p w14:paraId="797F7187" w14:textId="77777777" w:rsidR="001E556B" w:rsidRPr="007D401F" w:rsidRDefault="001E556B" w:rsidP="001E556B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Nad lávkou</w:t>
      </w:r>
    </w:p>
    <w:p w14:paraId="29335356" w14:textId="77777777" w:rsidR="001E556B" w:rsidRPr="007D401F" w:rsidRDefault="001E556B" w:rsidP="001E556B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Nad tratí </w:t>
      </w:r>
      <w:r w:rsidR="002F66EB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lichá č</w:t>
      </w:r>
      <w:r w:rsidR="002D315A" w:rsidRPr="007D401F">
        <w:rPr>
          <w:rFonts w:ascii="Arial" w:hAnsi="Arial" w:cs="Arial"/>
          <w:sz w:val="22"/>
          <w:szCs w:val="22"/>
        </w:rPr>
        <w:t>.</w:t>
      </w:r>
    </w:p>
    <w:p w14:paraId="3110D77F" w14:textId="77777777" w:rsidR="001E556B" w:rsidRPr="007D401F" w:rsidRDefault="001E556B" w:rsidP="001E556B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Nepálská</w:t>
      </w:r>
    </w:p>
    <w:p w14:paraId="6E27E106" w14:textId="77777777" w:rsidR="001E556B" w:rsidRPr="007D401F" w:rsidRDefault="001E556B" w:rsidP="001E556B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Nobelova</w:t>
      </w:r>
    </w:p>
    <w:p w14:paraId="0AF0A4BC" w14:textId="77777777" w:rsidR="001E556B" w:rsidRPr="007D401F" w:rsidRDefault="001E556B" w:rsidP="001E556B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Oválová</w:t>
      </w:r>
    </w:p>
    <w:p w14:paraId="4CEC7605" w14:textId="77777777" w:rsidR="001E556B" w:rsidRPr="007D401F" w:rsidRDefault="001E556B" w:rsidP="001E556B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Pod Aritmou</w:t>
      </w:r>
    </w:p>
    <w:p w14:paraId="267880B9" w14:textId="77777777" w:rsidR="001E556B" w:rsidRPr="007D401F" w:rsidRDefault="001E556B" w:rsidP="001E556B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Pod Habrovkou</w:t>
      </w:r>
    </w:p>
    <w:p w14:paraId="77EF0A0D" w14:textId="77777777" w:rsidR="001E556B" w:rsidRPr="007D401F" w:rsidRDefault="001E556B" w:rsidP="001E556B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Půlkruhová</w:t>
      </w:r>
    </w:p>
    <w:p w14:paraId="2861948D" w14:textId="77777777" w:rsidR="001E556B" w:rsidRPr="007D401F" w:rsidRDefault="001E556B" w:rsidP="001E556B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Senegalská</w:t>
      </w:r>
    </w:p>
    <w:p w14:paraId="428CBA91" w14:textId="77777777" w:rsidR="001E556B" w:rsidRPr="007D401F" w:rsidRDefault="001E556B" w:rsidP="001E556B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Skotská</w:t>
      </w:r>
    </w:p>
    <w:p w14:paraId="2BDE223F" w14:textId="77777777" w:rsidR="001E556B" w:rsidRPr="007D401F" w:rsidRDefault="001E556B" w:rsidP="001E556B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Suttnerové</w:t>
      </w:r>
    </w:p>
    <w:p w14:paraId="03D48F00" w14:textId="77777777" w:rsidR="001E556B" w:rsidRPr="007D401F" w:rsidRDefault="001E556B" w:rsidP="001E556B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Syrská</w:t>
      </w:r>
    </w:p>
    <w:p w14:paraId="0C7EAAC0" w14:textId="77777777" w:rsidR="001E556B" w:rsidRPr="007D401F" w:rsidRDefault="001E556B" w:rsidP="001E556B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Tibetská</w:t>
      </w:r>
    </w:p>
    <w:p w14:paraId="7269409E" w14:textId="77777777" w:rsidR="001E556B" w:rsidRPr="007D401F" w:rsidRDefault="001E556B" w:rsidP="001E556B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Tobrucká</w:t>
      </w:r>
    </w:p>
    <w:p w14:paraId="4AE0E86E" w14:textId="77777777" w:rsidR="001E556B" w:rsidRPr="007D401F" w:rsidRDefault="001E556B" w:rsidP="001E556B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Tuniská</w:t>
      </w:r>
    </w:p>
    <w:p w14:paraId="3141A7B1" w14:textId="77777777" w:rsidR="001E556B" w:rsidRPr="007D401F" w:rsidRDefault="001E556B" w:rsidP="001E556B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Vizerky</w:t>
      </w:r>
    </w:p>
    <w:p w14:paraId="3ECB0213" w14:textId="77777777" w:rsidR="001E556B" w:rsidRPr="007D401F" w:rsidRDefault="001E556B" w:rsidP="001E556B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vokovické školy</w:t>
      </w:r>
    </w:p>
    <w:p w14:paraId="0D1B6567" w14:textId="77777777" w:rsidR="001E556B" w:rsidRPr="007D401F" w:rsidRDefault="001E556B" w:rsidP="001E556B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 kruhu</w:t>
      </w:r>
    </w:p>
    <w:p w14:paraId="6F0DD35E" w14:textId="77777777" w:rsidR="001E556B" w:rsidRPr="007D401F" w:rsidRDefault="001E556B" w:rsidP="001E556B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 Nových Vokovicích</w:t>
      </w:r>
    </w:p>
    <w:p w14:paraId="0072AAC6" w14:textId="77777777" w:rsidR="001E556B" w:rsidRPr="007D401F" w:rsidRDefault="001E556B" w:rsidP="001E556B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 Předním Veleslavíně</w:t>
      </w:r>
    </w:p>
    <w:p w14:paraId="4A0E1784" w14:textId="77777777" w:rsidR="001E556B" w:rsidRPr="007D401F" w:rsidRDefault="001E556B" w:rsidP="001E556B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 středu</w:t>
      </w:r>
    </w:p>
    <w:p w14:paraId="19A8F587" w14:textId="24DB3F72" w:rsidR="001E556B" w:rsidRPr="007D401F" w:rsidRDefault="001E556B" w:rsidP="001E556B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V Šáreckém údolí </w:t>
      </w:r>
      <w:r w:rsidR="002F66EB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lichá od č. 35</w:t>
      </w:r>
      <w:r w:rsidR="005309A4" w:rsidRPr="007D401F">
        <w:rPr>
          <w:rFonts w:ascii="Arial" w:hAnsi="Arial" w:cs="Arial"/>
          <w:sz w:val="22"/>
          <w:szCs w:val="22"/>
        </w:rPr>
        <w:t xml:space="preserve"> a č.</w:t>
      </w:r>
      <w:r w:rsidR="00804470">
        <w:rPr>
          <w:rFonts w:ascii="Arial" w:hAnsi="Arial" w:cs="Arial"/>
          <w:sz w:val="22"/>
          <w:szCs w:val="22"/>
        </w:rPr>
        <w:t xml:space="preserve"> </w:t>
      </w:r>
      <w:r w:rsidR="005309A4" w:rsidRPr="007D401F">
        <w:rPr>
          <w:rFonts w:ascii="Arial" w:hAnsi="Arial" w:cs="Arial"/>
          <w:sz w:val="22"/>
          <w:szCs w:val="22"/>
        </w:rPr>
        <w:t>p. 2781 - 2820</w:t>
      </w:r>
    </w:p>
    <w:p w14:paraId="01E0016E" w14:textId="77777777" w:rsidR="003D0756" w:rsidRPr="007D401F" w:rsidRDefault="003D0756" w:rsidP="001E556B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 Trníčku</w:t>
      </w:r>
    </w:p>
    <w:p w14:paraId="09A39415" w14:textId="77777777" w:rsidR="001E556B" w:rsidRPr="007D401F" w:rsidRDefault="001E556B" w:rsidP="001E556B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Ve skalách</w:t>
      </w:r>
    </w:p>
    <w:p w14:paraId="6374A92B" w14:textId="77777777" w:rsidR="001E556B" w:rsidRPr="007D401F" w:rsidRDefault="001E556B" w:rsidP="001E556B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Vokovická</w:t>
      </w:r>
    </w:p>
    <w:p w14:paraId="0D8AC8A8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Želivka</w:t>
      </w:r>
    </w:p>
    <w:p w14:paraId="20408AC2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  <w:sectPr w:rsidR="001E556B" w:rsidRPr="007D401F" w:rsidSect="007D401F">
          <w:type w:val="continuous"/>
          <w:pgSz w:w="11906" w:h="16838"/>
          <w:pgMar w:top="1418" w:right="1134" w:bottom="1418" w:left="1134" w:header="708" w:footer="708" w:gutter="0"/>
          <w:cols w:num="2" w:space="708"/>
          <w:docGrid w:linePitch="360"/>
        </w:sectPr>
      </w:pPr>
    </w:p>
    <w:p w14:paraId="6717F104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1C861DAB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u w:val="single"/>
        </w:rPr>
      </w:pPr>
      <w:r w:rsidRPr="007D401F">
        <w:rPr>
          <w:rFonts w:ascii="Arial" w:hAnsi="Arial" w:cs="Arial"/>
          <w:b/>
          <w:bCs/>
          <w:sz w:val="22"/>
          <w:szCs w:val="22"/>
          <w:u w:val="single"/>
        </w:rPr>
        <w:t>Základní škola Dědina, Praha 6, Žukovského 6</w:t>
      </w:r>
    </w:p>
    <w:p w14:paraId="602CDC38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34094BE7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  <w:sectPr w:rsidR="001E556B" w:rsidRPr="007D401F" w:rsidSect="007D401F">
          <w:type w:val="continuous"/>
          <w:pgSz w:w="11906" w:h="16838"/>
          <w:pgMar w:top="1418" w:right="1134" w:bottom="1418" w:left="1134" w:header="708" w:footer="708" w:gutter="0"/>
          <w:cols w:space="708"/>
          <w:docGrid w:linePitch="360"/>
        </w:sectPr>
      </w:pPr>
    </w:p>
    <w:p w14:paraId="63B1A48C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Aviatická</w:t>
      </w:r>
    </w:p>
    <w:p w14:paraId="31028193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Braškovská</w:t>
      </w:r>
    </w:p>
    <w:p w14:paraId="4831C1C3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Ciolkovského</w:t>
      </w:r>
    </w:p>
    <w:p w14:paraId="37E33C1E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Častavina</w:t>
      </w:r>
    </w:p>
    <w:p w14:paraId="2386226B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Dědinská</w:t>
      </w:r>
    </w:p>
    <w:p w14:paraId="6BE31C57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Do Horoměřic</w:t>
      </w:r>
    </w:p>
    <w:p w14:paraId="02C31BA9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Do vozovny</w:t>
      </w:r>
    </w:p>
    <w:p w14:paraId="1208E529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Dolanská</w:t>
      </w:r>
    </w:p>
    <w:p w14:paraId="7A4C034D" w14:textId="0A1DD1A8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Drnovská </w:t>
      </w:r>
      <w:r w:rsidR="002F66EB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sudá od č. 40, lichá od č. 71</w:t>
      </w:r>
      <w:r w:rsidR="00AB305A" w:rsidRPr="007D401F">
        <w:rPr>
          <w:rFonts w:ascii="Arial" w:hAnsi="Arial" w:cs="Arial"/>
          <w:sz w:val="22"/>
          <w:szCs w:val="22"/>
        </w:rPr>
        <w:t xml:space="preserve"> a č.</w:t>
      </w:r>
      <w:r w:rsidR="00804470">
        <w:rPr>
          <w:rFonts w:ascii="Arial" w:hAnsi="Arial" w:cs="Arial"/>
          <w:sz w:val="22"/>
          <w:szCs w:val="22"/>
        </w:rPr>
        <w:t xml:space="preserve"> </w:t>
      </w:r>
      <w:r w:rsidR="00AB305A" w:rsidRPr="007D401F">
        <w:rPr>
          <w:rFonts w:ascii="Arial" w:hAnsi="Arial" w:cs="Arial"/>
          <w:sz w:val="22"/>
          <w:szCs w:val="22"/>
        </w:rPr>
        <w:t>p. 1167</w:t>
      </w:r>
    </w:p>
    <w:p w14:paraId="512794A9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Družicová</w:t>
      </w:r>
    </w:p>
    <w:p w14:paraId="767F029D" w14:textId="3500DA52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Evropská </w:t>
      </w:r>
      <w:r w:rsidR="002F66EB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lichá od č. 119</w:t>
      </w:r>
      <w:r w:rsidR="00AB305A" w:rsidRPr="007D401F">
        <w:rPr>
          <w:rFonts w:ascii="Arial" w:hAnsi="Arial" w:cs="Arial"/>
          <w:sz w:val="22"/>
          <w:szCs w:val="22"/>
        </w:rPr>
        <w:t xml:space="preserve"> a č.</w:t>
      </w:r>
      <w:r w:rsidR="00804470">
        <w:rPr>
          <w:rFonts w:ascii="Arial" w:hAnsi="Arial" w:cs="Arial"/>
          <w:sz w:val="22"/>
          <w:szCs w:val="22"/>
        </w:rPr>
        <w:t xml:space="preserve"> </w:t>
      </w:r>
      <w:r w:rsidR="00AB305A" w:rsidRPr="007D401F">
        <w:rPr>
          <w:rFonts w:ascii="Arial" w:hAnsi="Arial" w:cs="Arial"/>
          <w:sz w:val="22"/>
          <w:szCs w:val="22"/>
        </w:rPr>
        <w:t>p. 576 a 657</w:t>
      </w:r>
    </w:p>
    <w:p w14:paraId="01943E78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Fajtlova</w:t>
      </w:r>
    </w:p>
    <w:p w14:paraId="2F2D37C5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Hodčina</w:t>
      </w:r>
    </w:p>
    <w:p w14:paraId="74C1408E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Hostouňská</w:t>
      </w:r>
    </w:p>
    <w:p w14:paraId="30586191" w14:textId="18126277" w:rsidR="00A02F79" w:rsidRPr="007D401F" w:rsidRDefault="00A02F79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Huppnerova</w:t>
      </w:r>
    </w:p>
    <w:p w14:paraId="34D67193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Jana Kašpara</w:t>
      </w:r>
    </w:p>
    <w:p w14:paraId="21CFD884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Jenečská</w:t>
      </w:r>
    </w:p>
    <w:p w14:paraId="3DB1F7B3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José Martího</w:t>
      </w:r>
    </w:p>
    <w:p w14:paraId="6F786D42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 letišti</w:t>
      </w:r>
    </w:p>
    <w:p w14:paraId="7A047801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lastRenderedPageBreak/>
        <w:t>Ke Džbánu</w:t>
      </w:r>
    </w:p>
    <w:p w14:paraId="187CC875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Klimčina</w:t>
      </w:r>
    </w:p>
    <w:p w14:paraId="0623015B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Krajní</w:t>
      </w:r>
    </w:p>
    <w:p w14:paraId="07F7B32A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Laglerové</w:t>
      </w:r>
    </w:p>
    <w:p w14:paraId="44A10117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Letecká</w:t>
      </w:r>
    </w:p>
    <w:p w14:paraId="6FB396FC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Libocká </w:t>
      </w:r>
      <w:r w:rsidR="002F66EB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od č. 58</w:t>
      </w:r>
    </w:p>
    <w:p w14:paraId="57B43443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Lipská</w:t>
      </w:r>
    </w:p>
    <w:p w14:paraId="3745CBC7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Litovická </w:t>
      </w:r>
      <w:r w:rsidR="002F66EB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kromě č. 16</w:t>
      </w:r>
    </w:p>
    <w:p w14:paraId="0BA7582E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Mladčina</w:t>
      </w:r>
    </w:p>
    <w:p w14:paraId="2DEE89BF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Džbánu</w:t>
      </w:r>
    </w:p>
    <w:p w14:paraId="33271E3C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Padesátníku I, II, III, IV, V</w:t>
      </w:r>
    </w:p>
    <w:p w14:paraId="7EBF9FF6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Naardenská</w:t>
      </w:r>
    </w:p>
    <w:p w14:paraId="18689B1A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Navigátorů</w:t>
      </w:r>
    </w:p>
    <w:p w14:paraId="0012FC4E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Nová Šárka</w:t>
      </w:r>
    </w:p>
    <w:p w14:paraId="7365F73A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Osamocená</w:t>
      </w:r>
    </w:p>
    <w:p w14:paraId="29CA636F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Parašutistů</w:t>
      </w:r>
    </w:p>
    <w:p w14:paraId="54556813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Pilotů</w:t>
      </w:r>
    </w:p>
    <w:p w14:paraId="6B867711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Pod cihelnou</w:t>
      </w:r>
    </w:p>
    <w:p w14:paraId="2092C309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Pod Rybničnou</w:t>
      </w:r>
    </w:p>
    <w:p w14:paraId="3950ED7D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Přední</w:t>
      </w:r>
    </w:p>
    <w:p w14:paraId="70B3973E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Radčina</w:t>
      </w:r>
    </w:p>
    <w:p w14:paraId="34BE26A0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Radistů</w:t>
      </w:r>
    </w:p>
    <w:p w14:paraId="7DDCA0C3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Rubličova</w:t>
      </w:r>
    </w:p>
    <w:p w14:paraId="14105479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Rybničná</w:t>
      </w:r>
    </w:p>
    <w:p w14:paraId="518574B5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Schengenská</w:t>
      </w:r>
    </w:p>
    <w:p w14:paraId="18F98A60" w14:textId="73B4CA36" w:rsidR="003C1A3F" w:rsidRPr="007D401F" w:rsidRDefault="003C1A3F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Stočesova</w:t>
      </w:r>
    </w:p>
    <w:p w14:paraId="07DB19ED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Svatavina</w:t>
      </w:r>
    </w:p>
    <w:p w14:paraId="7B7E4839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Šmolíkova</w:t>
      </w:r>
    </w:p>
    <w:p w14:paraId="36A5BC93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Špotzova</w:t>
      </w:r>
    </w:p>
    <w:p w14:paraId="0F4035A3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kolejí</w:t>
      </w:r>
    </w:p>
    <w:p w14:paraId="2D5666B6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letiště</w:t>
      </w:r>
    </w:p>
    <w:p w14:paraId="66AF2C4E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Prioru</w:t>
      </w:r>
    </w:p>
    <w:p w14:paraId="6943A485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silnice</w:t>
      </w:r>
    </w:p>
    <w:p w14:paraId="630B69A4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stanice</w:t>
      </w:r>
    </w:p>
    <w:p w14:paraId="47E0A4ED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valu</w:t>
      </w:r>
    </w:p>
    <w:p w14:paraId="1023E49A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Vlastina</w:t>
      </w:r>
    </w:p>
    <w:p w14:paraId="4C05ACE1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Za teplárnou</w:t>
      </w:r>
    </w:p>
    <w:p w14:paraId="10C611C7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Za vokovickou vozovnou</w:t>
      </w:r>
    </w:p>
    <w:p w14:paraId="19A4B133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Žukovského</w:t>
      </w:r>
    </w:p>
    <w:p w14:paraId="5E2EA3F4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  <w:sectPr w:rsidR="001E556B" w:rsidRPr="007D401F" w:rsidSect="007D401F">
          <w:type w:val="continuous"/>
          <w:pgSz w:w="11906" w:h="16838"/>
          <w:pgMar w:top="1418" w:right="1134" w:bottom="1418" w:left="1134" w:header="708" w:footer="708" w:gutter="0"/>
          <w:cols w:num="2" w:space="708"/>
          <w:docGrid w:linePitch="360"/>
        </w:sectPr>
      </w:pPr>
    </w:p>
    <w:p w14:paraId="3E54AAD9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512B0D30" w14:textId="77777777" w:rsidR="00DD668B" w:rsidRPr="007D401F" w:rsidRDefault="00DD668B" w:rsidP="00DD668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b/>
          <w:bCs/>
          <w:sz w:val="22"/>
          <w:szCs w:val="22"/>
          <w:u w:val="single"/>
        </w:rPr>
        <w:t>Základní škola a Mateřská škola Emy Destinnové, Praha 6, náměstí Svobody 3/930</w:t>
      </w:r>
    </w:p>
    <w:p w14:paraId="7BA5D9C7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24A0A45A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  <w:sectPr w:rsidR="001E556B" w:rsidRPr="007D401F" w:rsidSect="007D401F">
          <w:type w:val="continuous"/>
          <w:pgSz w:w="11906" w:h="16838"/>
          <w:pgMar w:top="1418" w:right="1134" w:bottom="1418" w:left="1134" w:header="708" w:footer="708" w:gutter="0"/>
          <w:cols w:space="708"/>
          <w:docGrid w:linePitch="360"/>
        </w:sectPr>
      </w:pPr>
    </w:p>
    <w:p w14:paraId="41CDCA51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Badeniho</w:t>
      </w:r>
    </w:p>
    <w:p w14:paraId="0ED7530E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Bubenečská</w:t>
      </w:r>
    </w:p>
    <w:p w14:paraId="7599FA74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Českomalínská - sudá č. 2 – 16, lichá č. 1 – 31</w:t>
      </w:r>
    </w:p>
    <w:p w14:paraId="2F2A2116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Československé armády - sudá č. 2 - 14, lichá č. 1 </w:t>
      </w:r>
      <w:r w:rsidR="002F66EB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15</w:t>
      </w:r>
    </w:p>
    <w:p w14:paraId="7E442706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dr. Zikmunda Wintra</w:t>
      </w:r>
    </w:p>
    <w:p w14:paraId="179A0FD0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Eliášova </w:t>
      </w:r>
      <w:r w:rsidR="002F66EB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sudá od č. 14, lichá od č. 9</w:t>
      </w:r>
    </w:p>
    <w:p w14:paraId="0C5D5125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Gotthardská</w:t>
      </w:r>
    </w:p>
    <w:p w14:paraId="72FE9CDB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Charlese de Gaulla </w:t>
      </w:r>
      <w:r w:rsidR="002F66EB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sudá č. 2 </w:t>
      </w:r>
      <w:r w:rsidR="002F66EB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12, lichá č. 1 </w:t>
      </w:r>
      <w:r w:rsidR="002F66EB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15</w:t>
      </w:r>
    </w:p>
    <w:p w14:paraId="2CD4620A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Jaselská </w:t>
      </w:r>
      <w:r w:rsidR="002F66EB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sudá č. 2 </w:t>
      </w:r>
      <w:r w:rsidR="002F66EB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24, lichá č. 1 – 21</w:t>
      </w:r>
    </w:p>
    <w:p w14:paraId="6AC1E36F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 Brusce</w:t>
      </w:r>
    </w:p>
    <w:p w14:paraId="2B3F164E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 Starému Bubenči</w:t>
      </w:r>
    </w:p>
    <w:p w14:paraId="091D7993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Krupkovo náměstí</w:t>
      </w:r>
    </w:p>
    <w:p w14:paraId="4ACDBA84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Mariánské hradby č. 2</w:t>
      </w:r>
    </w:p>
    <w:p w14:paraId="51794A0C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Mickiewiczova</w:t>
      </w:r>
    </w:p>
    <w:p w14:paraId="351A7E02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Milady Horákové </w:t>
      </w:r>
      <w:r w:rsidR="002F66EB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sudá od č. 100, lichá od č. 97</w:t>
      </w:r>
    </w:p>
    <w:p w14:paraId="5460EFC9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Muchova</w:t>
      </w:r>
    </w:p>
    <w:p w14:paraId="25DBE2CA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baště sv. Jiří</w:t>
      </w:r>
    </w:p>
    <w:p w14:paraId="7F982104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baště sv. Ludmily</w:t>
      </w:r>
    </w:p>
    <w:p w14:paraId="0A379B28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seníku</w:t>
      </w:r>
    </w:p>
    <w:p w14:paraId="1247F506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valech</w:t>
      </w:r>
    </w:p>
    <w:p w14:paraId="6D8F9017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Zátorce</w:t>
      </w:r>
    </w:p>
    <w:p w14:paraId="3797A2F0" w14:textId="77777777" w:rsidR="001E556B" w:rsidRPr="007D401F" w:rsidRDefault="00E77A95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náměstí Borise Němcova</w:t>
      </w:r>
    </w:p>
    <w:p w14:paraId="4F52B045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Národní obrany </w:t>
      </w:r>
      <w:r w:rsidR="002F66EB" w:rsidRPr="007D401F">
        <w:rPr>
          <w:rFonts w:ascii="Arial" w:hAnsi="Arial" w:cs="Arial"/>
          <w:sz w:val="22"/>
          <w:szCs w:val="22"/>
        </w:rPr>
        <w:t>–</w:t>
      </w:r>
      <w:r w:rsidR="002D315A" w:rsidRPr="007D401F">
        <w:rPr>
          <w:rFonts w:ascii="Arial" w:hAnsi="Arial" w:cs="Arial"/>
          <w:sz w:val="22"/>
          <w:szCs w:val="22"/>
        </w:rPr>
        <w:t xml:space="preserve"> sudá od č. 28, lichá od č. </w:t>
      </w:r>
      <w:r w:rsidRPr="007D401F">
        <w:rPr>
          <w:rFonts w:ascii="Arial" w:hAnsi="Arial" w:cs="Arial"/>
          <w:sz w:val="22"/>
          <w:szCs w:val="22"/>
        </w:rPr>
        <w:t>43</w:t>
      </w:r>
    </w:p>
    <w:p w14:paraId="3241342A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Pelléova</w:t>
      </w:r>
    </w:p>
    <w:p w14:paraId="0A7AF4B8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Pětidomí</w:t>
      </w:r>
    </w:p>
    <w:p w14:paraId="2A0AF8EF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Pod baštami</w:t>
      </w:r>
    </w:p>
    <w:p w14:paraId="01FCA43F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Pod kaštany</w:t>
      </w:r>
    </w:p>
    <w:p w14:paraId="5435B9EF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Pod valy</w:t>
      </w:r>
    </w:p>
    <w:p w14:paraId="2C2AF6BF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Puškinovo náměstí</w:t>
      </w:r>
    </w:p>
    <w:p w14:paraId="0748BD9B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Raisova</w:t>
      </w:r>
    </w:p>
    <w:p w14:paraId="0C9E89FA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Romaina Rollanda</w:t>
      </w:r>
    </w:p>
    <w:p w14:paraId="391FE4CF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Ronalda Re</w:t>
      </w:r>
      <w:r w:rsidR="008C2B9C" w:rsidRPr="007D401F">
        <w:rPr>
          <w:rFonts w:ascii="Arial" w:hAnsi="Arial" w:cs="Arial"/>
          <w:sz w:val="22"/>
          <w:szCs w:val="22"/>
        </w:rPr>
        <w:t>a</w:t>
      </w:r>
      <w:r w:rsidRPr="007D401F">
        <w:rPr>
          <w:rFonts w:ascii="Arial" w:hAnsi="Arial" w:cs="Arial"/>
          <w:sz w:val="22"/>
          <w:szCs w:val="22"/>
        </w:rPr>
        <w:t>gana</w:t>
      </w:r>
    </w:p>
    <w:p w14:paraId="17999A64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Rooseveltova</w:t>
      </w:r>
    </w:p>
    <w:p w14:paraId="7AC4A2D9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Schwaigerova</w:t>
      </w:r>
    </w:p>
    <w:p w14:paraId="64A86BB2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Sibiřské náměstí </w:t>
      </w:r>
    </w:p>
    <w:p w14:paraId="2C387816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Slavíčkova</w:t>
      </w:r>
    </w:p>
    <w:p w14:paraId="0D63B777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Srbská</w:t>
      </w:r>
    </w:p>
    <w:p w14:paraId="4582110B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Suchardova</w:t>
      </w:r>
    </w:p>
    <w:p w14:paraId="29D4B168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Štursova</w:t>
      </w:r>
    </w:p>
    <w:p w14:paraId="5FA6B786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Terronská </w:t>
      </w:r>
      <w:r w:rsidR="002F66EB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sudá č. 2 </w:t>
      </w:r>
      <w:r w:rsidR="002F66EB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18, lichá č. 1 – 23</w:t>
      </w:r>
    </w:p>
    <w:p w14:paraId="19DB7A3B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Tychonova</w:t>
      </w:r>
    </w:p>
    <w:p w14:paraId="13ECE827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letohrádku královny Anny</w:t>
      </w:r>
    </w:p>
    <w:p w14:paraId="0292D4EC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Písecké brány</w:t>
      </w:r>
    </w:p>
    <w:p w14:paraId="55FF106A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U Prašného mostu </w:t>
      </w:r>
      <w:r w:rsidR="002F66EB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od č. 8</w:t>
      </w:r>
    </w:p>
    <w:p w14:paraId="35259292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Vorlíků</w:t>
      </w:r>
    </w:p>
    <w:p w14:paraId="7D74B045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zeměpisného ústavu</w:t>
      </w:r>
    </w:p>
    <w:p w14:paraId="5C11D683" w14:textId="5644BEE4" w:rsidR="00AB305A" w:rsidRPr="007D401F" w:rsidRDefault="00AB305A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Ukrajinských hrdinů</w:t>
      </w:r>
    </w:p>
    <w:p w14:paraId="009B40FB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Uralská</w:t>
      </w:r>
    </w:p>
    <w:p w14:paraId="5F187EAD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 sadech</w:t>
      </w:r>
    </w:p>
    <w:p w14:paraId="49C0941B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 tišině</w:t>
      </w:r>
    </w:p>
    <w:p w14:paraId="7BFEAC44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Verdunská</w:t>
      </w:r>
    </w:p>
    <w:p w14:paraId="7423B273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Wolkerova</w:t>
      </w:r>
    </w:p>
    <w:p w14:paraId="1881C876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  <w:sectPr w:rsidR="001E556B" w:rsidRPr="007D401F" w:rsidSect="007D401F">
          <w:type w:val="continuous"/>
          <w:pgSz w:w="11906" w:h="16838"/>
          <w:pgMar w:top="1418" w:right="1134" w:bottom="1418" w:left="1134" w:header="708" w:footer="708" w:gutter="0"/>
          <w:cols w:num="2" w:space="708"/>
          <w:docGrid w:linePitch="360"/>
        </w:sectPr>
      </w:pPr>
    </w:p>
    <w:p w14:paraId="45F412E2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0D502E4C" w14:textId="77777777" w:rsidR="00804470" w:rsidRDefault="00804470" w:rsidP="001E556B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u w:val="single"/>
        </w:rPr>
      </w:pPr>
    </w:p>
    <w:p w14:paraId="7CDFC546" w14:textId="77777777" w:rsidR="00804470" w:rsidRDefault="00804470" w:rsidP="001E556B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u w:val="single"/>
        </w:rPr>
      </w:pPr>
    </w:p>
    <w:p w14:paraId="3F8554E6" w14:textId="580CC49E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u w:val="single"/>
        </w:rPr>
      </w:pPr>
      <w:r w:rsidRPr="007D401F">
        <w:rPr>
          <w:rFonts w:ascii="Arial" w:hAnsi="Arial" w:cs="Arial"/>
          <w:b/>
          <w:bCs/>
          <w:sz w:val="22"/>
          <w:szCs w:val="22"/>
          <w:u w:val="single"/>
        </w:rPr>
        <w:lastRenderedPageBreak/>
        <w:t>Základní škola Hanspaulka a Mateřská škola Kohoutek, Praha 6, Sušická 29</w:t>
      </w:r>
    </w:p>
    <w:p w14:paraId="7916CB80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7A89E66E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  <w:sectPr w:rsidR="001E556B" w:rsidRPr="007D401F" w:rsidSect="007D401F">
          <w:type w:val="continuous"/>
          <w:pgSz w:w="11906" w:h="16838"/>
          <w:pgMar w:top="1418" w:right="1134" w:bottom="1418" w:left="1134" w:header="708" w:footer="708" w:gutter="0"/>
          <w:cols w:space="708"/>
          <w:docGrid w:linePitch="360"/>
        </w:sectPr>
      </w:pPr>
    </w:p>
    <w:p w14:paraId="175A10C2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Berkovská</w:t>
      </w:r>
    </w:p>
    <w:p w14:paraId="7541B39F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Duchoslávka</w:t>
      </w:r>
    </w:p>
    <w:p w14:paraId="7494D019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Evropská </w:t>
      </w:r>
      <w:r w:rsidR="005725F2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sudá č. 30 </w:t>
      </w:r>
      <w:r w:rsidR="005725F2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134</w:t>
      </w:r>
    </w:p>
    <w:p w14:paraId="0C003A4F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Fetrovská</w:t>
      </w:r>
    </w:p>
    <w:p w14:paraId="7FC99979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Finkovská</w:t>
      </w:r>
    </w:p>
    <w:p w14:paraId="7411C0AC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Gensovská</w:t>
      </w:r>
    </w:p>
    <w:p w14:paraId="6819814A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Hanzelkova</w:t>
      </w:r>
    </w:p>
    <w:p w14:paraId="3581E8FF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Havlovská</w:t>
      </w:r>
    </w:p>
    <w:p w14:paraId="53D454CE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Hermelínská</w:t>
      </w:r>
    </w:p>
    <w:p w14:paraId="13C63855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Karasovská</w:t>
      </w:r>
    </w:p>
    <w:p w14:paraId="366BD205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Komornická</w:t>
      </w:r>
    </w:p>
    <w:p w14:paraId="6164EC0C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Kozlovská</w:t>
      </w:r>
    </w:p>
    <w:p w14:paraId="77C06737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Krocínovská</w:t>
      </w:r>
    </w:p>
    <w:p w14:paraId="2B44A789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Kulhánkovská</w:t>
      </w:r>
    </w:p>
    <w:p w14:paraId="03DC04AC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Menšíkovská</w:t>
      </w:r>
    </w:p>
    <w:p w14:paraId="2AABDC0E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Bartoňce</w:t>
      </w:r>
    </w:p>
    <w:p w14:paraId="1E25C6F3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Bečvářce</w:t>
      </w:r>
    </w:p>
    <w:p w14:paraId="2A4E2528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Beránce</w:t>
      </w:r>
    </w:p>
    <w:p w14:paraId="12F430F2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Černé hoře</w:t>
      </w:r>
    </w:p>
    <w:p w14:paraId="3D067D58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čihadle</w:t>
      </w:r>
    </w:p>
    <w:p w14:paraId="3D03731C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Dyrince</w:t>
      </w:r>
    </w:p>
    <w:p w14:paraId="4863C05B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Hanspaulce</w:t>
      </w:r>
    </w:p>
    <w:p w14:paraId="35D72BF7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Karlovce</w:t>
      </w:r>
    </w:p>
    <w:p w14:paraId="1ABE7275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Klimentce</w:t>
      </w:r>
    </w:p>
    <w:p w14:paraId="1739B02C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Kodymce</w:t>
      </w:r>
    </w:p>
    <w:p w14:paraId="1B284E45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Kuthence</w:t>
      </w:r>
    </w:p>
    <w:p w14:paraId="744F6F13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ladách</w:t>
      </w:r>
    </w:p>
    <w:p w14:paraId="26652D15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Na Míčánce </w:t>
      </w:r>
      <w:r w:rsidR="005725F2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sudá</w:t>
      </w:r>
      <w:r w:rsidR="005725F2" w:rsidRPr="007D401F">
        <w:rPr>
          <w:rFonts w:ascii="Arial" w:hAnsi="Arial" w:cs="Arial"/>
          <w:sz w:val="22"/>
          <w:szCs w:val="22"/>
        </w:rPr>
        <w:t xml:space="preserve"> č. 2 – 4b, lichá č. 1 – 11</w:t>
      </w:r>
    </w:p>
    <w:p w14:paraId="127F37CD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Pahoubce</w:t>
      </w:r>
    </w:p>
    <w:p w14:paraId="358C7DA7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Pernikářce</w:t>
      </w:r>
    </w:p>
    <w:p w14:paraId="69BD42C3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pískách</w:t>
      </w:r>
    </w:p>
    <w:p w14:paraId="1CB71D8A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Sekyrce</w:t>
      </w:r>
    </w:p>
    <w:p w14:paraId="37F503C9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stupních</w:t>
      </w:r>
    </w:p>
    <w:p w14:paraId="4D9F08E4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Špitálce</w:t>
      </w:r>
    </w:p>
    <w:p w14:paraId="6924E89E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viničních horách</w:t>
      </w:r>
    </w:p>
    <w:p w14:paraId="47FCF4C7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Zavadilce</w:t>
      </w:r>
    </w:p>
    <w:p w14:paraId="4E47480A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Nad Komornickou</w:t>
      </w:r>
    </w:p>
    <w:p w14:paraId="1FA387FE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Nad Strakovkou</w:t>
      </w:r>
    </w:p>
    <w:p w14:paraId="5FA4E560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Nad Šárkou</w:t>
      </w:r>
    </w:p>
    <w:p w14:paraId="5400865D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Nad Zlatnicí</w:t>
      </w:r>
    </w:p>
    <w:p w14:paraId="332F8C9B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Natanaelka</w:t>
      </w:r>
    </w:p>
    <w:p w14:paraId="4231E296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Neherovská</w:t>
      </w:r>
    </w:p>
    <w:p w14:paraId="0ECE6AE3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Pod Beránkou</w:t>
      </w:r>
    </w:p>
    <w:p w14:paraId="1FE74A81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Pražákovská</w:t>
      </w:r>
    </w:p>
    <w:p w14:paraId="0721E7A5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Soborská</w:t>
      </w:r>
    </w:p>
    <w:p w14:paraId="3AC061EF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Sojkovská</w:t>
      </w:r>
    </w:p>
    <w:p w14:paraId="0179E21F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Sušická</w:t>
      </w:r>
    </w:p>
    <w:p w14:paraId="3BE48000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Synkovská</w:t>
      </w:r>
    </w:p>
    <w:p w14:paraId="480F5771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Šárecká </w:t>
      </w:r>
      <w:r w:rsidR="005725F2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sudá čísl</w:t>
      </w:r>
      <w:r w:rsidR="00185CFA" w:rsidRPr="007D401F">
        <w:rPr>
          <w:rFonts w:ascii="Arial" w:hAnsi="Arial" w:cs="Arial"/>
          <w:sz w:val="22"/>
          <w:szCs w:val="22"/>
        </w:rPr>
        <w:t>a</w:t>
      </w:r>
      <w:r w:rsidRPr="007D401F">
        <w:rPr>
          <w:rFonts w:ascii="Arial" w:hAnsi="Arial" w:cs="Arial"/>
          <w:sz w:val="22"/>
          <w:szCs w:val="22"/>
        </w:rPr>
        <w:t xml:space="preserve"> a lichá od č. 7</w:t>
      </w:r>
    </w:p>
    <w:p w14:paraId="0F9A6E62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Štiplova</w:t>
      </w:r>
    </w:p>
    <w:p w14:paraId="32896165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Toulovská</w:t>
      </w:r>
    </w:p>
    <w:p w14:paraId="5B6A3795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Turkovská</w:t>
      </w:r>
    </w:p>
    <w:p w14:paraId="14E32B72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Tylišovská</w:t>
      </w:r>
    </w:p>
    <w:p w14:paraId="6A065F7F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Beránky</w:t>
      </w:r>
    </w:p>
    <w:p w14:paraId="118A75FD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Hadovky</w:t>
      </w:r>
    </w:p>
    <w:p w14:paraId="07DD1F24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Vilímovská</w:t>
      </w:r>
    </w:p>
    <w:p w14:paraId="49004C58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Vostrovská</w:t>
      </w:r>
    </w:p>
    <w:p w14:paraId="2B7DA283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Za Hanspaulkou</w:t>
      </w:r>
    </w:p>
    <w:p w14:paraId="0DD04D91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Zlatnice</w:t>
      </w:r>
    </w:p>
    <w:p w14:paraId="0B3C5C37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Zvonická</w:t>
      </w:r>
    </w:p>
    <w:p w14:paraId="25AA67B9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  <w:sectPr w:rsidR="001E556B" w:rsidRPr="007D401F" w:rsidSect="007D401F">
          <w:type w:val="continuous"/>
          <w:pgSz w:w="11906" w:h="16838"/>
          <w:pgMar w:top="1418" w:right="1134" w:bottom="1418" w:left="1134" w:header="708" w:footer="708" w:gutter="0"/>
          <w:cols w:num="2" w:space="708"/>
          <w:docGrid w:linePitch="360"/>
        </w:sectPr>
      </w:pPr>
    </w:p>
    <w:p w14:paraId="1559F176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3690F9C2" w14:textId="77777777" w:rsidR="00DD668B" w:rsidRPr="007D401F" w:rsidRDefault="00DD668B" w:rsidP="00DD668B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u w:val="single"/>
        </w:rPr>
      </w:pPr>
      <w:r w:rsidRPr="007D401F">
        <w:rPr>
          <w:rFonts w:ascii="Arial" w:hAnsi="Arial" w:cs="Arial"/>
          <w:b/>
          <w:bCs/>
          <w:sz w:val="22"/>
          <w:szCs w:val="22"/>
          <w:u w:val="single"/>
        </w:rPr>
        <w:t>Základní škola a Mateřská škola J. A. Komenského, Praha 6, U Dělnického cvičiště 1</w:t>
      </w:r>
    </w:p>
    <w:p w14:paraId="72CA62A9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5937EFC5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  <w:sectPr w:rsidR="001E556B" w:rsidRPr="007D401F" w:rsidSect="007D401F">
          <w:type w:val="continuous"/>
          <w:pgSz w:w="11906" w:h="16838"/>
          <w:pgMar w:top="1418" w:right="1134" w:bottom="1418" w:left="1134" w:header="708" w:footer="708" w:gutter="0"/>
          <w:cols w:space="708"/>
          <w:docGrid w:linePitch="360"/>
        </w:sectPr>
      </w:pPr>
    </w:p>
    <w:p w14:paraId="51F63481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Anastázova</w:t>
      </w:r>
    </w:p>
    <w:p w14:paraId="6D490DD4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Bělohorská </w:t>
      </w:r>
      <w:r w:rsidR="0030598A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sudá</w:t>
      </w:r>
      <w:r w:rsidR="0030598A" w:rsidRPr="007D401F">
        <w:rPr>
          <w:rFonts w:ascii="Arial" w:hAnsi="Arial" w:cs="Arial"/>
          <w:sz w:val="22"/>
          <w:szCs w:val="22"/>
        </w:rPr>
        <w:t xml:space="preserve"> č. 72 – 154, lichá č. 63 – 201</w:t>
      </w:r>
    </w:p>
    <w:p w14:paraId="26A47D78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Břevnovská</w:t>
      </w:r>
    </w:p>
    <w:p w14:paraId="0F6E3D63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Cvičebná</w:t>
      </w:r>
    </w:p>
    <w:p w14:paraId="1335BBCF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Junácká </w:t>
      </w:r>
      <w:r w:rsidR="0030598A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sudá od č. 8, lichá od č. 3</w:t>
      </w:r>
    </w:p>
    <w:p w14:paraId="0F72BA8F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 bateriím</w:t>
      </w:r>
    </w:p>
    <w:p w14:paraId="3F6BC8EE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Kolátorova</w:t>
      </w:r>
    </w:p>
    <w:p w14:paraId="25082928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Kusá</w:t>
      </w:r>
    </w:p>
    <w:p w14:paraId="451F9D14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Markétská</w:t>
      </w:r>
    </w:p>
    <w:p w14:paraId="68D9CEEC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Meziškolská</w:t>
      </w:r>
    </w:p>
    <w:p w14:paraId="06E41897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Mládeže </w:t>
      </w:r>
      <w:r w:rsidR="0030598A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od č. 11</w:t>
      </w:r>
    </w:p>
    <w:p w14:paraId="77901F0F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Kocourkách</w:t>
      </w:r>
    </w:p>
    <w:p w14:paraId="6F048A37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Na Malovance </w:t>
      </w:r>
      <w:r w:rsidR="0030598A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od č. 20</w:t>
      </w:r>
    </w:p>
    <w:p w14:paraId="1C376548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Petynce</w:t>
      </w:r>
      <w:r w:rsidR="00350152" w:rsidRPr="007D401F">
        <w:rPr>
          <w:rFonts w:ascii="Arial" w:hAnsi="Arial" w:cs="Arial"/>
          <w:sz w:val="22"/>
          <w:szCs w:val="22"/>
        </w:rPr>
        <w:t xml:space="preserve"> – sudá č. od 90, lichá č. od 25</w:t>
      </w:r>
    </w:p>
    <w:p w14:paraId="14353408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viničce</w:t>
      </w:r>
    </w:p>
    <w:p w14:paraId="5819C536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Na zástřelu </w:t>
      </w:r>
      <w:r w:rsidR="0030598A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sudá č. 2 </w:t>
      </w:r>
      <w:r w:rsidR="0030598A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34, lichá č.</w:t>
      </w:r>
      <w:r w:rsidR="003547D6" w:rsidRPr="007D401F">
        <w:rPr>
          <w:rFonts w:ascii="Arial" w:hAnsi="Arial" w:cs="Arial"/>
          <w:sz w:val="22"/>
          <w:szCs w:val="22"/>
        </w:rPr>
        <w:t xml:space="preserve"> </w:t>
      </w:r>
      <w:r w:rsidRPr="007D401F">
        <w:rPr>
          <w:rFonts w:ascii="Arial" w:hAnsi="Arial" w:cs="Arial"/>
          <w:sz w:val="22"/>
          <w:szCs w:val="22"/>
        </w:rPr>
        <w:t>1 – 37</w:t>
      </w:r>
    </w:p>
    <w:p w14:paraId="6FAF8C32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Nad Kajetánkou </w:t>
      </w:r>
      <w:r w:rsidR="0030598A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sudá od č. 26, lichá od č. 21</w:t>
      </w:r>
    </w:p>
    <w:p w14:paraId="3CA2435D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Patočkova </w:t>
      </w:r>
      <w:r w:rsidR="0030598A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sudá čísla a lichá od č. 55</w:t>
      </w:r>
    </w:p>
    <w:p w14:paraId="37FF2186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Pod Marjánkou </w:t>
      </w:r>
      <w:r w:rsidR="0030598A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sudá od č. 10, lichá od č. 41</w:t>
      </w:r>
    </w:p>
    <w:p w14:paraId="51B5EA3F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Radimova</w:t>
      </w:r>
    </w:p>
    <w:p w14:paraId="4AE84130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Sartoriova</w:t>
      </w:r>
    </w:p>
    <w:p w14:paraId="4B19A128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Slavníkova</w:t>
      </w:r>
    </w:p>
    <w:p w14:paraId="314869C1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Talichova</w:t>
      </w:r>
    </w:p>
    <w:p w14:paraId="420DCC02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dělnického cvičiště</w:t>
      </w:r>
    </w:p>
    <w:p w14:paraId="265839BA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Vojtěšky</w:t>
      </w:r>
    </w:p>
    <w:p w14:paraId="21AB559C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Ve Střešovičkách</w:t>
      </w:r>
      <w:r w:rsidR="008F40A5" w:rsidRPr="007D401F">
        <w:rPr>
          <w:rFonts w:ascii="Arial" w:hAnsi="Arial" w:cs="Arial"/>
          <w:sz w:val="22"/>
          <w:szCs w:val="22"/>
        </w:rPr>
        <w:t xml:space="preserve"> – sudá č. od 22, lichá č. od 43e</w:t>
      </w:r>
    </w:p>
    <w:p w14:paraId="45000EA0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Za Kajetánkou</w:t>
      </w:r>
    </w:p>
    <w:p w14:paraId="2E3DD882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  <w:sectPr w:rsidR="001E556B" w:rsidRPr="007D401F" w:rsidSect="007D401F">
          <w:type w:val="continuous"/>
          <w:pgSz w:w="11906" w:h="16838"/>
          <w:pgMar w:top="1418" w:right="1134" w:bottom="1418" w:left="1134" w:header="708" w:footer="708" w:gutter="0"/>
          <w:cols w:num="2" w:space="708"/>
          <w:docGrid w:linePitch="360"/>
        </w:sectPr>
      </w:pPr>
    </w:p>
    <w:p w14:paraId="15A7B88A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5E5F3A48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u w:val="single"/>
        </w:rPr>
      </w:pPr>
      <w:r w:rsidRPr="007D401F">
        <w:rPr>
          <w:rFonts w:ascii="Arial" w:hAnsi="Arial" w:cs="Arial"/>
          <w:b/>
          <w:bCs/>
          <w:sz w:val="22"/>
          <w:szCs w:val="22"/>
          <w:u w:val="single"/>
        </w:rPr>
        <w:t>Základní škola Marjánka, Praha 6, Bělohorská 52</w:t>
      </w:r>
    </w:p>
    <w:p w14:paraId="064BC62F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23FEAD60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  <w:sectPr w:rsidR="001E556B" w:rsidRPr="007D401F" w:rsidSect="007D401F">
          <w:type w:val="continuous"/>
          <w:pgSz w:w="11906" w:h="16838"/>
          <w:pgMar w:top="1418" w:right="1134" w:bottom="1418" w:left="1134" w:header="708" w:footer="708" w:gutter="0"/>
          <w:cols w:space="708"/>
          <w:docGrid w:linePitch="360"/>
        </w:sectPr>
      </w:pPr>
    </w:p>
    <w:p w14:paraId="7C4E0D78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8. listopadu</w:t>
      </w:r>
    </w:p>
    <w:p w14:paraId="5967AD60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Atletická</w:t>
      </w:r>
    </w:p>
    <w:p w14:paraId="79733495" w14:textId="77777777" w:rsidR="001E556B" w:rsidRPr="007D401F" w:rsidRDefault="001E556B" w:rsidP="001E556B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Bělohorská </w:t>
      </w:r>
      <w:r w:rsidR="009F6D9B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sudá č. 2 </w:t>
      </w:r>
      <w:r w:rsidR="009F6D9B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70, lichá č.</w:t>
      </w:r>
      <w:r w:rsidR="003547D6" w:rsidRPr="007D401F">
        <w:rPr>
          <w:rFonts w:ascii="Arial" w:hAnsi="Arial" w:cs="Arial"/>
          <w:sz w:val="22"/>
          <w:szCs w:val="22"/>
        </w:rPr>
        <w:t xml:space="preserve"> </w:t>
      </w:r>
      <w:r w:rsidRPr="007D401F">
        <w:rPr>
          <w:rFonts w:ascii="Arial" w:hAnsi="Arial" w:cs="Arial"/>
          <w:sz w:val="22"/>
          <w:szCs w:val="22"/>
        </w:rPr>
        <w:t xml:space="preserve">1 </w:t>
      </w:r>
      <w:r w:rsidR="009F6D9B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61</w:t>
      </w:r>
    </w:p>
    <w:p w14:paraId="53B529DF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Běžecká</w:t>
      </w:r>
    </w:p>
    <w:p w14:paraId="56B47675" w14:textId="0DD83212" w:rsidR="00AB305A" w:rsidRPr="007D401F" w:rsidRDefault="00AB305A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lastRenderedPageBreak/>
        <w:t>Břevnov 1028 (Ladronka)</w:t>
      </w:r>
    </w:p>
    <w:p w14:paraId="68141FA9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Diskařská</w:t>
      </w:r>
    </w:p>
    <w:p w14:paraId="670F7374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Dvořeckého</w:t>
      </w:r>
    </w:p>
    <w:p w14:paraId="56CD19E8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Fastrova</w:t>
      </w:r>
    </w:p>
    <w:p w14:paraId="1567C149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Gymnastická</w:t>
      </w:r>
    </w:p>
    <w:p w14:paraId="486EC57E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Heleny Malířové</w:t>
      </w:r>
    </w:p>
    <w:p w14:paraId="5C9B408C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Hošťálkova</w:t>
      </w:r>
    </w:p>
    <w:p w14:paraId="4B082987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Chaloupeckého</w:t>
      </w:r>
    </w:p>
    <w:p w14:paraId="132E04C0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Chodecká</w:t>
      </w:r>
    </w:p>
    <w:p w14:paraId="6778F205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Jezdecká</w:t>
      </w:r>
    </w:p>
    <w:p w14:paraId="25E99378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Kocourova</w:t>
      </w:r>
    </w:p>
    <w:p w14:paraId="0CCB1A6B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Kochanova</w:t>
      </w:r>
    </w:p>
    <w:p w14:paraId="66C13AB5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Konecchlumského</w:t>
      </w:r>
    </w:p>
    <w:p w14:paraId="1DF628AB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Kopeckého</w:t>
      </w:r>
    </w:p>
    <w:p w14:paraId="0782E5B7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Kozlova</w:t>
      </w:r>
    </w:p>
    <w:p w14:paraId="43B35CCC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Kukulova č. 24</w:t>
      </w:r>
    </w:p>
    <w:p w14:paraId="52FBC43E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Kutnauerovo náměstí</w:t>
      </w:r>
    </w:p>
    <w:p w14:paraId="1FA458F7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Liborova</w:t>
      </w:r>
    </w:p>
    <w:p w14:paraId="7EF5B86B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Loutkářská</w:t>
      </w:r>
    </w:p>
    <w:p w14:paraId="33B0E605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Maratonská</w:t>
      </w:r>
    </w:p>
    <w:p w14:paraId="24751F1E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Maštěřovského</w:t>
      </w:r>
    </w:p>
    <w:p w14:paraId="3C377872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Michalovicova</w:t>
      </w:r>
    </w:p>
    <w:p w14:paraId="3714903F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Motoristická</w:t>
      </w:r>
    </w:p>
    <w:p w14:paraId="2AEE8AC5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Nad motolskou nemocnicí</w:t>
      </w:r>
    </w:p>
    <w:p w14:paraId="1C4E5ECB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Nad Šafránkou</w:t>
      </w:r>
    </w:p>
    <w:p w14:paraId="05974035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Nad Tejnkou</w:t>
      </w:r>
    </w:p>
    <w:p w14:paraId="1686D60C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Nad Závěrkou</w:t>
      </w:r>
    </w:p>
    <w:p w14:paraId="4DCE44F4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Oddělená</w:t>
      </w:r>
    </w:p>
    <w:p w14:paraId="7D382020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Olympijská</w:t>
      </w:r>
    </w:p>
    <w:p w14:paraId="6D356382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Pětipeského</w:t>
      </w:r>
    </w:p>
    <w:p w14:paraId="3437640B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Pod věží</w:t>
      </w:r>
    </w:p>
    <w:p w14:paraId="4C05D08A" w14:textId="77777777" w:rsidR="00C86433" w:rsidRPr="007D401F" w:rsidRDefault="00C86433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Radičova</w:t>
      </w:r>
    </w:p>
    <w:p w14:paraId="161E101B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Rozýnova</w:t>
      </w:r>
    </w:p>
    <w:p w14:paraId="1A5CAAB6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Řečického</w:t>
      </w:r>
    </w:p>
    <w:p w14:paraId="700DC5DB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Říčanova</w:t>
      </w:r>
    </w:p>
    <w:p w14:paraId="5B6C562C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Skokanská</w:t>
      </w:r>
    </w:p>
    <w:p w14:paraId="6632BA50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Skupova č.</w:t>
      </w:r>
      <w:r w:rsidR="002D315A" w:rsidRPr="007D401F">
        <w:rPr>
          <w:rFonts w:ascii="Arial" w:hAnsi="Arial" w:cs="Arial"/>
          <w:sz w:val="22"/>
          <w:szCs w:val="22"/>
        </w:rPr>
        <w:t xml:space="preserve"> </w:t>
      </w:r>
      <w:r w:rsidRPr="007D401F">
        <w:rPr>
          <w:rFonts w:ascii="Arial" w:hAnsi="Arial" w:cs="Arial"/>
          <w:sz w:val="22"/>
          <w:szCs w:val="22"/>
        </w:rPr>
        <w:t>1</w:t>
      </w:r>
    </w:p>
    <w:p w14:paraId="43227138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Smiřického</w:t>
      </w:r>
    </w:p>
    <w:p w14:paraId="1B5E493D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Šafránecká</w:t>
      </w:r>
    </w:p>
    <w:p w14:paraId="0B2C5F1D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Šermířská</w:t>
      </w:r>
    </w:p>
    <w:p w14:paraId="4049869F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Šlikova</w:t>
      </w:r>
    </w:p>
    <w:p w14:paraId="5FBE463F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Štefkova</w:t>
      </w:r>
    </w:p>
    <w:p w14:paraId="2199B97A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Šultysova</w:t>
      </w:r>
    </w:p>
    <w:p w14:paraId="216D47F3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Tejnka</w:t>
      </w:r>
    </w:p>
    <w:p w14:paraId="786E0BD1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Tomanova</w:t>
      </w:r>
    </w:p>
    <w:p w14:paraId="30C84943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dvora</w:t>
      </w:r>
    </w:p>
    <w:p w14:paraId="0EAF5E64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kaštanu</w:t>
      </w:r>
    </w:p>
    <w:p w14:paraId="78C4EE01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Ladronky</w:t>
      </w:r>
    </w:p>
    <w:p w14:paraId="35EB87BD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Vaníčkova</w:t>
      </w:r>
    </w:p>
    <w:p w14:paraId="27C31C60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Vodňanského</w:t>
      </w:r>
    </w:p>
    <w:p w14:paraId="032469FE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Za Strahovem</w:t>
      </w:r>
    </w:p>
    <w:p w14:paraId="2702E3F5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Zátopkova</w:t>
      </w:r>
    </w:p>
    <w:p w14:paraId="34EFE7B4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Závěrka</w:t>
      </w:r>
    </w:p>
    <w:p w14:paraId="7298A99F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Zúžená</w:t>
      </w:r>
    </w:p>
    <w:p w14:paraId="65B032AB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  <w:sectPr w:rsidR="001E556B" w:rsidRPr="007D401F" w:rsidSect="007D401F">
          <w:type w:val="continuous"/>
          <w:pgSz w:w="11906" w:h="16838"/>
          <w:pgMar w:top="1418" w:right="1134" w:bottom="1418" w:left="1134" w:header="708" w:footer="708" w:gutter="0"/>
          <w:cols w:num="2" w:space="708"/>
          <w:docGrid w:linePitch="360"/>
        </w:sectPr>
      </w:pPr>
    </w:p>
    <w:p w14:paraId="3394B857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6B70C2DC" w14:textId="77777777" w:rsidR="00DD668B" w:rsidRPr="007D401F" w:rsidRDefault="00DD668B" w:rsidP="00DD668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b/>
          <w:bCs/>
          <w:sz w:val="22"/>
          <w:szCs w:val="22"/>
          <w:u w:val="single"/>
        </w:rPr>
        <w:t>Základní škola a Mateřská škola, Praha 6, Na Dlouhém lánu 43</w:t>
      </w:r>
    </w:p>
    <w:p w14:paraId="5FF06948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2503D6A2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  <w:sectPr w:rsidR="001E556B" w:rsidRPr="007D401F" w:rsidSect="007D401F">
          <w:type w:val="continuous"/>
          <w:pgSz w:w="11906" w:h="16838"/>
          <w:pgMar w:top="1418" w:right="1134" w:bottom="1418" w:left="1134" w:header="708" w:footer="708" w:gutter="0"/>
          <w:cols w:space="708"/>
          <w:docGrid w:linePitch="360"/>
        </w:sectPr>
      </w:pPr>
    </w:p>
    <w:p w14:paraId="1F4DD8C6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Africká </w:t>
      </w:r>
      <w:r w:rsidR="009F6D9B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č. 1 </w:t>
      </w:r>
      <w:r w:rsidR="009F6D9B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35</w:t>
      </w:r>
    </w:p>
    <w:p w14:paraId="0881E831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Angolská</w:t>
      </w:r>
    </w:p>
    <w:p w14:paraId="7AB5657B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České družiny</w:t>
      </w:r>
    </w:p>
    <w:p w14:paraId="1C031D0B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Evropská </w:t>
      </w:r>
      <w:r w:rsidR="009F6D9B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lichá č. 29 </w:t>
      </w:r>
      <w:r w:rsidR="009F6D9B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97</w:t>
      </w:r>
    </w:p>
    <w:p w14:paraId="3E7DDE20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Glinkova</w:t>
      </w:r>
    </w:p>
    <w:p w14:paraId="7DBF5520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Jírova</w:t>
      </w:r>
    </w:p>
    <w:p w14:paraId="3031B538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 lánu</w:t>
      </w:r>
    </w:p>
    <w:p w14:paraId="7E020446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Kamerunská</w:t>
      </w:r>
    </w:p>
    <w:p w14:paraId="2E6AF6F4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Kanadská</w:t>
      </w:r>
    </w:p>
    <w:p w14:paraId="5890BC7D" w14:textId="7CC44FC8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Kladenská </w:t>
      </w:r>
      <w:r w:rsidR="009F6D9B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sudá</w:t>
      </w:r>
      <w:r w:rsidR="009F6D9B" w:rsidRPr="007D401F">
        <w:rPr>
          <w:rFonts w:ascii="Arial" w:hAnsi="Arial" w:cs="Arial"/>
          <w:sz w:val="22"/>
          <w:szCs w:val="22"/>
        </w:rPr>
        <w:t xml:space="preserve"> č. 2 – 52, lichá č. 1 – 97</w:t>
      </w:r>
      <w:r w:rsidR="00AB305A" w:rsidRPr="007D401F">
        <w:rPr>
          <w:rFonts w:ascii="Arial" w:hAnsi="Arial" w:cs="Arial"/>
          <w:sz w:val="22"/>
          <w:szCs w:val="22"/>
        </w:rPr>
        <w:t xml:space="preserve"> a č.</w:t>
      </w:r>
      <w:r w:rsidR="00804470">
        <w:rPr>
          <w:rFonts w:ascii="Arial" w:hAnsi="Arial" w:cs="Arial"/>
          <w:sz w:val="22"/>
          <w:szCs w:val="22"/>
        </w:rPr>
        <w:t xml:space="preserve"> </w:t>
      </w:r>
      <w:r w:rsidR="00AB305A" w:rsidRPr="007D401F">
        <w:rPr>
          <w:rFonts w:ascii="Arial" w:hAnsi="Arial" w:cs="Arial"/>
          <w:sz w:val="22"/>
          <w:szCs w:val="22"/>
        </w:rPr>
        <w:t>p. 2756</w:t>
      </w:r>
    </w:p>
    <w:p w14:paraId="439BFD0C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Komorní</w:t>
      </w:r>
    </w:p>
    <w:p w14:paraId="524795F1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Kpt. Nálepky</w:t>
      </w:r>
    </w:p>
    <w:p w14:paraId="1F501D90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Krátký lán</w:t>
      </w:r>
    </w:p>
    <w:p w14:paraId="5F8ADD13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Liberijská</w:t>
      </w:r>
    </w:p>
    <w:p w14:paraId="6D5011D8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Mozambická</w:t>
      </w:r>
    </w:p>
    <w:p w14:paraId="33C9738C" w14:textId="12359D40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Na dlouhém lánu </w:t>
      </w:r>
      <w:r w:rsidR="009F6D9B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č. 1 </w:t>
      </w:r>
      <w:r w:rsidR="009F6D9B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63</w:t>
      </w:r>
      <w:r w:rsidR="00AB305A" w:rsidRPr="007D401F">
        <w:rPr>
          <w:rFonts w:ascii="Arial" w:hAnsi="Arial" w:cs="Arial"/>
          <w:sz w:val="22"/>
          <w:szCs w:val="22"/>
        </w:rPr>
        <w:t xml:space="preserve"> a č.</w:t>
      </w:r>
      <w:r w:rsidR="00804470">
        <w:rPr>
          <w:rFonts w:ascii="Arial" w:hAnsi="Arial" w:cs="Arial"/>
          <w:sz w:val="22"/>
          <w:szCs w:val="22"/>
        </w:rPr>
        <w:t xml:space="preserve"> </w:t>
      </w:r>
      <w:r w:rsidR="00AB305A" w:rsidRPr="007D401F">
        <w:rPr>
          <w:rFonts w:ascii="Arial" w:hAnsi="Arial" w:cs="Arial"/>
          <w:sz w:val="22"/>
          <w:szCs w:val="22"/>
        </w:rPr>
        <w:t>p. 250</w:t>
      </w:r>
    </w:p>
    <w:p w14:paraId="526280E0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rozdílu</w:t>
      </w:r>
    </w:p>
    <w:p w14:paraId="27F6E200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Nad Bořislavkou</w:t>
      </w:r>
    </w:p>
    <w:p w14:paraId="4548DE8F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Nad tratí </w:t>
      </w:r>
      <w:r w:rsidR="009F6D9B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sudá čísla</w:t>
      </w:r>
    </w:p>
    <w:p w14:paraId="178EF582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náměstí Bořislavka</w:t>
      </w:r>
    </w:p>
    <w:p w14:paraId="626D42BB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Nechanského</w:t>
      </w:r>
    </w:p>
    <w:p w14:paraId="14A5FD37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Nigerijská</w:t>
      </w:r>
    </w:p>
    <w:p w14:paraId="3EEFF56E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Pod Kladenskou silnicí</w:t>
      </w:r>
    </w:p>
    <w:p w14:paraId="16A75D9F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Proboštská</w:t>
      </w:r>
    </w:p>
    <w:p w14:paraId="2DBF5C61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Starodejvická</w:t>
      </w:r>
    </w:p>
    <w:p w14:paraId="2147B0E2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Súdánská</w:t>
      </w:r>
    </w:p>
    <w:p w14:paraId="5659980E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dejvického rybníčku</w:t>
      </w:r>
    </w:p>
    <w:p w14:paraId="462B35A4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U dráhy </w:t>
      </w:r>
      <w:r w:rsidR="009F6D9B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od č. 10</w:t>
      </w:r>
    </w:p>
    <w:p w14:paraId="02B5A548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Velvarská</w:t>
      </w:r>
    </w:p>
    <w:p w14:paraId="0D926053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Za lány</w:t>
      </w:r>
    </w:p>
    <w:p w14:paraId="4386073A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Zavadilova</w:t>
      </w:r>
    </w:p>
    <w:p w14:paraId="07D019F6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  <w:sectPr w:rsidR="001E556B" w:rsidRPr="007D401F" w:rsidSect="007D401F">
          <w:type w:val="continuous"/>
          <w:pgSz w:w="11906" w:h="16838"/>
          <w:pgMar w:top="1418" w:right="1134" w:bottom="1418" w:left="1134" w:header="708" w:footer="708" w:gutter="0"/>
          <w:cols w:num="2" w:space="708"/>
          <w:docGrid w:linePitch="360"/>
        </w:sectPr>
      </w:pPr>
    </w:p>
    <w:p w14:paraId="55809655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41141BE9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u w:val="single"/>
        </w:rPr>
      </w:pPr>
      <w:r w:rsidRPr="007D401F">
        <w:rPr>
          <w:rFonts w:ascii="Arial" w:hAnsi="Arial" w:cs="Arial"/>
          <w:b/>
          <w:bCs/>
          <w:sz w:val="22"/>
          <w:szCs w:val="22"/>
          <w:u w:val="single"/>
        </w:rPr>
        <w:t>Základní škola a Mateřská škola, Praha 6, náměstí Svobody 2</w:t>
      </w:r>
    </w:p>
    <w:p w14:paraId="3B7F9C1A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29945ED9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  <w:sectPr w:rsidR="001E556B" w:rsidRPr="007D401F" w:rsidSect="007D401F">
          <w:type w:val="continuous"/>
          <w:pgSz w:w="11906" w:h="16838"/>
          <w:pgMar w:top="1418" w:right="1134" w:bottom="1418" w:left="1134" w:header="708" w:footer="708" w:gutter="0"/>
          <w:cols w:space="708"/>
          <w:docGrid w:linePitch="360"/>
        </w:sectPr>
      </w:pPr>
    </w:p>
    <w:p w14:paraId="3C0776A9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Bachmačské náměstí</w:t>
      </w:r>
    </w:p>
    <w:p w14:paraId="05600458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Banskobystrická</w:t>
      </w:r>
    </w:p>
    <w:p w14:paraId="4F935A5E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Buzulucká</w:t>
      </w:r>
    </w:p>
    <w:p w14:paraId="62FE9D0A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Československé armády </w:t>
      </w:r>
      <w:r w:rsidR="00631D66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sudá od č. 16, lichá od č. 17</w:t>
      </w:r>
    </w:p>
    <w:p w14:paraId="5CDB811E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Dejvická</w:t>
      </w:r>
    </w:p>
    <w:p w14:paraId="6BF538BB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Eliášova </w:t>
      </w:r>
      <w:r w:rsidR="00631D66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sudá č. 2 </w:t>
      </w:r>
      <w:r w:rsidR="00631D66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12, lichá č. 1 </w:t>
      </w:r>
      <w:r w:rsidR="00631D66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7</w:t>
      </w:r>
    </w:p>
    <w:p w14:paraId="398E6029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Evropská </w:t>
      </w:r>
      <w:r w:rsidR="00631D66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č. 1 </w:t>
      </w:r>
      <w:r w:rsidR="00631D66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3</w:t>
      </w:r>
    </w:p>
    <w:p w14:paraId="260BD30C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Generála Píky</w:t>
      </w:r>
    </w:p>
    <w:p w14:paraId="2EAC3825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Gymnasijní</w:t>
      </w:r>
    </w:p>
    <w:p w14:paraId="1FF2B38B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Jaselská </w:t>
      </w:r>
      <w:r w:rsidR="00631D66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sudá od č. 26, lichá od č. 23</w:t>
      </w:r>
    </w:p>
    <w:p w14:paraId="3CDE95A4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Jilemnického</w:t>
      </w:r>
    </w:p>
    <w:p w14:paraId="421F8C9E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lastRenderedPageBreak/>
        <w:t>Kafkova</w:t>
      </w:r>
    </w:p>
    <w:p w14:paraId="4F6273A5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Kyjevská</w:t>
      </w:r>
    </w:p>
    <w:p w14:paraId="0EFB7083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Mařákova</w:t>
      </w:r>
    </w:p>
    <w:p w14:paraId="5F1816D2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hutích</w:t>
      </w:r>
    </w:p>
    <w:p w14:paraId="3A307033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náměstí Svobody</w:t>
      </w:r>
    </w:p>
    <w:p w14:paraId="6F4D1C4E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Národní obrany </w:t>
      </w:r>
      <w:r w:rsidR="00631D66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sudá č. 2 </w:t>
      </w:r>
      <w:r w:rsidR="00631D66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26, lichá č. 1 </w:t>
      </w:r>
      <w:r w:rsidR="00631D66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41</w:t>
      </w:r>
    </w:p>
    <w:p w14:paraId="7C43DCFC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Sukova</w:t>
      </w:r>
    </w:p>
    <w:p w14:paraId="5281AB1A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Svatovítská</w:t>
      </w:r>
    </w:p>
    <w:p w14:paraId="538DF284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V. P. Čkalova</w:t>
      </w:r>
    </w:p>
    <w:p w14:paraId="079D8547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Václavkova</w:t>
      </w:r>
    </w:p>
    <w:p w14:paraId="410EA7AB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Vítězné náměstí </w:t>
      </w:r>
      <w:r w:rsidR="00631D66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č. 1 </w:t>
      </w:r>
      <w:r w:rsidR="00631D66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5 a 12 </w:t>
      </w:r>
      <w:r w:rsidR="00631D66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14</w:t>
      </w:r>
    </w:p>
    <w:p w14:paraId="6A4331C5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Wuchterlova</w:t>
      </w:r>
    </w:p>
    <w:p w14:paraId="2ED94CED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  <w:sectPr w:rsidR="001E556B" w:rsidRPr="007D401F" w:rsidSect="007D401F">
          <w:type w:val="continuous"/>
          <w:pgSz w:w="11906" w:h="16838"/>
          <w:pgMar w:top="1418" w:right="1134" w:bottom="1418" w:left="1134" w:header="708" w:footer="708" w:gutter="0"/>
          <w:cols w:num="2" w:space="708"/>
          <w:docGrid w:linePitch="360"/>
        </w:sectPr>
      </w:pPr>
    </w:p>
    <w:p w14:paraId="6168EB53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1118B715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u w:val="single"/>
        </w:rPr>
      </w:pPr>
      <w:r w:rsidRPr="007D401F">
        <w:rPr>
          <w:rFonts w:ascii="Arial" w:hAnsi="Arial" w:cs="Arial"/>
          <w:b/>
          <w:bCs/>
          <w:sz w:val="22"/>
          <w:szCs w:val="22"/>
          <w:u w:val="single"/>
        </w:rPr>
        <w:t>Základní škola Norbertov, Praha 6, Norbertov 1</w:t>
      </w:r>
    </w:p>
    <w:p w14:paraId="7C3451A1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7E2C85BF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  <w:sectPr w:rsidR="001E556B" w:rsidRPr="007D401F" w:rsidSect="007D401F">
          <w:type w:val="continuous"/>
          <w:pgSz w:w="11906" w:h="16838"/>
          <w:pgMar w:top="1418" w:right="1134" w:bottom="1418" w:left="1134" w:header="708" w:footer="708" w:gutter="0"/>
          <w:cols w:space="708"/>
          <w:docGrid w:linePitch="360"/>
        </w:sectPr>
      </w:pPr>
    </w:p>
    <w:p w14:paraId="33CDCE1A" w14:textId="62BDC395" w:rsidR="00AF1FD4" w:rsidRPr="007D401F" w:rsidRDefault="00AF1FD4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Břevnov 2393 (Kajetánka)</w:t>
      </w:r>
    </w:p>
    <w:p w14:paraId="0D13DEC2" w14:textId="52D440FB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Buštěhradská</w:t>
      </w:r>
    </w:p>
    <w:p w14:paraId="4E558162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Cukrovarnická</w:t>
      </w:r>
    </w:p>
    <w:p w14:paraId="41515C53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Dělostřelecká</w:t>
      </w:r>
    </w:p>
    <w:p w14:paraId="694FC02E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Farní</w:t>
      </w:r>
    </w:p>
    <w:p w14:paraId="6FDC6815" w14:textId="77777777" w:rsidR="008D493D" w:rsidRPr="007D401F" w:rsidRDefault="008D493D" w:rsidP="008D493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Chládkových</w:t>
      </w:r>
    </w:p>
    <w:p w14:paraId="338C915C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Klidná</w:t>
      </w:r>
    </w:p>
    <w:p w14:paraId="32B1386F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Lomená</w:t>
      </w:r>
    </w:p>
    <w:p w14:paraId="53CED523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Macharovo náměstí</w:t>
      </w:r>
    </w:p>
    <w:p w14:paraId="40D37F40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Malá</w:t>
      </w:r>
    </w:p>
    <w:p w14:paraId="0CC5846F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bateriích</w:t>
      </w:r>
    </w:p>
    <w:p w14:paraId="1076430F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dělostřílnách</w:t>
      </w:r>
    </w:p>
    <w:p w14:paraId="23F75AC9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dračkách</w:t>
      </w:r>
    </w:p>
    <w:p w14:paraId="63629DAB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Na Hubálce </w:t>
      </w:r>
      <w:r w:rsidR="00631D66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lichá od č. 11, sudá od č. 14</w:t>
      </w:r>
    </w:p>
    <w:p w14:paraId="5947A25B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klínku</w:t>
      </w:r>
    </w:p>
    <w:p w14:paraId="2C2C52DA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Ořechovce</w:t>
      </w:r>
    </w:p>
    <w:p w14:paraId="3B734E36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pěkné vyhlídce</w:t>
      </w:r>
    </w:p>
    <w:p w14:paraId="518C3F5D" w14:textId="77777777" w:rsidR="008F40A5" w:rsidRPr="007D401F" w:rsidRDefault="008F40A5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Petynce – sudá č. 2 – 88, lichá č. 1 – 23b</w:t>
      </w:r>
    </w:p>
    <w:p w14:paraId="0C67B325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průseku</w:t>
      </w:r>
    </w:p>
    <w:p w14:paraId="01505C8D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Na zástřelu </w:t>
      </w:r>
      <w:r w:rsidR="00631D66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sudá od č. 36, lichá od č. 39</w:t>
      </w:r>
    </w:p>
    <w:p w14:paraId="02FB32FE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Nad hradním vodojemem</w:t>
      </w:r>
    </w:p>
    <w:p w14:paraId="79DFDC5D" w14:textId="77777777" w:rsidR="008F40A5" w:rsidRPr="007D401F" w:rsidRDefault="008F40A5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Nad octárnou</w:t>
      </w:r>
    </w:p>
    <w:p w14:paraId="1C15D9ED" w14:textId="77777777" w:rsidR="008F40A5" w:rsidRPr="007D401F" w:rsidRDefault="008F40A5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Nad Petynkou</w:t>
      </w:r>
    </w:p>
    <w:p w14:paraId="0D562740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Nad zahradnictvím</w:t>
      </w:r>
    </w:p>
    <w:p w14:paraId="3D2C8709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náměstí Před bateriemi</w:t>
      </w:r>
    </w:p>
    <w:p w14:paraId="7045345E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Norbertov</w:t>
      </w:r>
    </w:p>
    <w:p w14:paraId="29F6DAA8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Nový lesík</w:t>
      </w:r>
    </w:p>
    <w:p w14:paraId="7E2F3712" w14:textId="77777777" w:rsidR="008F40A5" w:rsidRPr="007D401F" w:rsidRDefault="008F40A5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Otevřená</w:t>
      </w:r>
    </w:p>
    <w:p w14:paraId="746097C9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Pevnostní</w:t>
      </w:r>
    </w:p>
    <w:p w14:paraId="38ABE9BD" w14:textId="77777777" w:rsidR="001E556B" w:rsidRPr="007D401F" w:rsidRDefault="008F40A5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Pod Andělkou</w:t>
      </w:r>
    </w:p>
    <w:p w14:paraId="3632CAE8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Pod bateriemi</w:t>
      </w:r>
    </w:p>
    <w:p w14:paraId="559EF88D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Pod hradbami</w:t>
      </w:r>
    </w:p>
    <w:p w14:paraId="4EB223FF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Pod kostelem</w:t>
      </w:r>
    </w:p>
    <w:p w14:paraId="231BC142" w14:textId="7DF7B58B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Pod novým lesem </w:t>
      </w:r>
      <w:r w:rsidR="00631D66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</w:t>
      </w:r>
      <w:r w:rsidR="00AF1FD4" w:rsidRPr="007D401F">
        <w:rPr>
          <w:rFonts w:ascii="Arial" w:hAnsi="Arial" w:cs="Arial"/>
          <w:sz w:val="22"/>
          <w:szCs w:val="22"/>
        </w:rPr>
        <w:t>sudá č.2 – 76a, lichá č. 1 – 55</w:t>
      </w:r>
    </w:p>
    <w:p w14:paraId="7AD1CFB9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Pod Ořechovkou</w:t>
      </w:r>
    </w:p>
    <w:p w14:paraId="5E1AE8BD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Pod vyhlídkou</w:t>
      </w:r>
    </w:p>
    <w:p w14:paraId="495F704E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Sibeliova</w:t>
      </w:r>
    </w:p>
    <w:p w14:paraId="6D642B69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Slunná</w:t>
      </w:r>
    </w:p>
    <w:p w14:paraId="36E25B7F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Spojená</w:t>
      </w:r>
    </w:p>
    <w:p w14:paraId="24DCF6D2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Starostřešovická</w:t>
      </w:r>
    </w:p>
    <w:p w14:paraId="4BF5AE68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Strmá</w:t>
      </w:r>
    </w:p>
    <w:p w14:paraId="2B3096A3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Střešovická</w:t>
      </w:r>
    </w:p>
    <w:p w14:paraId="020FB04E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Špálova</w:t>
      </w:r>
    </w:p>
    <w:p w14:paraId="2EEB3F95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Andělky</w:t>
      </w:r>
    </w:p>
    <w:p w14:paraId="11F30728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čtvrté baterie</w:t>
      </w:r>
    </w:p>
    <w:p w14:paraId="336653B6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U dráhy </w:t>
      </w:r>
      <w:r w:rsidR="00631D66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č</w:t>
      </w:r>
      <w:r w:rsidR="00631D66" w:rsidRPr="007D401F">
        <w:rPr>
          <w:rFonts w:ascii="Arial" w:hAnsi="Arial" w:cs="Arial"/>
          <w:sz w:val="22"/>
          <w:szCs w:val="22"/>
        </w:rPr>
        <w:t>. 1 – 9</w:t>
      </w:r>
    </w:p>
    <w:p w14:paraId="77A64036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druhé baterie</w:t>
      </w:r>
    </w:p>
    <w:p w14:paraId="3FFA4251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laboratoře</w:t>
      </w:r>
    </w:p>
    <w:p w14:paraId="7ECEEA13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páté baterie</w:t>
      </w:r>
    </w:p>
    <w:p w14:paraId="62F6D422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podchodu</w:t>
      </w:r>
    </w:p>
    <w:p w14:paraId="323518A9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první baterie</w:t>
      </w:r>
    </w:p>
    <w:p w14:paraId="39FFCBFC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přechodu</w:t>
      </w:r>
    </w:p>
    <w:p w14:paraId="25414C0E" w14:textId="77777777" w:rsidR="00F63433" w:rsidRPr="007D401F" w:rsidRDefault="000142D2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s</w:t>
      </w:r>
      <w:r w:rsidR="00F63433" w:rsidRPr="007D401F">
        <w:rPr>
          <w:rFonts w:ascii="Arial" w:hAnsi="Arial" w:cs="Arial"/>
          <w:sz w:val="22"/>
          <w:szCs w:val="22"/>
        </w:rPr>
        <w:t>třešovických hřišť</w:t>
      </w:r>
    </w:p>
    <w:p w14:paraId="550F6FD4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šesté baterie</w:t>
      </w:r>
    </w:p>
    <w:p w14:paraId="4C420170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třetí baterie</w:t>
      </w:r>
    </w:p>
    <w:p w14:paraId="1B3E1555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</w:t>
      </w:r>
      <w:r w:rsidR="00F63433" w:rsidRPr="007D401F">
        <w:rPr>
          <w:rFonts w:ascii="Arial" w:hAnsi="Arial" w:cs="Arial"/>
          <w:sz w:val="22"/>
          <w:szCs w:val="22"/>
        </w:rPr>
        <w:t> </w:t>
      </w:r>
      <w:r w:rsidRPr="007D401F">
        <w:rPr>
          <w:rFonts w:ascii="Arial" w:hAnsi="Arial" w:cs="Arial"/>
          <w:sz w:val="22"/>
          <w:szCs w:val="22"/>
        </w:rPr>
        <w:t>průhledu</w:t>
      </w:r>
    </w:p>
    <w:p w14:paraId="37C52A15" w14:textId="77777777" w:rsidR="00F63433" w:rsidRPr="007D401F" w:rsidRDefault="00F63433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Ve Střešovičkách – sudá č. 2 – 20, lichá č. 1 – 43</w:t>
      </w:r>
    </w:p>
    <w:p w14:paraId="21EC370E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Východní</w:t>
      </w:r>
    </w:p>
    <w:p w14:paraId="7E08DC3D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Za průsekem</w:t>
      </w:r>
    </w:p>
    <w:p w14:paraId="34F60D4B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Západní</w:t>
      </w:r>
    </w:p>
    <w:p w14:paraId="5E68B6E8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Zbrojnická</w:t>
      </w:r>
    </w:p>
    <w:p w14:paraId="723DD91D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  <w:sectPr w:rsidR="001E556B" w:rsidRPr="007D401F" w:rsidSect="007D401F">
          <w:type w:val="continuous"/>
          <w:pgSz w:w="11906" w:h="16838"/>
          <w:pgMar w:top="1418" w:right="1134" w:bottom="1418" w:left="1134" w:header="708" w:footer="708" w:gutter="0"/>
          <w:cols w:num="2" w:space="708"/>
          <w:docGrid w:linePitch="360"/>
        </w:sectPr>
      </w:pPr>
    </w:p>
    <w:p w14:paraId="612FCF35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022D049E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u w:val="single"/>
        </w:rPr>
      </w:pPr>
      <w:r w:rsidRPr="007D401F">
        <w:rPr>
          <w:rFonts w:ascii="Arial" w:hAnsi="Arial" w:cs="Arial"/>
          <w:b/>
          <w:bCs/>
          <w:sz w:val="22"/>
          <w:szCs w:val="22"/>
          <w:u w:val="single"/>
        </w:rPr>
        <w:t>Základní škola Petřiny - sever, Praha 6, Na okraji 43</w:t>
      </w:r>
    </w:p>
    <w:p w14:paraId="1416C524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4895C235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  <w:sectPr w:rsidR="001E556B" w:rsidRPr="007D401F" w:rsidSect="007D401F">
          <w:type w:val="continuous"/>
          <w:pgSz w:w="11906" w:h="16838"/>
          <w:pgMar w:top="1418" w:right="1134" w:bottom="1418" w:left="1134" w:header="708" w:footer="708" w:gutter="0"/>
          <w:cols w:space="708"/>
          <w:docGrid w:linePitch="360"/>
        </w:sectPr>
      </w:pPr>
    </w:p>
    <w:p w14:paraId="34484AB7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Adamova</w:t>
      </w:r>
    </w:p>
    <w:p w14:paraId="546711B1" w14:textId="2DDE61D0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Čílova </w:t>
      </w:r>
      <w:r w:rsidR="00292D98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od č. 9</w:t>
      </w:r>
      <w:r w:rsidR="00AB305A" w:rsidRPr="007D401F">
        <w:rPr>
          <w:rFonts w:ascii="Arial" w:hAnsi="Arial" w:cs="Arial"/>
          <w:sz w:val="22"/>
          <w:szCs w:val="22"/>
        </w:rPr>
        <w:t xml:space="preserve"> a č.</w:t>
      </w:r>
      <w:r w:rsidR="00804470">
        <w:rPr>
          <w:rFonts w:ascii="Arial" w:hAnsi="Arial" w:cs="Arial"/>
          <w:sz w:val="22"/>
          <w:szCs w:val="22"/>
        </w:rPr>
        <w:t xml:space="preserve"> </w:t>
      </w:r>
      <w:r w:rsidR="00AB305A" w:rsidRPr="007D401F">
        <w:rPr>
          <w:rFonts w:ascii="Arial" w:hAnsi="Arial" w:cs="Arial"/>
          <w:sz w:val="22"/>
          <w:szCs w:val="22"/>
        </w:rPr>
        <w:t>p. 301</w:t>
      </w:r>
    </w:p>
    <w:p w14:paraId="111E8A85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Fabiánská</w:t>
      </w:r>
    </w:p>
    <w:p w14:paraId="5BB4D446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Heyrovského náměstí</w:t>
      </w:r>
    </w:p>
    <w:p w14:paraId="434077F7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Janouškova</w:t>
      </w:r>
    </w:p>
    <w:p w14:paraId="1B472636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Ke kostelu</w:t>
      </w:r>
    </w:p>
    <w:p w14:paraId="1391932D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Krásného</w:t>
      </w:r>
    </w:p>
    <w:p w14:paraId="52C7E99B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Křenova</w:t>
      </w:r>
    </w:p>
    <w:p w14:paraId="5A59CB5B" w14:textId="475B3FEE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Libocká </w:t>
      </w:r>
      <w:r w:rsidR="00292D98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č. 1 </w:t>
      </w:r>
      <w:r w:rsidR="00292D98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57</w:t>
      </w:r>
      <w:r w:rsidR="00AB305A" w:rsidRPr="007D401F">
        <w:rPr>
          <w:rFonts w:ascii="Arial" w:hAnsi="Arial" w:cs="Arial"/>
          <w:sz w:val="22"/>
          <w:szCs w:val="22"/>
        </w:rPr>
        <w:t xml:space="preserve"> a č.</w:t>
      </w:r>
      <w:r w:rsidR="00804470">
        <w:rPr>
          <w:rFonts w:ascii="Arial" w:hAnsi="Arial" w:cs="Arial"/>
          <w:sz w:val="22"/>
          <w:szCs w:val="22"/>
        </w:rPr>
        <w:t xml:space="preserve"> </w:t>
      </w:r>
      <w:r w:rsidR="00AB305A" w:rsidRPr="007D401F">
        <w:rPr>
          <w:rFonts w:ascii="Arial" w:hAnsi="Arial" w:cs="Arial"/>
          <w:sz w:val="22"/>
          <w:szCs w:val="22"/>
        </w:rPr>
        <w:t>p. 116 (Ke kostelu)</w:t>
      </w:r>
    </w:p>
    <w:p w14:paraId="41DB390D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Maříkova</w:t>
      </w:r>
    </w:p>
    <w:p w14:paraId="12287D25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hradním vodovodu</w:t>
      </w:r>
    </w:p>
    <w:p w14:paraId="3655AA9E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okraji</w:t>
      </w:r>
    </w:p>
    <w:p w14:paraId="0F7F2F64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Na Petřinách </w:t>
      </w:r>
      <w:r w:rsidR="00292D98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sudá č</w:t>
      </w:r>
      <w:r w:rsidR="000A4C87" w:rsidRPr="007D401F">
        <w:rPr>
          <w:rFonts w:ascii="Arial" w:hAnsi="Arial" w:cs="Arial"/>
          <w:sz w:val="22"/>
          <w:szCs w:val="22"/>
        </w:rPr>
        <w:t>.</w:t>
      </w:r>
    </w:p>
    <w:p w14:paraId="1D49C774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rovni</w:t>
      </w:r>
    </w:p>
    <w:p w14:paraId="3275627E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souvrati</w:t>
      </w:r>
    </w:p>
    <w:p w14:paraId="5C503BD6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Na Větrníku </w:t>
      </w:r>
      <w:r w:rsidR="00292D98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lichá č. 1 </w:t>
      </w:r>
      <w:r w:rsidR="00292D98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19</w:t>
      </w:r>
    </w:p>
    <w:p w14:paraId="0D146633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větru</w:t>
      </w:r>
    </w:p>
    <w:p w14:paraId="62A163C1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Nad hradním potokem</w:t>
      </w:r>
    </w:p>
    <w:p w14:paraId="647CC9EA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Nad stanicí</w:t>
      </w:r>
    </w:p>
    <w:p w14:paraId="225AF7F1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Obora Hvězda</w:t>
      </w:r>
    </w:p>
    <w:p w14:paraId="16E69B8A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lastRenderedPageBreak/>
        <w:t>Pelikánova</w:t>
      </w:r>
    </w:p>
    <w:p w14:paraId="27E9BF72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Peštukova</w:t>
      </w:r>
    </w:p>
    <w:p w14:paraId="4D6248BD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Pláničkova</w:t>
      </w:r>
    </w:p>
    <w:p w14:paraId="4E8D49B5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Pod domky</w:t>
      </w:r>
    </w:p>
    <w:p w14:paraId="1D5196CC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Pod dvorem</w:t>
      </w:r>
    </w:p>
    <w:p w14:paraId="5E12D51E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Pod Hvězdou</w:t>
      </w:r>
    </w:p>
    <w:p w14:paraId="1386C4E8" w14:textId="22FC9B65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Pod novým lesem </w:t>
      </w:r>
      <w:r w:rsidR="00292D98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od č. </w:t>
      </w:r>
      <w:r w:rsidR="00AB305A" w:rsidRPr="007D401F">
        <w:rPr>
          <w:rFonts w:ascii="Arial" w:hAnsi="Arial" w:cs="Arial"/>
          <w:sz w:val="22"/>
          <w:szCs w:val="22"/>
        </w:rPr>
        <w:t>78</w:t>
      </w:r>
    </w:p>
    <w:p w14:paraId="343CA610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Pod okrajem</w:t>
      </w:r>
    </w:p>
    <w:p w14:paraId="15BB8CFB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Pod Petřinami</w:t>
      </w:r>
    </w:p>
    <w:p w14:paraId="571C3281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Polní</w:t>
      </w:r>
    </w:p>
    <w:p w14:paraId="6FCA56FA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Potoční</w:t>
      </w:r>
    </w:p>
    <w:p w14:paraId="4077A60A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Předvoje</w:t>
      </w:r>
    </w:p>
    <w:p w14:paraId="492992CB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Sbíhavá I, II</w:t>
      </w:r>
    </w:p>
    <w:p w14:paraId="5AF14252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Sestupná</w:t>
      </w:r>
    </w:p>
    <w:p w14:paraId="748A360D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Střední</w:t>
      </w:r>
    </w:p>
    <w:p w14:paraId="754890FF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Šebestiánská</w:t>
      </w:r>
    </w:p>
    <w:p w14:paraId="7BEF85A3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Štolbova</w:t>
      </w:r>
    </w:p>
    <w:p w14:paraId="2EE6B9EC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Šumberova</w:t>
      </w:r>
    </w:p>
    <w:p w14:paraId="64776860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Hvězdy</w:t>
      </w:r>
    </w:p>
    <w:p w14:paraId="53EC1C51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sadu</w:t>
      </w:r>
    </w:p>
    <w:p w14:paraId="2407296B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zámečku</w:t>
      </w:r>
    </w:p>
    <w:p w14:paraId="41CCA71E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Zvoničky</w:t>
      </w:r>
    </w:p>
    <w:p w14:paraId="6333FB0B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Úzká</w:t>
      </w:r>
    </w:p>
    <w:p w14:paraId="5C32CA55" w14:textId="4FE23BF2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</w:t>
      </w:r>
      <w:r w:rsidR="00AB305A" w:rsidRPr="007D401F">
        <w:rPr>
          <w:rFonts w:ascii="Arial" w:hAnsi="Arial" w:cs="Arial"/>
          <w:sz w:val="22"/>
          <w:szCs w:val="22"/>
        </w:rPr>
        <w:t> </w:t>
      </w:r>
      <w:r w:rsidRPr="007D401F">
        <w:rPr>
          <w:rFonts w:ascii="Arial" w:hAnsi="Arial" w:cs="Arial"/>
          <w:sz w:val="22"/>
          <w:szCs w:val="22"/>
        </w:rPr>
        <w:t>domcích</w:t>
      </w:r>
    </w:p>
    <w:p w14:paraId="5A226552" w14:textId="37946B7E" w:rsidR="00AB305A" w:rsidRPr="007D401F" w:rsidRDefault="00AB305A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Veleslavín 475 (FTVS)</w:t>
      </w:r>
    </w:p>
    <w:p w14:paraId="238909F4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Veleslavínská</w:t>
      </w:r>
    </w:p>
    <w:p w14:paraId="5B4F9EC5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  <w:sectPr w:rsidR="001E556B" w:rsidRPr="007D401F" w:rsidSect="007D401F">
          <w:type w:val="continuous"/>
          <w:pgSz w:w="11906" w:h="16838"/>
          <w:pgMar w:top="1418" w:right="1134" w:bottom="1418" w:left="1134" w:header="708" w:footer="708" w:gutter="0"/>
          <w:cols w:num="2" w:space="708"/>
          <w:docGrid w:linePitch="360"/>
        </w:sectPr>
      </w:pPr>
    </w:p>
    <w:p w14:paraId="188AD033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2061E5D5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u w:val="single"/>
        </w:rPr>
      </w:pPr>
      <w:r w:rsidRPr="007D401F">
        <w:rPr>
          <w:rFonts w:ascii="Arial" w:hAnsi="Arial" w:cs="Arial"/>
          <w:b/>
          <w:bCs/>
          <w:sz w:val="22"/>
          <w:szCs w:val="22"/>
          <w:u w:val="single"/>
        </w:rPr>
        <w:t>Základní škola, Praha 6, Pod Marjánkou 2</w:t>
      </w:r>
    </w:p>
    <w:p w14:paraId="66BAE3C9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2AC173D5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  <w:sectPr w:rsidR="001E556B" w:rsidRPr="007D401F" w:rsidSect="007D401F">
          <w:type w:val="continuous"/>
          <w:pgSz w:w="11906" w:h="16838"/>
          <w:pgMar w:top="1418" w:right="1134" w:bottom="1418" w:left="1134" w:header="708" w:footer="708" w:gutter="0"/>
          <w:cols w:space="708"/>
          <w:docGrid w:linePitch="360"/>
        </w:sectPr>
      </w:pPr>
    </w:p>
    <w:p w14:paraId="5A8575BD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Dlabačov</w:t>
      </w:r>
    </w:p>
    <w:p w14:paraId="4D02B8D0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Hládkov</w:t>
      </w:r>
    </w:p>
    <w:p w14:paraId="7C78E5A4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Jílkova</w:t>
      </w:r>
    </w:p>
    <w:p w14:paraId="450EBBDD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Junácká </w:t>
      </w:r>
      <w:r w:rsidR="004E32E2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č. 1, 2, 4, 6</w:t>
      </w:r>
    </w:p>
    <w:p w14:paraId="6149EDB7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Keplerova</w:t>
      </w:r>
    </w:p>
    <w:p w14:paraId="6C317CEA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Mládeže </w:t>
      </w:r>
      <w:r w:rsidR="004E32E2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č. 1</w:t>
      </w:r>
      <w:r w:rsidR="004E32E2" w:rsidRPr="007D401F">
        <w:rPr>
          <w:rFonts w:ascii="Arial" w:hAnsi="Arial" w:cs="Arial"/>
          <w:sz w:val="22"/>
          <w:szCs w:val="22"/>
        </w:rPr>
        <w:t xml:space="preserve"> – </w:t>
      </w:r>
      <w:r w:rsidRPr="007D401F">
        <w:rPr>
          <w:rFonts w:ascii="Arial" w:hAnsi="Arial" w:cs="Arial"/>
          <w:sz w:val="22"/>
          <w:szCs w:val="22"/>
        </w:rPr>
        <w:t>10</w:t>
      </w:r>
    </w:p>
    <w:p w14:paraId="41920B61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Morstadtova</w:t>
      </w:r>
    </w:p>
    <w:p w14:paraId="1ACB5125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Myslbekova</w:t>
      </w:r>
    </w:p>
    <w:p w14:paraId="04F4C82B" w14:textId="77777777" w:rsidR="00F63433" w:rsidRPr="007D401F" w:rsidRDefault="00F63433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Hubálce – sudá č. 2 – 12, lichá č. 1 – 9</w:t>
      </w:r>
    </w:p>
    <w:p w14:paraId="3DAFD74A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Na Malovance </w:t>
      </w:r>
      <w:r w:rsidR="004E32E2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do č. 18</w:t>
      </w:r>
    </w:p>
    <w:p w14:paraId="1DE2F82B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Nad Kajetánkou </w:t>
      </w:r>
      <w:r w:rsidR="004E32E2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sudá č. 2 – 24, lichá č. </w:t>
      </w:r>
      <w:r w:rsidR="004E32E2" w:rsidRPr="007D401F">
        <w:rPr>
          <w:rFonts w:ascii="Arial" w:hAnsi="Arial" w:cs="Arial"/>
          <w:sz w:val="22"/>
          <w:szCs w:val="22"/>
        </w:rPr>
        <w:t>1 – 19</w:t>
      </w:r>
    </w:p>
    <w:p w14:paraId="27574BA2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Nad Panenskou</w:t>
      </w:r>
    </w:p>
    <w:p w14:paraId="5AFD60AA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Nad vojenským hřbitovem</w:t>
      </w:r>
    </w:p>
    <w:p w14:paraId="4572394B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Parléřova</w:t>
      </w:r>
    </w:p>
    <w:p w14:paraId="4A0CBC6D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Patočkova </w:t>
      </w:r>
      <w:r w:rsidR="004E32E2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lichá č. 1 </w:t>
      </w:r>
      <w:r w:rsidR="004E32E2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53</w:t>
      </w:r>
    </w:p>
    <w:p w14:paraId="65A574B1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Pod Drinopolem</w:t>
      </w:r>
    </w:p>
    <w:p w14:paraId="177A9500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Pod Královkou</w:t>
      </w:r>
    </w:p>
    <w:p w14:paraId="54B2EDA7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Pod Marjánkou </w:t>
      </w:r>
      <w:r w:rsidR="004E32E2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sudá č. 2 </w:t>
      </w:r>
      <w:r w:rsidR="004E32E2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8, lichá č. 1 </w:t>
      </w:r>
      <w:r w:rsidR="004E32E2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39</w:t>
      </w:r>
    </w:p>
    <w:p w14:paraId="6F53F289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Pohořelec č. 21</w:t>
      </w:r>
    </w:p>
    <w:p w14:paraId="028C6DEE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Skupova č. 3 </w:t>
      </w:r>
      <w:r w:rsidR="004E32E2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11</w:t>
      </w:r>
    </w:p>
    <w:p w14:paraId="6061F630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Svojsíkova</w:t>
      </w:r>
    </w:p>
    <w:p w14:paraId="292E6828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Brusnice od č. 9</w:t>
      </w:r>
    </w:p>
    <w:p w14:paraId="745E9368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Za Hládkovem</w:t>
      </w:r>
    </w:p>
    <w:p w14:paraId="6B49E48E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Za Pohořelcem</w:t>
      </w:r>
    </w:p>
    <w:p w14:paraId="0CD20B75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  <w:sectPr w:rsidR="001E556B" w:rsidRPr="007D401F" w:rsidSect="007D401F">
          <w:type w:val="continuous"/>
          <w:pgSz w:w="11906" w:h="16838"/>
          <w:pgMar w:top="1418" w:right="1134" w:bottom="1418" w:left="1134" w:header="708" w:footer="708" w:gutter="0"/>
          <w:cols w:num="2" w:space="708"/>
          <w:docGrid w:linePitch="360"/>
        </w:sectPr>
      </w:pPr>
    </w:p>
    <w:p w14:paraId="710E4252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4B13342E" w14:textId="2A1C9342" w:rsidR="001E556B" w:rsidRPr="007D401F" w:rsidRDefault="00764C73" w:rsidP="001E556B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u w:val="single"/>
        </w:rPr>
      </w:pPr>
      <w:r w:rsidRPr="007D401F">
        <w:rPr>
          <w:rFonts w:ascii="Arial" w:hAnsi="Arial" w:cs="Arial"/>
          <w:b/>
          <w:bCs/>
          <w:sz w:val="22"/>
          <w:szCs w:val="22"/>
          <w:u w:val="single"/>
        </w:rPr>
        <w:t>Základní škola a Mateřská škola T. G. Masaryka, Praha 6, náměstí Českého povstání 6</w:t>
      </w:r>
    </w:p>
    <w:p w14:paraId="3AC5B43C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4DA02E60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  <w:sectPr w:rsidR="001E556B" w:rsidRPr="007D401F" w:rsidSect="007D401F">
          <w:type w:val="continuous"/>
          <w:pgSz w:w="11906" w:h="16838"/>
          <w:pgMar w:top="1418" w:right="1134" w:bottom="1418" w:left="1134" w:header="708" w:footer="708" w:gutter="0"/>
          <w:cols w:space="708"/>
          <w:docGrid w:linePitch="360"/>
        </w:sectPr>
      </w:pPr>
    </w:p>
    <w:p w14:paraId="151FE4C8" w14:textId="77777777" w:rsidR="001E556B" w:rsidRPr="007D401F" w:rsidRDefault="004E32E2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A</w:t>
      </w:r>
      <w:r w:rsidR="001E556B" w:rsidRPr="007D401F">
        <w:rPr>
          <w:rFonts w:ascii="Arial" w:hAnsi="Arial" w:cs="Arial"/>
          <w:sz w:val="22"/>
          <w:szCs w:val="22"/>
        </w:rPr>
        <w:t>lej Českých exulantů</w:t>
      </w:r>
    </w:p>
    <w:p w14:paraId="03988036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Anhaltova</w:t>
      </w:r>
    </w:p>
    <w:p w14:paraId="0C7B49E6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Bělocká</w:t>
      </w:r>
    </w:p>
    <w:p w14:paraId="70CEAB75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Bělohorská </w:t>
      </w:r>
      <w:r w:rsidR="004E32E2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sudá od č. 156, lichá od č. 203 </w:t>
      </w:r>
    </w:p>
    <w:p w14:paraId="43949C78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Bolívarova</w:t>
      </w:r>
    </w:p>
    <w:p w14:paraId="37436FE7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Brodecká</w:t>
      </w:r>
    </w:p>
    <w:p w14:paraId="3128AF42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Bubnova</w:t>
      </w:r>
    </w:p>
    <w:p w14:paraId="00D8559D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Dobrovízská</w:t>
      </w:r>
    </w:p>
    <w:p w14:paraId="06592B53" w14:textId="6503704B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Drnovská </w:t>
      </w:r>
      <w:r w:rsidR="004E32E2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sudá</w:t>
      </w:r>
      <w:r w:rsidR="004E32E2" w:rsidRPr="007D401F">
        <w:rPr>
          <w:rFonts w:ascii="Arial" w:hAnsi="Arial" w:cs="Arial"/>
          <w:sz w:val="22"/>
          <w:szCs w:val="22"/>
        </w:rPr>
        <w:t xml:space="preserve"> č. 2 – 38</w:t>
      </w:r>
      <w:r w:rsidR="00561DEE" w:rsidRPr="007D401F">
        <w:rPr>
          <w:rFonts w:ascii="Arial" w:hAnsi="Arial" w:cs="Arial"/>
          <w:sz w:val="22"/>
          <w:szCs w:val="22"/>
        </w:rPr>
        <w:t>a</w:t>
      </w:r>
      <w:r w:rsidR="004E32E2" w:rsidRPr="007D401F">
        <w:rPr>
          <w:rFonts w:ascii="Arial" w:hAnsi="Arial" w:cs="Arial"/>
          <w:sz w:val="22"/>
          <w:szCs w:val="22"/>
        </w:rPr>
        <w:t>, lichá č. 1 – 69</w:t>
      </w:r>
    </w:p>
    <w:p w14:paraId="25DFC6FA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Duchcovská</w:t>
      </w:r>
    </w:p>
    <w:p w14:paraId="14E13029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Falcká</w:t>
      </w:r>
    </w:p>
    <w:p w14:paraId="1E014616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Filipíny Welserové</w:t>
      </w:r>
    </w:p>
    <w:p w14:paraId="31EA8A21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Haberfeldova</w:t>
      </w:r>
    </w:p>
    <w:p w14:paraId="0DC1E4CD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Holubická</w:t>
      </w:r>
    </w:p>
    <w:p w14:paraId="62734F45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Hořelická</w:t>
      </w:r>
    </w:p>
    <w:p w14:paraId="7CB4F480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Huberova</w:t>
      </w:r>
    </w:p>
    <w:p w14:paraId="4514C058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Chomutovská</w:t>
      </w:r>
    </w:p>
    <w:p w14:paraId="4823D4E6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Chrášťanská</w:t>
      </w:r>
    </w:p>
    <w:p w14:paraId="21AB48BC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Chýňská</w:t>
      </w:r>
    </w:p>
    <w:p w14:paraId="43120B38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Jinočanská</w:t>
      </w:r>
    </w:p>
    <w:p w14:paraId="264542A8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 mohyle</w:t>
      </w:r>
    </w:p>
    <w:p w14:paraId="4A1ADC4E" w14:textId="03A2CD09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Karlovarská</w:t>
      </w:r>
      <w:r w:rsidR="00ED7F17" w:rsidRPr="007D401F">
        <w:rPr>
          <w:rFonts w:ascii="Arial" w:hAnsi="Arial" w:cs="Arial"/>
          <w:sz w:val="22"/>
          <w:szCs w:val="22"/>
        </w:rPr>
        <w:t xml:space="preserve"> 245/2, 299/6, 1062/8,</w:t>
      </w:r>
      <w:r w:rsidR="00561DEE" w:rsidRPr="007D401F">
        <w:rPr>
          <w:rFonts w:ascii="Arial" w:hAnsi="Arial" w:cs="Arial"/>
          <w:sz w:val="22"/>
          <w:szCs w:val="22"/>
        </w:rPr>
        <w:t xml:space="preserve"> 245/10, 299/10a, 1062/10b,</w:t>
      </w:r>
      <w:r w:rsidR="00ED7F17" w:rsidRPr="007D401F">
        <w:rPr>
          <w:rFonts w:ascii="Arial" w:hAnsi="Arial" w:cs="Arial"/>
          <w:sz w:val="22"/>
          <w:szCs w:val="22"/>
        </w:rPr>
        <w:t xml:space="preserve"> 77/12, 270/14, 1104/14, </w:t>
      </w:r>
      <w:r w:rsidR="00ED7F17" w:rsidRPr="007D401F">
        <w:rPr>
          <w:rFonts w:ascii="Arial" w:hAnsi="Arial" w:cs="Arial"/>
          <w:sz w:val="22"/>
          <w:szCs w:val="22"/>
        </w:rPr>
        <w:t xml:space="preserve">1104/14a, 1104/14b, 172/16, 337/18, 1094/22, 1061/24, 1106/28, 378/30 a </w:t>
      </w:r>
      <w:r w:rsidR="009832FC" w:rsidRPr="007D401F">
        <w:rPr>
          <w:rFonts w:ascii="Arial" w:hAnsi="Arial" w:cs="Arial"/>
          <w:sz w:val="22"/>
          <w:szCs w:val="22"/>
        </w:rPr>
        <w:t>568/32</w:t>
      </w:r>
    </w:p>
    <w:p w14:paraId="03827BCC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Kněževeská</w:t>
      </w:r>
    </w:p>
    <w:p w14:paraId="3FD40452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Konopáskova</w:t>
      </w:r>
    </w:p>
    <w:p w14:paraId="43B69501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Kralupská</w:t>
      </w:r>
    </w:p>
    <w:p w14:paraId="4E7F31B0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Krušovická</w:t>
      </w:r>
    </w:p>
    <w:p w14:paraId="00A1FD1D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Ledecká</w:t>
      </w:r>
    </w:p>
    <w:p w14:paraId="617802A5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Libovická</w:t>
      </w:r>
    </w:p>
    <w:p w14:paraId="540A6E3A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Lišanská</w:t>
      </w:r>
    </w:p>
    <w:p w14:paraId="2F3376CC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Litovická </w:t>
      </w:r>
      <w:r w:rsidR="004E32E2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č. 16</w:t>
      </w:r>
    </w:p>
    <w:p w14:paraId="64612DC6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Lounská</w:t>
      </w:r>
    </w:p>
    <w:p w14:paraId="7F25F192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Malobřevnovská</w:t>
      </w:r>
    </w:p>
    <w:p w14:paraId="6DB17CC6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Manská zahrada</w:t>
      </w:r>
    </w:p>
    <w:p w14:paraId="4D0CB92E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Mladotická</w:t>
      </w:r>
    </w:p>
    <w:p w14:paraId="7C290049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Moravanů</w:t>
      </w:r>
    </w:p>
    <w:p w14:paraId="4BFCE3E9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Možného</w:t>
      </w:r>
    </w:p>
    <w:p w14:paraId="3FC030FE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břevnovské pláni</w:t>
      </w:r>
    </w:p>
    <w:p w14:paraId="4B2467D3" w14:textId="77777777" w:rsidR="009D7890" w:rsidRPr="007D401F" w:rsidRDefault="009D7890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Humnech</w:t>
      </w:r>
    </w:p>
    <w:p w14:paraId="4EAFE48A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hůrce</w:t>
      </w:r>
    </w:p>
    <w:p w14:paraId="4CDF68A2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Jivinách</w:t>
      </w:r>
    </w:p>
    <w:p w14:paraId="31BDFB46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višňovce</w:t>
      </w:r>
    </w:p>
    <w:p w14:paraId="605D7FE6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Nad Manovkou</w:t>
      </w:r>
    </w:p>
    <w:p w14:paraId="7E0081BA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Nad višňovkou</w:t>
      </w:r>
    </w:p>
    <w:p w14:paraId="7E6783BB" w14:textId="09D47403" w:rsidR="00561DEE" w:rsidRPr="007D401F" w:rsidRDefault="00561DEE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lastRenderedPageBreak/>
        <w:t>Nalezená</w:t>
      </w:r>
    </w:p>
    <w:p w14:paraId="747DC157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náměstí Českého povstání</w:t>
      </w:r>
    </w:p>
    <w:p w14:paraId="176F21B7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Netřebská</w:t>
      </w:r>
    </w:p>
    <w:p w14:paraId="1D6D2DBE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Ovocná</w:t>
      </w:r>
    </w:p>
    <w:p w14:paraId="008097B6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Pavlovská</w:t>
      </w:r>
    </w:p>
    <w:p w14:paraId="6048D1BE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Pod hřbitovem</w:t>
      </w:r>
    </w:p>
    <w:p w14:paraId="64A361CE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Pod Karlovarskou silnicí</w:t>
      </w:r>
    </w:p>
    <w:p w14:paraId="6AEC03D6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Pod mohylou</w:t>
      </w:r>
    </w:p>
    <w:p w14:paraId="7B5C0713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Podlešínská</w:t>
      </w:r>
    </w:p>
    <w:p w14:paraId="1488581E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Pozdeňská</w:t>
      </w:r>
    </w:p>
    <w:p w14:paraId="4DA9463F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Přílepská</w:t>
      </w:r>
    </w:p>
    <w:p w14:paraId="71F8C66F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Račická</w:t>
      </w:r>
    </w:p>
    <w:p w14:paraId="6FE19193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Rakovnická</w:t>
      </w:r>
    </w:p>
    <w:p w14:paraId="3B9A9AFB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Rozdělovská</w:t>
      </w:r>
    </w:p>
    <w:p w14:paraId="35385C49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Ruzyňská</w:t>
      </w:r>
    </w:p>
    <w:p w14:paraId="4E3932D6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Ruzyňské schody</w:t>
      </w:r>
    </w:p>
    <w:p w14:paraId="03601F2D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Řepská</w:t>
      </w:r>
    </w:p>
    <w:p w14:paraId="1998B640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Sadová</w:t>
      </w:r>
    </w:p>
    <w:p w14:paraId="129471DF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Slezanů</w:t>
      </w:r>
    </w:p>
    <w:p w14:paraId="63E12976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Sobínská</w:t>
      </w:r>
    </w:p>
    <w:p w14:paraId="50008F93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Spojka</w:t>
      </w:r>
    </w:p>
    <w:p w14:paraId="4090CFF9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Staré náměstí</w:t>
      </w:r>
    </w:p>
    <w:p w14:paraId="0E874792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Statenická</w:t>
      </w:r>
    </w:p>
    <w:p w14:paraId="76D163C8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Stochovská</w:t>
      </w:r>
    </w:p>
    <w:p w14:paraId="59EDF541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Thurnova</w:t>
      </w:r>
    </w:p>
    <w:p w14:paraId="18E6935C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Třebonická</w:t>
      </w:r>
    </w:p>
    <w:p w14:paraId="60AFF49B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Světličky</w:t>
      </w:r>
    </w:p>
    <w:p w14:paraId="5947C363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Únětická</w:t>
      </w:r>
    </w:p>
    <w:p w14:paraId="311F8814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Unhošťská</w:t>
      </w:r>
    </w:p>
    <w:p w14:paraId="21B43C50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Ve skalkách</w:t>
      </w:r>
    </w:p>
    <w:p w14:paraId="1A7A82C3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Ve višňovce</w:t>
      </w:r>
    </w:p>
    <w:p w14:paraId="68F72112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Výtvarná</w:t>
      </w:r>
    </w:p>
    <w:p w14:paraId="6BBC8C26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Za humny</w:t>
      </w:r>
    </w:p>
    <w:p w14:paraId="3B597B20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Za oborou</w:t>
      </w:r>
    </w:p>
    <w:p w14:paraId="72D55510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Zahradní</w:t>
      </w:r>
    </w:p>
    <w:p w14:paraId="7D2D29DD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Zbečenská</w:t>
      </w:r>
    </w:p>
    <w:p w14:paraId="48AC0895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Zbuzanská</w:t>
      </w:r>
    </w:p>
    <w:p w14:paraId="0AD21B5E" w14:textId="77777777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Zličínská</w:t>
      </w:r>
    </w:p>
    <w:p w14:paraId="7EB59FD2" w14:textId="77777777" w:rsidR="00E77934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  <w:sectPr w:rsidR="00E77934" w:rsidRPr="007D401F" w:rsidSect="007D401F">
          <w:type w:val="continuous"/>
          <w:pgSz w:w="11906" w:h="16838"/>
          <w:pgMar w:top="1418" w:right="1134" w:bottom="1418" w:left="1134" w:header="708" w:footer="708" w:gutter="0"/>
          <w:cols w:num="2" w:space="708"/>
          <w:docGrid w:linePitch="360"/>
        </w:sectPr>
      </w:pPr>
      <w:r w:rsidRPr="007D401F">
        <w:rPr>
          <w:rFonts w:ascii="Arial" w:hAnsi="Arial" w:cs="Arial"/>
          <w:sz w:val="22"/>
          <w:szCs w:val="22"/>
        </w:rPr>
        <w:t>Ztracená</w:t>
      </w:r>
    </w:p>
    <w:p w14:paraId="39709374" w14:textId="281D14D9" w:rsidR="001E556B" w:rsidRPr="007D401F" w:rsidRDefault="001E556B" w:rsidP="001E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3EB3F849" w14:textId="77777777" w:rsidR="00E77934" w:rsidRPr="007D401F" w:rsidRDefault="00E77934" w:rsidP="00E77934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u w:val="single"/>
        </w:rPr>
      </w:pPr>
      <w:r w:rsidRPr="007D401F">
        <w:rPr>
          <w:rFonts w:ascii="Arial" w:hAnsi="Arial" w:cs="Arial"/>
          <w:b/>
          <w:bCs/>
          <w:sz w:val="22"/>
          <w:szCs w:val="22"/>
          <w:u w:val="single"/>
        </w:rPr>
        <w:t>Základní škola a Mateřská škola Věry Čáslavské, Praha 6</w:t>
      </w:r>
    </w:p>
    <w:p w14:paraId="1948D373" w14:textId="77777777" w:rsidR="00E77934" w:rsidRPr="007D401F" w:rsidRDefault="00E77934" w:rsidP="00E7793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19E4AED5" w14:textId="77777777" w:rsidR="00E77934" w:rsidRPr="007D401F" w:rsidRDefault="00E77934" w:rsidP="00E7793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  <w:sectPr w:rsidR="00E77934" w:rsidRPr="007D401F" w:rsidSect="007D401F">
          <w:type w:val="continuous"/>
          <w:pgSz w:w="11906" w:h="16838"/>
          <w:pgMar w:top="1418" w:right="1134" w:bottom="1418" w:left="1134" w:header="708" w:footer="708" w:gutter="0"/>
          <w:cols w:space="708"/>
          <w:docGrid w:linePitch="360"/>
        </w:sectPr>
      </w:pPr>
    </w:p>
    <w:p w14:paraId="7513E2DD" w14:textId="77777777" w:rsidR="00E77934" w:rsidRPr="007D401F" w:rsidRDefault="00E77934" w:rsidP="00E7793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Ankarská</w:t>
      </w:r>
    </w:p>
    <w:p w14:paraId="16F32F0D" w14:textId="77777777" w:rsidR="00E77934" w:rsidRPr="007D401F" w:rsidRDefault="00E77934" w:rsidP="00E7793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Boučkova</w:t>
      </w:r>
    </w:p>
    <w:p w14:paraId="0A60B575" w14:textId="77777777" w:rsidR="00E77934" w:rsidRPr="007D401F" w:rsidRDefault="00E77934" w:rsidP="00E7793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Brixiho</w:t>
      </w:r>
    </w:p>
    <w:p w14:paraId="3B1DF1AB" w14:textId="77777777" w:rsidR="00E77934" w:rsidRPr="007D401F" w:rsidRDefault="00E77934" w:rsidP="00E7793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Brunclíkova</w:t>
      </w:r>
    </w:p>
    <w:p w14:paraId="06CCEE63" w14:textId="77777777" w:rsidR="00E77934" w:rsidRPr="007D401F" w:rsidRDefault="00E77934" w:rsidP="00E7793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Bubeníčkova</w:t>
      </w:r>
    </w:p>
    <w:p w14:paraId="7EE20774" w14:textId="77777777" w:rsidR="00E77934" w:rsidRPr="007D401F" w:rsidRDefault="00E77934" w:rsidP="00E7793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Černohorského</w:t>
      </w:r>
    </w:p>
    <w:p w14:paraId="4044F5E3" w14:textId="77777777" w:rsidR="00E77934" w:rsidRPr="007D401F" w:rsidRDefault="00E77934" w:rsidP="00E7793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Čílova – č. 1 – 8</w:t>
      </w:r>
    </w:p>
    <w:p w14:paraId="3099CBF9" w14:textId="77777777" w:rsidR="00E77934" w:rsidRPr="007D401F" w:rsidRDefault="00E77934" w:rsidP="00E7793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Dusíkova</w:t>
      </w:r>
    </w:p>
    <w:p w14:paraId="1732E660" w14:textId="77777777" w:rsidR="00E77934" w:rsidRPr="007D401F" w:rsidRDefault="00E77934" w:rsidP="00E7793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Fajmanové</w:t>
      </w:r>
    </w:p>
    <w:p w14:paraId="16BCBF54" w14:textId="77777777" w:rsidR="00E77934" w:rsidRPr="007D401F" w:rsidRDefault="00E77934" w:rsidP="00E7793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Hiršlova</w:t>
      </w:r>
    </w:p>
    <w:p w14:paraId="6204B3CF" w14:textId="77777777" w:rsidR="00E77934" w:rsidRPr="007D401F" w:rsidRDefault="00E77934" w:rsidP="00E7793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Kratochvílova</w:t>
      </w:r>
    </w:p>
    <w:p w14:paraId="2446C74E" w14:textId="756BC301" w:rsidR="00561DEE" w:rsidRPr="007D401F" w:rsidRDefault="00561DEE" w:rsidP="00E7793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Libocká 282 (Na Vypichu)</w:t>
      </w:r>
    </w:p>
    <w:p w14:paraId="6972F22D" w14:textId="77777777" w:rsidR="00E77934" w:rsidRPr="007D401F" w:rsidRDefault="00E77934" w:rsidP="00E7793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Mahulenina</w:t>
      </w:r>
    </w:p>
    <w:p w14:paraId="79C18A5A" w14:textId="77777777" w:rsidR="00E77934" w:rsidRPr="007D401F" w:rsidRDefault="00E77934" w:rsidP="00E7793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Míčova</w:t>
      </w:r>
    </w:p>
    <w:p w14:paraId="10E58F04" w14:textId="77777777" w:rsidR="00E77934" w:rsidRPr="007D401F" w:rsidRDefault="00E77934" w:rsidP="00E7793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Myslivečkova</w:t>
      </w:r>
    </w:p>
    <w:p w14:paraId="51AC4AB8" w14:textId="77777777" w:rsidR="00E77934" w:rsidRPr="007D401F" w:rsidRDefault="00E77934" w:rsidP="00E7793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klášterním</w:t>
      </w:r>
    </w:p>
    <w:p w14:paraId="59BB4C82" w14:textId="77777777" w:rsidR="00E77934" w:rsidRPr="007D401F" w:rsidRDefault="00E77934" w:rsidP="00E7793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Petřinách – lichá č.</w:t>
      </w:r>
    </w:p>
    <w:p w14:paraId="01730500" w14:textId="77777777" w:rsidR="00E77934" w:rsidRPr="007D401F" w:rsidRDefault="00E77934" w:rsidP="00E7793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Větrníku – sudá č. a lichá od č. 21</w:t>
      </w:r>
    </w:p>
    <w:p w14:paraId="34938873" w14:textId="77777777" w:rsidR="00E77934" w:rsidRPr="007D401F" w:rsidRDefault="00E77934" w:rsidP="00E7793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Vypichu</w:t>
      </w:r>
    </w:p>
    <w:p w14:paraId="1AE66724" w14:textId="77777777" w:rsidR="00E77934" w:rsidRPr="007D401F" w:rsidRDefault="00E77934" w:rsidP="00E7793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Nad alejí</w:t>
      </w:r>
    </w:p>
    <w:p w14:paraId="140F9A5F" w14:textId="77777777" w:rsidR="00E77934" w:rsidRPr="007D401F" w:rsidRDefault="00E77934" w:rsidP="00E7793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Plojharova</w:t>
      </w:r>
    </w:p>
    <w:p w14:paraId="35A1F8E1" w14:textId="77777777" w:rsidR="00E77934" w:rsidRPr="007D401F" w:rsidRDefault="00E77934" w:rsidP="00E7793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Radúzova</w:t>
      </w:r>
    </w:p>
    <w:p w14:paraId="21D5A113" w14:textId="77777777" w:rsidR="00E77934" w:rsidRPr="007D401F" w:rsidRDefault="00E77934" w:rsidP="00E7793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Rejchova</w:t>
      </w:r>
    </w:p>
    <w:p w14:paraId="1B912315" w14:textId="77777777" w:rsidR="00E77934" w:rsidRPr="007D401F" w:rsidRDefault="00E77934" w:rsidP="00E7793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Rybova</w:t>
      </w:r>
    </w:p>
    <w:p w14:paraId="29FB938E" w14:textId="77777777" w:rsidR="00E77934" w:rsidRPr="007D401F" w:rsidRDefault="00E77934" w:rsidP="00E7793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Stamicova</w:t>
      </w:r>
    </w:p>
    <w:p w14:paraId="33586788" w14:textId="77777777" w:rsidR="00E77934" w:rsidRPr="007D401F" w:rsidRDefault="00E77934" w:rsidP="00E7793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Šantrochova</w:t>
      </w:r>
    </w:p>
    <w:p w14:paraId="6188A80B" w14:textId="77777777" w:rsidR="00E77934" w:rsidRPr="007D401F" w:rsidRDefault="00E77934" w:rsidP="00E7793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Petřin</w:t>
      </w:r>
    </w:p>
    <w:p w14:paraId="52A38D74" w14:textId="77777777" w:rsidR="00E77934" w:rsidRPr="007D401F" w:rsidRDefault="00E77934" w:rsidP="00E7793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Větrníku</w:t>
      </w:r>
    </w:p>
    <w:p w14:paraId="677684B6" w14:textId="77777777" w:rsidR="00E77934" w:rsidRPr="007D401F" w:rsidRDefault="00E77934" w:rsidP="00E7793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vojenské nemocnice</w:t>
      </w:r>
    </w:p>
    <w:p w14:paraId="48CE37B2" w14:textId="77777777" w:rsidR="00E77934" w:rsidRPr="007D401F" w:rsidRDefault="00E77934" w:rsidP="00E7793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Ulrychova</w:t>
      </w:r>
    </w:p>
    <w:p w14:paraId="2A3B91FD" w14:textId="77777777" w:rsidR="00E77934" w:rsidRPr="007D401F" w:rsidRDefault="00E77934" w:rsidP="00E7793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Volavkova</w:t>
      </w:r>
    </w:p>
    <w:p w14:paraId="4A5C6715" w14:textId="77777777" w:rsidR="00E77934" w:rsidRPr="007D401F" w:rsidRDefault="00E77934" w:rsidP="00E7793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Voříškova</w:t>
      </w:r>
    </w:p>
    <w:p w14:paraId="55EB781B" w14:textId="77777777" w:rsidR="00E77934" w:rsidRPr="007D401F" w:rsidRDefault="00E77934" w:rsidP="00E7793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Za zahradou</w:t>
      </w:r>
    </w:p>
    <w:p w14:paraId="456B77BA" w14:textId="77777777" w:rsidR="00E77934" w:rsidRPr="007D401F" w:rsidRDefault="00E77934" w:rsidP="00E7793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Zeyerova alej</w:t>
      </w:r>
    </w:p>
    <w:p w14:paraId="3FABD916" w14:textId="46DD0531" w:rsidR="00E77934" w:rsidRPr="007D401F" w:rsidRDefault="00E77934" w:rsidP="00E77934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Zvoníčkova</w:t>
      </w:r>
    </w:p>
    <w:p w14:paraId="2ED5ACB9" w14:textId="77777777" w:rsidR="001E556B" w:rsidRPr="007D401F" w:rsidRDefault="001E556B" w:rsidP="002F085C">
      <w:pPr>
        <w:rPr>
          <w:rFonts w:ascii="Arial" w:hAnsi="Arial" w:cs="Arial"/>
          <w:b/>
          <w:bCs/>
          <w:sz w:val="22"/>
          <w:szCs w:val="22"/>
        </w:rPr>
        <w:sectPr w:rsidR="001E556B" w:rsidRPr="007D401F" w:rsidSect="007D401F">
          <w:type w:val="continuous"/>
          <w:pgSz w:w="11906" w:h="16838"/>
          <w:pgMar w:top="1418" w:right="1134" w:bottom="1418" w:left="1134" w:header="708" w:footer="708" w:gutter="0"/>
          <w:cols w:num="2" w:space="708"/>
          <w:docGrid w:linePitch="360"/>
        </w:sectPr>
      </w:pPr>
    </w:p>
    <w:p w14:paraId="564FF80B" w14:textId="77777777" w:rsidR="00084687" w:rsidRPr="007D401F" w:rsidRDefault="001E556B" w:rsidP="00084687">
      <w:pPr>
        <w:rPr>
          <w:rFonts w:ascii="Arial" w:hAnsi="Arial" w:cs="Arial"/>
          <w:b/>
          <w:sz w:val="22"/>
          <w:szCs w:val="22"/>
        </w:rPr>
      </w:pPr>
      <w:r w:rsidRPr="007D401F">
        <w:rPr>
          <w:rFonts w:ascii="Arial" w:hAnsi="Arial" w:cs="Arial"/>
          <w:b/>
          <w:bCs/>
          <w:sz w:val="22"/>
          <w:szCs w:val="22"/>
        </w:rPr>
        <w:br w:type="column"/>
      </w:r>
      <w:r w:rsidR="00084687" w:rsidRPr="007D401F">
        <w:rPr>
          <w:rFonts w:ascii="Arial" w:hAnsi="Arial" w:cs="Arial"/>
          <w:b/>
          <w:sz w:val="22"/>
          <w:szCs w:val="22"/>
        </w:rPr>
        <w:lastRenderedPageBreak/>
        <w:t>Městská část Praha 7</w:t>
      </w:r>
    </w:p>
    <w:p w14:paraId="54EB98BC" w14:textId="77777777" w:rsidR="00084687" w:rsidRPr="007D401F" w:rsidRDefault="00084687" w:rsidP="00084687">
      <w:pPr>
        <w:rPr>
          <w:rFonts w:ascii="Arial" w:hAnsi="Arial" w:cs="Arial"/>
          <w:sz w:val="22"/>
          <w:szCs w:val="22"/>
        </w:rPr>
      </w:pPr>
    </w:p>
    <w:p w14:paraId="6D4F3CDC" w14:textId="254A11F0" w:rsidR="0037426F" w:rsidRPr="007D401F" w:rsidRDefault="00D251AE" w:rsidP="0037426F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  <w:u w:val="single"/>
        </w:rPr>
      </w:pPr>
      <w:r w:rsidRPr="007D401F">
        <w:rPr>
          <w:rFonts w:ascii="Arial" w:hAnsi="Arial" w:cs="Arial"/>
          <w:b/>
          <w:bCs/>
          <w:sz w:val="22"/>
          <w:szCs w:val="22"/>
          <w:u w:val="single"/>
        </w:rPr>
        <w:t>Fakultní základní škola PedF UK a Mateřská škola U Studánky Praha 7, Umělecká 8</w:t>
      </w:r>
    </w:p>
    <w:p w14:paraId="13DEB897" w14:textId="77777777" w:rsidR="0037426F" w:rsidRPr="007D401F" w:rsidRDefault="0037426F" w:rsidP="0037426F">
      <w:pPr>
        <w:rPr>
          <w:rFonts w:ascii="Arial" w:hAnsi="Arial" w:cs="Arial"/>
          <w:sz w:val="22"/>
          <w:szCs w:val="22"/>
        </w:rPr>
        <w:sectPr w:rsidR="0037426F" w:rsidRPr="007D401F" w:rsidSect="007D401F">
          <w:type w:val="continuous"/>
          <w:pgSz w:w="11906" w:h="16838"/>
          <w:pgMar w:top="1418" w:right="1134" w:bottom="1418" w:left="1134" w:header="708" w:footer="708" w:gutter="0"/>
          <w:cols w:space="708"/>
        </w:sectPr>
      </w:pPr>
    </w:p>
    <w:p w14:paraId="625C2549" w14:textId="77777777" w:rsidR="00CA586A" w:rsidRPr="007D401F" w:rsidRDefault="00CA586A" w:rsidP="00CA586A">
      <w:pPr>
        <w:rPr>
          <w:rFonts w:ascii="Arial" w:hAnsi="Arial" w:cs="Arial"/>
          <w:sz w:val="22"/>
          <w:szCs w:val="22"/>
        </w:rPr>
        <w:sectPr w:rsidR="00CA586A" w:rsidRPr="007D401F" w:rsidSect="007D401F">
          <w:type w:val="continuous"/>
          <w:pgSz w:w="11906" w:h="16838"/>
          <w:pgMar w:top="1418" w:right="1134" w:bottom="1418" w:left="1134" w:header="708" w:footer="708" w:gutter="0"/>
          <w:cols w:space="708"/>
        </w:sectPr>
      </w:pPr>
    </w:p>
    <w:p w14:paraId="040F56B6" w14:textId="77777777" w:rsidR="00CA586A" w:rsidRPr="007D401F" w:rsidRDefault="00CA586A" w:rsidP="00CA586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Bubenská – sudá č. 10 – 20, lichá č. 31 – 55 </w:t>
      </w:r>
    </w:p>
    <w:p w14:paraId="5B7E3AE3" w14:textId="77777777" w:rsidR="00CA586A" w:rsidRPr="007D401F" w:rsidRDefault="00CA586A" w:rsidP="00CA586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Císařský ostrov</w:t>
      </w:r>
    </w:p>
    <w:p w14:paraId="14A60E34" w14:textId="77777777" w:rsidR="00CA586A" w:rsidRPr="007D401F" w:rsidRDefault="00CA586A" w:rsidP="00CA586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Dukelských hrdinů – sudá č. 40 – 56, lichá č. 51 </w:t>
      </w:r>
    </w:p>
    <w:p w14:paraId="417B9E68" w14:textId="77777777" w:rsidR="00CA586A" w:rsidRPr="007D401F" w:rsidRDefault="00CA586A" w:rsidP="00CA586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Gerstnerova </w:t>
      </w:r>
    </w:p>
    <w:p w14:paraId="3E78DA7E" w14:textId="77777777" w:rsidR="00CA586A" w:rsidRPr="007D401F" w:rsidRDefault="00CA586A" w:rsidP="00CA586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Janovského – sudá č. 32 – 52, lichá č. 41 – 59 </w:t>
      </w:r>
    </w:p>
    <w:p w14:paraId="3D62DE07" w14:textId="77777777" w:rsidR="00CA586A" w:rsidRPr="007D401F" w:rsidRDefault="00CA586A" w:rsidP="00CA586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Kamenická – sudá č. 38 – 56, lichá č. 39 – 51 </w:t>
      </w:r>
    </w:p>
    <w:p w14:paraId="14EC8C9C" w14:textId="77777777" w:rsidR="00CA586A" w:rsidRPr="007D401F" w:rsidRDefault="00CA586A" w:rsidP="00CA586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Malířská </w:t>
      </w:r>
    </w:p>
    <w:p w14:paraId="51DAFCE2" w14:textId="77777777" w:rsidR="00CA586A" w:rsidRPr="007D401F" w:rsidRDefault="002B220E" w:rsidP="00CA586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š</w:t>
      </w:r>
      <w:r w:rsidR="00CA586A" w:rsidRPr="007D401F">
        <w:rPr>
          <w:rFonts w:ascii="Arial" w:hAnsi="Arial" w:cs="Arial"/>
          <w:sz w:val="22"/>
          <w:szCs w:val="22"/>
        </w:rPr>
        <w:t xml:space="preserve">achtě </w:t>
      </w:r>
    </w:p>
    <w:p w14:paraId="59245D7D" w14:textId="77777777" w:rsidR="00CA586A" w:rsidRPr="007D401F" w:rsidRDefault="00CA586A" w:rsidP="00CA586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Schnirchova – sudá č. 18 – 32, lichá č. 15 – 35 </w:t>
      </w:r>
    </w:p>
    <w:p w14:paraId="63237A1F" w14:textId="77777777" w:rsidR="00CA586A" w:rsidRPr="007D401F" w:rsidRDefault="00CA586A" w:rsidP="00CA586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Sochařská </w:t>
      </w:r>
    </w:p>
    <w:p w14:paraId="6310DED0" w14:textId="77777777" w:rsidR="00CA586A" w:rsidRPr="007D401F" w:rsidRDefault="00CA586A" w:rsidP="00CA586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Strojnická </w:t>
      </w:r>
    </w:p>
    <w:p w14:paraId="1940AC74" w14:textId="77777777" w:rsidR="00CA586A" w:rsidRPr="007D401F" w:rsidRDefault="00CA586A" w:rsidP="00CA586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U akademie </w:t>
      </w:r>
    </w:p>
    <w:p w14:paraId="61249E47" w14:textId="77777777" w:rsidR="00CA586A" w:rsidRPr="007D401F" w:rsidRDefault="00CA586A" w:rsidP="00CA586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U smaltovny – sudá č. 20 – 32, lichá č. 17 – 29 </w:t>
      </w:r>
    </w:p>
    <w:p w14:paraId="54D8F637" w14:textId="77777777" w:rsidR="00CA586A" w:rsidRPr="007D401F" w:rsidRDefault="00CA586A" w:rsidP="00CA586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U studánky </w:t>
      </w:r>
    </w:p>
    <w:p w14:paraId="226A6F74" w14:textId="77777777" w:rsidR="00CA586A" w:rsidRPr="007D401F" w:rsidRDefault="00CA586A" w:rsidP="00CA586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U Výstaviště </w:t>
      </w:r>
    </w:p>
    <w:p w14:paraId="684275F4" w14:textId="77777777" w:rsidR="00CA586A" w:rsidRPr="007D401F" w:rsidRDefault="00CA586A" w:rsidP="00CA586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Umělecká </w:t>
      </w:r>
    </w:p>
    <w:p w14:paraId="58B3F00D" w14:textId="77777777" w:rsidR="00CA586A" w:rsidRPr="007D401F" w:rsidRDefault="00CA586A" w:rsidP="00CA586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Veletržní – sudá č. 2 – 50 </w:t>
      </w:r>
    </w:p>
    <w:p w14:paraId="0A0CF778" w14:textId="77777777" w:rsidR="00CA586A" w:rsidRPr="007D401F" w:rsidRDefault="00CA586A" w:rsidP="00CA586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Šimáčkova </w:t>
      </w:r>
    </w:p>
    <w:p w14:paraId="2E7E7AC8" w14:textId="77777777" w:rsidR="00CA586A" w:rsidRPr="007D401F" w:rsidRDefault="00CA586A" w:rsidP="00CA586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Za elektrárnou</w:t>
      </w:r>
    </w:p>
    <w:p w14:paraId="4539095F" w14:textId="77777777" w:rsidR="00CA586A" w:rsidRPr="007D401F" w:rsidRDefault="00CA586A" w:rsidP="00CA586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  <w:sectPr w:rsidR="00CA586A" w:rsidRPr="007D401F" w:rsidSect="007D401F">
          <w:type w:val="continuous"/>
          <w:pgSz w:w="11906" w:h="16838"/>
          <w:pgMar w:top="1418" w:right="1134" w:bottom="1418" w:left="1134" w:header="708" w:footer="708" w:gutter="0"/>
          <w:cols w:num="2" w:space="708"/>
        </w:sectPr>
      </w:pPr>
    </w:p>
    <w:p w14:paraId="38295CA0" w14:textId="77777777" w:rsidR="00CA586A" w:rsidRPr="007D401F" w:rsidRDefault="00CA586A" w:rsidP="0037426F">
      <w:pPr>
        <w:rPr>
          <w:rFonts w:ascii="Arial" w:hAnsi="Arial" w:cs="Arial"/>
          <w:sz w:val="22"/>
          <w:szCs w:val="22"/>
        </w:rPr>
      </w:pPr>
    </w:p>
    <w:p w14:paraId="25D33B2C" w14:textId="77777777" w:rsidR="0037426F" w:rsidRPr="007D401F" w:rsidRDefault="0037426F" w:rsidP="002D1E91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u w:val="single"/>
        </w:rPr>
        <w:sectPr w:rsidR="0037426F" w:rsidRPr="007D401F" w:rsidSect="007D401F">
          <w:type w:val="continuous"/>
          <w:pgSz w:w="11906" w:h="16838"/>
          <w:pgMar w:top="1418" w:right="1134" w:bottom="1418" w:left="1134" w:header="708" w:footer="708" w:gutter="0"/>
          <w:cols w:space="708"/>
        </w:sectPr>
      </w:pPr>
      <w:r w:rsidRPr="007D401F">
        <w:rPr>
          <w:rFonts w:ascii="Arial" w:hAnsi="Arial" w:cs="Arial"/>
          <w:b/>
          <w:bCs/>
          <w:sz w:val="22"/>
          <w:szCs w:val="22"/>
          <w:u w:val="single"/>
        </w:rPr>
        <w:t>Základní škola Praha 7, Strossmayerovo náměstí 4</w:t>
      </w:r>
    </w:p>
    <w:p w14:paraId="3391C0AE" w14:textId="77777777" w:rsidR="0037426F" w:rsidRPr="007D401F" w:rsidRDefault="0037426F" w:rsidP="0037426F">
      <w:pPr>
        <w:rPr>
          <w:rFonts w:ascii="Arial" w:hAnsi="Arial" w:cs="Arial"/>
          <w:sz w:val="22"/>
          <w:szCs w:val="22"/>
        </w:rPr>
        <w:sectPr w:rsidR="0037426F" w:rsidRPr="007D401F" w:rsidSect="007D401F">
          <w:type w:val="continuous"/>
          <w:pgSz w:w="11906" w:h="16838"/>
          <w:pgMar w:top="1418" w:right="1134" w:bottom="1418" w:left="1134" w:header="708" w:footer="708" w:gutter="0"/>
          <w:cols w:num="2" w:space="708"/>
        </w:sectPr>
      </w:pPr>
    </w:p>
    <w:p w14:paraId="7999A7CD" w14:textId="77777777" w:rsidR="002D1E91" w:rsidRPr="007D401F" w:rsidRDefault="002D1E91" w:rsidP="002D1E9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Antonínská </w:t>
      </w:r>
    </w:p>
    <w:p w14:paraId="16C76673" w14:textId="77777777" w:rsidR="002D1E91" w:rsidRPr="007D401F" w:rsidRDefault="002D1E91" w:rsidP="002D1E9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Bubenská – sudá č. 2 – 8, lichá č. 1 – 29 </w:t>
      </w:r>
    </w:p>
    <w:p w14:paraId="7AB210BB" w14:textId="77777777" w:rsidR="002D1E91" w:rsidRPr="007D401F" w:rsidRDefault="002D1E91" w:rsidP="002D1E9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Františka Křížka – lichá č. 11 – 27, sudá č. 22 – 38 </w:t>
      </w:r>
    </w:p>
    <w:p w14:paraId="1C38D6AA" w14:textId="77777777" w:rsidR="002D1E91" w:rsidRPr="007D401F" w:rsidRDefault="002D1E91" w:rsidP="002D1E9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Dukelských hrdinů – sudá č. 4 – 38, lichá č. 19 – 49 </w:t>
      </w:r>
    </w:p>
    <w:p w14:paraId="4B8FEDA2" w14:textId="77777777" w:rsidR="002D1E91" w:rsidRPr="007D401F" w:rsidRDefault="002D1E91" w:rsidP="002D1E9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Farského </w:t>
      </w:r>
    </w:p>
    <w:p w14:paraId="6B9C2A54" w14:textId="77777777" w:rsidR="002D1E91" w:rsidRPr="007D401F" w:rsidRDefault="002D1E91" w:rsidP="002D1E9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Haškova </w:t>
      </w:r>
    </w:p>
    <w:p w14:paraId="6110C77C" w14:textId="77777777" w:rsidR="002D1E91" w:rsidRPr="007D401F" w:rsidRDefault="002D1E91" w:rsidP="002D1E9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Heřmanova </w:t>
      </w:r>
    </w:p>
    <w:p w14:paraId="5BC1BA56" w14:textId="77777777" w:rsidR="002D1E91" w:rsidRPr="007D401F" w:rsidRDefault="002D1E91" w:rsidP="002D1E9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Janovského – sudá č. 2 – 30, lichá č. 1 – 39 </w:t>
      </w:r>
    </w:p>
    <w:p w14:paraId="32164A5D" w14:textId="77777777" w:rsidR="002D1E91" w:rsidRPr="007D401F" w:rsidRDefault="002D1E91" w:rsidP="002D1E9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Kamenická – lichá č. 27 – 37, sudá č. 26 – 36 </w:t>
      </w:r>
    </w:p>
    <w:p w14:paraId="1C2F9273" w14:textId="77777777" w:rsidR="002D1E91" w:rsidRPr="007D401F" w:rsidRDefault="002D1E91" w:rsidP="002D1E9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Milady Horákové – sudá č. 2 – 62, lichá č. 1 – 67 </w:t>
      </w:r>
    </w:p>
    <w:p w14:paraId="68121640" w14:textId="77777777" w:rsidR="002D1E91" w:rsidRPr="007D401F" w:rsidRDefault="002D1E91" w:rsidP="002D1E9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Pplk. Sochora </w:t>
      </w:r>
    </w:p>
    <w:p w14:paraId="18EC723D" w14:textId="77777777" w:rsidR="002D1E91" w:rsidRPr="007D401F" w:rsidRDefault="002D1E91" w:rsidP="002D1E9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Řezáčovo náměstí </w:t>
      </w:r>
    </w:p>
    <w:p w14:paraId="41E75199" w14:textId="77777777" w:rsidR="002D1E91" w:rsidRPr="007D401F" w:rsidRDefault="002D1E91" w:rsidP="002D1E9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Schnirchova – sudá č. 2 – 12, lichá č. 1 – 11 </w:t>
      </w:r>
    </w:p>
    <w:p w14:paraId="62322057" w14:textId="77777777" w:rsidR="002D1E91" w:rsidRPr="007D401F" w:rsidRDefault="002D1E91" w:rsidP="002D1E9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Strossmayerovo náměstí </w:t>
      </w:r>
    </w:p>
    <w:p w14:paraId="380F8791" w14:textId="77777777" w:rsidR="002D1E91" w:rsidRPr="007D401F" w:rsidRDefault="002D1E91" w:rsidP="002D1E9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Šternberkova </w:t>
      </w:r>
    </w:p>
    <w:p w14:paraId="46D096F9" w14:textId="77777777" w:rsidR="002D1E91" w:rsidRPr="007D401F" w:rsidRDefault="002D1E91" w:rsidP="002D1E9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U smaltovny – sudá č. 2 – 16, lichá č. 3 – 15 </w:t>
      </w:r>
    </w:p>
    <w:p w14:paraId="4B3CAB5E" w14:textId="77777777" w:rsidR="002D1E91" w:rsidRPr="007D401F" w:rsidRDefault="002D1E91" w:rsidP="002D1E9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Veletržní – lichá č. 1 – 75 </w:t>
      </w:r>
    </w:p>
    <w:p w14:paraId="718717FA" w14:textId="77777777" w:rsidR="002D1E91" w:rsidRPr="007D401F" w:rsidRDefault="002D1E91" w:rsidP="002D1E9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  <w:sectPr w:rsidR="002D1E91" w:rsidRPr="007D401F" w:rsidSect="007D401F">
          <w:type w:val="continuous"/>
          <w:pgSz w:w="11906" w:h="16838"/>
          <w:pgMar w:top="1418" w:right="1134" w:bottom="1418" w:left="1134" w:header="708" w:footer="708" w:gutter="0"/>
          <w:cols w:num="2" w:space="708"/>
        </w:sectPr>
      </w:pPr>
      <w:r w:rsidRPr="007D401F">
        <w:rPr>
          <w:rFonts w:ascii="Arial" w:hAnsi="Arial" w:cs="Arial"/>
          <w:sz w:val="22"/>
          <w:szCs w:val="22"/>
        </w:rPr>
        <w:t>Veverkova – sudá č. 18 – 28, lichá č. 15 – 37</w:t>
      </w:r>
    </w:p>
    <w:p w14:paraId="66AFC210" w14:textId="77777777" w:rsidR="002D1E91" w:rsidRPr="007D401F" w:rsidRDefault="002D1E91" w:rsidP="0037426F">
      <w:pPr>
        <w:rPr>
          <w:rFonts w:ascii="Arial" w:hAnsi="Arial" w:cs="Arial"/>
          <w:sz w:val="22"/>
          <w:szCs w:val="22"/>
        </w:rPr>
      </w:pPr>
    </w:p>
    <w:p w14:paraId="7FB4BD8B" w14:textId="259EE3B1" w:rsidR="0037426F" w:rsidRPr="007D401F" w:rsidRDefault="0037426F" w:rsidP="0037426F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u w:val="single"/>
        </w:rPr>
      </w:pPr>
      <w:r w:rsidRPr="007D401F">
        <w:rPr>
          <w:rFonts w:ascii="Arial" w:hAnsi="Arial" w:cs="Arial"/>
          <w:b/>
          <w:bCs/>
          <w:sz w:val="22"/>
          <w:szCs w:val="22"/>
          <w:u w:val="single"/>
        </w:rPr>
        <w:t>Základní škola T. G. Masaryka Praha 7, Ortenovo náměstí 34</w:t>
      </w:r>
    </w:p>
    <w:p w14:paraId="53D8869D" w14:textId="77777777" w:rsidR="0037426F" w:rsidRPr="007D401F" w:rsidRDefault="0037426F" w:rsidP="0037426F">
      <w:pPr>
        <w:rPr>
          <w:rFonts w:ascii="Arial" w:hAnsi="Arial" w:cs="Arial"/>
          <w:sz w:val="22"/>
          <w:szCs w:val="22"/>
        </w:rPr>
        <w:sectPr w:rsidR="0037426F" w:rsidRPr="007D401F" w:rsidSect="007D401F">
          <w:type w:val="continuous"/>
          <w:pgSz w:w="11906" w:h="16838"/>
          <w:pgMar w:top="1418" w:right="1134" w:bottom="1418" w:left="1134" w:header="708" w:footer="708" w:gutter="0"/>
          <w:cols w:space="708"/>
        </w:sectPr>
      </w:pPr>
    </w:p>
    <w:p w14:paraId="34B11E76" w14:textId="77777777" w:rsidR="00CD4D00" w:rsidRPr="007D401F" w:rsidRDefault="00CD4D00" w:rsidP="00CD4D0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  <w:sectPr w:rsidR="00CD4D00" w:rsidRPr="007D401F" w:rsidSect="007D401F">
          <w:type w:val="continuous"/>
          <w:pgSz w:w="11906" w:h="16838"/>
          <w:pgMar w:top="1418" w:right="1134" w:bottom="1418" w:left="1134" w:header="708" w:footer="708" w:gutter="0"/>
          <w:cols w:space="708"/>
        </w:sectPr>
      </w:pPr>
    </w:p>
    <w:p w14:paraId="09EA5E27" w14:textId="77777777" w:rsidR="00CD4D00" w:rsidRPr="007D401F" w:rsidRDefault="00CD4D00" w:rsidP="00CD4D0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Argentinská – sudá č. 32 – 40, lichá č. 13 – 23 </w:t>
      </w:r>
    </w:p>
    <w:p w14:paraId="7F2AA401" w14:textId="77777777" w:rsidR="00CD4D00" w:rsidRPr="007D401F" w:rsidRDefault="00CD4D00" w:rsidP="00CD4D0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Bondyho </w:t>
      </w:r>
    </w:p>
    <w:p w14:paraId="21E2B027" w14:textId="77777777" w:rsidR="00CD4D00" w:rsidRPr="007D401F" w:rsidRDefault="00CD4D00" w:rsidP="00CD4D0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Holešovické nábřeží </w:t>
      </w:r>
    </w:p>
    <w:p w14:paraId="108C9054" w14:textId="77777777" w:rsidR="00CD4D00" w:rsidRPr="007D401F" w:rsidRDefault="00CD4D00" w:rsidP="00CD4D0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Jablonského </w:t>
      </w:r>
    </w:p>
    <w:p w14:paraId="7B8996EA" w14:textId="4183AA36" w:rsidR="00CD4D00" w:rsidRPr="007D401F" w:rsidRDefault="00CD4D00" w:rsidP="00CD4D0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Jankovcova – sudá č. 6 – 64, </w:t>
      </w:r>
      <w:r w:rsidR="000802A5" w:rsidRPr="007D401F">
        <w:rPr>
          <w:rFonts w:ascii="Arial" w:hAnsi="Arial" w:cs="Arial"/>
          <w:sz w:val="22"/>
          <w:szCs w:val="22"/>
        </w:rPr>
        <w:t>lichá č. 25 – 6</w:t>
      </w:r>
      <w:r w:rsidRPr="007D401F">
        <w:rPr>
          <w:rFonts w:ascii="Arial" w:hAnsi="Arial" w:cs="Arial"/>
          <w:sz w:val="22"/>
          <w:szCs w:val="22"/>
        </w:rPr>
        <w:t xml:space="preserve">9 </w:t>
      </w:r>
    </w:p>
    <w:p w14:paraId="686F9C3F" w14:textId="77777777" w:rsidR="005729E6" w:rsidRPr="007D401F" w:rsidRDefault="00CD4D00" w:rsidP="00CD4D0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Komunardů č. 42, lichá č. 41 – 59</w:t>
      </w:r>
    </w:p>
    <w:p w14:paraId="1CCA05DD" w14:textId="77777777" w:rsidR="00CD4D00" w:rsidRPr="007D401F" w:rsidRDefault="005729E6" w:rsidP="00CD4D0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Kouteckého</w:t>
      </w:r>
    </w:p>
    <w:p w14:paraId="0D4FB51F" w14:textId="77777777" w:rsidR="00CD4D00" w:rsidRPr="007D401F" w:rsidRDefault="00CD4D00" w:rsidP="00CD4D0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Malá Plynární </w:t>
      </w:r>
    </w:p>
    <w:p w14:paraId="45E424D4" w14:textId="77777777" w:rsidR="00CD4D00" w:rsidRPr="007D401F" w:rsidRDefault="00CD4D00" w:rsidP="00CD4D0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Na Maninách – sudá č. 36 – 56, č. 29 </w:t>
      </w:r>
    </w:p>
    <w:p w14:paraId="5C65A631" w14:textId="77777777" w:rsidR="00CD4D00" w:rsidRPr="007D401F" w:rsidRDefault="00CD4D00" w:rsidP="00CD4D0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Na zátorách </w:t>
      </w:r>
    </w:p>
    <w:p w14:paraId="42A58316" w14:textId="77777777" w:rsidR="00CD4D00" w:rsidRPr="007D401F" w:rsidRDefault="00CD4D00" w:rsidP="00CD4D0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Ortenovo náměstí </w:t>
      </w:r>
    </w:p>
    <w:p w14:paraId="62A2C24D" w14:textId="77777777" w:rsidR="00CD4D00" w:rsidRPr="007D401F" w:rsidRDefault="00CD4D00" w:rsidP="00CD4D0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Osadní – sudá č. 26 – 40, lichá č. 39 – 45 </w:t>
      </w:r>
    </w:p>
    <w:p w14:paraId="1904DF9D" w14:textId="77777777" w:rsidR="00CD4D00" w:rsidRPr="007D401F" w:rsidRDefault="00CD4D00" w:rsidP="00CD4D0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Pod </w:t>
      </w:r>
      <w:r w:rsidR="002B220E" w:rsidRPr="007D401F">
        <w:rPr>
          <w:rFonts w:ascii="Arial" w:hAnsi="Arial" w:cs="Arial"/>
          <w:sz w:val="22"/>
          <w:szCs w:val="22"/>
        </w:rPr>
        <w:t>d</w:t>
      </w:r>
      <w:r w:rsidRPr="007D401F">
        <w:rPr>
          <w:rFonts w:ascii="Arial" w:hAnsi="Arial" w:cs="Arial"/>
          <w:sz w:val="22"/>
          <w:szCs w:val="22"/>
        </w:rPr>
        <w:t xml:space="preserve">ráhou </w:t>
      </w:r>
    </w:p>
    <w:p w14:paraId="6B034321" w14:textId="77777777" w:rsidR="00CD4D00" w:rsidRPr="007D401F" w:rsidRDefault="00CD4D00" w:rsidP="00CD4D0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Partyzánská </w:t>
      </w:r>
    </w:p>
    <w:p w14:paraId="7733328F" w14:textId="77777777" w:rsidR="00CD4D00" w:rsidRPr="007D401F" w:rsidRDefault="00CD4D00" w:rsidP="00CD4D0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Plynární </w:t>
      </w:r>
    </w:p>
    <w:p w14:paraId="0227959C" w14:textId="77777777" w:rsidR="00CD4D00" w:rsidRPr="007D401F" w:rsidRDefault="00CD4D00" w:rsidP="00CD4D0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Poupětova </w:t>
      </w:r>
    </w:p>
    <w:p w14:paraId="43A32650" w14:textId="77777777" w:rsidR="00CD4D00" w:rsidRPr="007D401F" w:rsidRDefault="00CD4D00" w:rsidP="00CD4D0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Přístavní – lichá č. 35 – 55 </w:t>
      </w:r>
    </w:p>
    <w:p w14:paraId="65019E15" w14:textId="77777777" w:rsidR="00CD4D00" w:rsidRPr="007D401F" w:rsidRDefault="00CD4D00" w:rsidP="00CD4D0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Přívozní </w:t>
      </w:r>
    </w:p>
    <w:p w14:paraId="0A1A865D" w14:textId="77777777" w:rsidR="00CD4D00" w:rsidRPr="007D401F" w:rsidRDefault="00CD4D00" w:rsidP="00CD4D0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Rajská </w:t>
      </w:r>
    </w:p>
    <w:p w14:paraId="36A1657E" w14:textId="77777777" w:rsidR="00CD4D00" w:rsidRPr="007D401F" w:rsidRDefault="00CD4D00" w:rsidP="00CD4D0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Sanderova </w:t>
      </w:r>
    </w:p>
    <w:p w14:paraId="68BF6617" w14:textId="77777777" w:rsidR="00CD4D00" w:rsidRPr="007D401F" w:rsidRDefault="00CD4D00" w:rsidP="00CD4D0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U elektrárny </w:t>
      </w:r>
    </w:p>
    <w:p w14:paraId="11BC7FF6" w14:textId="77777777" w:rsidR="00CD4D00" w:rsidRPr="007D401F" w:rsidRDefault="00CD4D00" w:rsidP="00CD4D0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U městských domů </w:t>
      </w:r>
    </w:p>
    <w:p w14:paraId="0785C0A9" w14:textId="77777777" w:rsidR="00CD4D00" w:rsidRPr="007D401F" w:rsidRDefault="00CD4D00" w:rsidP="00CD4D0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U měšťanského pivovaru </w:t>
      </w:r>
    </w:p>
    <w:p w14:paraId="313CC107" w14:textId="77777777" w:rsidR="00CD4D00" w:rsidRPr="007D401F" w:rsidRDefault="00CD4D00" w:rsidP="00CD4D0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U papírny </w:t>
      </w:r>
    </w:p>
    <w:p w14:paraId="02C5F4C6" w14:textId="77777777" w:rsidR="00CD4D00" w:rsidRPr="007D401F" w:rsidRDefault="00CD4D00" w:rsidP="00CD4D0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U parního mlýna </w:t>
      </w:r>
    </w:p>
    <w:p w14:paraId="7F4C117D" w14:textId="77777777" w:rsidR="00CD4D00" w:rsidRPr="007D401F" w:rsidRDefault="00CD4D00" w:rsidP="00CD4D0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U Pergamenky </w:t>
      </w:r>
    </w:p>
    <w:p w14:paraId="2447E625" w14:textId="77777777" w:rsidR="00CD4D00" w:rsidRPr="007D401F" w:rsidRDefault="00CD4D00" w:rsidP="00CD4D0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U staré plynárny </w:t>
      </w:r>
    </w:p>
    <w:p w14:paraId="7554DC0D" w14:textId="77777777" w:rsidR="00CD4D00" w:rsidRPr="007D401F" w:rsidRDefault="00CD4D00" w:rsidP="00CD4D0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U průhonu – sudá č. 44 – 64, lichá č. 1 – 31 </w:t>
      </w:r>
    </w:p>
    <w:p w14:paraId="538ACAEB" w14:textId="77777777" w:rsidR="00CD4D00" w:rsidRPr="007D401F" w:rsidRDefault="00CD4D00" w:rsidP="00CD4D0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U Uranie </w:t>
      </w:r>
    </w:p>
    <w:p w14:paraId="0E977E4E" w14:textId="77777777" w:rsidR="00CD4D00" w:rsidRPr="007D401F" w:rsidRDefault="00CD4D00" w:rsidP="00CD4D0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U vody </w:t>
      </w:r>
    </w:p>
    <w:p w14:paraId="64D51D26" w14:textId="77777777" w:rsidR="00CD4D00" w:rsidRPr="007D401F" w:rsidRDefault="00CD4D00" w:rsidP="00CD4D0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V háji – sudá č. 18 – 32, lichá č. 31 – 45 </w:t>
      </w:r>
    </w:p>
    <w:p w14:paraId="5ECC1817" w14:textId="77777777" w:rsidR="00CD4D00" w:rsidRPr="007D401F" w:rsidRDefault="00CD4D00" w:rsidP="00CD4D0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V přístavu </w:t>
      </w:r>
    </w:p>
    <w:p w14:paraId="56C509AA" w14:textId="77777777" w:rsidR="00CD4D00" w:rsidRPr="007D401F" w:rsidRDefault="00CD4D00" w:rsidP="00CD4D0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V zákoutí </w:t>
      </w:r>
    </w:p>
    <w:p w14:paraId="60109A65" w14:textId="77777777" w:rsidR="00CD4D00" w:rsidRPr="007D401F" w:rsidRDefault="00CD4D00" w:rsidP="00CD4D0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V závětří </w:t>
      </w:r>
    </w:p>
    <w:p w14:paraId="77FFF426" w14:textId="77777777" w:rsidR="00CD4D00" w:rsidRPr="007D401F" w:rsidRDefault="00CD4D00" w:rsidP="00CD4D0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Varhulíkové </w:t>
      </w:r>
    </w:p>
    <w:p w14:paraId="31463F61" w14:textId="77777777" w:rsidR="00CD4D00" w:rsidRPr="007D401F" w:rsidRDefault="00CD4D00" w:rsidP="00CD4D0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Vrbenského </w:t>
      </w:r>
    </w:p>
    <w:p w14:paraId="6EFA4387" w14:textId="77777777" w:rsidR="00CD4D00" w:rsidRPr="007D401F" w:rsidRDefault="00CD4D00" w:rsidP="00CD4D0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Za papírnou </w:t>
      </w:r>
    </w:p>
    <w:p w14:paraId="11FD8356" w14:textId="77777777" w:rsidR="0096586D" w:rsidRPr="007D401F" w:rsidRDefault="00CD4D00" w:rsidP="00CD4D0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Železničářů</w:t>
      </w:r>
    </w:p>
    <w:p w14:paraId="45A4464B" w14:textId="77777777" w:rsidR="00CD4D00" w:rsidRPr="007D401F" w:rsidRDefault="00CD4D00" w:rsidP="0037426F">
      <w:pPr>
        <w:rPr>
          <w:rFonts w:ascii="Arial" w:hAnsi="Arial" w:cs="Arial"/>
          <w:b/>
          <w:sz w:val="22"/>
          <w:szCs w:val="22"/>
          <w:u w:val="single"/>
        </w:rPr>
        <w:sectPr w:rsidR="00CD4D00" w:rsidRPr="007D401F" w:rsidSect="007D401F">
          <w:type w:val="continuous"/>
          <w:pgSz w:w="11906" w:h="16838"/>
          <w:pgMar w:top="1418" w:right="1134" w:bottom="1418" w:left="1134" w:header="708" w:footer="708" w:gutter="0"/>
          <w:cols w:num="2" w:space="708"/>
        </w:sectPr>
      </w:pPr>
    </w:p>
    <w:p w14:paraId="4A299319" w14:textId="77777777" w:rsidR="0037426F" w:rsidRPr="007D401F" w:rsidRDefault="0037426F" w:rsidP="0037426F">
      <w:pPr>
        <w:rPr>
          <w:rFonts w:ascii="Arial" w:hAnsi="Arial" w:cs="Arial"/>
          <w:b/>
          <w:sz w:val="22"/>
          <w:szCs w:val="22"/>
          <w:u w:val="single"/>
        </w:rPr>
      </w:pPr>
    </w:p>
    <w:p w14:paraId="37BC630C" w14:textId="77777777" w:rsidR="00FE4FD2" w:rsidRPr="007D401F" w:rsidRDefault="00FE4FD2" w:rsidP="00CD4D00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u w:val="single"/>
        </w:rPr>
      </w:pPr>
    </w:p>
    <w:p w14:paraId="7E88A2B3" w14:textId="49896A36" w:rsidR="0037426F" w:rsidRPr="007D401F" w:rsidRDefault="0037426F" w:rsidP="00CD4D00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u w:val="single"/>
        </w:rPr>
        <w:sectPr w:rsidR="0037426F" w:rsidRPr="007D401F" w:rsidSect="007D401F">
          <w:type w:val="continuous"/>
          <w:pgSz w:w="11906" w:h="16838"/>
          <w:pgMar w:top="1418" w:right="1134" w:bottom="1418" w:left="1134" w:header="708" w:footer="708" w:gutter="0"/>
          <w:cols w:space="708"/>
        </w:sectPr>
      </w:pPr>
      <w:r w:rsidRPr="007D401F">
        <w:rPr>
          <w:rFonts w:ascii="Arial" w:hAnsi="Arial" w:cs="Arial"/>
          <w:b/>
          <w:bCs/>
          <w:sz w:val="22"/>
          <w:szCs w:val="22"/>
          <w:u w:val="single"/>
        </w:rPr>
        <w:lastRenderedPageBreak/>
        <w:t>Základní škola a Mateřská škola Praha 7, Tusarova 21</w:t>
      </w:r>
    </w:p>
    <w:p w14:paraId="5AD69AF2" w14:textId="77777777" w:rsidR="0037426F" w:rsidRPr="007D401F" w:rsidRDefault="0037426F" w:rsidP="0037426F">
      <w:pPr>
        <w:rPr>
          <w:rFonts w:ascii="Arial" w:hAnsi="Arial" w:cs="Arial"/>
          <w:sz w:val="22"/>
          <w:szCs w:val="22"/>
        </w:rPr>
        <w:sectPr w:rsidR="0037426F" w:rsidRPr="007D401F" w:rsidSect="007D401F">
          <w:type w:val="continuous"/>
          <w:pgSz w:w="11906" w:h="16838"/>
          <w:pgMar w:top="1418" w:right="1134" w:bottom="1418" w:left="1134" w:header="708" w:footer="708" w:gutter="0"/>
          <w:cols w:num="2" w:space="708"/>
        </w:sectPr>
      </w:pPr>
    </w:p>
    <w:p w14:paraId="760321BC" w14:textId="77777777" w:rsidR="00CD4D00" w:rsidRPr="007D401F" w:rsidRDefault="00CD4D00" w:rsidP="00CD4D0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Argentinská – sudá č. 2 – 30, lichá č. 1 – 11 </w:t>
      </w:r>
    </w:p>
    <w:p w14:paraId="713211BF" w14:textId="77777777" w:rsidR="00CD4D00" w:rsidRPr="007D401F" w:rsidRDefault="00CD4D00" w:rsidP="00CD4D0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Bubenské nábřeží – sudá č. 8 – 12, lichá č. 7 – 13 </w:t>
      </w:r>
    </w:p>
    <w:p w14:paraId="28DFAE52" w14:textId="77777777" w:rsidR="00CD4D00" w:rsidRPr="007D401F" w:rsidRDefault="00CD4D00" w:rsidP="00CD4D0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Dělnická </w:t>
      </w:r>
    </w:p>
    <w:p w14:paraId="282F42DA" w14:textId="77777777" w:rsidR="00CD4D00" w:rsidRPr="007D401F" w:rsidRDefault="00CD4D00" w:rsidP="00CD4D0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Jankovcova – sudá č. 2 – 4, lichá č. 1 – 23 </w:t>
      </w:r>
    </w:p>
    <w:p w14:paraId="38246E7A" w14:textId="77777777" w:rsidR="00CD4D00" w:rsidRPr="007D401F" w:rsidRDefault="00CD4D00" w:rsidP="00CD4D0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Jateční </w:t>
      </w:r>
    </w:p>
    <w:p w14:paraId="68AF0A85" w14:textId="77777777" w:rsidR="00CD4D00" w:rsidRPr="007D401F" w:rsidRDefault="00CD4D00" w:rsidP="00CD4D0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Komunardů – sudá č. 2 – 40, lichá č. 1 – 39 </w:t>
      </w:r>
    </w:p>
    <w:p w14:paraId="1E33861B" w14:textId="77777777" w:rsidR="00CD4D00" w:rsidRPr="007D401F" w:rsidRDefault="00CD4D00" w:rsidP="00CD4D0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Na Maninách – sudá č. 2 – 34, lichá č. 1 – 27 </w:t>
      </w:r>
    </w:p>
    <w:p w14:paraId="39AC81F7" w14:textId="77777777" w:rsidR="00CD4D00" w:rsidRPr="007D401F" w:rsidRDefault="00CD4D00" w:rsidP="00CD4D0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Osadní – sudá č. 2 – 24, lichá č. 1 – 37 </w:t>
      </w:r>
    </w:p>
    <w:p w14:paraId="2A02B780" w14:textId="77777777" w:rsidR="00CD4D00" w:rsidRPr="007D401F" w:rsidRDefault="00CD4D00" w:rsidP="00CD4D0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Přístavní – sudá č. 2 – 48, lichá č. 1 – 33 </w:t>
      </w:r>
    </w:p>
    <w:p w14:paraId="45466A03" w14:textId="77777777" w:rsidR="00CD4D00" w:rsidRPr="007D401F" w:rsidRDefault="00CD4D00" w:rsidP="00CD4D0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Stupkova </w:t>
      </w:r>
    </w:p>
    <w:p w14:paraId="395DDDFD" w14:textId="77777777" w:rsidR="00CD4D00" w:rsidRPr="007D401F" w:rsidRDefault="00CD4D00" w:rsidP="00CD4D0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Tovární </w:t>
      </w:r>
    </w:p>
    <w:p w14:paraId="611A1823" w14:textId="77777777" w:rsidR="00CD4D00" w:rsidRPr="007D401F" w:rsidRDefault="00CD4D00" w:rsidP="00CD4D0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Tusarova </w:t>
      </w:r>
    </w:p>
    <w:p w14:paraId="411CDFC4" w14:textId="77777777" w:rsidR="00CD4D00" w:rsidRPr="007D401F" w:rsidRDefault="00CD4D00" w:rsidP="00CD4D0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U garáží </w:t>
      </w:r>
    </w:p>
    <w:p w14:paraId="0BC12F02" w14:textId="77777777" w:rsidR="00CD4D00" w:rsidRPr="007D401F" w:rsidRDefault="00CD4D00" w:rsidP="00CD4D0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U průhonu – sudá č. 2 – 42 </w:t>
      </w:r>
    </w:p>
    <w:p w14:paraId="0D351A2D" w14:textId="77777777" w:rsidR="00CD4D00" w:rsidRPr="007D401F" w:rsidRDefault="00CD4D00" w:rsidP="00CD4D0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U topíren </w:t>
      </w:r>
    </w:p>
    <w:p w14:paraId="4939D789" w14:textId="77777777" w:rsidR="00CD4D00" w:rsidRPr="007D401F" w:rsidRDefault="00CD4D00" w:rsidP="00CD4D0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V háji – sudá č. 2 – 16, lichá č. 1 – 29 </w:t>
      </w:r>
    </w:p>
    <w:p w14:paraId="4B0E7C89" w14:textId="77777777" w:rsidR="00CD4D00" w:rsidRPr="007D401F" w:rsidRDefault="00CD4D00" w:rsidP="00CD4D0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Za viaduktem</w:t>
      </w:r>
    </w:p>
    <w:p w14:paraId="05CC5E7A" w14:textId="77777777" w:rsidR="00CD4D00" w:rsidRPr="007D401F" w:rsidRDefault="00CD4D00" w:rsidP="0037426F">
      <w:pPr>
        <w:rPr>
          <w:rFonts w:ascii="Arial" w:hAnsi="Arial" w:cs="Arial"/>
          <w:sz w:val="22"/>
          <w:szCs w:val="22"/>
        </w:rPr>
        <w:sectPr w:rsidR="00CD4D00" w:rsidRPr="007D401F" w:rsidSect="007D401F">
          <w:type w:val="continuous"/>
          <w:pgSz w:w="11906" w:h="16838"/>
          <w:pgMar w:top="1418" w:right="1134" w:bottom="1418" w:left="1134" w:header="708" w:footer="708" w:gutter="0"/>
          <w:cols w:num="2" w:space="708"/>
        </w:sectPr>
      </w:pPr>
    </w:p>
    <w:p w14:paraId="0C512579" w14:textId="77777777" w:rsidR="00CD4D00" w:rsidRPr="007D401F" w:rsidRDefault="00CD4D00" w:rsidP="0037426F">
      <w:pPr>
        <w:rPr>
          <w:rFonts w:ascii="Arial" w:hAnsi="Arial" w:cs="Arial"/>
          <w:sz w:val="22"/>
          <w:szCs w:val="22"/>
        </w:rPr>
      </w:pPr>
    </w:p>
    <w:p w14:paraId="20173A72" w14:textId="77777777" w:rsidR="0037426F" w:rsidRPr="007D401F" w:rsidRDefault="0037426F" w:rsidP="0037426F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u w:val="single"/>
        </w:rPr>
      </w:pPr>
      <w:r w:rsidRPr="007D401F">
        <w:rPr>
          <w:rFonts w:ascii="Arial" w:hAnsi="Arial" w:cs="Arial"/>
          <w:b/>
          <w:bCs/>
          <w:sz w:val="22"/>
          <w:szCs w:val="22"/>
          <w:u w:val="single"/>
        </w:rPr>
        <w:t>Základní škola Praha 7, Korunovační 8</w:t>
      </w:r>
    </w:p>
    <w:p w14:paraId="3629F6B0" w14:textId="77777777" w:rsidR="0037426F" w:rsidRPr="007D401F" w:rsidRDefault="0037426F" w:rsidP="0037426F">
      <w:pPr>
        <w:rPr>
          <w:rFonts w:ascii="Arial" w:hAnsi="Arial" w:cs="Arial"/>
          <w:sz w:val="22"/>
          <w:szCs w:val="22"/>
        </w:rPr>
        <w:sectPr w:rsidR="0037426F" w:rsidRPr="007D401F" w:rsidSect="007D401F">
          <w:type w:val="continuous"/>
          <w:pgSz w:w="11906" w:h="16838"/>
          <w:pgMar w:top="1418" w:right="1134" w:bottom="1418" w:left="1134" w:header="708" w:footer="708" w:gutter="0"/>
          <w:cols w:space="708"/>
        </w:sectPr>
      </w:pPr>
    </w:p>
    <w:p w14:paraId="02E99E86" w14:textId="77777777" w:rsidR="00D6396F" w:rsidRPr="007D401F" w:rsidRDefault="00D6396F" w:rsidP="00D6396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  <w:sectPr w:rsidR="00D6396F" w:rsidRPr="007D401F" w:rsidSect="007D401F">
          <w:type w:val="continuous"/>
          <w:pgSz w:w="11906" w:h="16838"/>
          <w:pgMar w:top="1418" w:right="1134" w:bottom="1418" w:left="1134" w:header="708" w:footer="708" w:gutter="0"/>
          <w:cols w:space="708"/>
        </w:sectPr>
      </w:pPr>
    </w:p>
    <w:p w14:paraId="37D7D3AD" w14:textId="0BA4242E" w:rsidR="004D6923" w:rsidRPr="007D401F" w:rsidRDefault="004D6923" w:rsidP="00D6396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Badeniho – č. 2 – 6</w:t>
      </w:r>
    </w:p>
    <w:p w14:paraId="57733353" w14:textId="77777777" w:rsidR="00D6396F" w:rsidRPr="007D401F" w:rsidRDefault="00D6396F" w:rsidP="00D6396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Čechova </w:t>
      </w:r>
    </w:p>
    <w:p w14:paraId="7984DD47" w14:textId="77777777" w:rsidR="00D6396F" w:rsidRPr="007D401F" w:rsidRDefault="00D6396F" w:rsidP="00D6396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Havanská </w:t>
      </w:r>
    </w:p>
    <w:p w14:paraId="7929F3BC" w14:textId="77777777" w:rsidR="00D6396F" w:rsidRPr="007D401F" w:rsidRDefault="00D6396F" w:rsidP="00D6396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Jana Zajíce </w:t>
      </w:r>
    </w:p>
    <w:p w14:paraId="597878BE" w14:textId="77777777" w:rsidR="00D6396F" w:rsidRPr="007D401F" w:rsidRDefault="00D6396F" w:rsidP="00D6396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Keramická </w:t>
      </w:r>
    </w:p>
    <w:p w14:paraId="7DBCFE31" w14:textId="77777777" w:rsidR="00D6396F" w:rsidRPr="007D401F" w:rsidRDefault="00D6396F" w:rsidP="00D6396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Korunovační </w:t>
      </w:r>
    </w:p>
    <w:p w14:paraId="56709097" w14:textId="77777777" w:rsidR="00D6396F" w:rsidRPr="007D401F" w:rsidRDefault="00D6396F" w:rsidP="00D6396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Královská obora </w:t>
      </w:r>
    </w:p>
    <w:p w14:paraId="3767D52F" w14:textId="77777777" w:rsidR="00D6396F" w:rsidRPr="007D401F" w:rsidRDefault="00D6396F" w:rsidP="00D6396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Letenské náměstí </w:t>
      </w:r>
    </w:p>
    <w:p w14:paraId="256A4E3B" w14:textId="77777777" w:rsidR="00D6396F" w:rsidRPr="007D401F" w:rsidRDefault="00D6396F" w:rsidP="00D6396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Milady Horákové – sudá č. 66 – 98, lichá č. 69 – 95 </w:t>
      </w:r>
    </w:p>
    <w:p w14:paraId="7A480552" w14:textId="77777777" w:rsidR="00D6396F" w:rsidRPr="007D401F" w:rsidRDefault="00D6396F" w:rsidP="00D6396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Špejcharu</w:t>
      </w:r>
    </w:p>
    <w:p w14:paraId="38011D77" w14:textId="77777777" w:rsidR="00D6396F" w:rsidRPr="007D401F" w:rsidRDefault="00D6396F" w:rsidP="00D6396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Na výšinách </w:t>
      </w:r>
    </w:p>
    <w:p w14:paraId="330CBBD9" w14:textId="24D7B94B" w:rsidR="004D6923" w:rsidRPr="007D401F" w:rsidRDefault="004D6923" w:rsidP="00D6396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nábřeží Edvarda Beneše č. 7</w:t>
      </w:r>
    </w:p>
    <w:p w14:paraId="1DD42FAE" w14:textId="77777777" w:rsidR="00D6396F" w:rsidRPr="007D401F" w:rsidRDefault="00D6396F" w:rsidP="00D6396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Nad Královskou oborou </w:t>
      </w:r>
    </w:p>
    <w:p w14:paraId="7035EAB1" w14:textId="77777777" w:rsidR="00D6396F" w:rsidRPr="007D401F" w:rsidRDefault="00D6396F" w:rsidP="00D6396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Ovenecká – sudá č. 26 – 46, lichá č. 21 – 47 </w:t>
      </w:r>
    </w:p>
    <w:p w14:paraId="5F798940" w14:textId="77777777" w:rsidR="00D6396F" w:rsidRPr="007D401F" w:rsidRDefault="00D6396F" w:rsidP="00D6396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Sládkova </w:t>
      </w:r>
    </w:p>
    <w:p w14:paraId="54934D51" w14:textId="77777777" w:rsidR="00D6396F" w:rsidRPr="007D401F" w:rsidRDefault="00D6396F" w:rsidP="00D6396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Šmeralova </w:t>
      </w:r>
    </w:p>
    <w:p w14:paraId="3209F9F0" w14:textId="77777777" w:rsidR="00D6396F" w:rsidRPr="007D401F" w:rsidRDefault="007D4468" w:rsidP="00D6396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l</w:t>
      </w:r>
      <w:r w:rsidR="00D6396F" w:rsidRPr="007D401F">
        <w:rPr>
          <w:rFonts w:ascii="Arial" w:hAnsi="Arial" w:cs="Arial"/>
          <w:sz w:val="22"/>
          <w:szCs w:val="22"/>
        </w:rPr>
        <w:t xml:space="preserve">etenské vodárny </w:t>
      </w:r>
    </w:p>
    <w:p w14:paraId="43C63A0A" w14:textId="77777777" w:rsidR="00D6396F" w:rsidRPr="007D401F" w:rsidRDefault="00D6396F" w:rsidP="00D6396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U Sparty </w:t>
      </w:r>
    </w:p>
    <w:p w14:paraId="26AD60E9" w14:textId="77777777" w:rsidR="00D6396F" w:rsidRPr="007D401F" w:rsidRDefault="00D6396F" w:rsidP="00D6396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Za Císařským mlýnem</w:t>
      </w:r>
    </w:p>
    <w:p w14:paraId="646B84DD" w14:textId="77777777" w:rsidR="00D6396F" w:rsidRPr="007D401F" w:rsidRDefault="00D6396F" w:rsidP="0037426F">
      <w:pPr>
        <w:rPr>
          <w:rFonts w:ascii="Arial" w:hAnsi="Arial" w:cs="Arial"/>
          <w:sz w:val="22"/>
          <w:szCs w:val="22"/>
        </w:rPr>
        <w:sectPr w:rsidR="00D6396F" w:rsidRPr="007D401F" w:rsidSect="007D401F">
          <w:type w:val="continuous"/>
          <w:pgSz w:w="11906" w:h="16838"/>
          <w:pgMar w:top="1418" w:right="1134" w:bottom="1418" w:left="1134" w:header="708" w:footer="708" w:gutter="0"/>
          <w:cols w:num="2" w:space="708"/>
        </w:sectPr>
      </w:pPr>
    </w:p>
    <w:p w14:paraId="0BD4F14C" w14:textId="77777777" w:rsidR="00D6396F" w:rsidRPr="007D401F" w:rsidRDefault="00D6396F" w:rsidP="0037426F">
      <w:pPr>
        <w:rPr>
          <w:rFonts w:ascii="Arial" w:hAnsi="Arial" w:cs="Arial"/>
          <w:sz w:val="22"/>
          <w:szCs w:val="22"/>
        </w:rPr>
      </w:pPr>
    </w:p>
    <w:p w14:paraId="0339B061" w14:textId="5B91C1AC" w:rsidR="0037426F" w:rsidRPr="007D401F" w:rsidRDefault="0037426F" w:rsidP="0037426F">
      <w:pPr>
        <w:rPr>
          <w:rFonts w:ascii="Arial" w:hAnsi="Arial" w:cs="Arial"/>
          <w:b/>
          <w:sz w:val="22"/>
          <w:szCs w:val="22"/>
          <w:u w:val="single"/>
        </w:rPr>
      </w:pPr>
      <w:r w:rsidRPr="007D401F">
        <w:rPr>
          <w:rFonts w:ascii="Arial" w:hAnsi="Arial" w:cs="Arial"/>
          <w:b/>
          <w:bCs/>
          <w:sz w:val="22"/>
          <w:szCs w:val="22"/>
          <w:u w:val="single"/>
        </w:rPr>
        <w:t>Základní škola Fr. Plamínkové s rozšířenou výukou jazyků Praha 7, Františka Křížka 2</w:t>
      </w:r>
    </w:p>
    <w:p w14:paraId="57301C74" w14:textId="77777777" w:rsidR="0037426F" w:rsidRPr="007D401F" w:rsidRDefault="0037426F" w:rsidP="0037426F">
      <w:pPr>
        <w:rPr>
          <w:rFonts w:ascii="Arial" w:hAnsi="Arial" w:cs="Arial"/>
          <w:sz w:val="22"/>
          <w:szCs w:val="22"/>
        </w:rPr>
      </w:pPr>
    </w:p>
    <w:p w14:paraId="6BC07637" w14:textId="77777777" w:rsidR="0037426F" w:rsidRPr="007D401F" w:rsidRDefault="0037426F" w:rsidP="0037426F">
      <w:pPr>
        <w:rPr>
          <w:rFonts w:ascii="Arial" w:hAnsi="Arial" w:cs="Arial"/>
          <w:sz w:val="22"/>
          <w:szCs w:val="22"/>
        </w:rPr>
        <w:sectPr w:rsidR="0037426F" w:rsidRPr="007D401F" w:rsidSect="007D401F">
          <w:type w:val="continuous"/>
          <w:pgSz w:w="11906" w:h="16838"/>
          <w:pgMar w:top="1418" w:right="1134" w:bottom="1418" w:left="1134" w:header="708" w:footer="708" w:gutter="0"/>
          <w:cols w:space="708"/>
        </w:sectPr>
      </w:pPr>
    </w:p>
    <w:p w14:paraId="51841849" w14:textId="77777777" w:rsidR="0096586D" w:rsidRPr="007D401F" w:rsidRDefault="0096586D" w:rsidP="0096586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Bubenské nábřeží – sudá č. 2 – 6, lichá č. 1 – 5 </w:t>
      </w:r>
    </w:p>
    <w:p w14:paraId="53A48F8C" w14:textId="77777777" w:rsidR="0096586D" w:rsidRPr="007D401F" w:rsidRDefault="0096586D" w:rsidP="0096586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Dobrovského</w:t>
      </w:r>
    </w:p>
    <w:p w14:paraId="6B23BE54" w14:textId="77777777" w:rsidR="0096586D" w:rsidRPr="007D401F" w:rsidRDefault="0096586D" w:rsidP="0096586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Dukelských hrdinů – lichá č. 1 – 17 </w:t>
      </w:r>
    </w:p>
    <w:p w14:paraId="55499FDD" w14:textId="77777777" w:rsidR="0096586D" w:rsidRPr="007D401F" w:rsidRDefault="0096586D" w:rsidP="0096586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Františka Křížka – lichá č. 1 – 9, sudá č. 4 – 20, </w:t>
      </w:r>
    </w:p>
    <w:p w14:paraId="0486CB2A" w14:textId="77777777" w:rsidR="0096586D" w:rsidRPr="007D401F" w:rsidRDefault="0096586D" w:rsidP="0096586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Jirečkova </w:t>
      </w:r>
    </w:p>
    <w:p w14:paraId="422CB09F" w14:textId="77777777" w:rsidR="0096586D" w:rsidRPr="007D401F" w:rsidRDefault="0096586D" w:rsidP="0096586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Kamenická – lichá č. 1 – 25, sudá č. 2 - 24 </w:t>
      </w:r>
    </w:p>
    <w:p w14:paraId="47809D9A" w14:textId="77777777" w:rsidR="0096586D" w:rsidRPr="007D401F" w:rsidRDefault="0096586D" w:rsidP="0096586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Kostelní </w:t>
      </w:r>
    </w:p>
    <w:p w14:paraId="02EC2A26" w14:textId="39199440" w:rsidR="004D6923" w:rsidRPr="007D401F" w:rsidRDefault="004D6923" w:rsidP="0096586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Letenské sady</w:t>
      </w:r>
    </w:p>
    <w:p w14:paraId="2C2AEE9E" w14:textId="77777777" w:rsidR="0096586D" w:rsidRPr="007D401F" w:rsidRDefault="0096586D" w:rsidP="0096586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Letohradská </w:t>
      </w:r>
    </w:p>
    <w:p w14:paraId="0610FCCB" w14:textId="77777777" w:rsidR="0096586D" w:rsidRPr="007D401F" w:rsidRDefault="0096586D" w:rsidP="0096586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Muzejní </w:t>
      </w:r>
    </w:p>
    <w:p w14:paraId="54BE9F9B" w14:textId="77777777" w:rsidR="0096586D" w:rsidRPr="007D401F" w:rsidRDefault="0096586D" w:rsidP="0096586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Na ovčinách </w:t>
      </w:r>
    </w:p>
    <w:p w14:paraId="255927AE" w14:textId="33F27D54" w:rsidR="004D6923" w:rsidRPr="007D401F" w:rsidRDefault="004D6923" w:rsidP="0096586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nábřeží Edvarda Beneše č. 10</w:t>
      </w:r>
    </w:p>
    <w:p w14:paraId="2FFDEF6D" w14:textId="77777777" w:rsidR="0096586D" w:rsidRPr="007D401F" w:rsidRDefault="0096586D" w:rsidP="0096586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Nad štolou </w:t>
      </w:r>
    </w:p>
    <w:p w14:paraId="3BD6F493" w14:textId="77777777" w:rsidR="0096586D" w:rsidRPr="007D401F" w:rsidRDefault="0096586D" w:rsidP="0096586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nábřeží </w:t>
      </w:r>
      <w:r w:rsidR="007D4468" w:rsidRPr="007D401F">
        <w:rPr>
          <w:rFonts w:ascii="Arial" w:hAnsi="Arial" w:cs="Arial"/>
          <w:sz w:val="22"/>
          <w:szCs w:val="22"/>
        </w:rPr>
        <w:t>K</w:t>
      </w:r>
      <w:r w:rsidRPr="007D401F">
        <w:rPr>
          <w:rFonts w:ascii="Arial" w:hAnsi="Arial" w:cs="Arial"/>
          <w:sz w:val="22"/>
          <w:szCs w:val="22"/>
        </w:rPr>
        <w:t xml:space="preserve">apitána Jaroše </w:t>
      </w:r>
    </w:p>
    <w:p w14:paraId="40718C49" w14:textId="77777777" w:rsidR="0096586D" w:rsidRPr="007D401F" w:rsidRDefault="0096586D" w:rsidP="0096586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Ovenecká – sudá č. 2 – 24, lichá č. 1 – 19 </w:t>
      </w:r>
    </w:p>
    <w:p w14:paraId="5F1FA109" w14:textId="77777777" w:rsidR="0096586D" w:rsidRPr="007D401F" w:rsidRDefault="0096586D" w:rsidP="0096586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Ostrov Štvanice </w:t>
      </w:r>
    </w:p>
    <w:p w14:paraId="5B71D246" w14:textId="77777777" w:rsidR="0096586D" w:rsidRPr="007D401F" w:rsidRDefault="0096586D" w:rsidP="0096586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Skalecká </w:t>
      </w:r>
    </w:p>
    <w:p w14:paraId="389CB8DF" w14:textId="77777777" w:rsidR="0096586D" w:rsidRPr="007D401F" w:rsidRDefault="0096586D" w:rsidP="0096586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letenského sadu</w:t>
      </w:r>
    </w:p>
    <w:p w14:paraId="6F6D1CFF" w14:textId="77777777" w:rsidR="0096586D" w:rsidRPr="007D401F" w:rsidRDefault="0096586D" w:rsidP="0096586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Veverkova – sudá č. 2 – 16, lichá č. 1 – 13</w:t>
      </w:r>
    </w:p>
    <w:p w14:paraId="47FE689C" w14:textId="77777777" w:rsidR="0096586D" w:rsidRPr="007D401F" w:rsidRDefault="0096586D" w:rsidP="0096586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  <w:sectPr w:rsidR="0096586D" w:rsidRPr="007D401F" w:rsidSect="007D401F">
          <w:type w:val="continuous"/>
          <w:pgSz w:w="11906" w:h="16838"/>
          <w:pgMar w:top="1418" w:right="1134" w:bottom="1418" w:left="1134" w:header="708" w:footer="708" w:gutter="0"/>
          <w:cols w:num="2" w:space="708"/>
          <w:docGrid w:linePitch="360"/>
        </w:sectPr>
      </w:pPr>
      <w:r w:rsidRPr="007D401F">
        <w:rPr>
          <w:rFonts w:ascii="Arial" w:hAnsi="Arial" w:cs="Arial"/>
          <w:sz w:val="22"/>
          <w:szCs w:val="22"/>
        </w:rPr>
        <w:t>Vinařská</w:t>
      </w:r>
    </w:p>
    <w:p w14:paraId="05FFF9D3" w14:textId="77777777" w:rsidR="0006411F" w:rsidRPr="007D401F" w:rsidRDefault="0006411F" w:rsidP="0096586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br w:type="page"/>
      </w:r>
    </w:p>
    <w:p w14:paraId="481FBC43" w14:textId="77777777" w:rsidR="00577235" w:rsidRPr="007D401F" w:rsidRDefault="00577235" w:rsidP="00577235">
      <w:pPr>
        <w:rPr>
          <w:rFonts w:ascii="Arial" w:hAnsi="Arial" w:cs="Arial"/>
          <w:b/>
          <w:sz w:val="22"/>
          <w:szCs w:val="22"/>
        </w:rPr>
      </w:pPr>
      <w:r w:rsidRPr="007D401F">
        <w:rPr>
          <w:rFonts w:ascii="Arial" w:hAnsi="Arial" w:cs="Arial"/>
          <w:b/>
          <w:sz w:val="22"/>
          <w:szCs w:val="22"/>
        </w:rPr>
        <w:lastRenderedPageBreak/>
        <w:t>Městská část Praha 8</w:t>
      </w:r>
    </w:p>
    <w:p w14:paraId="0486416B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u w:val="single"/>
        </w:rPr>
      </w:pPr>
    </w:p>
    <w:p w14:paraId="2D8848A4" w14:textId="77777777" w:rsidR="00F077D0" w:rsidRPr="007D401F" w:rsidRDefault="00F077D0" w:rsidP="00F077D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b/>
          <w:bCs/>
          <w:sz w:val="22"/>
          <w:szCs w:val="22"/>
          <w:u w:val="single"/>
        </w:rPr>
        <w:t>Základní škola a mateřská škola, Praha 8, Lyčkovo náměstí 6</w:t>
      </w:r>
    </w:p>
    <w:p w14:paraId="605779D8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16EA2B23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  <w:sectPr w:rsidR="00504006" w:rsidRPr="007D401F" w:rsidSect="007D401F">
          <w:type w:val="continuous"/>
          <w:pgSz w:w="11906" w:h="16838"/>
          <w:pgMar w:top="1418" w:right="1134" w:bottom="1418" w:left="1134" w:header="708" w:footer="708" w:gutter="0"/>
          <w:cols w:space="708"/>
          <w:docGrid w:linePitch="360"/>
        </w:sectPr>
      </w:pPr>
    </w:p>
    <w:p w14:paraId="121C7413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Březinova</w:t>
      </w:r>
    </w:p>
    <w:p w14:paraId="689DC043" w14:textId="353A8A6E" w:rsidR="00504006" w:rsidRPr="007D401F" w:rsidRDefault="00E022F0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Husitská – liché</w:t>
      </w:r>
      <w:r w:rsidR="00504006" w:rsidRPr="007D401F">
        <w:rPr>
          <w:rFonts w:ascii="Arial" w:hAnsi="Arial" w:cs="Arial"/>
          <w:sz w:val="22"/>
          <w:szCs w:val="22"/>
        </w:rPr>
        <w:t xml:space="preserve"> č. 1</w:t>
      </w:r>
      <w:r w:rsidR="00D27D56" w:rsidRPr="007D401F">
        <w:rPr>
          <w:rFonts w:ascii="Arial" w:hAnsi="Arial" w:cs="Arial"/>
          <w:sz w:val="22"/>
          <w:szCs w:val="22"/>
        </w:rPr>
        <w:t>a</w:t>
      </w:r>
    </w:p>
    <w:p w14:paraId="06E5AF7F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Hybešova</w:t>
      </w:r>
    </w:p>
    <w:p w14:paraId="348A56DB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Jirsíkova</w:t>
      </w:r>
    </w:p>
    <w:p w14:paraId="3A32E07B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Kaizlovy sady</w:t>
      </w:r>
    </w:p>
    <w:p w14:paraId="4CDAAF1E" w14:textId="77777777" w:rsidR="00504006" w:rsidRPr="007D401F" w:rsidRDefault="00B53CAA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Karlínské náměstí</w:t>
      </w:r>
    </w:p>
    <w:p w14:paraId="7AC8C822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Ke Štvanici</w:t>
      </w:r>
    </w:p>
    <w:p w14:paraId="03B2B671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Kollárova</w:t>
      </w:r>
    </w:p>
    <w:p w14:paraId="7A0DCAB7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Korybutova</w:t>
      </w:r>
    </w:p>
    <w:p w14:paraId="7E26BB1F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Křižíkova</w:t>
      </w:r>
    </w:p>
    <w:p w14:paraId="2EE5A327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Kubova</w:t>
      </w:r>
    </w:p>
    <w:p w14:paraId="3AB0D1A1" w14:textId="77777777" w:rsidR="00504006" w:rsidRPr="007D401F" w:rsidRDefault="00B53CAA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Lyčkovo náměstí</w:t>
      </w:r>
    </w:p>
    <w:p w14:paraId="2C66EBC0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Malého</w:t>
      </w:r>
    </w:p>
    <w:p w14:paraId="036EEB90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Na Florenci </w:t>
      </w:r>
      <w:r w:rsidR="00E022F0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lich</w:t>
      </w:r>
      <w:r w:rsidR="00E022F0" w:rsidRPr="007D401F">
        <w:rPr>
          <w:rFonts w:ascii="Arial" w:hAnsi="Arial" w:cs="Arial"/>
          <w:sz w:val="22"/>
          <w:szCs w:val="22"/>
        </w:rPr>
        <w:t>é</w:t>
      </w:r>
      <w:r w:rsidRPr="007D401F">
        <w:rPr>
          <w:rFonts w:ascii="Arial" w:hAnsi="Arial" w:cs="Arial"/>
          <w:sz w:val="22"/>
          <w:szCs w:val="22"/>
        </w:rPr>
        <w:t xml:space="preserve"> č. 37</w:t>
      </w:r>
    </w:p>
    <w:p w14:paraId="514F9960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Na poříčí </w:t>
      </w:r>
      <w:r w:rsidR="00E022F0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sudá č. 52 </w:t>
      </w:r>
      <w:r w:rsidR="00E022F0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54</w:t>
      </w:r>
    </w:p>
    <w:p w14:paraId="75BBDC33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Špitálsku</w:t>
      </w:r>
    </w:p>
    <w:p w14:paraId="42FB990C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Peckova</w:t>
      </w:r>
    </w:p>
    <w:p w14:paraId="492B3966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Pernerova</w:t>
      </w:r>
    </w:p>
    <w:p w14:paraId="1A45E84E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Petra Slezáka</w:t>
      </w:r>
    </w:p>
    <w:p w14:paraId="06EDC18B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Pobřežní</w:t>
      </w:r>
    </w:p>
    <w:p w14:paraId="6A26B6BA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Pod výtopnou</w:t>
      </w:r>
    </w:p>
    <w:p w14:paraId="6A3CF77A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Prvního pluku</w:t>
      </w:r>
    </w:p>
    <w:p w14:paraId="6CC88F6F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Sokolovská </w:t>
      </w:r>
      <w:r w:rsidR="00E022F0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lichá č. 1 </w:t>
      </w:r>
      <w:r w:rsidR="00E022F0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115, sudá č. 12 </w:t>
      </w:r>
      <w:r w:rsidR="00E022F0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134</w:t>
      </w:r>
    </w:p>
    <w:p w14:paraId="65337C59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Sovova</w:t>
      </w:r>
    </w:p>
    <w:p w14:paraId="0336593F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Šaldova</w:t>
      </w:r>
    </w:p>
    <w:p w14:paraId="570A837A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Thámova</w:t>
      </w:r>
    </w:p>
    <w:p w14:paraId="6D2C6E22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nádražní lávky</w:t>
      </w:r>
    </w:p>
    <w:p w14:paraId="5C8A0616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Urxova</w:t>
      </w:r>
    </w:p>
    <w:p w14:paraId="36185E06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Vítkova</w:t>
      </w:r>
    </w:p>
    <w:p w14:paraId="0F25E13F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Za Poříčskou branou</w:t>
      </w:r>
    </w:p>
    <w:p w14:paraId="767DDCC6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558B8879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  <w:sectPr w:rsidR="00504006" w:rsidRPr="007D401F" w:rsidSect="007D401F">
          <w:type w:val="continuous"/>
          <w:pgSz w:w="11906" w:h="16838"/>
          <w:pgMar w:top="1418" w:right="1134" w:bottom="1418" w:left="1134" w:header="708" w:footer="708" w:gutter="0"/>
          <w:cols w:num="2" w:space="708" w:equalWidth="0">
            <w:col w:w="4465" w:space="708"/>
            <w:col w:w="4465"/>
          </w:cols>
          <w:docGrid w:linePitch="360"/>
        </w:sectPr>
      </w:pPr>
    </w:p>
    <w:p w14:paraId="64FF5D33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33A7662A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u w:val="single"/>
        </w:rPr>
      </w:pPr>
      <w:r w:rsidRPr="007D401F">
        <w:rPr>
          <w:rFonts w:ascii="Arial" w:hAnsi="Arial" w:cs="Arial"/>
          <w:b/>
          <w:bCs/>
          <w:sz w:val="22"/>
          <w:szCs w:val="22"/>
          <w:u w:val="single"/>
        </w:rPr>
        <w:t>Základní škola a mateřská škola Petra Strozziho, Praha 8, Za Invalidovnou 3</w:t>
      </w:r>
    </w:p>
    <w:p w14:paraId="38071DAB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0409FCBF" w14:textId="77777777" w:rsidR="0034039B" w:rsidRPr="007D401F" w:rsidRDefault="0034039B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  <w:sectPr w:rsidR="0034039B" w:rsidRPr="007D401F" w:rsidSect="007D401F">
          <w:type w:val="continuous"/>
          <w:pgSz w:w="11906" w:h="16838"/>
          <w:pgMar w:top="1418" w:right="1134" w:bottom="1418" w:left="1134" w:header="708" w:footer="708" w:gutter="0"/>
          <w:cols w:space="708"/>
          <w:docGrid w:linePitch="360"/>
        </w:sectPr>
      </w:pPr>
    </w:p>
    <w:p w14:paraId="726BF82F" w14:textId="77777777" w:rsidR="0076744A" w:rsidRPr="007D401F" w:rsidRDefault="0076744A" w:rsidP="007674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 Olympiku</w:t>
      </w:r>
    </w:p>
    <w:p w14:paraId="331D25C0" w14:textId="77777777" w:rsidR="0076744A" w:rsidRPr="007D401F" w:rsidRDefault="0076744A" w:rsidP="007674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Molákova</w:t>
      </w:r>
    </w:p>
    <w:p w14:paraId="003E0834" w14:textId="77777777" w:rsidR="0076744A" w:rsidRPr="007D401F" w:rsidRDefault="0076744A" w:rsidP="007674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střelnici</w:t>
      </w:r>
    </w:p>
    <w:p w14:paraId="66CD5102" w14:textId="77777777" w:rsidR="0076744A" w:rsidRPr="007D401F" w:rsidRDefault="0076744A" w:rsidP="007674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Nekvasilova</w:t>
      </w:r>
    </w:p>
    <w:p w14:paraId="236B7E3A" w14:textId="77777777" w:rsidR="0076744A" w:rsidRPr="007D401F" w:rsidRDefault="0076744A" w:rsidP="007674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Sudkovy sady</w:t>
      </w:r>
    </w:p>
    <w:p w14:paraId="6DD648D1" w14:textId="77777777" w:rsidR="0076744A" w:rsidRPr="007D401F" w:rsidRDefault="0076744A" w:rsidP="007674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Švábky</w:t>
      </w:r>
    </w:p>
    <w:p w14:paraId="50B45A48" w14:textId="77777777" w:rsidR="0076744A" w:rsidRPr="007D401F" w:rsidRDefault="0076744A" w:rsidP="007674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invalidovny</w:t>
      </w:r>
    </w:p>
    <w:p w14:paraId="31F86CC6" w14:textId="77777777" w:rsidR="0076744A" w:rsidRPr="007D401F" w:rsidRDefault="0076744A" w:rsidP="007674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Rustonky</w:t>
      </w:r>
    </w:p>
    <w:p w14:paraId="2271C1FF" w14:textId="77777777" w:rsidR="0076744A" w:rsidRPr="007D401F" w:rsidRDefault="0076744A" w:rsidP="007674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Sluncové</w:t>
      </w:r>
    </w:p>
    <w:p w14:paraId="376DB450" w14:textId="5D0BDD0E" w:rsidR="00504006" w:rsidRPr="007D401F" w:rsidRDefault="0076744A" w:rsidP="007674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Za invalidovnou</w:t>
      </w:r>
    </w:p>
    <w:p w14:paraId="5ECB0936" w14:textId="77777777" w:rsidR="0076744A" w:rsidRPr="007D401F" w:rsidRDefault="0076744A" w:rsidP="00504006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u w:val="single"/>
        </w:rPr>
        <w:sectPr w:rsidR="0076744A" w:rsidRPr="007D401F" w:rsidSect="007D401F">
          <w:type w:val="continuous"/>
          <w:pgSz w:w="11906" w:h="16838"/>
          <w:pgMar w:top="1418" w:right="1134" w:bottom="1418" w:left="1134" w:header="708" w:footer="708" w:gutter="0"/>
          <w:cols w:num="2" w:space="708"/>
          <w:docGrid w:linePitch="360"/>
        </w:sectPr>
      </w:pPr>
    </w:p>
    <w:p w14:paraId="2E2D533B" w14:textId="77777777" w:rsidR="0076744A" w:rsidRPr="007D401F" w:rsidRDefault="0076744A" w:rsidP="00504006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u w:val="single"/>
        </w:rPr>
      </w:pPr>
    </w:p>
    <w:p w14:paraId="06AB233A" w14:textId="2B2C5524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u w:val="single"/>
        </w:rPr>
      </w:pPr>
      <w:r w:rsidRPr="007D401F">
        <w:rPr>
          <w:rFonts w:ascii="Arial" w:hAnsi="Arial" w:cs="Arial"/>
          <w:b/>
          <w:bCs/>
          <w:sz w:val="22"/>
          <w:szCs w:val="22"/>
          <w:u w:val="single"/>
        </w:rPr>
        <w:t>Základní škola, Praha 8, Palmovka 8</w:t>
      </w:r>
    </w:p>
    <w:p w14:paraId="6E732A74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5330A1CB" w14:textId="77777777" w:rsidR="0034039B" w:rsidRPr="007D401F" w:rsidRDefault="0034039B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  <w:sectPr w:rsidR="0034039B" w:rsidRPr="007D401F" w:rsidSect="007D401F">
          <w:type w:val="continuous"/>
          <w:pgSz w:w="11906" w:h="16838"/>
          <w:pgMar w:top="1418" w:right="1134" w:bottom="1418" w:left="1134" w:header="708" w:footer="708" w:gutter="0"/>
          <w:cols w:space="708"/>
          <w:docGrid w:linePitch="360"/>
        </w:sectPr>
      </w:pPr>
    </w:p>
    <w:p w14:paraId="0BBBDA1E" w14:textId="77777777" w:rsidR="00225756" w:rsidRPr="007D401F" w:rsidRDefault="0022575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Boudníkova</w:t>
      </w:r>
    </w:p>
    <w:p w14:paraId="45A3A83C" w14:textId="77777777" w:rsidR="00BC6E7F" w:rsidRPr="007D401F" w:rsidRDefault="00BC6E7F" w:rsidP="00BC6E7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Breitfeldova</w:t>
      </w:r>
    </w:p>
    <w:p w14:paraId="17E99ED1" w14:textId="77777777" w:rsidR="00DD739C" w:rsidRPr="007D401F" w:rsidRDefault="00DD739C" w:rsidP="00DD739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Carnapova</w:t>
      </w:r>
    </w:p>
    <w:p w14:paraId="787E81A7" w14:textId="77777777" w:rsidR="00DD739C" w:rsidRPr="007D401F" w:rsidRDefault="00DD739C" w:rsidP="00DD739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Derridova</w:t>
      </w:r>
    </w:p>
    <w:p w14:paraId="2840D9AF" w14:textId="77777777" w:rsidR="00DD739C" w:rsidRPr="007D401F" w:rsidRDefault="00DD739C" w:rsidP="00DD739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Hegelova</w:t>
      </w:r>
    </w:p>
    <w:p w14:paraId="143128B9" w14:textId="5AEBC558" w:rsidR="00DD739C" w:rsidRPr="007D401F" w:rsidRDefault="00DD739C" w:rsidP="00DD739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Hejdánkova</w:t>
      </w:r>
    </w:p>
    <w:p w14:paraId="77FDC063" w14:textId="77777777" w:rsidR="00FF1E99" w:rsidRPr="007D401F" w:rsidRDefault="00FF1E99" w:rsidP="00FF1E9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Heydukova</w:t>
      </w:r>
    </w:p>
    <w:p w14:paraId="43DFCD6E" w14:textId="77777777" w:rsidR="00A54F89" w:rsidRPr="007D401F" w:rsidRDefault="00A54F89" w:rsidP="00A54F8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Hobbesova</w:t>
      </w:r>
    </w:p>
    <w:p w14:paraId="7BD8DE88" w14:textId="77777777" w:rsidR="00A54F89" w:rsidRPr="007D401F" w:rsidRDefault="00A54F89" w:rsidP="00A54F8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Husserlova</w:t>
      </w:r>
    </w:p>
    <w:p w14:paraId="30138571" w14:textId="49DE04FC" w:rsidR="00A54F89" w:rsidRPr="007D401F" w:rsidRDefault="00A54F89" w:rsidP="00A54F8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J. L. Fischera</w:t>
      </w:r>
    </w:p>
    <w:p w14:paraId="5F9A4A8C" w14:textId="06D8C2BE" w:rsidR="00A54F89" w:rsidRPr="007D401F" w:rsidRDefault="00A54F89" w:rsidP="00FF1E9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Kantova</w:t>
      </w:r>
    </w:p>
    <w:p w14:paraId="5B87C3BD" w14:textId="77777777" w:rsidR="00BC6E7F" w:rsidRPr="007D401F" w:rsidRDefault="00BC6E7F" w:rsidP="00BC6E7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Karolinská</w:t>
      </w:r>
    </w:p>
    <w:p w14:paraId="6CC91DA9" w14:textId="64E444F0" w:rsidR="00A91D0D" w:rsidRPr="007D401F" w:rsidRDefault="00A91D0D" w:rsidP="00BC6E7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Ke Kouli</w:t>
      </w:r>
    </w:p>
    <w:p w14:paraId="1AFA9894" w14:textId="738C69F0" w:rsidR="00BC6E7F" w:rsidRPr="007D401F" w:rsidRDefault="00BC6E7F" w:rsidP="00BC6E7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Kelsenova</w:t>
      </w:r>
    </w:p>
    <w:p w14:paraId="45A2D67C" w14:textId="1300FCBA" w:rsidR="00A54F89" w:rsidRPr="007D401F" w:rsidRDefault="00A54F89" w:rsidP="00BC6E7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Kohákova</w:t>
      </w:r>
    </w:p>
    <w:p w14:paraId="63688A52" w14:textId="77777777" w:rsidR="00FF1E99" w:rsidRPr="007D401F" w:rsidRDefault="00FF1E99" w:rsidP="00FF1E9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Koželužská</w:t>
      </w:r>
    </w:p>
    <w:p w14:paraId="33B3CDED" w14:textId="5B352201" w:rsidR="00A54F89" w:rsidRPr="007D401F" w:rsidRDefault="00A54F89" w:rsidP="00FF1E9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Levinasova</w:t>
      </w:r>
    </w:p>
    <w:p w14:paraId="3C8F5A16" w14:textId="77777777" w:rsidR="00FF1E99" w:rsidRPr="007D401F" w:rsidRDefault="00FF1E99" w:rsidP="00FF1E9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Libeňský ostrov</w:t>
      </w:r>
    </w:p>
    <w:p w14:paraId="627FBFDA" w14:textId="77777777" w:rsidR="00FF1E99" w:rsidRPr="007D401F" w:rsidRDefault="00FF1E99" w:rsidP="00FF1E9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Ludmilina</w:t>
      </w:r>
    </w:p>
    <w:p w14:paraId="59F0016F" w14:textId="77777777" w:rsidR="00FF1E99" w:rsidRPr="007D401F" w:rsidRDefault="00FF1E99" w:rsidP="00FF1E9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Menclova</w:t>
      </w:r>
    </w:p>
    <w:p w14:paraId="7BCC5895" w14:textId="101D8E6E" w:rsidR="00A54F89" w:rsidRPr="007D401F" w:rsidRDefault="00A54F89" w:rsidP="00FF1E9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Millova</w:t>
      </w:r>
    </w:p>
    <w:p w14:paraId="6773E719" w14:textId="77777777" w:rsidR="00FF1E99" w:rsidRPr="007D401F" w:rsidRDefault="00FF1E99" w:rsidP="00FF1E9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hrázi</w:t>
      </w:r>
    </w:p>
    <w:p w14:paraId="647599E0" w14:textId="77777777" w:rsidR="00FF1E99" w:rsidRPr="007D401F" w:rsidRDefault="00FF1E99" w:rsidP="00FF1E9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kopečku</w:t>
      </w:r>
    </w:p>
    <w:p w14:paraId="0E9D0084" w14:textId="77777777" w:rsidR="00FF1E99" w:rsidRPr="007D401F" w:rsidRDefault="00FF1E99" w:rsidP="00FF1E9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žertvách</w:t>
      </w:r>
    </w:p>
    <w:p w14:paraId="38298F23" w14:textId="77777777" w:rsidR="00FF1E99" w:rsidRPr="007D401F" w:rsidRDefault="00FF1E99" w:rsidP="00FF1E9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náměstí Bohumila Hrabala</w:t>
      </w:r>
    </w:p>
    <w:p w14:paraId="2D64FA9F" w14:textId="77777777" w:rsidR="00FF1E99" w:rsidRPr="007D401F" w:rsidRDefault="00FF1E99" w:rsidP="00FF1E9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Novákových</w:t>
      </w:r>
    </w:p>
    <w:p w14:paraId="15EF757D" w14:textId="77777777" w:rsidR="00FF1E99" w:rsidRPr="007D401F" w:rsidRDefault="00FF1E99" w:rsidP="00FF1E9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Palmovka</w:t>
      </w:r>
    </w:p>
    <w:p w14:paraId="63919007" w14:textId="5542A8D5" w:rsidR="00914D14" w:rsidRPr="007D401F" w:rsidRDefault="00914D14" w:rsidP="00FF1E9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Paloušova</w:t>
      </w:r>
    </w:p>
    <w:p w14:paraId="1E7AFA14" w14:textId="77777777" w:rsidR="00FF1E99" w:rsidRPr="007D401F" w:rsidRDefault="00FF1E99" w:rsidP="00FF1E9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Pod Hájkem</w:t>
      </w:r>
    </w:p>
    <w:p w14:paraId="6ED8978C" w14:textId="77777777" w:rsidR="00FF1E99" w:rsidRPr="007D401F" w:rsidRDefault="00FF1E99" w:rsidP="00FF1E9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Pod Kotlaskou</w:t>
      </w:r>
    </w:p>
    <w:p w14:paraId="063ABE3D" w14:textId="77777777" w:rsidR="00FF1E99" w:rsidRPr="007D401F" w:rsidRDefault="00FF1E99" w:rsidP="00FF1E9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Pod plynojemem</w:t>
      </w:r>
    </w:p>
    <w:p w14:paraId="435A2C86" w14:textId="77777777" w:rsidR="00BC6E7F" w:rsidRPr="007D401F" w:rsidRDefault="00BC6E7F" w:rsidP="00BC6E7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Rohanské nábřeží</w:t>
      </w:r>
    </w:p>
    <w:p w14:paraId="2AA7DD1F" w14:textId="756ADBC1" w:rsidR="00BC6E7F" w:rsidRPr="007D401F" w:rsidRDefault="00BC6E7F" w:rsidP="00BC6E7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Rohanský ostrov</w:t>
      </w:r>
    </w:p>
    <w:p w14:paraId="16A0DEB0" w14:textId="77777777" w:rsidR="00FF1E99" w:rsidRPr="007D401F" w:rsidRDefault="00FF1E99" w:rsidP="00FF1E9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Ronkova</w:t>
      </w:r>
    </w:p>
    <w:p w14:paraId="1F7D7B78" w14:textId="298A7A80" w:rsidR="00BC6E7F" w:rsidRPr="007D401F" w:rsidRDefault="00914D14" w:rsidP="00FF1E9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Scrutonova</w:t>
      </w:r>
    </w:p>
    <w:p w14:paraId="348BC614" w14:textId="77777777" w:rsidR="00FF1E99" w:rsidRPr="007D401F" w:rsidRDefault="00FF1E99" w:rsidP="00FF1E9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Schorova</w:t>
      </w:r>
    </w:p>
    <w:p w14:paraId="6FC5A4B9" w14:textId="0C4D37C2" w:rsidR="00EE7B36" w:rsidRPr="007D401F" w:rsidRDefault="00EE7B36" w:rsidP="00FF1E9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Smrčkova</w:t>
      </w:r>
    </w:p>
    <w:p w14:paraId="15F2B164" w14:textId="2745F277" w:rsidR="00B85546" w:rsidRPr="007D401F" w:rsidRDefault="00B85546" w:rsidP="00FF1E9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Sokolova</w:t>
      </w:r>
    </w:p>
    <w:p w14:paraId="713AB352" w14:textId="77777777" w:rsidR="00FF1E99" w:rsidRPr="007D401F" w:rsidRDefault="00FF1E99" w:rsidP="00FF1E9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Sokolovská – lichá č. 117 – 163, sudá č. 136 – 212</w:t>
      </w:r>
    </w:p>
    <w:p w14:paraId="7D819D16" w14:textId="77777777" w:rsidR="00FF1E99" w:rsidRPr="007D401F" w:rsidRDefault="00FF1E99" w:rsidP="00FF1E9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Světova</w:t>
      </w:r>
    </w:p>
    <w:p w14:paraId="70744169" w14:textId="77777777" w:rsidR="00FF1E99" w:rsidRPr="007D401F" w:rsidRDefault="00FF1E99" w:rsidP="00FF1E9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Štorchova</w:t>
      </w:r>
    </w:p>
    <w:p w14:paraId="36FE530E" w14:textId="77777777" w:rsidR="00FF1E99" w:rsidRPr="007D401F" w:rsidRDefault="00FF1E99" w:rsidP="00FF1E9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Tkalcovská</w:t>
      </w:r>
    </w:p>
    <w:p w14:paraId="55C507F1" w14:textId="77777777" w:rsidR="00FF1E99" w:rsidRPr="007D401F" w:rsidRDefault="00FF1E99" w:rsidP="00FF1E9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Turnovská</w:t>
      </w:r>
    </w:p>
    <w:p w14:paraId="02CE89D0" w14:textId="77777777" w:rsidR="00FF1E99" w:rsidRPr="007D401F" w:rsidRDefault="00FF1E99" w:rsidP="00FF1E9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Balabenky</w:t>
      </w:r>
    </w:p>
    <w:p w14:paraId="48899B32" w14:textId="77777777" w:rsidR="00FF1E99" w:rsidRPr="007D401F" w:rsidRDefault="00FF1E99" w:rsidP="00FF1E9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Libeňského mostu</w:t>
      </w:r>
    </w:p>
    <w:p w14:paraId="4BDBC0A2" w14:textId="050A71BD" w:rsidR="008C5BB8" w:rsidRPr="007D401F" w:rsidRDefault="008C5BB8" w:rsidP="00FF1E9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Mlýnského kanálu</w:t>
      </w:r>
    </w:p>
    <w:p w14:paraId="6213B491" w14:textId="77777777" w:rsidR="00FF1E99" w:rsidRPr="007D401F" w:rsidRDefault="00FF1E99" w:rsidP="00FF1E9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pošty</w:t>
      </w:r>
    </w:p>
    <w:p w14:paraId="290302A2" w14:textId="77777777" w:rsidR="00FF1E99" w:rsidRPr="007D401F" w:rsidRDefault="00FF1E99" w:rsidP="00FF1E9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lastRenderedPageBreak/>
        <w:t>U synagogy</w:t>
      </w:r>
    </w:p>
    <w:p w14:paraId="7388C02A" w14:textId="77777777" w:rsidR="00FF1E99" w:rsidRPr="007D401F" w:rsidRDefault="00FF1E99" w:rsidP="00FF1E9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 mezihoří</w:t>
      </w:r>
    </w:p>
    <w:p w14:paraId="6040F7C1" w14:textId="77777777" w:rsidR="00FF1E99" w:rsidRPr="007D401F" w:rsidRDefault="00FF1E99" w:rsidP="00FF1E9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Vacínova</w:t>
      </w:r>
    </w:p>
    <w:p w14:paraId="376D818D" w14:textId="77777777" w:rsidR="00FF1E99" w:rsidRPr="007D401F" w:rsidRDefault="00FF1E99" w:rsidP="00FF1E9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Voctářova – sudá č. 6 – 12</w:t>
      </w:r>
    </w:p>
    <w:p w14:paraId="7F0FE146" w14:textId="77777777" w:rsidR="00FF1E99" w:rsidRPr="007D401F" w:rsidRDefault="00FF1E99" w:rsidP="00FF1E9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Vojenova</w:t>
      </w:r>
    </w:p>
    <w:p w14:paraId="1702061E" w14:textId="4FC82E84" w:rsidR="00B85546" w:rsidRPr="007D401F" w:rsidRDefault="00B85546" w:rsidP="00FF1E9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Wittgensteinova</w:t>
      </w:r>
    </w:p>
    <w:p w14:paraId="5721BA3B" w14:textId="77777777" w:rsidR="002A0AB5" w:rsidRPr="007D401F" w:rsidRDefault="002A0AB5" w:rsidP="002A0AB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Za Karlínským přístavem</w:t>
      </w:r>
    </w:p>
    <w:p w14:paraId="6CDF000A" w14:textId="43F23EC7" w:rsidR="002A0AB5" w:rsidRPr="007D401F" w:rsidRDefault="002A0AB5" w:rsidP="002A0AB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Zábranská</w:t>
      </w:r>
    </w:p>
    <w:p w14:paraId="7F386706" w14:textId="7804E4E7" w:rsidR="00FC7C6B" w:rsidRPr="007D401F" w:rsidRDefault="00FC7C6B" w:rsidP="002A0AB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Zátkova</w:t>
      </w:r>
    </w:p>
    <w:p w14:paraId="1AD82F2B" w14:textId="77777777" w:rsidR="00FF1E99" w:rsidRPr="007D401F" w:rsidRDefault="00FF1E99" w:rsidP="00FF1E9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  <w:sectPr w:rsidR="00FF1E99" w:rsidRPr="007D401F" w:rsidSect="007D401F">
          <w:type w:val="continuous"/>
          <w:pgSz w:w="11906" w:h="16838"/>
          <w:pgMar w:top="1418" w:right="1134" w:bottom="1418" w:left="1134" w:header="708" w:footer="708" w:gutter="0"/>
          <w:cols w:num="2" w:space="708"/>
          <w:docGrid w:linePitch="360"/>
        </w:sectPr>
      </w:pPr>
      <w:r w:rsidRPr="007D401F">
        <w:rPr>
          <w:rFonts w:ascii="Arial" w:hAnsi="Arial" w:cs="Arial"/>
          <w:sz w:val="22"/>
          <w:szCs w:val="22"/>
        </w:rPr>
        <w:t>Zenklova – lichá č. 3 – 33, sudá č. 2 – 42</w:t>
      </w:r>
    </w:p>
    <w:p w14:paraId="05C862D3" w14:textId="1DD54C2D" w:rsidR="00504006" w:rsidRPr="007D401F" w:rsidRDefault="00504006" w:rsidP="00FF1E99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7383F4D1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u w:val="single"/>
        </w:rPr>
      </w:pPr>
      <w:r w:rsidRPr="007D401F">
        <w:rPr>
          <w:rFonts w:ascii="Arial" w:hAnsi="Arial" w:cs="Arial"/>
          <w:b/>
          <w:bCs/>
          <w:sz w:val="22"/>
          <w:szCs w:val="22"/>
          <w:u w:val="single"/>
        </w:rPr>
        <w:t>Základní škola Bohumila Hrabala, Praha 8, Zenklova 52</w:t>
      </w:r>
    </w:p>
    <w:p w14:paraId="2853F0A9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37444B40" w14:textId="77777777" w:rsidR="0034039B" w:rsidRPr="007D401F" w:rsidRDefault="0034039B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  <w:sectPr w:rsidR="0034039B" w:rsidRPr="007D401F" w:rsidSect="007D401F">
          <w:type w:val="continuous"/>
          <w:pgSz w:w="11906" w:h="16838"/>
          <w:pgMar w:top="1418" w:right="1134" w:bottom="1418" w:left="1134" w:header="708" w:footer="708" w:gutter="0"/>
          <w:cols w:space="708"/>
          <w:docGrid w:linePitch="360"/>
        </w:sectPr>
      </w:pPr>
    </w:p>
    <w:p w14:paraId="58A15530" w14:textId="77777777" w:rsidR="00ED6137" w:rsidRPr="007D401F" w:rsidRDefault="00ED6137" w:rsidP="00ED613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Andrštova</w:t>
      </w:r>
    </w:p>
    <w:p w14:paraId="404DF5A5" w14:textId="77777777" w:rsidR="00ED6137" w:rsidRPr="007D401F" w:rsidRDefault="00ED6137" w:rsidP="00ED613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Bednářská</w:t>
      </w:r>
    </w:p>
    <w:p w14:paraId="09D5814D" w14:textId="77777777" w:rsidR="00ED6137" w:rsidRPr="007D401F" w:rsidRDefault="00ED6137" w:rsidP="00ED613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Braunerova</w:t>
      </w:r>
    </w:p>
    <w:p w14:paraId="1DF3E1FE" w14:textId="303180AD" w:rsidR="001A0A3B" w:rsidRPr="007D401F" w:rsidRDefault="001A0A3B" w:rsidP="00ED613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Bryknarova</w:t>
      </w:r>
    </w:p>
    <w:p w14:paraId="27127A56" w14:textId="77777777" w:rsidR="00ED6137" w:rsidRPr="007D401F" w:rsidRDefault="00ED6137" w:rsidP="00ED613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Budilova</w:t>
      </w:r>
    </w:p>
    <w:p w14:paraId="4FD6E3D9" w14:textId="01EFDAD8" w:rsidR="001A0A3B" w:rsidRPr="007D401F" w:rsidRDefault="001A0A3B" w:rsidP="00ED613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Budínova</w:t>
      </w:r>
    </w:p>
    <w:p w14:paraId="0AEBEECA" w14:textId="77777777" w:rsidR="00ED6137" w:rsidRPr="007D401F" w:rsidRDefault="00ED6137" w:rsidP="00ED613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Bulovka</w:t>
      </w:r>
    </w:p>
    <w:p w14:paraId="316D9E7D" w14:textId="77777777" w:rsidR="00ED6137" w:rsidRPr="007D401F" w:rsidRDefault="00ED6137" w:rsidP="00ED613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Čertův vršek</w:t>
      </w:r>
    </w:p>
    <w:p w14:paraId="5565E79E" w14:textId="77777777" w:rsidR="00ED6137" w:rsidRPr="007D401F" w:rsidRDefault="00ED6137" w:rsidP="00ED613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Červená báň</w:t>
      </w:r>
    </w:p>
    <w:p w14:paraId="417379CE" w14:textId="77777777" w:rsidR="00ED6137" w:rsidRPr="007D401F" w:rsidRDefault="00ED6137" w:rsidP="00ED613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Elsnicovo náměstí</w:t>
      </w:r>
    </w:p>
    <w:p w14:paraId="0614B2C6" w14:textId="77777777" w:rsidR="00ED6137" w:rsidRPr="007D401F" w:rsidRDefault="00ED6137" w:rsidP="00ED613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Františka Kadlece</w:t>
      </w:r>
    </w:p>
    <w:p w14:paraId="631B0EB9" w14:textId="77777777" w:rsidR="00ED6137" w:rsidRPr="007D401F" w:rsidRDefault="00ED6137" w:rsidP="00ED613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Hejtmánkova</w:t>
      </w:r>
    </w:p>
    <w:p w14:paraId="2010C346" w14:textId="77777777" w:rsidR="00ED6137" w:rsidRPr="007D401F" w:rsidRDefault="00ED6137" w:rsidP="00ED613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Horovo náměstí</w:t>
      </w:r>
    </w:p>
    <w:p w14:paraId="3E2015C5" w14:textId="77777777" w:rsidR="00ED6137" w:rsidRPr="007D401F" w:rsidRDefault="00ED6137" w:rsidP="00ED613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Chlumčanského</w:t>
      </w:r>
    </w:p>
    <w:p w14:paraId="6FEFE906" w14:textId="77777777" w:rsidR="00ED6137" w:rsidRPr="007D401F" w:rsidRDefault="00ED6137" w:rsidP="00ED613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Chocholouškova</w:t>
      </w:r>
    </w:p>
    <w:p w14:paraId="61CB8FCD" w14:textId="77777777" w:rsidR="00ED6137" w:rsidRPr="007D401F" w:rsidRDefault="00ED6137" w:rsidP="00ED613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Kandertova</w:t>
      </w:r>
    </w:p>
    <w:p w14:paraId="595898CB" w14:textId="77777777" w:rsidR="00ED6137" w:rsidRPr="007D401F" w:rsidRDefault="00ED6137" w:rsidP="00ED613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Karla Hlaváčka</w:t>
      </w:r>
    </w:p>
    <w:p w14:paraId="36EA7E1C" w14:textId="77777777" w:rsidR="00ED6137" w:rsidRPr="007D401F" w:rsidRDefault="00ED6137" w:rsidP="00ED613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Kašparovo náměstí</w:t>
      </w:r>
    </w:p>
    <w:p w14:paraId="5CF4D442" w14:textId="77777777" w:rsidR="00ED6137" w:rsidRPr="007D401F" w:rsidRDefault="00ED6137" w:rsidP="00ED613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Klihařská</w:t>
      </w:r>
    </w:p>
    <w:p w14:paraId="377FCAE2" w14:textId="77777777" w:rsidR="00ED6137" w:rsidRPr="007D401F" w:rsidRDefault="00ED6137" w:rsidP="00ED613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Konšelská</w:t>
      </w:r>
    </w:p>
    <w:p w14:paraId="3C9710F3" w14:textId="77777777" w:rsidR="00ED6137" w:rsidRPr="007D401F" w:rsidRDefault="00ED6137" w:rsidP="00ED613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Kotlaska</w:t>
      </w:r>
    </w:p>
    <w:p w14:paraId="0A7213BF" w14:textId="77777777" w:rsidR="00ED6137" w:rsidRPr="007D401F" w:rsidRDefault="00ED6137" w:rsidP="00ED613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Krejčího</w:t>
      </w:r>
    </w:p>
    <w:p w14:paraId="556C3537" w14:textId="77777777" w:rsidR="00ED6137" w:rsidRPr="007D401F" w:rsidRDefault="00ED6137" w:rsidP="00ED613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Kundratka</w:t>
      </w:r>
    </w:p>
    <w:p w14:paraId="165B7F2D" w14:textId="77777777" w:rsidR="00ED6137" w:rsidRPr="007D401F" w:rsidRDefault="00ED6137" w:rsidP="00ED613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Lindnerova</w:t>
      </w:r>
    </w:p>
    <w:p w14:paraId="4F2A9858" w14:textId="77777777" w:rsidR="00ED6137" w:rsidRPr="007D401F" w:rsidRDefault="00ED6137" w:rsidP="00ED613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Dědince</w:t>
      </w:r>
    </w:p>
    <w:p w14:paraId="30234E3F" w14:textId="77777777" w:rsidR="00ED6137" w:rsidRPr="007D401F" w:rsidRDefault="00ED6137" w:rsidP="00ED613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hájku</w:t>
      </w:r>
    </w:p>
    <w:p w14:paraId="557D9E67" w14:textId="77777777" w:rsidR="00ED6137" w:rsidRPr="007D401F" w:rsidRDefault="00ED6137" w:rsidP="00ED613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Korábě</w:t>
      </w:r>
    </w:p>
    <w:p w14:paraId="4F32B540" w14:textId="77777777" w:rsidR="00ED6137" w:rsidRPr="007D401F" w:rsidRDefault="00ED6137" w:rsidP="00ED613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Košince</w:t>
      </w:r>
    </w:p>
    <w:p w14:paraId="67603E4D" w14:textId="77777777" w:rsidR="00ED6137" w:rsidRPr="007D401F" w:rsidRDefault="00ED6137" w:rsidP="00ED613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Labuťce I</w:t>
      </w:r>
    </w:p>
    <w:p w14:paraId="7242F8F2" w14:textId="77777777" w:rsidR="00ED6137" w:rsidRPr="007D401F" w:rsidRDefault="00ED6137" w:rsidP="00ED613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Labuťce II</w:t>
      </w:r>
    </w:p>
    <w:p w14:paraId="0E55481D" w14:textId="77777777" w:rsidR="00ED6137" w:rsidRPr="007D401F" w:rsidRDefault="00ED6137" w:rsidP="00ED613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Labuťce III</w:t>
      </w:r>
    </w:p>
    <w:p w14:paraId="78BC3F19" w14:textId="77777777" w:rsidR="00ED6137" w:rsidRPr="007D401F" w:rsidRDefault="00ED6137" w:rsidP="00ED613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Labuťce IV</w:t>
      </w:r>
    </w:p>
    <w:p w14:paraId="74E59FA4" w14:textId="282A494C" w:rsidR="00A802A4" w:rsidRPr="007D401F" w:rsidRDefault="00A802A4" w:rsidP="00ED613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Libušáku</w:t>
      </w:r>
    </w:p>
    <w:p w14:paraId="68CD959F" w14:textId="77777777" w:rsidR="00ED6137" w:rsidRPr="007D401F" w:rsidRDefault="00ED6137" w:rsidP="00ED613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Rokytce</w:t>
      </w:r>
    </w:p>
    <w:p w14:paraId="31F1D233" w14:textId="77777777" w:rsidR="00ED6137" w:rsidRPr="007D401F" w:rsidRDefault="00ED6137" w:rsidP="00ED613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rozhraní – liché č. 1</w:t>
      </w:r>
    </w:p>
    <w:p w14:paraId="2519B569" w14:textId="77777777" w:rsidR="00ED6137" w:rsidRPr="007D401F" w:rsidRDefault="00ED6137" w:rsidP="00ED613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srázu</w:t>
      </w:r>
    </w:p>
    <w:p w14:paraId="6651508A" w14:textId="7297EC09" w:rsidR="00ED6137" w:rsidRPr="007D401F" w:rsidRDefault="00ED6137" w:rsidP="00ED613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stráži – lichá č. 1 – 31, sudá č. 2 – 44</w:t>
      </w:r>
    </w:p>
    <w:p w14:paraId="588B9E57" w14:textId="77777777" w:rsidR="00ED6137" w:rsidRPr="007D401F" w:rsidRDefault="00ED6137" w:rsidP="00ED613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sypkém</w:t>
      </w:r>
    </w:p>
    <w:p w14:paraId="7F465222" w14:textId="77777777" w:rsidR="00ED6137" w:rsidRPr="007D401F" w:rsidRDefault="00ED6137" w:rsidP="00ED613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Šedivé</w:t>
      </w:r>
    </w:p>
    <w:p w14:paraId="47C9DD15" w14:textId="77777777" w:rsidR="00ED6137" w:rsidRPr="007D401F" w:rsidRDefault="00ED6137" w:rsidP="00ED613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Šilbochu</w:t>
      </w:r>
    </w:p>
    <w:p w14:paraId="26335CDA" w14:textId="77777777" w:rsidR="00ED6137" w:rsidRPr="007D401F" w:rsidRDefault="00ED6137" w:rsidP="00ED613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Truhlářce</w:t>
      </w:r>
    </w:p>
    <w:p w14:paraId="1B7DD217" w14:textId="77777777" w:rsidR="00ED6137" w:rsidRPr="007D401F" w:rsidRDefault="00ED6137" w:rsidP="00ED613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vartě</w:t>
      </w:r>
    </w:p>
    <w:p w14:paraId="44F18D5A" w14:textId="77777777" w:rsidR="00ED6137" w:rsidRPr="007D401F" w:rsidRDefault="00ED6137" w:rsidP="00ED613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Nad Bání</w:t>
      </w:r>
    </w:p>
    <w:p w14:paraId="01C89D1A" w14:textId="77777777" w:rsidR="00ED6137" w:rsidRPr="007D401F" w:rsidRDefault="00ED6137" w:rsidP="00ED613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Nad košinkou</w:t>
      </w:r>
    </w:p>
    <w:p w14:paraId="083F950A" w14:textId="77777777" w:rsidR="00ED6137" w:rsidRPr="007D401F" w:rsidRDefault="00ED6137" w:rsidP="00ED613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Nad Kotlaskou I</w:t>
      </w:r>
    </w:p>
    <w:p w14:paraId="0A4542A8" w14:textId="77777777" w:rsidR="00ED6137" w:rsidRPr="007D401F" w:rsidRDefault="00ED6137" w:rsidP="00ED613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Nad Kotlaskou II</w:t>
      </w:r>
    </w:p>
    <w:p w14:paraId="1E1ADCF9" w14:textId="77777777" w:rsidR="00ED6137" w:rsidRPr="007D401F" w:rsidRDefault="00ED6137" w:rsidP="00ED613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Nad Kotlaskou III</w:t>
      </w:r>
    </w:p>
    <w:p w14:paraId="079BFEA7" w14:textId="77777777" w:rsidR="00ED6137" w:rsidRPr="007D401F" w:rsidRDefault="00ED6137" w:rsidP="00ED613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Nad Kotlaskou IV</w:t>
      </w:r>
    </w:p>
    <w:p w14:paraId="0684F01D" w14:textId="77777777" w:rsidR="00ED6137" w:rsidRPr="007D401F" w:rsidRDefault="00ED6137" w:rsidP="00ED613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Nad Kotlaskou V</w:t>
      </w:r>
    </w:p>
    <w:p w14:paraId="34FC38CA" w14:textId="77777777" w:rsidR="00ED6137" w:rsidRPr="007D401F" w:rsidRDefault="00ED6137" w:rsidP="00ED613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Nad Kundratkou</w:t>
      </w:r>
    </w:p>
    <w:p w14:paraId="4B1B7653" w14:textId="77777777" w:rsidR="00ED6137" w:rsidRPr="007D401F" w:rsidRDefault="00ED6137" w:rsidP="00ED613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Nad odbočkou</w:t>
      </w:r>
    </w:p>
    <w:p w14:paraId="779718ED" w14:textId="77777777" w:rsidR="00ED6137" w:rsidRPr="007D401F" w:rsidRDefault="00ED6137" w:rsidP="00ED613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Nad Šetelkou</w:t>
      </w:r>
    </w:p>
    <w:p w14:paraId="7AA446F0" w14:textId="77777777" w:rsidR="00ED6137" w:rsidRPr="007D401F" w:rsidRDefault="00ED6137" w:rsidP="00ED613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náměstí Dr. Václava Holého</w:t>
      </w:r>
    </w:p>
    <w:p w14:paraId="0B42555C" w14:textId="77777777" w:rsidR="00ED6137" w:rsidRPr="007D401F" w:rsidRDefault="00ED6137" w:rsidP="00ED613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náměstí Na stráži</w:t>
      </w:r>
    </w:p>
    <w:p w14:paraId="0AD15AC1" w14:textId="77777777" w:rsidR="00ED6137" w:rsidRPr="007D401F" w:rsidRDefault="00ED6137" w:rsidP="00ED613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Pivovarnická</w:t>
      </w:r>
    </w:p>
    <w:p w14:paraId="1C9357A9" w14:textId="77777777" w:rsidR="00ED6137" w:rsidRPr="007D401F" w:rsidRDefault="00ED6137" w:rsidP="00ED613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Pod bání</w:t>
      </w:r>
    </w:p>
    <w:p w14:paraId="5B96B50D" w14:textId="77777777" w:rsidR="00ED6137" w:rsidRPr="007D401F" w:rsidRDefault="00ED6137" w:rsidP="00ED613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Pod Čertovou skálou</w:t>
      </w:r>
    </w:p>
    <w:p w14:paraId="3FAC9894" w14:textId="77777777" w:rsidR="00ED6137" w:rsidRPr="007D401F" w:rsidRDefault="00ED6137" w:rsidP="00ED613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Pod Labuťkou</w:t>
      </w:r>
    </w:p>
    <w:p w14:paraId="5B662BF9" w14:textId="77777777" w:rsidR="00ED6137" w:rsidRPr="007D401F" w:rsidRDefault="00ED6137" w:rsidP="00ED613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Podlipného</w:t>
      </w:r>
    </w:p>
    <w:p w14:paraId="79B1D0DC" w14:textId="77777777" w:rsidR="00ED6137" w:rsidRPr="007D401F" w:rsidRDefault="00ED6137" w:rsidP="00ED613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Podvinný mlýn – č. p. 246</w:t>
      </w:r>
    </w:p>
    <w:p w14:paraId="35A68D38" w14:textId="17F6736C" w:rsidR="00ED6137" w:rsidRPr="007D401F" w:rsidRDefault="00ED6137" w:rsidP="00ED613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Povltavská – sudá č. 4, 12</w:t>
      </w:r>
      <w:r w:rsidR="00A91D0D" w:rsidRPr="007D401F">
        <w:rPr>
          <w:rFonts w:ascii="Arial" w:hAnsi="Arial" w:cs="Arial"/>
          <w:sz w:val="22"/>
          <w:szCs w:val="22"/>
        </w:rPr>
        <w:t>, ev.č. 680</w:t>
      </w:r>
    </w:p>
    <w:p w14:paraId="51847C94" w14:textId="77777777" w:rsidR="00ED6137" w:rsidRPr="007D401F" w:rsidRDefault="00ED6137" w:rsidP="00ED613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Primátorská</w:t>
      </w:r>
    </w:p>
    <w:p w14:paraId="62AC0E6F" w14:textId="43E7D91F" w:rsidR="00ED6137" w:rsidRPr="007D401F" w:rsidRDefault="00ED6137" w:rsidP="00ED613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Prosecká – lichá č. 1 – 6</w:t>
      </w:r>
      <w:r w:rsidR="001A0A3B" w:rsidRPr="007D401F">
        <w:rPr>
          <w:rFonts w:ascii="Arial" w:hAnsi="Arial" w:cs="Arial"/>
          <w:sz w:val="22"/>
          <w:szCs w:val="22"/>
        </w:rPr>
        <w:t>7</w:t>
      </w:r>
      <w:r w:rsidRPr="007D401F">
        <w:rPr>
          <w:rFonts w:ascii="Arial" w:hAnsi="Arial" w:cs="Arial"/>
          <w:sz w:val="22"/>
          <w:szCs w:val="22"/>
        </w:rPr>
        <w:t>, sudá č. 4 – 34</w:t>
      </w:r>
    </w:p>
    <w:p w14:paraId="7DB29BE7" w14:textId="77777777" w:rsidR="00ED6137" w:rsidRPr="007D401F" w:rsidRDefault="00ED6137" w:rsidP="00ED613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Soví vršek</w:t>
      </w:r>
    </w:p>
    <w:p w14:paraId="4813D61E" w14:textId="77777777" w:rsidR="00ED6137" w:rsidRPr="007D401F" w:rsidRDefault="00ED6137" w:rsidP="00ED613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Srbova</w:t>
      </w:r>
    </w:p>
    <w:p w14:paraId="3C0A17A3" w14:textId="77777777" w:rsidR="00ED6137" w:rsidRPr="007D401F" w:rsidRDefault="00ED6137" w:rsidP="00ED613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Stejskalova</w:t>
      </w:r>
    </w:p>
    <w:p w14:paraId="6A39A0C7" w14:textId="77777777" w:rsidR="00ED6137" w:rsidRPr="007D401F" w:rsidRDefault="00ED6137" w:rsidP="00ED613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Střížkovská – sudá č. 8 – 64</w:t>
      </w:r>
    </w:p>
    <w:p w14:paraId="3FD9E6F5" w14:textId="77777777" w:rsidR="00ED6137" w:rsidRPr="007D401F" w:rsidRDefault="00ED6137" w:rsidP="00ED613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Stupňová</w:t>
      </w:r>
    </w:p>
    <w:p w14:paraId="257E17BA" w14:textId="77777777" w:rsidR="00ED6137" w:rsidRPr="007D401F" w:rsidRDefault="00ED6137" w:rsidP="00ED613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Českých loděnic</w:t>
      </w:r>
    </w:p>
    <w:p w14:paraId="7161026D" w14:textId="77777777" w:rsidR="00ED6137" w:rsidRPr="007D401F" w:rsidRDefault="00ED6137" w:rsidP="00ED613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libeňského pivovaru</w:t>
      </w:r>
    </w:p>
    <w:p w14:paraId="31A6F0DB" w14:textId="77777777" w:rsidR="00ED6137" w:rsidRPr="007D401F" w:rsidRDefault="00ED6137" w:rsidP="00ED613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libeňského zámku</w:t>
      </w:r>
    </w:p>
    <w:p w14:paraId="6C72D2B4" w14:textId="77777777" w:rsidR="00ED6137" w:rsidRPr="007D401F" w:rsidRDefault="00ED6137" w:rsidP="00ED613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Meteoru</w:t>
      </w:r>
    </w:p>
    <w:p w14:paraId="0C0A38BB" w14:textId="77777777" w:rsidR="00ED6137" w:rsidRPr="007D401F" w:rsidRDefault="00ED6137" w:rsidP="00ED613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Pekařky</w:t>
      </w:r>
    </w:p>
    <w:p w14:paraId="7F2F22CA" w14:textId="77777777" w:rsidR="00ED6137" w:rsidRPr="007D401F" w:rsidRDefault="00ED6137" w:rsidP="00ED613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Rokytky</w:t>
      </w:r>
    </w:p>
    <w:p w14:paraId="4E569CD0" w14:textId="77777777" w:rsidR="00ED6137" w:rsidRPr="007D401F" w:rsidRDefault="00ED6137" w:rsidP="00ED613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 Holešovičkách – sudá č. 2 – 52</w:t>
      </w:r>
    </w:p>
    <w:p w14:paraId="6BCAB419" w14:textId="77777777" w:rsidR="00ED6137" w:rsidRPr="007D401F" w:rsidRDefault="00ED6137" w:rsidP="00ED613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 zahradách</w:t>
      </w:r>
    </w:p>
    <w:p w14:paraId="5A6C096F" w14:textId="77777777" w:rsidR="00ED6137" w:rsidRPr="007D401F" w:rsidRDefault="00ED6137" w:rsidP="00ED613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Valčíkova – lichá č. 1 – 5, sudá č. 2 – 6</w:t>
      </w:r>
    </w:p>
    <w:p w14:paraId="7DB2C5F5" w14:textId="77777777" w:rsidR="00ED6137" w:rsidRPr="007D401F" w:rsidRDefault="00ED6137" w:rsidP="00ED613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Ve vrchu</w:t>
      </w:r>
    </w:p>
    <w:p w14:paraId="4E6131A7" w14:textId="77777777" w:rsidR="00ED6137" w:rsidRPr="007D401F" w:rsidRDefault="00ED6137" w:rsidP="00ED613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Voctářova – lichá č. 3 – 11, sudá č. 14 – 22</w:t>
      </w:r>
    </w:p>
    <w:p w14:paraId="01BAB202" w14:textId="77777777" w:rsidR="00ED6137" w:rsidRPr="007D401F" w:rsidRDefault="00ED6137" w:rsidP="00ED613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Vosmíkových</w:t>
      </w:r>
    </w:p>
    <w:p w14:paraId="724B9E23" w14:textId="77777777" w:rsidR="00ED6137" w:rsidRPr="007D401F" w:rsidRDefault="00ED6137" w:rsidP="00ED613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Zenklova – lichá č. 35 – 149, 167 – 169,</w:t>
      </w:r>
    </w:p>
    <w:p w14:paraId="5CC70591" w14:textId="59FE9363" w:rsidR="00504006" w:rsidRPr="007D401F" w:rsidRDefault="00ED6137" w:rsidP="00ED613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sudá č. 52 – 196</w:t>
      </w:r>
    </w:p>
    <w:p w14:paraId="5A2D813D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  <w:sectPr w:rsidR="00504006" w:rsidRPr="007D401F" w:rsidSect="007D401F">
          <w:type w:val="continuous"/>
          <w:pgSz w:w="11906" w:h="16838"/>
          <w:pgMar w:top="1418" w:right="1134" w:bottom="1418" w:left="1134" w:header="708" w:footer="708" w:gutter="0"/>
          <w:cols w:num="2" w:space="708" w:equalWidth="0">
            <w:col w:w="4465" w:space="708"/>
            <w:col w:w="4465"/>
          </w:cols>
          <w:docGrid w:linePitch="360"/>
        </w:sectPr>
      </w:pPr>
    </w:p>
    <w:p w14:paraId="1EC3DAC7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57749397" w14:textId="77777777" w:rsidR="00C73D4D" w:rsidRPr="007D401F" w:rsidRDefault="00C73D4D" w:rsidP="00C73D4D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u w:val="single"/>
        </w:rPr>
      </w:pPr>
      <w:r w:rsidRPr="007D401F">
        <w:rPr>
          <w:rFonts w:ascii="Arial" w:hAnsi="Arial" w:cs="Arial"/>
          <w:b/>
          <w:bCs/>
          <w:sz w:val="22"/>
          <w:szCs w:val="22"/>
          <w:u w:val="single"/>
        </w:rPr>
        <w:t>Základní škola a mateřská škola, Praha 8, U Školské zahrady 4</w:t>
      </w:r>
    </w:p>
    <w:p w14:paraId="2E4EEB49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24A52AC9" w14:textId="77777777" w:rsidR="0034039B" w:rsidRPr="007D401F" w:rsidRDefault="0034039B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  <w:sectPr w:rsidR="0034039B" w:rsidRPr="007D401F" w:rsidSect="007D401F">
          <w:type w:val="continuous"/>
          <w:pgSz w:w="11906" w:h="16838"/>
          <w:pgMar w:top="1418" w:right="1134" w:bottom="1418" w:left="1134" w:header="708" w:footer="708" w:gutter="0"/>
          <w:cols w:space="708"/>
          <w:docGrid w:linePitch="360"/>
        </w:sectPr>
      </w:pPr>
    </w:p>
    <w:p w14:paraId="0A64EFDF" w14:textId="77777777" w:rsidR="00C56BEB" w:rsidRPr="007D401F" w:rsidRDefault="00C56BEB" w:rsidP="00C56BE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Bořanovická</w:t>
      </w:r>
    </w:p>
    <w:p w14:paraId="5D52E293" w14:textId="77777777" w:rsidR="00C56BEB" w:rsidRPr="007D401F" w:rsidRDefault="00C56BEB" w:rsidP="00C56BE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Březiněveská</w:t>
      </w:r>
    </w:p>
    <w:p w14:paraId="4FCB13D1" w14:textId="77777777" w:rsidR="00C56BEB" w:rsidRPr="007D401F" w:rsidRDefault="00C56BEB" w:rsidP="00C56BE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Čumpelíkova – lichá č. 1 – 21</w:t>
      </w:r>
    </w:p>
    <w:p w14:paraId="3CC420C7" w14:textId="77777777" w:rsidR="00C56BEB" w:rsidRPr="007D401F" w:rsidRDefault="00C56BEB" w:rsidP="00C56BE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Horňátecká – sudá č. 2 – 32</w:t>
      </w:r>
    </w:p>
    <w:p w14:paraId="4B2A42B1" w14:textId="77777777" w:rsidR="00C56BEB" w:rsidRPr="007D401F" w:rsidRDefault="00C56BEB" w:rsidP="00C56BE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Chaberská – lichá č. 1 – 25, sudá č. 2 – 20</w:t>
      </w:r>
    </w:p>
    <w:p w14:paraId="2F4D5652" w14:textId="77777777" w:rsidR="00C56BEB" w:rsidRPr="007D401F" w:rsidRDefault="00C56BEB" w:rsidP="00C56BE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 Okrouhlíku</w:t>
      </w:r>
    </w:p>
    <w:p w14:paraId="44F54F58" w14:textId="77777777" w:rsidR="00C56BEB" w:rsidRPr="007D401F" w:rsidRDefault="00C56BEB" w:rsidP="00C56BE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lastRenderedPageBreak/>
        <w:t>Ke koupališti</w:t>
      </w:r>
    </w:p>
    <w:p w14:paraId="11F1CEB8" w14:textId="77777777" w:rsidR="00C56BEB" w:rsidRPr="007D401F" w:rsidRDefault="00C56BEB" w:rsidP="00C56BE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Ke Stírce</w:t>
      </w:r>
    </w:p>
    <w:p w14:paraId="049423F7" w14:textId="77777777" w:rsidR="00C56BEB" w:rsidRPr="007D401F" w:rsidRDefault="00C56BEB" w:rsidP="00C56BE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Klapkova – lichá č. 1 – 55, sudá č. 2 – 62</w:t>
      </w:r>
    </w:p>
    <w:p w14:paraId="42347A45" w14:textId="77777777" w:rsidR="00C56BEB" w:rsidRPr="007D401F" w:rsidRDefault="00C56BEB" w:rsidP="00C56BE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Kobyliské náměstí – lichá č. 5 – 9, sudá č. 4 – 8</w:t>
      </w:r>
    </w:p>
    <w:p w14:paraId="7243841A" w14:textId="77777777" w:rsidR="00C56BEB" w:rsidRPr="007D401F" w:rsidRDefault="00C56BEB" w:rsidP="00C56BE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Malý Okrouhlík</w:t>
      </w:r>
    </w:p>
    <w:p w14:paraId="232FCDE3" w14:textId="77777777" w:rsidR="00C56BEB" w:rsidRPr="007D401F" w:rsidRDefault="00C56BEB" w:rsidP="00C56BE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hlinách</w:t>
      </w:r>
    </w:p>
    <w:p w14:paraId="7BFA3B6D" w14:textId="77777777" w:rsidR="00C56BEB" w:rsidRPr="007D401F" w:rsidRDefault="00C56BEB" w:rsidP="00C56BE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Kopytářce</w:t>
      </w:r>
    </w:p>
    <w:p w14:paraId="49C6CD1E" w14:textId="77777777" w:rsidR="00C56BEB" w:rsidRPr="007D401F" w:rsidRDefault="00C56BEB" w:rsidP="00C56BE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Okrouhlíku</w:t>
      </w:r>
    </w:p>
    <w:p w14:paraId="6AB7CFF0" w14:textId="77777777" w:rsidR="00C56BEB" w:rsidRPr="007D401F" w:rsidRDefault="00C56BEB" w:rsidP="00C56BE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pecích</w:t>
      </w:r>
    </w:p>
    <w:p w14:paraId="28B11470" w14:textId="77777777" w:rsidR="00C56BEB" w:rsidRPr="007D401F" w:rsidRDefault="00C56BEB" w:rsidP="00C56BE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pěšinách</w:t>
      </w:r>
    </w:p>
    <w:p w14:paraId="2C69D5E5" w14:textId="77777777" w:rsidR="00C56BEB" w:rsidRPr="007D401F" w:rsidRDefault="00C56BEB" w:rsidP="00C56BE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Stírce</w:t>
      </w:r>
    </w:p>
    <w:p w14:paraId="733F776C" w14:textId="77777777" w:rsidR="00C56BEB" w:rsidRPr="007D401F" w:rsidRDefault="00C56BEB" w:rsidP="00C56BE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Nad koupalištěm</w:t>
      </w:r>
    </w:p>
    <w:p w14:paraId="64D56424" w14:textId="77777777" w:rsidR="00C56BEB" w:rsidRPr="007D401F" w:rsidRDefault="00C56BEB" w:rsidP="00C56BE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Nad Šutkou – sudá č. 6 – 24</w:t>
      </w:r>
    </w:p>
    <w:p w14:paraId="696FA74C" w14:textId="77777777" w:rsidR="00C56BEB" w:rsidRPr="007D401F" w:rsidRDefault="00C56BEB" w:rsidP="00C56BE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Náhorní</w:t>
      </w:r>
    </w:p>
    <w:p w14:paraId="7B71EFDD" w14:textId="77777777" w:rsidR="00C56BEB" w:rsidRPr="007D401F" w:rsidRDefault="00C56BEB" w:rsidP="00C56BE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Okrouhlická</w:t>
      </w:r>
    </w:p>
    <w:p w14:paraId="5D0BE8A5" w14:textId="77777777" w:rsidR="00C56BEB" w:rsidRPr="007D401F" w:rsidRDefault="00C56BEB" w:rsidP="00C56BE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Pakoměřická</w:t>
      </w:r>
    </w:p>
    <w:p w14:paraId="2CE8E96B" w14:textId="77777777" w:rsidR="00C56BEB" w:rsidRPr="007D401F" w:rsidRDefault="00C56BEB" w:rsidP="00C56BE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Pod hliništěm</w:t>
      </w:r>
    </w:p>
    <w:p w14:paraId="7E4F81CA" w14:textId="77777777" w:rsidR="00C56BEB" w:rsidRPr="007D401F" w:rsidRDefault="00C56BEB" w:rsidP="00C56BE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Pod náměstím</w:t>
      </w:r>
    </w:p>
    <w:p w14:paraId="4B330D01" w14:textId="77777777" w:rsidR="00C56BEB" w:rsidRPr="007D401F" w:rsidRDefault="00C56BEB" w:rsidP="00C56BE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Pod sídlištěm</w:t>
      </w:r>
    </w:p>
    <w:p w14:paraId="0086CB7D" w14:textId="77777777" w:rsidR="00C56BEB" w:rsidRPr="007D401F" w:rsidRDefault="00C56BEB" w:rsidP="00C56BE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Pod statky</w:t>
      </w:r>
    </w:p>
    <w:p w14:paraId="4E393202" w14:textId="77777777" w:rsidR="00C56BEB" w:rsidRPr="007D401F" w:rsidRDefault="00C56BEB" w:rsidP="00C56BE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Pod Stírkou</w:t>
      </w:r>
    </w:p>
    <w:p w14:paraId="03404807" w14:textId="77777777" w:rsidR="00C56BEB" w:rsidRPr="007D401F" w:rsidRDefault="00C56BEB" w:rsidP="00C56BE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Přemyšlenská – lichá č. 43 – 83, sudá č. 42 – 98</w:t>
      </w:r>
    </w:p>
    <w:p w14:paraId="5417F68E" w14:textId="77777777" w:rsidR="00C56BEB" w:rsidRPr="007D401F" w:rsidRDefault="00C56BEB" w:rsidP="00C56BE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Rolnická</w:t>
      </w:r>
    </w:p>
    <w:p w14:paraId="365A8067" w14:textId="77777777" w:rsidR="00C56BEB" w:rsidRPr="007D401F" w:rsidRDefault="00C56BEB" w:rsidP="00C56BE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Rozšířená</w:t>
      </w:r>
    </w:p>
    <w:p w14:paraId="48FCBF97" w14:textId="77777777" w:rsidR="00C56BEB" w:rsidRPr="007D401F" w:rsidRDefault="00C56BEB" w:rsidP="00C56BE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Střelničná – lichá č. 1 – 17, sudá č. 4 – 8</w:t>
      </w:r>
    </w:p>
    <w:p w14:paraId="234EEB55" w14:textId="77777777" w:rsidR="00C56BEB" w:rsidRPr="007D401F" w:rsidRDefault="00C56BEB" w:rsidP="00C56BE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měšťanských škol</w:t>
      </w:r>
    </w:p>
    <w:p w14:paraId="25A6EFCD" w14:textId="77777777" w:rsidR="00C56BEB" w:rsidRPr="007D401F" w:rsidRDefault="00C56BEB" w:rsidP="00C56BE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nádrže</w:t>
      </w:r>
    </w:p>
    <w:p w14:paraId="104A4FBC" w14:textId="77777777" w:rsidR="00C56BEB" w:rsidRPr="007D401F" w:rsidRDefault="00C56BEB" w:rsidP="00C56BE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Stírky</w:t>
      </w:r>
    </w:p>
    <w:p w14:paraId="0DE1A4FC" w14:textId="77777777" w:rsidR="00C56BEB" w:rsidRPr="007D401F" w:rsidRDefault="00C56BEB" w:rsidP="00C56BE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školské zahrady</w:t>
      </w:r>
    </w:p>
    <w:p w14:paraId="2483082D" w14:textId="77777777" w:rsidR="00C56BEB" w:rsidRPr="007D401F" w:rsidRDefault="00C56BEB" w:rsidP="00C56BE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třešňovky</w:t>
      </w:r>
    </w:p>
    <w:p w14:paraId="51DD7BC4" w14:textId="77777777" w:rsidR="00C56BEB" w:rsidRPr="007D401F" w:rsidRDefault="00C56BEB" w:rsidP="00C56BE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 brance</w:t>
      </w:r>
    </w:p>
    <w:p w14:paraId="38E1EABE" w14:textId="77777777" w:rsidR="00C56BEB" w:rsidRPr="007D401F" w:rsidRDefault="00C56BEB" w:rsidP="00C56BE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Vršní – lichá č. 3 – 47, sudá č. 2 – 42</w:t>
      </w:r>
    </w:p>
    <w:p w14:paraId="4DF73B03" w14:textId="77777777" w:rsidR="00C56BEB" w:rsidRPr="007D401F" w:rsidRDefault="00C56BEB" w:rsidP="00C56BE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Zdibská</w:t>
      </w:r>
    </w:p>
    <w:p w14:paraId="17727AF8" w14:textId="209FC094" w:rsidR="00504006" w:rsidRPr="007D401F" w:rsidRDefault="00C56BEB" w:rsidP="00C56BE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Zenklova – lichá č. 211 – 225, sudá č. 210 – 242</w:t>
      </w:r>
    </w:p>
    <w:p w14:paraId="1DE447D9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  <w:sectPr w:rsidR="00504006" w:rsidRPr="007D401F" w:rsidSect="007D401F">
          <w:type w:val="continuous"/>
          <w:pgSz w:w="11906" w:h="16838"/>
          <w:pgMar w:top="1418" w:right="1134" w:bottom="1418" w:left="1134" w:header="708" w:footer="708" w:gutter="0"/>
          <w:cols w:num="2" w:space="708" w:equalWidth="0">
            <w:col w:w="4465" w:space="708"/>
            <w:col w:w="4465"/>
          </w:cols>
          <w:docGrid w:linePitch="360"/>
        </w:sectPr>
      </w:pPr>
    </w:p>
    <w:p w14:paraId="59A51BCF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2E28B515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u w:val="single"/>
        </w:rPr>
      </w:pPr>
      <w:r w:rsidRPr="007D401F">
        <w:rPr>
          <w:rFonts w:ascii="Arial" w:hAnsi="Arial" w:cs="Arial"/>
          <w:b/>
          <w:bCs/>
          <w:sz w:val="22"/>
          <w:szCs w:val="22"/>
          <w:u w:val="single"/>
        </w:rPr>
        <w:t>Základní škola a mateřská škola Na Slovance, Praha 8, Bedřichovská 1</w:t>
      </w:r>
    </w:p>
    <w:p w14:paraId="6AB7BB25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25937673" w14:textId="77777777" w:rsidR="0034039B" w:rsidRPr="007D401F" w:rsidRDefault="0034039B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  <w:sectPr w:rsidR="0034039B" w:rsidRPr="007D401F" w:rsidSect="007D401F">
          <w:type w:val="continuous"/>
          <w:pgSz w:w="11906" w:h="16838"/>
          <w:pgMar w:top="1418" w:right="1134" w:bottom="1418" w:left="1134" w:header="708" w:footer="708" w:gutter="0"/>
          <w:cols w:space="708"/>
          <w:docGrid w:linePitch="360"/>
        </w:sectPr>
      </w:pPr>
    </w:p>
    <w:p w14:paraId="2533E4DC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Batličkova</w:t>
      </w:r>
    </w:p>
    <w:p w14:paraId="52DF7F8C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Bedřichovská</w:t>
      </w:r>
    </w:p>
    <w:p w14:paraId="632CFD77" w14:textId="77777777" w:rsidR="001B686F" w:rsidRPr="007D401F" w:rsidRDefault="001B686F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Březenská</w:t>
      </w:r>
    </w:p>
    <w:p w14:paraId="5004B5BE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Davídkova </w:t>
      </w:r>
      <w:r w:rsidR="00DD4FDA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lichá č. 17 </w:t>
      </w:r>
      <w:r w:rsidR="00DD4FDA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95, sudá č. 22 </w:t>
      </w:r>
      <w:r w:rsidR="00DD4FDA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114</w:t>
      </w:r>
    </w:p>
    <w:p w14:paraId="5FBD08FF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Děčínská </w:t>
      </w:r>
      <w:r w:rsidR="00DD4FDA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liché č. 1, sudé č. 2</w:t>
      </w:r>
    </w:p>
    <w:p w14:paraId="720F09B5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Dolejškova</w:t>
      </w:r>
    </w:p>
    <w:p w14:paraId="45F4543F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Habartická – č.</w:t>
      </w:r>
      <w:r w:rsidR="00DD4FDA" w:rsidRPr="007D401F">
        <w:rPr>
          <w:rFonts w:ascii="Arial" w:hAnsi="Arial" w:cs="Arial"/>
          <w:sz w:val="22"/>
          <w:szCs w:val="22"/>
        </w:rPr>
        <w:t xml:space="preserve"> </w:t>
      </w:r>
      <w:r w:rsidRPr="007D401F">
        <w:rPr>
          <w:rFonts w:ascii="Arial" w:hAnsi="Arial" w:cs="Arial"/>
          <w:sz w:val="22"/>
          <w:szCs w:val="22"/>
        </w:rPr>
        <w:t>p. 581</w:t>
      </w:r>
    </w:p>
    <w:p w14:paraId="4950D984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Jitravská</w:t>
      </w:r>
    </w:p>
    <w:p w14:paraId="3DB5749F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Klínová</w:t>
      </w:r>
    </w:p>
    <w:p w14:paraId="7547BF2A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Koláčkova</w:t>
      </w:r>
    </w:p>
    <w:p w14:paraId="5C7DB26E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Lhotákova</w:t>
      </w:r>
    </w:p>
    <w:p w14:paraId="5D330FAF" w14:textId="2FE6E3FE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Liberecká </w:t>
      </w:r>
      <w:r w:rsidR="00DD4FDA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sudé č.</w:t>
      </w:r>
      <w:r w:rsidR="006D3C3B" w:rsidRPr="007D401F">
        <w:rPr>
          <w:rFonts w:ascii="Arial" w:hAnsi="Arial" w:cs="Arial"/>
          <w:sz w:val="22"/>
          <w:szCs w:val="22"/>
        </w:rPr>
        <w:t xml:space="preserve"> ev.</w:t>
      </w:r>
      <w:r w:rsidRPr="007D401F">
        <w:rPr>
          <w:rFonts w:ascii="Arial" w:hAnsi="Arial" w:cs="Arial"/>
          <w:sz w:val="22"/>
          <w:szCs w:val="22"/>
        </w:rPr>
        <w:t xml:space="preserve"> 12</w:t>
      </w:r>
      <w:r w:rsidR="006D3C3B" w:rsidRPr="007D401F">
        <w:rPr>
          <w:rFonts w:ascii="Arial" w:hAnsi="Arial" w:cs="Arial"/>
          <w:sz w:val="22"/>
          <w:szCs w:val="22"/>
        </w:rPr>
        <w:t>, č. p. 2491</w:t>
      </w:r>
    </w:p>
    <w:p w14:paraId="0AED91BB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dílcích</w:t>
      </w:r>
    </w:p>
    <w:p w14:paraId="56FC6EA6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jílu</w:t>
      </w:r>
    </w:p>
    <w:p w14:paraId="2D2DCD98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kopanině</w:t>
      </w:r>
    </w:p>
    <w:p w14:paraId="5134FA4A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malém klínu</w:t>
      </w:r>
    </w:p>
    <w:p w14:paraId="7872B9F4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Slovance</w:t>
      </w:r>
    </w:p>
    <w:p w14:paraId="6454B402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štěpnici</w:t>
      </w:r>
    </w:p>
    <w:p w14:paraId="208A9FFF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Nad Mazankou</w:t>
      </w:r>
    </w:p>
    <w:p w14:paraId="0128C95D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Nad Novou Libní</w:t>
      </w:r>
    </w:p>
    <w:p w14:paraId="14C1B274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Nad Okrouhlíkem</w:t>
      </w:r>
    </w:p>
    <w:p w14:paraId="65E7D26C" w14:textId="77777777" w:rsidR="007141A5" w:rsidRPr="007D401F" w:rsidRDefault="007141A5" w:rsidP="007141A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Pod vlastním krovem</w:t>
      </w:r>
    </w:p>
    <w:p w14:paraId="09806D1D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Pod vodárenskou věží</w:t>
      </w:r>
    </w:p>
    <w:p w14:paraId="1EE6B4AC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Rakousova</w:t>
      </w:r>
    </w:p>
    <w:p w14:paraId="13ADFABC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Ryzlinková</w:t>
      </w:r>
    </w:p>
    <w:p w14:paraId="1478C662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Společná</w:t>
      </w:r>
    </w:p>
    <w:p w14:paraId="785F4709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Střelničná </w:t>
      </w:r>
      <w:r w:rsidR="00DD4FDA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sudá č. 10 - 50</w:t>
      </w:r>
    </w:p>
    <w:p w14:paraId="7A350F44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Střížkovská </w:t>
      </w:r>
      <w:r w:rsidR="007141A5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lichá č. 1 – 31, sudá č. 66 – 11</w:t>
      </w:r>
      <w:r w:rsidR="002E3DE7" w:rsidRPr="007D401F">
        <w:rPr>
          <w:rFonts w:ascii="Arial" w:hAnsi="Arial" w:cs="Arial"/>
          <w:sz w:val="22"/>
          <w:szCs w:val="22"/>
        </w:rPr>
        <w:t>4</w:t>
      </w:r>
      <w:r w:rsidRPr="007D401F">
        <w:rPr>
          <w:rFonts w:ascii="Arial" w:hAnsi="Arial" w:cs="Arial"/>
          <w:sz w:val="22"/>
          <w:szCs w:val="22"/>
        </w:rPr>
        <w:t>, č.</w:t>
      </w:r>
      <w:r w:rsidR="00DD4FDA" w:rsidRPr="007D401F">
        <w:rPr>
          <w:rFonts w:ascii="Arial" w:hAnsi="Arial" w:cs="Arial"/>
          <w:sz w:val="22"/>
          <w:szCs w:val="22"/>
        </w:rPr>
        <w:t xml:space="preserve"> </w:t>
      </w:r>
      <w:r w:rsidRPr="007D401F">
        <w:rPr>
          <w:rFonts w:ascii="Arial" w:hAnsi="Arial" w:cs="Arial"/>
          <w:sz w:val="22"/>
          <w:szCs w:val="22"/>
        </w:rPr>
        <w:t>p. 1</w:t>
      </w:r>
    </w:p>
    <w:p w14:paraId="60978C3A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Štěpničná</w:t>
      </w:r>
    </w:p>
    <w:p w14:paraId="30EB75E5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kapliček</w:t>
      </w:r>
    </w:p>
    <w:p w14:paraId="5416B073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Slovanky</w:t>
      </w:r>
    </w:p>
    <w:p w14:paraId="057C18F4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Ve štěpnici</w:t>
      </w:r>
    </w:p>
    <w:p w14:paraId="04D5EEB5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Vinopalnická</w:t>
      </w:r>
    </w:p>
    <w:p w14:paraId="321F9C00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Wichterlova</w:t>
      </w:r>
    </w:p>
    <w:p w14:paraId="01B083E5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Za Slovankou</w:t>
      </w:r>
    </w:p>
    <w:p w14:paraId="6BC09E23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Za vodárnou</w:t>
      </w:r>
    </w:p>
    <w:p w14:paraId="577F9C87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Zvonařovská</w:t>
      </w:r>
    </w:p>
    <w:p w14:paraId="55A4C288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  <w:sectPr w:rsidR="00504006" w:rsidRPr="007D401F" w:rsidSect="007D401F">
          <w:type w:val="continuous"/>
          <w:pgSz w:w="11906" w:h="16838"/>
          <w:pgMar w:top="1418" w:right="1134" w:bottom="1418" w:left="1134" w:header="708" w:footer="708" w:gutter="0"/>
          <w:cols w:num="2" w:space="708" w:equalWidth="0">
            <w:col w:w="4465" w:space="708"/>
            <w:col w:w="4465"/>
          </w:cols>
          <w:docGrid w:linePitch="360"/>
        </w:sectPr>
      </w:pPr>
    </w:p>
    <w:p w14:paraId="13EA747A" w14:textId="77777777" w:rsidR="000A4C87" w:rsidRPr="007D401F" w:rsidRDefault="000A4C87" w:rsidP="00504006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u w:val="single"/>
        </w:rPr>
      </w:pPr>
    </w:p>
    <w:p w14:paraId="24833754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u w:val="single"/>
        </w:rPr>
      </w:pPr>
      <w:r w:rsidRPr="007D401F">
        <w:rPr>
          <w:rFonts w:ascii="Arial" w:hAnsi="Arial" w:cs="Arial"/>
          <w:b/>
          <w:bCs/>
          <w:sz w:val="22"/>
          <w:szCs w:val="22"/>
          <w:u w:val="single"/>
        </w:rPr>
        <w:t>Základní škola, Praha 8, Burešova 14</w:t>
      </w:r>
    </w:p>
    <w:p w14:paraId="58EE552D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4A467A03" w14:textId="77777777" w:rsidR="0034039B" w:rsidRPr="007D401F" w:rsidRDefault="0034039B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  <w:sectPr w:rsidR="0034039B" w:rsidRPr="007D401F" w:rsidSect="007D401F">
          <w:type w:val="continuous"/>
          <w:pgSz w:w="11906" w:h="16838"/>
          <w:pgMar w:top="1418" w:right="1134" w:bottom="1418" w:left="1134" w:header="708" w:footer="708" w:gutter="0"/>
          <w:cols w:space="708"/>
          <w:docGrid w:linePitch="360"/>
        </w:sectPr>
      </w:pPr>
    </w:p>
    <w:p w14:paraId="7EBA942F" w14:textId="77777777" w:rsidR="006D548F" w:rsidRPr="007D401F" w:rsidRDefault="006D548F" w:rsidP="006D548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Bešťákova</w:t>
      </w:r>
    </w:p>
    <w:p w14:paraId="56D3CAC8" w14:textId="77777777" w:rsidR="006D548F" w:rsidRPr="007D401F" w:rsidRDefault="006D548F" w:rsidP="006D548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Binarova</w:t>
      </w:r>
    </w:p>
    <w:p w14:paraId="1617304D" w14:textId="77777777" w:rsidR="006D548F" w:rsidRPr="007D401F" w:rsidRDefault="006D548F" w:rsidP="006D548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Bínova</w:t>
      </w:r>
    </w:p>
    <w:p w14:paraId="12A4C50E" w14:textId="77777777" w:rsidR="006D548F" w:rsidRPr="007D401F" w:rsidRDefault="006D548F" w:rsidP="006D548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Bojasova</w:t>
      </w:r>
    </w:p>
    <w:p w14:paraId="56285DB6" w14:textId="77777777" w:rsidR="006D548F" w:rsidRPr="007D401F" w:rsidRDefault="006D548F" w:rsidP="006D548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Burešova</w:t>
      </w:r>
    </w:p>
    <w:p w14:paraId="659FEEB9" w14:textId="77777777" w:rsidR="006D548F" w:rsidRPr="007D401F" w:rsidRDefault="006D548F" w:rsidP="006D548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Černého</w:t>
      </w:r>
    </w:p>
    <w:p w14:paraId="439626B8" w14:textId="77777777" w:rsidR="006D548F" w:rsidRPr="007D401F" w:rsidRDefault="006D548F" w:rsidP="006D548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Červenkova</w:t>
      </w:r>
    </w:p>
    <w:p w14:paraId="72582FD1" w14:textId="77777777" w:rsidR="006D548F" w:rsidRPr="007D401F" w:rsidRDefault="006D548F" w:rsidP="006D548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Česákova</w:t>
      </w:r>
    </w:p>
    <w:p w14:paraId="3C2F5000" w14:textId="77777777" w:rsidR="006D548F" w:rsidRPr="007D401F" w:rsidRDefault="006D548F" w:rsidP="006D548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Čumpelíkova – sudá č. 2 – 8</w:t>
      </w:r>
    </w:p>
    <w:p w14:paraId="7E1CD934" w14:textId="77777777" w:rsidR="006D548F" w:rsidRPr="007D401F" w:rsidRDefault="006D548F" w:rsidP="006D548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Davídkova – lichá č. 119 – 133</w:t>
      </w:r>
    </w:p>
    <w:p w14:paraId="33C58B7D" w14:textId="77777777" w:rsidR="006D548F" w:rsidRPr="007D401F" w:rsidRDefault="006D548F" w:rsidP="006D548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Drahorádova</w:t>
      </w:r>
    </w:p>
    <w:p w14:paraId="3C850DF5" w14:textId="77777777" w:rsidR="006D548F" w:rsidRPr="007D401F" w:rsidRDefault="006D548F" w:rsidP="006D548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Famfulíkova</w:t>
      </w:r>
    </w:p>
    <w:p w14:paraId="577537C9" w14:textId="77777777" w:rsidR="006D548F" w:rsidRPr="007D401F" w:rsidRDefault="006D548F" w:rsidP="006D548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Frýdlantská</w:t>
      </w:r>
    </w:p>
    <w:p w14:paraId="46E9F44F" w14:textId="77777777" w:rsidR="006D548F" w:rsidRPr="007D401F" w:rsidRDefault="006D548F" w:rsidP="006D548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Hlaváčova</w:t>
      </w:r>
    </w:p>
    <w:p w14:paraId="184E4FD2" w14:textId="77777777" w:rsidR="006D548F" w:rsidRPr="007D401F" w:rsidRDefault="006D548F" w:rsidP="006D548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Hrubého</w:t>
      </w:r>
    </w:p>
    <w:p w14:paraId="0F58EBF5" w14:textId="77777777" w:rsidR="006D548F" w:rsidRPr="007D401F" w:rsidRDefault="006D548F" w:rsidP="006D548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Chabařovická</w:t>
      </w:r>
    </w:p>
    <w:p w14:paraId="6160C01D" w14:textId="77777777" w:rsidR="006D548F" w:rsidRPr="007D401F" w:rsidRDefault="006D548F" w:rsidP="006D548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 zahradnictví</w:t>
      </w:r>
    </w:p>
    <w:p w14:paraId="57B6F585" w14:textId="77777777" w:rsidR="006D548F" w:rsidRPr="007D401F" w:rsidRDefault="006D548F" w:rsidP="006D548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Kaňkovského</w:t>
      </w:r>
    </w:p>
    <w:p w14:paraId="20F5D91E" w14:textId="77777777" w:rsidR="006D548F" w:rsidRPr="007D401F" w:rsidRDefault="006D548F" w:rsidP="006D548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Kurkova</w:t>
      </w:r>
    </w:p>
    <w:p w14:paraId="129719A9" w14:textId="77777777" w:rsidR="006D548F" w:rsidRPr="007D401F" w:rsidRDefault="006D548F" w:rsidP="006D548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Kyselova</w:t>
      </w:r>
    </w:p>
    <w:p w14:paraId="49C01FFE" w14:textId="77777777" w:rsidR="006D548F" w:rsidRPr="007D401F" w:rsidRDefault="006D548F" w:rsidP="006D548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lastRenderedPageBreak/>
        <w:t>Opálkova</w:t>
      </w:r>
    </w:p>
    <w:p w14:paraId="6A982492" w14:textId="77777777" w:rsidR="006D548F" w:rsidRPr="007D401F" w:rsidRDefault="006D548F" w:rsidP="006D548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Rajmonova</w:t>
      </w:r>
    </w:p>
    <w:p w14:paraId="69BFD1F3" w14:textId="77777777" w:rsidR="006D548F" w:rsidRPr="007D401F" w:rsidRDefault="006D548F" w:rsidP="006D548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Roudnická</w:t>
      </w:r>
    </w:p>
    <w:p w14:paraId="7EE63A1B" w14:textId="77777777" w:rsidR="006D548F" w:rsidRPr="007D401F" w:rsidRDefault="006D548F" w:rsidP="006D548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Sebuzínská</w:t>
      </w:r>
    </w:p>
    <w:p w14:paraId="61500E0D" w14:textId="77777777" w:rsidR="006D548F" w:rsidRPr="007D401F" w:rsidRDefault="006D548F" w:rsidP="006D548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Slancova</w:t>
      </w:r>
    </w:p>
    <w:p w14:paraId="5737E675" w14:textId="77777777" w:rsidR="006D548F" w:rsidRPr="007D401F" w:rsidRDefault="006D548F" w:rsidP="006D548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Střekovská</w:t>
      </w:r>
    </w:p>
    <w:p w14:paraId="1690F943" w14:textId="4C983280" w:rsidR="006D548F" w:rsidRPr="007D401F" w:rsidRDefault="00EA7D71" w:rsidP="006D548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Střelničná - lichá č. 31 - 55</w:t>
      </w:r>
    </w:p>
    <w:p w14:paraId="52B74240" w14:textId="77777777" w:rsidR="006D548F" w:rsidRPr="007D401F" w:rsidRDefault="006D548F" w:rsidP="006D548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Šiškova</w:t>
      </w:r>
    </w:p>
    <w:p w14:paraId="5B7572F5" w14:textId="77777777" w:rsidR="006D548F" w:rsidRPr="007D401F" w:rsidRDefault="006D548F" w:rsidP="006D548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Štíbrova</w:t>
      </w:r>
    </w:p>
    <w:p w14:paraId="43C7F573" w14:textId="77777777" w:rsidR="006D548F" w:rsidRPr="007D401F" w:rsidRDefault="006D548F" w:rsidP="006D548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Tanvaldská</w:t>
      </w:r>
    </w:p>
    <w:p w14:paraId="69200B73" w14:textId="77777777" w:rsidR="006D548F" w:rsidRPr="007D401F" w:rsidRDefault="006D548F" w:rsidP="006D548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Taussigova</w:t>
      </w:r>
    </w:p>
    <w:p w14:paraId="0D643058" w14:textId="77777777" w:rsidR="006D548F" w:rsidRPr="007D401F" w:rsidRDefault="006D548F" w:rsidP="006D548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Třebenická</w:t>
      </w:r>
    </w:p>
    <w:p w14:paraId="579F5338" w14:textId="77777777" w:rsidR="006D548F" w:rsidRPr="007D401F" w:rsidRDefault="006D548F" w:rsidP="006D548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Vodochodská</w:t>
      </w:r>
    </w:p>
    <w:p w14:paraId="6B52F368" w14:textId="73C2FDB5" w:rsidR="00504006" w:rsidRPr="007D401F" w:rsidRDefault="006D548F" w:rsidP="006D548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Za střelnicí</w:t>
      </w:r>
    </w:p>
    <w:p w14:paraId="6850DCC2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  <w:sectPr w:rsidR="00504006" w:rsidRPr="007D401F" w:rsidSect="007D401F">
          <w:type w:val="continuous"/>
          <w:pgSz w:w="11906" w:h="16838"/>
          <w:pgMar w:top="1418" w:right="1134" w:bottom="1418" w:left="1134" w:header="708" w:footer="708" w:gutter="0"/>
          <w:cols w:num="2" w:space="708" w:equalWidth="0">
            <w:col w:w="4465" w:space="708"/>
            <w:col w:w="4465"/>
          </w:cols>
          <w:docGrid w:linePitch="360"/>
        </w:sectPr>
      </w:pPr>
    </w:p>
    <w:p w14:paraId="0131E19C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71A8DD0F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u w:val="single"/>
        </w:rPr>
      </w:pPr>
      <w:r w:rsidRPr="007D401F">
        <w:rPr>
          <w:rFonts w:ascii="Arial" w:hAnsi="Arial" w:cs="Arial"/>
          <w:b/>
          <w:bCs/>
          <w:sz w:val="22"/>
          <w:szCs w:val="22"/>
          <w:u w:val="single"/>
        </w:rPr>
        <w:t>Základní škola, Praha 8, Žernosecká 3</w:t>
      </w:r>
    </w:p>
    <w:p w14:paraId="76357BE9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7CDFA1F0" w14:textId="77777777" w:rsidR="0034039B" w:rsidRPr="007D401F" w:rsidRDefault="0034039B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  <w:sectPr w:rsidR="0034039B" w:rsidRPr="007D401F" w:rsidSect="007D401F">
          <w:type w:val="continuous"/>
          <w:pgSz w:w="11906" w:h="16838"/>
          <w:pgMar w:top="1418" w:right="1134" w:bottom="1418" w:left="1134" w:header="708" w:footer="708" w:gutter="0"/>
          <w:cols w:space="708"/>
          <w:docGrid w:linePitch="360"/>
        </w:sectPr>
      </w:pPr>
    </w:p>
    <w:p w14:paraId="2A545D9D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Akátová</w:t>
      </w:r>
    </w:p>
    <w:p w14:paraId="01981965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Březová</w:t>
      </w:r>
    </w:p>
    <w:p w14:paraId="4312E480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Čumpelíkova </w:t>
      </w:r>
      <w:r w:rsidR="00DD4FDA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lichá č. 23 </w:t>
      </w:r>
      <w:r w:rsidR="00DD4FDA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43</w:t>
      </w:r>
    </w:p>
    <w:p w14:paraId="6CE82BD4" w14:textId="6F5868A4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Ďáblická </w:t>
      </w:r>
      <w:r w:rsidR="00DD4FDA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lichá č. 1 </w:t>
      </w:r>
      <w:r w:rsidR="00DD4FDA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</w:t>
      </w:r>
      <w:r w:rsidR="009E6B7C" w:rsidRPr="007D401F">
        <w:rPr>
          <w:rFonts w:ascii="Arial" w:hAnsi="Arial" w:cs="Arial"/>
          <w:sz w:val="22"/>
          <w:szCs w:val="22"/>
        </w:rPr>
        <w:t>39a</w:t>
      </w:r>
      <w:r w:rsidRPr="007D401F">
        <w:rPr>
          <w:rFonts w:ascii="Arial" w:hAnsi="Arial" w:cs="Arial"/>
          <w:sz w:val="22"/>
          <w:szCs w:val="22"/>
        </w:rPr>
        <w:t>, sud</w:t>
      </w:r>
      <w:r w:rsidR="009E6B7C" w:rsidRPr="007D401F">
        <w:rPr>
          <w:rFonts w:ascii="Arial" w:hAnsi="Arial" w:cs="Arial"/>
          <w:sz w:val="22"/>
          <w:szCs w:val="22"/>
        </w:rPr>
        <w:t>é</w:t>
      </w:r>
      <w:r w:rsidRPr="007D401F">
        <w:rPr>
          <w:rFonts w:ascii="Arial" w:hAnsi="Arial" w:cs="Arial"/>
          <w:sz w:val="22"/>
          <w:szCs w:val="22"/>
        </w:rPr>
        <w:t xml:space="preserve"> č. 2,</w:t>
      </w:r>
      <w:r w:rsidR="009E6B7C" w:rsidRPr="007D401F">
        <w:rPr>
          <w:rFonts w:ascii="Arial" w:hAnsi="Arial" w:cs="Arial"/>
          <w:sz w:val="22"/>
          <w:szCs w:val="22"/>
        </w:rPr>
        <w:t xml:space="preserve"> č. p. 555, č. p. 595, č. p. 963, č. p. 965</w:t>
      </w:r>
    </w:p>
    <w:p w14:paraId="21E6559C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Formánkova</w:t>
      </w:r>
    </w:p>
    <w:p w14:paraId="1C6F033D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Havránkova</w:t>
      </w:r>
    </w:p>
    <w:p w14:paraId="69DBEC29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Chaberská </w:t>
      </w:r>
      <w:r w:rsidR="00DD4FDA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lichá č. 27 </w:t>
      </w:r>
      <w:r w:rsidR="00DD4FDA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57, sudá č. 22 </w:t>
      </w:r>
      <w:r w:rsidR="00DD4FDA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28</w:t>
      </w:r>
    </w:p>
    <w:p w14:paraId="34FFD928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Janečkova</w:t>
      </w:r>
    </w:p>
    <w:p w14:paraId="563A9B76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Javorová</w:t>
      </w:r>
    </w:p>
    <w:p w14:paraId="216AE618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Jedlová</w:t>
      </w:r>
    </w:p>
    <w:p w14:paraId="1D09F399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Jelínkova</w:t>
      </w:r>
    </w:p>
    <w:p w14:paraId="21D2F5FF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K ovčínu </w:t>
      </w:r>
      <w:r w:rsidR="00DD4FDA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lichá č. 1 </w:t>
      </w:r>
      <w:r w:rsidR="00DD4FDA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55, sudá č. 2 </w:t>
      </w:r>
      <w:r w:rsidR="00DD4FDA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44</w:t>
      </w:r>
    </w:p>
    <w:p w14:paraId="35340111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Kaštanová</w:t>
      </w:r>
    </w:p>
    <w:p w14:paraId="2719C351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Klapkova </w:t>
      </w:r>
      <w:r w:rsidR="00DD4FDA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lichá č. 57 </w:t>
      </w:r>
      <w:r w:rsidR="00DD4FDA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85, sudá č. 64 </w:t>
      </w:r>
      <w:r w:rsidR="00DD4FDA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108</w:t>
      </w:r>
    </w:p>
    <w:p w14:paraId="2266C19C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Klecanská</w:t>
      </w:r>
    </w:p>
    <w:p w14:paraId="5B1E4693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Kubíkova</w:t>
      </w:r>
    </w:p>
    <w:p w14:paraId="33866B7E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Líbeznická</w:t>
      </w:r>
    </w:p>
    <w:p w14:paraId="46D67E70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Máslovická</w:t>
      </w:r>
    </w:p>
    <w:p w14:paraId="2DBD7B56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Mašínova</w:t>
      </w:r>
    </w:p>
    <w:p w14:paraId="59315441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Modřínová</w:t>
      </w:r>
    </w:p>
    <w:p w14:paraId="547A1C6D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Ládví</w:t>
      </w:r>
    </w:p>
    <w:p w14:paraId="6BA16121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rozvodí</w:t>
      </w:r>
    </w:p>
    <w:p w14:paraId="29181F88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Ořechová</w:t>
      </w:r>
    </w:p>
    <w:p w14:paraId="1D7E77A7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Petra Bezruče</w:t>
      </w:r>
    </w:p>
    <w:p w14:paraId="17C113F1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Pod hvězdárnou – lichá č. 3 </w:t>
      </w:r>
      <w:r w:rsidR="00DD4FDA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5, sudá č. 2 </w:t>
      </w:r>
      <w:r w:rsidR="00DD4FDA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8</w:t>
      </w:r>
    </w:p>
    <w:p w14:paraId="6526C8F5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Předbořská</w:t>
      </w:r>
    </w:p>
    <w:p w14:paraId="1BF858FD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Sedlecká</w:t>
      </w:r>
    </w:p>
    <w:p w14:paraId="217AB0A9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Šimůnkova</w:t>
      </w:r>
    </w:p>
    <w:p w14:paraId="7AD8198F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pískovny</w:t>
      </w:r>
    </w:p>
    <w:p w14:paraId="4F597ECE" w14:textId="2DB35ACF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větrolamu – sudá č. 2</w:t>
      </w:r>
      <w:r w:rsidR="00F0463A" w:rsidRPr="007D401F">
        <w:rPr>
          <w:rFonts w:ascii="Arial" w:hAnsi="Arial" w:cs="Arial"/>
          <w:sz w:val="22"/>
          <w:szCs w:val="22"/>
        </w:rPr>
        <w:t>b</w:t>
      </w:r>
      <w:r w:rsidRPr="007D401F">
        <w:rPr>
          <w:rFonts w:ascii="Arial" w:hAnsi="Arial" w:cs="Arial"/>
          <w:sz w:val="22"/>
          <w:szCs w:val="22"/>
        </w:rPr>
        <w:t xml:space="preserve">, č. </w:t>
      </w:r>
      <w:r w:rsidR="00F0463A" w:rsidRPr="007D401F">
        <w:rPr>
          <w:rFonts w:ascii="Arial" w:hAnsi="Arial" w:cs="Arial"/>
          <w:sz w:val="22"/>
          <w:szCs w:val="22"/>
        </w:rPr>
        <w:t xml:space="preserve">p. </w:t>
      </w:r>
      <w:r w:rsidRPr="007D401F">
        <w:rPr>
          <w:rFonts w:ascii="Arial" w:hAnsi="Arial" w:cs="Arial"/>
          <w:sz w:val="22"/>
          <w:szCs w:val="22"/>
        </w:rPr>
        <w:t>1702</w:t>
      </w:r>
    </w:p>
    <w:p w14:paraId="3762886B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Učitelská</w:t>
      </w:r>
    </w:p>
    <w:p w14:paraId="5A1833B5" w14:textId="179AC25A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Ústecká – lichá č. </w:t>
      </w:r>
      <w:r w:rsidR="00F0463A" w:rsidRPr="007D401F">
        <w:rPr>
          <w:rFonts w:ascii="Arial" w:hAnsi="Arial" w:cs="Arial"/>
          <w:sz w:val="22"/>
          <w:szCs w:val="22"/>
        </w:rPr>
        <w:t xml:space="preserve">ev. </w:t>
      </w:r>
      <w:r w:rsidRPr="007D401F">
        <w:rPr>
          <w:rFonts w:ascii="Arial" w:hAnsi="Arial" w:cs="Arial"/>
          <w:sz w:val="22"/>
          <w:szCs w:val="22"/>
        </w:rPr>
        <w:t xml:space="preserve">3, </w:t>
      </w:r>
      <w:r w:rsidR="00F0463A" w:rsidRPr="007D401F">
        <w:rPr>
          <w:rFonts w:ascii="Arial" w:hAnsi="Arial" w:cs="Arial"/>
          <w:sz w:val="22"/>
          <w:szCs w:val="22"/>
        </w:rPr>
        <w:t xml:space="preserve">č. p. </w:t>
      </w:r>
      <w:r w:rsidRPr="007D401F">
        <w:rPr>
          <w:rFonts w:ascii="Arial" w:hAnsi="Arial" w:cs="Arial"/>
          <w:sz w:val="22"/>
          <w:szCs w:val="22"/>
        </w:rPr>
        <w:t>1849</w:t>
      </w:r>
    </w:p>
    <w:p w14:paraId="6D84817D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Veltěžská</w:t>
      </w:r>
    </w:p>
    <w:p w14:paraId="0F689758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Větrušická</w:t>
      </w:r>
    </w:p>
    <w:p w14:paraId="3A82B30E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Vršní </w:t>
      </w:r>
      <w:r w:rsidR="00DD4FDA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sudá č. 44 </w:t>
      </w:r>
      <w:r w:rsidR="00DD4FDA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64</w:t>
      </w:r>
    </w:p>
    <w:p w14:paraId="431C00BE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Žernosecká</w:t>
      </w:r>
    </w:p>
    <w:p w14:paraId="24555F01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  <w:sectPr w:rsidR="00504006" w:rsidRPr="007D401F" w:rsidSect="007D401F">
          <w:type w:val="continuous"/>
          <w:pgSz w:w="11906" w:h="16838"/>
          <w:pgMar w:top="1418" w:right="1134" w:bottom="1418" w:left="1134" w:header="708" w:footer="708" w:gutter="0"/>
          <w:cols w:num="2" w:space="708" w:equalWidth="0">
            <w:col w:w="4465" w:space="708"/>
            <w:col w:w="4465"/>
          </w:cols>
          <w:docGrid w:linePitch="360"/>
        </w:sectPr>
      </w:pPr>
    </w:p>
    <w:p w14:paraId="2F1FC417" w14:textId="77777777" w:rsidR="00C34F24" w:rsidRPr="007D401F" w:rsidRDefault="00C34F24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4771C7AE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u w:val="single"/>
        </w:rPr>
      </w:pPr>
      <w:r w:rsidRPr="007D401F">
        <w:rPr>
          <w:rFonts w:ascii="Arial" w:hAnsi="Arial" w:cs="Arial"/>
          <w:b/>
          <w:bCs/>
          <w:sz w:val="22"/>
          <w:szCs w:val="22"/>
          <w:u w:val="single"/>
        </w:rPr>
        <w:t>Základní škola, Praha 8, Hovorčovická 11</w:t>
      </w:r>
    </w:p>
    <w:p w14:paraId="730642D6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523F09C5" w14:textId="77777777" w:rsidR="0034039B" w:rsidRPr="007D401F" w:rsidRDefault="0034039B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  <w:sectPr w:rsidR="0034039B" w:rsidRPr="007D401F" w:rsidSect="007D401F">
          <w:type w:val="continuous"/>
          <w:pgSz w:w="11906" w:h="16838"/>
          <w:pgMar w:top="1418" w:right="1134" w:bottom="1418" w:left="1134" w:header="708" w:footer="708" w:gutter="0"/>
          <w:cols w:space="708"/>
          <w:docGrid w:linePitch="360"/>
        </w:sectPr>
      </w:pPr>
    </w:p>
    <w:p w14:paraId="5766B87C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Balabánova</w:t>
      </w:r>
    </w:p>
    <w:p w14:paraId="1AC058CC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Bášťská</w:t>
      </w:r>
    </w:p>
    <w:p w14:paraId="601B453A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Benákova</w:t>
      </w:r>
    </w:p>
    <w:p w14:paraId="113BA7FA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Bergerova</w:t>
      </w:r>
    </w:p>
    <w:p w14:paraId="4F1C0C41" w14:textId="12B05F5C" w:rsidR="00C34F24" w:rsidRPr="007D401F" w:rsidRDefault="00C34F24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Bohnice č.</w:t>
      </w:r>
      <w:r w:rsidR="00804470">
        <w:rPr>
          <w:rFonts w:ascii="Arial" w:hAnsi="Arial" w:cs="Arial"/>
          <w:sz w:val="22"/>
          <w:szCs w:val="22"/>
        </w:rPr>
        <w:t xml:space="preserve"> </w:t>
      </w:r>
      <w:r w:rsidRPr="007D401F">
        <w:rPr>
          <w:rFonts w:ascii="Arial" w:hAnsi="Arial" w:cs="Arial"/>
          <w:sz w:val="22"/>
          <w:szCs w:val="22"/>
        </w:rPr>
        <w:t>p. 213</w:t>
      </w:r>
    </w:p>
    <w:p w14:paraId="38A7D67F" w14:textId="020EF973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Čimická </w:t>
      </w:r>
      <w:r w:rsidR="00691008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sudá č. 2 </w:t>
      </w:r>
      <w:r w:rsidR="00691008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90</w:t>
      </w:r>
    </w:p>
    <w:p w14:paraId="19DC9437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Havlínova</w:t>
      </w:r>
    </w:p>
    <w:p w14:paraId="3E2EBFCC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Horňátecká </w:t>
      </w:r>
      <w:r w:rsidR="00691008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lichá č. 1 </w:t>
      </w:r>
      <w:r w:rsidR="00691008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25</w:t>
      </w:r>
    </w:p>
    <w:p w14:paraId="2280C955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Hovorčovická</w:t>
      </w:r>
    </w:p>
    <w:p w14:paraId="41B87BA6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Chotovická</w:t>
      </w:r>
    </w:p>
    <w:p w14:paraId="5D6C6ADE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Klíčanská</w:t>
      </w:r>
    </w:p>
    <w:p w14:paraId="234C9F24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Košťálkova</w:t>
      </w:r>
    </w:p>
    <w:p w14:paraId="4D81EF69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Libišská</w:t>
      </w:r>
    </w:p>
    <w:p w14:paraId="0CCA65FD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Luhovská</w:t>
      </w:r>
    </w:p>
    <w:p w14:paraId="4BB76264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Maškova</w:t>
      </w:r>
    </w:p>
    <w:p w14:paraId="55467B1B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Mirovická</w:t>
      </w:r>
    </w:p>
    <w:p w14:paraId="0BEDA06A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Neratovická</w:t>
      </w:r>
    </w:p>
    <w:p w14:paraId="362FC1AC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Paláskova</w:t>
      </w:r>
    </w:p>
    <w:p w14:paraId="6125C20B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Pohnertova</w:t>
      </w:r>
    </w:p>
    <w:p w14:paraId="009202AE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Přemyšlenská </w:t>
      </w:r>
      <w:r w:rsidR="00691008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lichá č. 1 </w:t>
      </w:r>
      <w:r w:rsidR="00691008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15, sudá č. 2 </w:t>
      </w:r>
      <w:r w:rsidR="00691008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38</w:t>
      </w:r>
    </w:p>
    <w:p w14:paraId="7C7D8926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Služská</w:t>
      </w:r>
    </w:p>
    <w:p w14:paraId="770382FE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Trousilova</w:t>
      </w:r>
    </w:p>
    <w:p w14:paraId="5CC55052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Třeboradická</w:t>
      </w:r>
    </w:p>
    <w:p w14:paraId="18A731FB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Veleňská</w:t>
      </w:r>
    </w:p>
    <w:p w14:paraId="61353C01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Zlonínská</w:t>
      </w:r>
    </w:p>
    <w:p w14:paraId="524BD9B0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  <w:sectPr w:rsidR="00504006" w:rsidRPr="007D401F" w:rsidSect="007D401F">
          <w:type w:val="continuous"/>
          <w:pgSz w:w="11906" w:h="16838"/>
          <w:pgMar w:top="1418" w:right="1134" w:bottom="1418" w:left="1134" w:header="708" w:footer="708" w:gutter="0"/>
          <w:cols w:num="2" w:space="708" w:equalWidth="0">
            <w:col w:w="4465" w:space="708"/>
            <w:col w:w="4465"/>
          </w:cols>
          <w:docGrid w:linePitch="360"/>
        </w:sectPr>
      </w:pPr>
    </w:p>
    <w:p w14:paraId="42EB2149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5168BA05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u w:val="single"/>
        </w:rPr>
      </w:pPr>
      <w:r w:rsidRPr="007D401F">
        <w:rPr>
          <w:rFonts w:ascii="Arial" w:hAnsi="Arial" w:cs="Arial"/>
          <w:b/>
          <w:bCs/>
          <w:sz w:val="22"/>
          <w:szCs w:val="22"/>
          <w:u w:val="single"/>
        </w:rPr>
        <w:t>Základní škola, Praha 8, Na Šutce 28</w:t>
      </w:r>
    </w:p>
    <w:p w14:paraId="39B53D1D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78F65F91" w14:textId="77777777" w:rsidR="0034039B" w:rsidRPr="007D401F" w:rsidRDefault="0034039B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  <w:sectPr w:rsidR="0034039B" w:rsidRPr="007D401F" w:rsidSect="007D401F">
          <w:type w:val="continuous"/>
          <w:pgSz w:w="11906" w:h="16838"/>
          <w:pgMar w:top="1418" w:right="1134" w:bottom="1418" w:left="1134" w:header="708" w:footer="708" w:gutter="0"/>
          <w:cols w:space="708"/>
          <w:docGrid w:linePitch="360"/>
        </w:sectPr>
      </w:pPr>
    </w:p>
    <w:p w14:paraId="1EBD3C4F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Bublíkova</w:t>
      </w:r>
    </w:p>
    <w:p w14:paraId="5CBF5546" w14:textId="54AF7B29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Čimická – lichá č. 1 </w:t>
      </w:r>
      <w:r w:rsidR="00691008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39</w:t>
      </w:r>
    </w:p>
    <w:p w14:paraId="33374F93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Gabčíkova</w:t>
      </w:r>
    </w:p>
    <w:p w14:paraId="6BF47884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 sadu</w:t>
      </w:r>
    </w:p>
    <w:p w14:paraId="1CC0500C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Kobyliské nám</w:t>
      </w:r>
      <w:r w:rsidR="002A1248" w:rsidRPr="007D401F">
        <w:rPr>
          <w:rFonts w:ascii="Arial" w:hAnsi="Arial" w:cs="Arial"/>
          <w:sz w:val="22"/>
          <w:szCs w:val="22"/>
        </w:rPr>
        <w:t>ěstí</w:t>
      </w:r>
      <w:r w:rsidRPr="007D401F">
        <w:rPr>
          <w:rFonts w:ascii="Arial" w:hAnsi="Arial" w:cs="Arial"/>
          <w:sz w:val="22"/>
          <w:szCs w:val="22"/>
        </w:rPr>
        <w:t xml:space="preserve"> </w:t>
      </w:r>
      <w:r w:rsidR="00691008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lichá č. 1, 3, 11, sudá č. 2, 10</w:t>
      </w:r>
    </w:p>
    <w:p w14:paraId="18CBAC03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Kubišova</w:t>
      </w:r>
    </w:p>
    <w:p w14:paraId="5892A5C9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Květinářská</w:t>
      </w:r>
    </w:p>
    <w:p w14:paraId="0CEF00CA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dlážděnce</w:t>
      </w:r>
    </w:p>
    <w:p w14:paraId="47FE0705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Jabloňce</w:t>
      </w:r>
    </w:p>
    <w:p w14:paraId="77602926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Kindlovce</w:t>
      </w:r>
    </w:p>
    <w:p w14:paraId="3F178AF2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přesypu</w:t>
      </w:r>
    </w:p>
    <w:p w14:paraId="053A2E60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Šutce</w:t>
      </w:r>
    </w:p>
    <w:p w14:paraId="2411BECA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úbočí</w:t>
      </w:r>
    </w:p>
    <w:p w14:paraId="57D121C6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lastRenderedPageBreak/>
        <w:t>Na Zedníkové</w:t>
      </w:r>
    </w:p>
    <w:p w14:paraId="0D099355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Nad Hercovkou</w:t>
      </w:r>
    </w:p>
    <w:p w14:paraId="4365D4A8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Nad Popelářkou</w:t>
      </w:r>
    </w:p>
    <w:p w14:paraId="349C1463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Nad Rokoskou</w:t>
      </w:r>
    </w:p>
    <w:p w14:paraId="62C6EE42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Nad strání</w:t>
      </w:r>
    </w:p>
    <w:p w14:paraId="04AF4115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Nad Šutkou </w:t>
      </w:r>
      <w:r w:rsidR="00691008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lichá č. 5 </w:t>
      </w:r>
      <w:r w:rsidR="00691008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21</w:t>
      </w:r>
    </w:p>
    <w:p w14:paraId="526073B5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Nad Trojou</w:t>
      </w:r>
    </w:p>
    <w:p w14:paraId="5943BF9E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Nad záložnou</w:t>
      </w:r>
    </w:p>
    <w:p w14:paraId="171AFA93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Pátkova</w:t>
      </w:r>
    </w:p>
    <w:p w14:paraId="010B9BA5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Písečná</w:t>
      </w:r>
    </w:p>
    <w:p w14:paraId="355EABEF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Pod Dlážděnkou</w:t>
      </w:r>
    </w:p>
    <w:p w14:paraId="0BF6C300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Pod Kuchyňkou</w:t>
      </w:r>
    </w:p>
    <w:p w14:paraId="14A38772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Pod Kynclovkou</w:t>
      </w:r>
    </w:p>
    <w:p w14:paraId="608FD13A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Pod lisem</w:t>
      </w:r>
    </w:p>
    <w:p w14:paraId="085A9818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Pod Písečnou</w:t>
      </w:r>
    </w:p>
    <w:p w14:paraId="16898FD0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Pod přesypem</w:t>
      </w:r>
    </w:p>
    <w:p w14:paraId="365ECFCB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Pod Vlachovkou</w:t>
      </w:r>
    </w:p>
    <w:p w14:paraId="6E565F2F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Pomezní</w:t>
      </w:r>
    </w:p>
    <w:p w14:paraId="028E7002" w14:textId="11E707A8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Povltavská – sudá č. 20 </w:t>
      </w:r>
      <w:r w:rsidR="00691008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32</w:t>
      </w:r>
    </w:p>
    <w:p w14:paraId="2D6BBFCA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Přádova</w:t>
      </w:r>
    </w:p>
    <w:p w14:paraId="19A971AB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S. K. Neumanna</w:t>
      </w:r>
    </w:p>
    <w:p w14:paraId="147A69F7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Trojská </w:t>
      </w:r>
      <w:r w:rsidR="00691008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lichá č. 1 </w:t>
      </w:r>
      <w:r w:rsidR="00691008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127, sudá č. 2 </w:t>
      </w:r>
      <w:r w:rsidR="00691008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80</w:t>
      </w:r>
    </w:p>
    <w:p w14:paraId="373FEF17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dětského domova</w:t>
      </w:r>
    </w:p>
    <w:p w14:paraId="2AC40E56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Hercovky</w:t>
      </w:r>
    </w:p>
    <w:p w14:paraId="3E66CFEF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sloupu</w:t>
      </w:r>
    </w:p>
    <w:p w14:paraId="0943E3BC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Vlachovky</w:t>
      </w:r>
    </w:p>
    <w:p w14:paraId="0C8469F5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Uzavřená</w:t>
      </w:r>
    </w:p>
    <w:p w14:paraId="4EE19A7E" w14:textId="241941DC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V Holešovičkách </w:t>
      </w:r>
      <w:r w:rsidR="00691008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lichá č. 1 </w:t>
      </w:r>
      <w:r w:rsidR="00691008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43</w:t>
      </w:r>
      <w:r w:rsidR="00E0503F" w:rsidRPr="007D401F">
        <w:rPr>
          <w:rFonts w:ascii="Arial" w:hAnsi="Arial" w:cs="Arial"/>
          <w:sz w:val="22"/>
          <w:szCs w:val="22"/>
        </w:rPr>
        <w:t>, 67</w:t>
      </w:r>
    </w:p>
    <w:p w14:paraId="3FF0C058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 podvrší</w:t>
      </w:r>
    </w:p>
    <w:p w14:paraId="120FD161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Valčíkova </w:t>
      </w:r>
      <w:r w:rsidR="00691008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lichá č. 7 </w:t>
      </w:r>
      <w:r w:rsidR="00691008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21, sudá č. 8 </w:t>
      </w:r>
      <w:r w:rsidR="00691008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24</w:t>
      </w:r>
    </w:p>
    <w:p w14:paraId="03E02ED0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Vzestupná</w:t>
      </w:r>
    </w:p>
    <w:p w14:paraId="4A709A5C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Zahradnická</w:t>
      </w:r>
    </w:p>
    <w:p w14:paraId="5CDE891F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Zenklova </w:t>
      </w:r>
      <w:r w:rsidR="00691008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lichá č. 173 – 205</w:t>
      </w:r>
    </w:p>
    <w:p w14:paraId="603F51F6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  <w:sectPr w:rsidR="00504006" w:rsidRPr="007D401F" w:rsidSect="007D401F">
          <w:type w:val="continuous"/>
          <w:pgSz w:w="11906" w:h="16838"/>
          <w:pgMar w:top="1418" w:right="1134" w:bottom="1418" w:left="1134" w:header="708" w:footer="708" w:gutter="0"/>
          <w:cols w:num="2" w:space="708" w:equalWidth="0">
            <w:col w:w="4465" w:space="708"/>
            <w:col w:w="4465"/>
          </w:cols>
          <w:docGrid w:linePitch="360"/>
        </w:sectPr>
      </w:pPr>
    </w:p>
    <w:p w14:paraId="78383330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1F10BD10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u w:val="single"/>
        </w:rPr>
      </w:pPr>
      <w:r w:rsidRPr="007D401F">
        <w:rPr>
          <w:rFonts w:ascii="Arial" w:hAnsi="Arial" w:cs="Arial"/>
          <w:b/>
          <w:bCs/>
          <w:sz w:val="22"/>
          <w:szCs w:val="22"/>
          <w:u w:val="single"/>
        </w:rPr>
        <w:t>Základní škola a mateřská škola Ústavní, Praha 8, Hlivická 1</w:t>
      </w:r>
    </w:p>
    <w:p w14:paraId="6031D5C5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72E2C0ED" w14:textId="77777777" w:rsidR="0034039B" w:rsidRPr="007D401F" w:rsidRDefault="0034039B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  <w:sectPr w:rsidR="0034039B" w:rsidRPr="007D401F" w:rsidSect="007D401F">
          <w:type w:val="continuous"/>
          <w:pgSz w:w="11906" w:h="16838"/>
          <w:pgMar w:top="1418" w:right="1134" w:bottom="1418" w:left="1134" w:header="708" w:footer="708" w:gutter="0"/>
          <w:cols w:space="708"/>
          <w:docGrid w:linePitch="360"/>
        </w:sectPr>
      </w:pPr>
    </w:p>
    <w:p w14:paraId="0010468D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Bohnická - lichá č. 29 </w:t>
      </w:r>
      <w:r w:rsidR="00385759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87, sudá č. 8 </w:t>
      </w:r>
      <w:r w:rsidR="00385759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50</w:t>
      </w:r>
    </w:p>
    <w:p w14:paraId="0B6F4BD8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Hlivická</w:t>
      </w:r>
    </w:p>
    <w:p w14:paraId="47BD4EEC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 Farkám</w:t>
      </w:r>
    </w:p>
    <w:p w14:paraId="448996BC" w14:textId="77777777" w:rsidR="00504006" w:rsidRPr="007D401F" w:rsidRDefault="0008323B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 p</w:t>
      </w:r>
      <w:r w:rsidR="00504006" w:rsidRPr="007D401F">
        <w:rPr>
          <w:rFonts w:ascii="Arial" w:hAnsi="Arial" w:cs="Arial"/>
          <w:sz w:val="22"/>
          <w:szCs w:val="22"/>
        </w:rPr>
        <w:t>ískovně</w:t>
      </w:r>
    </w:p>
    <w:p w14:paraId="6D687A3E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Katovická</w:t>
      </w:r>
    </w:p>
    <w:p w14:paraId="5C269575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Kostřínská</w:t>
      </w:r>
    </w:p>
    <w:p w14:paraId="4F4089F0" w14:textId="5FDFE3CA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Lodžská – lichá č. 13, 15, sudá č. </w:t>
      </w:r>
      <w:r w:rsidR="00542034" w:rsidRPr="007D401F">
        <w:rPr>
          <w:rFonts w:ascii="Arial" w:hAnsi="Arial" w:cs="Arial"/>
          <w:sz w:val="22"/>
          <w:szCs w:val="22"/>
        </w:rPr>
        <w:t>8</w:t>
      </w:r>
      <w:r w:rsidRPr="007D401F">
        <w:rPr>
          <w:rFonts w:ascii="Arial" w:hAnsi="Arial" w:cs="Arial"/>
          <w:sz w:val="22"/>
          <w:szCs w:val="22"/>
        </w:rPr>
        <w:t xml:space="preserve"> </w:t>
      </w:r>
      <w:r w:rsidR="00385759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30</w:t>
      </w:r>
    </w:p>
    <w:p w14:paraId="79F88D42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Bendovce</w:t>
      </w:r>
    </w:p>
    <w:p w14:paraId="4F500B58" w14:textId="77777777" w:rsidR="00504006" w:rsidRPr="007D401F" w:rsidRDefault="00DC2EF1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p</w:t>
      </w:r>
      <w:r w:rsidR="00504006" w:rsidRPr="007D401F">
        <w:rPr>
          <w:rFonts w:ascii="Arial" w:hAnsi="Arial" w:cs="Arial"/>
          <w:sz w:val="22"/>
          <w:szCs w:val="22"/>
        </w:rPr>
        <w:t>ískovně</w:t>
      </w:r>
    </w:p>
    <w:p w14:paraId="4CD01E3D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Nad Pentlovkou</w:t>
      </w:r>
    </w:p>
    <w:p w14:paraId="1D91B1BB" w14:textId="795C098E" w:rsidR="00252F36" w:rsidRPr="007D401F" w:rsidRDefault="00252F3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Poznaňská</w:t>
      </w:r>
    </w:p>
    <w:p w14:paraId="6724D9E2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Před ústavem</w:t>
      </w:r>
    </w:p>
    <w:p w14:paraId="0BC79722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Drahaně</w:t>
      </w:r>
    </w:p>
    <w:p w14:paraId="02FDB9A3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Pazderek</w:t>
      </w:r>
    </w:p>
    <w:p w14:paraId="5AC7643A" w14:textId="77777777" w:rsidR="00504006" w:rsidRPr="007D401F" w:rsidRDefault="005245F1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s</w:t>
      </w:r>
      <w:r w:rsidR="00504006" w:rsidRPr="007D401F">
        <w:rPr>
          <w:rFonts w:ascii="Arial" w:hAnsi="Arial" w:cs="Arial"/>
          <w:sz w:val="22"/>
          <w:szCs w:val="22"/>
        </w:rPr>
        <w:t>kalky</w:t>
      </w:r>
    </w:p>
    <w:p w14:paraId="2E5CDFE3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velké skály</w:t>
      </w:r>
    </w:p>
    <w:p w14:paraId="3C05D7A4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Ústavní</w:t>
      </w:r>
    </w:p>
    <w:p w14:paraId="1486B96C" w14:textId="0F841D8F" w:rsidR="00252F36" w:rsidRPr="007D401F" w:rsidRDefault="00252F3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Toruňská</w:t>
      </w:r>
    </w:p>
    <w:p w14:paraId="472E6FB1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 Nových Bohnicích</w:t>
      </w:r>
    </w:p>
    <w:p w14:paraId="5B7FAD38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Ve vrších</w:t>
      </w:r>
    </w:p>
    <w:p w14:paraId="39980D1D" w14:textId="77777777" w:rsidR="000A2B0C" w:rsidRPr="007D401F" w:rsidRDefault="000A2B0C" w:rsidP="000A2B0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  <w:sectPr w:rsidR="000A2B0C" w:rsidRPr="007D401F" w:rsidSect="007D401F">
          <w:type w:val="continuous"/>
          <w:pgSz w:w="11906" w:h="16838"/>
          <w:pgMar w:top="1418" w:right="1134" w:bottom="1418" w:left="1134" w:header="708" w:footer="708" w:gutter="0"/>
          <w:cols w:num="2" w:space="708" w:equalWidth="0">
            <w:col w:w="4465" w:space="708"/>
            <w:col w:w="4465"/>
          </w:cols>
          <w:docGrid w:linePitch="360"/>
        </w:sectPr>
      </w:pPr>
      <w:r w:rsidRPr="007D401F">
        <w:rPr>
          <w:rFonts w:ascii="Arial" w:hAnsi="Arial" w:cs="Arial"/>
          <w:sz w:val="22"/>
          <w:szCs w:val="22"/>
        </w:rPr>
        <w:t>Vratislavská</w:t>
      </w:r>
    </w:p>
    <w:p w14:paraId="293548AB" w14:textId="77777777" w:rsidR="005A5815" w:rsidRPr="007D401F" w:rsidRDefault="005A5815" w:rsidP="005A5815">
      <w:pPr>
        <w:rPr>
          <w:rFonts w:ascii="Arial" w:hAnsi="Arial" w:cs="Arial"/>
          <w:sz w:val="22"/>
          <w:szCs w:val="22"/>
        </w:rPr>
      </w:pPr>
    </w:p>
    <w:p w14:paraId="7F8694EF" w14:textId="42D2B9F8" w:rsidR="00504006" w:rsidRPr="007D401F" w:rsidRDefault="00504006" w:rsidP="005A5815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7D401F">
        <w:rPr>
          <w:rFonts w:ascii="Arial" w:hAnsi="Arial" w:cs="Arial"/>
          <w:b/>
          <w:bCs/>
          <w:sz w:val="22"/>
          <w:szCs w:val="22"/>
          <w:u w:val="single"/>
        </w:rPr>
        <w:t>Základní škola a mateřská škola, Praha 8, Dolákova 1</w:t>
      </w:r>
    </w:p>
    <w:p w14:paraId="690C97B9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23257AA3" w14:textId="77777777" w:rsidR="0034039B" w:rsidRPr="007D401F" w:rsidRDefault="0034039B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  <w:sectPr w:rsidR="0034039B" w:rsidRPr="007D401F" w:rsidSect="007D401F">
          <w:type w:val="continuous"/>
          <w:pgSz w:w="11906" w:h="16838"/>
          <w:pgMar w:top="1418" w:right="1134" w:bottom="1418" w:left="1134" w:header="708" w:footer="708" w:gutter="0"/>
          <w:cols w:space="708"/>
          <w:docGrid w:linePitch="360"/>
        </w:sectPr>
      </w:pPr>
    </w:p>
    <w:p w14:paraId="6FDE7E4D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Bohnická </w:t>
      </w:r>
      <w:r w:rsidR="00385759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lichá č. 1 </w:t>
      </w:r>
      <w:r w:rsidR="00385759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27, sudá č. 2 </w:t>
      </w:r>
      <w:r w:rsidR="00385759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6</w:t>
      </w:r>
    </w:p>
    <w:p w14:paraId="45A04DED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Cafourkova</w:t>
      </w:r>
    </w:p>
    <w:p w14:paraId="31DA63FA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Dolákova</w:t>
      </w:r>
    </w:p>
    <w:p w14:paraId="223A305C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Eledrova</w:t>
      </w:r>
    </w:p>
    <w:p w14:paraId="2D5DF84A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Feřtekova</w:t>
      </w:r>
    </w:p>
    <w:p w14:paraId="090AF193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Hackerova</w:t>
      </w:r>
    </w:p>
    <w:p w14:paraId="03E23AD8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Hanouškova</w:t>
      </w:r>
    </w:p>
    <w:p w14:paraId="18F82AEA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Kusého</w:t>
      </w:r>
    </w:p>
    <w:p w14:paraId="03932090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Řešovská </w:t>
      </w:r>
      <w:r w:rsidR="00385759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lichá č. 1 – 9</w:t>
      </w:r>
    </w:p>
    <w:p w14:paraId="3E54E7B7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 Zámcích</w:t>
      </w:r>
    </w:p>
    <w:p w14:paraId="5A4A222F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  <w:sectPr w:rsidR="00504006" w:rsidRPr="007D401F" w:rsidSect="007D401F">
          <w:type w:val="continuous"/>
          <w:pgSz w:w="11906" w:h="16838"/>
          <w:pgMar w:top="1418" w:right="1134" w:bottom="1418" w:left="1134" w:header="708" w:footer="708" w:gutter="0"/>
          <w:cols w:num="2" w:space="708" w:equalWidth="0">
            <w:col w:w="4465" w:space="708"/>
            <w:col w:w="4465"/>
          </w:cols>
          <w:docGrid w:linePitch="360"/>
        </w:sectPr>
      </w:pPr>
    </w:p>
    <w:p w14:paraId="690E4295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631D4257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u w:val="single"/>
        </w:rPr>
      </w:pPr>
      <w:r w:rsidRPr="007D401F">
        <w:rPr>
          <w:rFonts w:ascii="Arial" w:hAnsi="Arial" w:cs="Arial"/>
          <w:b/>
          <w:bCs/>
          <w:sz w:val="22"/>
          <w:szCs w:val="22"/>
          <w:u w:val="single"/>
        </w:rPr>
        <w:t>Základní škola Mazurská, Praha 8, Svídnická 1a</w:t>
      </w:r>
    </w:p>
    <w:p w14:paraId="7486F93D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7914A01A" w14:textId="77777777" w:rsidR="0034039B" w:rsidRPr="007D401F" w:rsidRDefault="0034039B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  <w:sectPr w:rsidR="0034039B" w:rsidRPr="007D401F" w:rsidSect="007D401F">
          <w:type w:val="continuous"/>
          <w:pgSz w:w="11906" w:h="16838"/>
          <w:pgMar w:top="1418" w:right="1134" w:bottom="1418" w:left="1134" w:header="708" w:footer="708" w:gutter="0"/>
          <w:cols w:space="708"/>
          <w:docGrid w:linePitch="360"/>
        </w:sectPr>
      </w:pPr>
    </w:p>
    <w:p w14:paraId="274F0AE5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Farky</w:t>
      </w:r>
    </w:p>
    <w:p w14:paraId="421B4351" w14:textId="7024DD4C" w:rsidR="00542034" w:rsidRPr="007D401F" w:rsidRDefault="00C22802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Hně</w:t>
      </w:r>
      <w:r w:rsidR="00542034" w:rsidRPr="007D401F">
        <w:rPr>
          <w:rFonts w:ascii="Arial" w:hAnsi="Arial" w:cs="Arial"/>
          <w:sz w:val="22"/>
          <w:szCs w:val="22"/>
        </w:rPr>
        <w:t>zdenská č. 2, 2a, 2b, 2c, 4, 4a, 4b, 4c</w:t>
      </w:r>
    </w:p>
    <w:p w14:paraId="1E61BA00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Košalinská</w:t>
      </w:r>
    </w:p>
    <w:p w14:paraId="26295E6E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Krynická</w:t>
      </w:r>
    </w:p>
    <w:p w14:paraId="1C185FEE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Lodžská </w:t>
      </w:r>
      <w:r w:rsidR="00385759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lichá č. 3 </w:t>
      </w:r>
      <w:r w:rsidR="00385759" w:rsidRPr="007D401F">
        <w:rPr>
          <w:rFonts w:ascii="Arial" w:hAnsi="Arial" w:cs="Arial"/>
          <w:sz w:val="22"/>
          <w:szCs w:val="22"/>
        </w:rPr>
        <w:t>– 5</w:t>
      </w:r>
    </w:p>
    <w:p w14:paraId="6E24E940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Mazovská</w:t>
      </w:r>
    </w:p>
    <w:p w14:paraId="19153A82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Mazurská</w:t>
      </w:r>
    </w:p>
    <w:p w14:paraId="5E724340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Pomořanská</w:t>
      </w:r>
    </w:p>
    <w:p w14:paraId="608AC6AA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Radomská</w:t>
      </w:r>
    </w:p>
    <w:p w14:paraId="46F44E7C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Ratibořská</w:t>
      </w:r>
    </w:p>
    <w:p w14:paraId="2573C603" w14:textId="671D65A9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Řešovská </w:t>
      </w:r>
      <w:r w:rsidR="00385759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sudá č. </w:t>
      </w:r>
      <w:r w:rsidR="003E0BF6" w:rsidRPr="007D401F">
        <w:rPr>
          <w:rFonts w:ascii="Arial" w:hAnsi="Arial" w:cs="Arial"/>
          <w:sz w:val="22"/>
          <w:szCs w:val="22"/>
        </w:rPr>
        <w:t>2</w:t>
      </w:r>
      <w:r w:rsidRPr="007D401F">
        <w:rPr>
          <w:rFonts w:ascii="Arial" w:hAnsi="Arial" w:cs="Arial"/>
          <w:sz w:val="22"/>
          <w:szCs w:val="22"/>
        </w:rPr>
        <w:t xml:space="preserve"> </w:t>
      </w:r>
      <w:r w:rsidR="00385759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28</w:t>
      </w:r>
    </w:p>
    <w:p w14:paraId="65802832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Svídnická</w:t>
      </w:r>
    </w:p>
    <w:p w14:paraId="0092EE78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Tarnovská</w:t>
      </w:r>
    </w:p>
    <w:p w14:paraId="1FD31F14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Pentlovky</w:t>
      </w:r>
    </w:p>
    <w:p w14:paraId="015BFF90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polikliniky</w:t>
      </w:r>
    </w:p>
    <w:p w14:paraId="4167E641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Zelenohorská</w:t>
      </w:r>
    </w:p>
    <w:p w14:paraId="49F930E1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Zhořelecká</w:t>
      </w:r>
    </w:p>
    <w:p w14:paraId="77D50C97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  <w:sectPr w:rsidR="00504006" w:rsidRPr="007D401F" w:rsidSect="007D401F">
          <w:type w:val="continuous"/>
          <w:pgSz w:w="11906" w:h="16838"/>
          <w:pgMar w:top="1418" w:right="1134" w:bottom="1418" w:left="1134" w:header="708" w:footer="708" w:gutter="0"/>
          <w:cols w:num="2" w:space="708" w:equalWidth="0">
            <w:col w:w="4465" w:space="708"/>
            <w:col w:w="4465"/>
          </w:cols>
          <w:docGrid w:linePitch="360"/>
        </w:sectPr>
      </w:pPr>
    </w:p>
    <w:p w14:paraId="4350E96D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733A4F29" w14:textId="77777777" w:rsidR="003E1B9C" w:rsidRPr="007D401F" w:rsidRDefault="003E1B9C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7D401F">
        <w:rPr>
          <w:rFonts w:ascii="Arial" w:hAnsi="Arial" w:cs="Arial"/>
          <w:b/>
          <w:bCs/>
          <w:sz w:val="22"/>
          <w:szCs w:val="22"/>
          <w:u w:val="single"/>
        </w:rPr>
        <w:br w:type="page"/>
      </w:r>
    </w:p>
    <w:p w14:paraId="1217DC15" w14:textId="0C88B2A6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u w:val="single"/>
        </w:rPr>
      </w:pPr>
      <w:r w:rsidRPr="007D401F">
        <w:rPr>
          <w:rFonts w:ascii="Arial" w:hAnsi="Arial" w:cs="Arial"/>
          <w:b/>
          <w:bCs/>
          <w:sz w:val="22"/>
          <w:szCs w:val="22"/>
          <w:u w:val="single"/>
        </w:rPr>
        <w:lastRenderedPageBreak/>
        <w:t>Základní škola, Praha 8, Glowackého 6</w:t>
      </w:r>
    </w:p>
    <w:p w14:paraId="3862D12B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41FF39A9" w14:textId="77777777" w:rsidR="0034039B" w:rsidRPr="007D401F" w:rsidRDefault="0034039B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  <w:sectPr w:rsidR="0034039B" w:rsidRPr="007D401F" w:rsidSect="007D401F">
          <w:type w:val="continuous"/>
          <w:pgSz w:w="11906" w:h="16838"/>
          <w:pgMar w:top="1418" w:right="1134" w:bottom="1418" w:left="1134" w:header="708" w:footer="708" w:gutter="0"/>
          <w:cols w:space="708"/>
          <w:docGrid w:linePitch="360"/>
        </w:sectPr>
      </w:pPr>
    </w:p>
    <w:p w14:paraId="7753D677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Bukolská</w:t>
      </w:r>
    </w:p>
    <w:p w14:paraId="66579DC5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Bydhošťská</w:t>
      </w:r>
    </w:p>
    <w:p w14:paraId="4A4C8939" w14:textId="1C037E2E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Čimická – lichá č. 4</w:t>
      </w:r>
      <w:r w:rsidR="003E0BF6" w:rsidRPr="007D401F">
        <w:rPr>
          <w:rFonts w:ascii="Arial" w:hAnsi="Arial" w:cs="Arial"/>
          <w:sz w:val="22"/>
          <w:szCs w:val="22"/>
        </w:rPr>
        <w:t>1 – 43</w:t>
      </w:r>
      <w:r w:rsidRPr="007D401F">
        <w:rPr>
          <w:rFonts w:ascii="Arial" w:hAnsi="Arial" w:cs="Arial"/>
          <w:sz w:val="22"/>
          <w:szCs w:val="22"/>
        </w:rPr>
        <w:t xml:space="preserve">, sudá č. 92 </w:t>
      </w:r>
      <w:r w:rsidR="00C6447A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106</w:t>
      </w:r>
    </w:p>
    <w:p w14:paraId="753936CE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Dřínová</w:t>
      </w:r>
    </w:p>
    <w:p w14:paraId="2EF87AA4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Dunajecká</w:t>
      </w:r>
    </w:p>
    <w:p w14:paraId="0D85BE85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Gdaňská</w:t>
      </w:r>
    </w:p>
    <w:p w14:paraId="5EEABF18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Glowackého</w:t>
      </w:r>
    </w:p>
    <w:p w14:paraId="6EB1E032" w14:textId="2A7E15E9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Hnězdenská</w:t>
      </w:r>
      <w:r w:rsidR="00542034" w:rsidRPr="007D401F">
        <w:rPr>
          <w:rFonts w:ascii="Arial" w:hAnsi="Arial" w:cs="Arial"/>
          <w:sz w:val="22"/>
          <w:szCs w:val="22"/>
        </w:rPr>
        <w:t xml:space="preserve"> č. 6 – 30</w:t>
      </w:r>
    </w:p>
    <w:p w14:paraId="38F2CE42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 Haltýři</w:t>
      </w:r>
    </w:p>
    <w:p w14:paraId="55DF89A0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 Velké skále</w:t>
      </w:r>
    </w:p>
    <w:p w14:paraId="7BAF9C2F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Krosenská</w:t>
      </w:r>
    </w:p>
    <w:p w14:paraId="1B07A7D8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Lehnická</w:t>
      </w:r>
    </w:p>
    <w:p w14:paraId="0FBECB2F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Lešenská</w:t>
      </w:r>
    </w:p>
    <w:p w14:paraId="25858904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Lindavská</w:t>
      </w:r>
    </w:p>
    <w:p w14:paraId="2E9D82DB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Lublinská</w:t>
      </w:r>
    </w:p>
    <w:p w14:paraId="6BB1C660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Nad Vavrouškou</w:t>
      </w:r>
    </w:p>
    <w:p w14:paraId="1E144145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Notečská</w:t>
      </w:r>
    </w:p>
    <w:p w14:paraId="0A18B93B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Olštýnská</w:t>
      </w:r>
    </w:p>
    <w:p w14:paraId="7186B2A5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Opolská</w:t>
      </w:r>
    </w:p>
    <w:p w14:paraId="57805635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Podhajská pole</w:t>
      </w:r>
    </w:p>
    <w:p w14:paraId="25076F22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Sopotská</w:t>
      </w:r>
    </w:p>
    <w:p w14:paraId="293F3C80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Sosnovecká</w:t>
      </w:r>
    </w:p>
    <w:p w14:paraId="7A00C979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Štětínská</w:t>
      </w:r>
    </w:p>
    <w:p w14:paraId="0B3E1208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Tařicová</w:t>
      </w:r>
    </w:p>
    <w:p w14:paraId="6746861C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Těšínská</w:t>
      </w:r>
    </w:p>
    <w:p w14:paraId="1BFD181D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Velká skála</w:t>
      </w:r>
    </w:p>
    <w:p w14:paraId="378175B7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Vřesová</w:t>
      </w:r>
    </w:p>
    <w:p w14:paraId="7C8DC298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  <w:sectPr w:rsidR="00504006" w:rsidRPr="007D401F" w:rsidSect="007D401F">
          <w:type w:val="continuous"/>
          <w:pgSz w:w="11906" w:h="16838"/>
          <w:pgMar w:top="1418" w:right="1134" w:bottom="1418" w:left="1134" w:header="708" w:footer="708" w:gutter="0"/>
          <w:cols w:num="2" w:space="708" w:equalWidth="0">
            <w:col w:w="4465" w:space="708"/>
            <w:col w:w="4465"/>
          </w:cols>
          <w:docGrid w:linePitch="360"/>
        </w:sectPr>
      </w:pPr>
    </w:p>
    <w:p w14:paraId="656F4E9B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7A278737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u w:val="single"/>
        </w:rPr>
      </w:pPr>
      <w:r w:rsidRPr="007D401F">
        <w:rPr>
          <w:rFonts w:ascii="Arial" w:hAnsi="Arial" w:cs="Arial"/>
          <w:b/>
          <w:bCs/>
          <w:sz w:val="22"/>
          <w:szCs w:val="22"/>
          <w:u w:val="single"/>
        </w:rPr>
        <w:t>Základní škola, Praha 8, Libčická 10</w:t>
      </w:r>
    </w:p>
    <w:p w14:paraId="597B534C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6B37706F" w14:textId="77777777" w:rsidR="0034039B" w:rsidRPr="007D401F" w:rsidRDefault="0034039B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  <w:sectPr w:rsidR="0034039B" w:rsidRPr="007D401F" w:rsidSect="007D401F">
          <w:type w:val="continuous"/>
          <w:pgSz w:w="11906" w:h="16838"/>
          <w:pgMar w:top="1418" w:right="1134" w:bottom="1418" w:left="1134" w:header="708" w:footer="708" w:gutter="0"/>
          <w:cols w:space="708"/>
          <w:docGrid w:linePitch="360"/>
        </w:sectPr>
      </w:pPr>
    </w:p>
    <w:p w14:paraId="0282B5C5" w14:textId="77777777" w:rsidR="00AD185C" w:rsidRPr="007D401F" w:rsidRDefault="00AD185C" w:rsidP="00AD185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Beřkovická</w:t>
      </w:r>
    </w:p>
    <w:p w14:paraId="6B83F9F7" w14:textId="77777777" w:rsidR="00AD185C" w:rsidRPr="007D401F" w:rsidRDefault="00AD185C" w:rsidP="00AD185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Brandýská</w:t>
      </w:r>
    </w:p>
    <w:p w14:paraId="411969CD" w14:textId="77777777" w:rsidR="00AD185C" w:rsidRPr="007D401F" w:rsidRDefault="00AD185C" w:rsidP="00AD185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Byšická</w:t>
      </w:r>
    </w:p>
    <w:p w14:paraId="06FCABA0" w14:textId="28D36550" w:rsidR="00AD185C" w:rsidRPr="007D401F" w:rsidRDefault="00AD185C" w:rsidP="00AD185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Čimická – lichá č.</w:t>
      </w:r>
      <w:r w:rsidR="00DB413E" w:rsidRPr="007D401F">
        <w:rPr>
          <w:rFonts w:ascii="Arial" w:hAnsi="Arial" w:cs="Arial"/>
          <w:sz w:val="22"/>
          <w:szCs w:val="22"/>
        </w:rPr>
        <w:t xml:space="preserve"> 61 a</w:t>
      </w:r>
      <w:r w:rsidRPr="007D401F">
        <w:rPr>
          <w:rFonts w:ascii="Arial" w:hAnsi="Arial" w:cs="Arial"/>
          <w:sz w:val="22"/>
          <w:szCs w:val="22"/>
        </w:rPr>
        <w:t xml:space="preserve"> 111 – 189, sudá č. 108 – 158</w:t>
      </w:r>
    </w:p>
    <w:p w14:paraId="2650DDE9" w14:textId="77777777" w:rsidR="00AD185C" w:rsidRPr="007D401F" w:rsidRDefault="00AD185C" w:rsidP="00AD185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Do údolí</w:t>
      </w:r>
    </w:p>
    <w:p w14:paraId="075E03BF" w14:textId="77777777" w:rsidR="00AD185C" w:rsidRPr="007D401F" w:rsidRDefault="00AD185C" w:rsidP="00AD185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Dopraváků – liché č. 15, sudé č. 6</w:t>
      </w:r>
    </w:p>
    <w:p w14:paraId="3CC27088" w14:textId="7355513E" w:rsidR="00AD185C" w:rsidRPr="007D401F" w:rsidRDefault="00AD185C" w:rsidP="00AD185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Drahanská </w:t>
      </w:r>
    </w:p>
    <w:p w14:paraId="0A63E973" w14:textId="77777777" w:rsidR="00AD185C" w:rsidRPr="007D401F" w:rsidRDefault="00AD185C" w:rsidP="00AD185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Fořtova</w:t>
      </w:r>
    </w:p>
    <w:p w14:paraId="35FFA4AA" w14:textId="77777777" w:rsidR="00AD185C" w:rsidRPr="007D401F" w:rsidRDefault="00AD185C" w:rsidP="00AD185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Hanzlíkova</w:t>
      </w:r>
    </w:p>
    <w:p w14:paraId="2B5CD6F7" w14:textId="77777777" w:rsidR="00AD185C" w:rsidRPr="007D401F" w:rsidRDefault="00AD185C" w:rsidP="00AD185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Hrašeho</w:t>
      </w:r>
    </w:p>
    <w:p w14:paraId="23AF86F7" w14:textId="77777777" w:rsidR="00AD185C" w:rsidRPr="007D401F" w:rsidRDefault="00AD185C" w:rsidP="00AD185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Chlumínská</w:t>
      </w:r>
    </w:p>
    <w:p w14:paraId="1FD98547" w14:textId="77777777" w:rsidR="00AD185C" w:rsidRPr="007D401F" w:rsidRDefault="00AD185C" w:rsidP="00AD185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Chorušická</w:t>
      </w:r>
    </w:p>
    <w:p w14:paraId="76DABC92" w14:textId="77777777" w:rsidR="00AD185C" w:rsidRPr="007D401F" w:rsidRDefault="00AD185C" w:rsidP="00AD185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Chvatěrubská</w:t>
      </w:r>
    </w:p>
    <w:p w14:paraId="40812DB1" w14:textId="77777777" w:rsidR="00AD185C" w:rsidRPr="007D401F" w:rsidRDefault="00AD185C" w:rsidP="00AD185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Jestřebická</w:t>
      </w:r>
    </w:p>
    <w:p w14:paraId="36C2B47F" w14:textId="77777777" w:rsidR="00AD185C" w:rsidRPr="007D401F" w:rsidRDefault="00AD185C" w:rsidP="00AD185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 Drahani – lichá č. 11 – 13, č. p. 815, sudé č. 12</w:t>
      </w:r>
    </w:p>
    <w:p w14:paraId="669333C4" w14:textId="77777777" w:rsidR="00AD185C" w:rsidRPr="007D401F" w:rsidRDefault="00AD185C" w:rsidP="00AD185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 Ládví</w:t>
      </w:r>
    </w:p>
    <w:p w14:paraId="3835D8EB" w14:textId="77777777" w:rsidR="00AD185C" w:rsidRPr="007D401F" w:rsidRDefault="00AD185C" w:rsidP="00AD185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 mlýnu</w:t>
      </w:r>
    </w:p>
    <w:p w14:paraId="04CF8CBC" w14:textId="77777777" w:rsidR="00AD185C" w:rsidRPr="007D401F" w:rsidRDefault="00AD185C" w:rsidP="00AD185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 polím</w:t>
      </w:r>
    </w:p>
    <w:p w14:paraId="2956C836" w14:textId="77777777" w:rsidR="00AD185C" w:rsidRPr="007D401F" w:rsidRDefault="00AD185C" w:rsidP="00AD185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 rybníku</w:t>
      </w:r>
    </w:p>
    <w:p w14:paraId="014B9723" w14:textId="77777777" w:rsidR="00AD185C" w:rsidRPr="007D401F" w:rsidRDefault="00AD185C" w:rsidP="00AD185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 větrolamu</w:t>
      </w:r>
    </w:p>
    <w:p w14:paraId="4BF1D32F" w14:textId="77777777" w:rsidR="00AD185C" w:rsidRPr="007D401F" w:rsidRDefault="00AD185C" w:rsidP="00AD185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Ke hřišti</w:t>
      </w:r>
    </w:p>
    <w:p w14:paraId="173F9821" w14:textId="77777777" w:rsidR="00AD185C" w:rsidRPr="007D401F" w:rsidRDefault="00AD185C" w:rsidP="00AD185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Kočova</w:t>
      </w:r>
    </w:p>
    <w:p w14:paraId="7DBBF80F" w14:textId="77777777" w:rsidR="00AD185C" w:rsidRPr="007D401F" w:rsidRDefault="00AD185C" w:rsidP="00AD185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Korycanská</w:t>
      </w:r>
    </w:p>
    <w:p w14:paraId="2F2861FE" w14:textId="77777777" w:rsidR="00AD185C" w:rsidRPr="007D401F" w:rsidRDefault="00AD185C" w:rsidP="00AD185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Křivenická</w:t>
      </w:r>
    </w:p>
    <w:p w14:paraId="3B442192" w14:textId="77777777" w:rsidR="00AD185C" w:rsidRPr="007D401F" w:rsidRDefault="00AD185C" w:rsidP="00AD185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Libčická</w:t>
      </w:r>
    </w:p>
    <w:p w14:paraId="3FC89EC7" w14:textId="77777777" w:rsidR="00AD185C" w:rsidRPr="007D401F" w:rsidRDefault="00AD185C" w:rsidP="00AD185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Libeňská</w:t>
      </w:r>
    </w:p>
    <w:p w14:paraId="0E800FBD" w14:textId="77777777" w:rsidR="00AD185C" w:rsidRPr="007D401F" w:rsidRDefault="00AD185C" w:rsidP="00AD185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Lužecká</w:t>
      </w:r>
    </w:p>
    <w:p w14:paraId="61E87829" w14:textId="77777777" w:rsidR="00AD185C" w:rsidRPr="007D401F" w:rsidRDefault="00AD185C" w:rsidP="00AD185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Mikovická</w:t>
      </w:r>
    </w:p>
    <w:p w14:paraId="2E56A712" w14:textId="77777777" w:rsidR="00AD185C" w:rsidRPr="007D401F" w:rsidRDefault="00AD185C" w:rsidP="00AD185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Minická</w:t>
      </w:r>
    </w:p>
    <w:p w14:paraId="4D541FC6" w14:textId="77777777" w:rsidR="00AD185C" w:rsidRPr="007D401F" w:rsidRDefault="00AD185C" w:rsidP="00AD185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Mlazická</w:t>
      </w:r>
    </w:p>
    <w:p w14:paraId="2F53DEA6" w14:textId="77777777" w:rsidR="00AD185C" w:rsidRPr="007D401F" w:rsidRDefault="00AD185C" w:rsidP="00AD185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hranicích</w:t>
      </w:r>
    </w:p>
    <w:p w14:paraId="3F91597A" w14:textId="77777777" w:rsidR="00AD185C" w:rsidRPr="007D401F" w:rsidRDefault="00AD185C" w:rsidP="00AD185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průhonu</w:t>
      </w:r>
    </w:p>
    <w:p w14:paraId="462268A0" w14:textId="77777777" w:rsidR="00AD185C" w:rsidRPr="007D401F" w:rsidRDefault="00AD185C" w:rsidP="00AD185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zámkách</w:t>
      </w:r>
    </w:p>
    <w:p w14:paraId="31148AA8" w14:textId="77777777" w:rsidR="00AD185C" w:rsidRPr="007D401F" w:rsidRDefault="00AD185C" w:rsidP="00AD185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Nedomická</w:t>
      </w:r>
    </w:p>
    <w:p w14:paraId="7C182246" w14:textId="77777777" w:rsidR="00AD185C" w:rsidRPr="007D401F" w:rsidRDefault="00AD185C" w:rsidP="00AD185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Okořská</w:t>
      </w:r>
    </w:p>
    <w:p w14:paraId="44E7D010" w14:textId="77777777" w:rsidR="00AD185C" w:rsidRPr="007D401F" w:rsidRDefault="00AD185C" w:rsidP="00AD185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Ouholická</w:t>
      </w:r>
    </w:p>
    <w:p w14:paraId="0C25E0BD" w14:textId="77777777" w:rsidR="00AD185C" w:rsidRPr="007D401F" w:rsidRDefault="00AD185C" w:rsidP="00AD185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Pekařova</w:t>
      </w:r>
    </w:p>
    <w:p w14:paraId="242B6DDB" w14:textId="77777777" w:rsidR="00AD185C" w:rsidRPr="007D401F" w:rsidRDefault="00AD185C" w:rsidP="00AD185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Pešinova</w:t>
      </w:r>
    </w:p>
    <w:p w14:paraId="31223111" w14:textId="77777777" w:rsidR="00AD185C" w:rsidRPr="007D401F" w:rsidRDefault="00AD185C" w:rsidP="00AD185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Pod Čimickým hájem</w:t>
      </w:r>
    </w:p>
    <w:p w14:paraId="07C13019" w14:textId="77777777" w:rsidR="00AD185C" w:rsidRPr="007D401F" w:rsidRDefault="00AD185C" w:rsidP="00AD185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Přívorská</w:t>
      </w:r>
    </w:p>
    <w:p w14:paraId="195ED72C" w14:textId="77777777" w:rsidR="00AD185C" w:rsidRPr="007D401F" w:rsidRDefault="00AD185C" w:rsidP="00AD185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Rousovická</w:t>
      </w:r>
    </w:p>
    <w:p w14:paraId="66716D47" w14:textId="77777777" w:rsidR="00AD185C" w:rsidRPr="007D401F" w:rsidRDefault="00AD185C" w:rsidP="00AD185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Řepínská</w:t>
      </w:r>
    </w:p>
    <w:p w14:paraId="287A22C6" w14:textId="77777777" w:rsidR="00AD185C" w:rsidRPr="007D401F" w:rsidRDefault="00AD185C" w:rsidP="00AD185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Skálova</w:t>
      </w:r>
    </w:p>
    <w:p w14:paraId="7094C192" w14:textId="77777777" w:rsidR="00AD185C" w:rsidRPr="007D401F" w:rsidRDefault="00AD185C" w:rsidP="00AD185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Spádná</w:t>
      </w:r>
    </w:p>
    <w:p w14:paraId="15D2EE5C" w14:textId="77777777" w:rsidR="00AD185C" w:rsidRPr="007D401F" w:rsidRDefault="00AD185C" w:rsidP="00AD185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Strážnická</w:t>
      </w:r>
    </w:p>
    <w:p w14:paraId="580EFDB0" w14:textId="77777777" w:rsidR="00AD185C" w:rsidRPr="007D401F" w:rsidRDefault="00AD185C" w:rsidP="00AD185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Tišická</w:t>
      </w:r>
    </w:p>
    <w:p w14:paraId="5227209A" w14:textId="77777777" w:rsidR="00AD185C" w:rsidRPr="007D401F" w:rsidRDefault="00AD185C" w:rsidP="00AD185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Turská</w:t>
      </w:r>
    </w:p>
    <w:p w14:paraId="421AA1B7" w14:textId="77777777" w:rsidR="00AD185C" w:rsidRPr="007D401F" w:rsidRDefault="00AD185C" w:rsidP="00AD185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Vánková</w:t>
      </w:r>
    </w:p>
    <w:p w14:paraId="12BAC74B" w14:textId="77777777" w:rsidR="00AD185C" w:rsidRPr="007D401F" w:rsidRDefault="00AD185C" w:rsidP="00AD185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Vehlovická</w:t>
      </w:r>
    </w:p>
    <w:p w14:paraId="227C4B9C" w14:textId="77777777" w:rsidR="00AD185C" w:rsidRPr="007D401F" w:rsidRDefault="00AD185C" w:rsidP="00AD185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Větrná</w:t>
      </w:r>
    </w:p>
    <w:p w14:paraId="156D5E77" w14:textId="77777777" w:rsidR="00AD185C" w:rsidRPr="007D401F" w:rsidRDefault="00AD185C" w:rsidP="00AD185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Vidimská</w:t>
      </w:r>
    </w:p>
    <w:p w14:paraId="1FCDB6F3" w14:textId="77777777" w:rsidR="00AD185C" w:rsidRPr="007D401F" w:rsidRDefault="00AD185C" w:rsidP="00AD185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Vidovická</w:t>
      </w:r>
    </w:p>
    <w:p w14:paraId="31F05933" w14:textId="77777777" w:rsidR="00AD185C" w:rsidRPr="007D401F" w:rsidRDefault="00AD185C" w:rsidP="00AD185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Vraňanská</w:t>
      </w:r>
    </w:p>
    <w:p w14:paraId="6C9AD9F5" w14:textId="77777777" w:rsidR="00AD185C" w:rsidRPr="007D401F" w:rsidRDefault="00AD185C" w:rsidP="00AD185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Zaječická</w:t>
      </w:r>
    </w:p>
    <w:p w14:paraId="0BA88371" w14:textId="77777777" w:rsidR="00AD185C" w:rsidRPr="007D401F" w:rsidRDefault="00AD185C" w:rsidP="00AD185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Zlončická</w:t>
      </w:r>
    </w:p>
    <w:p w14:paraId="477289ED" w14:textId="5AC74E35" w:rsidR="00504006" w:rsidRPr="007D401F" w:rsidRDefault="00AD185C" w:rsidP="00AD185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Žalovská</w:t>
      </w:r>
    </w:p>
    <w:p w14:paraId="102226B0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  <w:sectPr w:rsidR="00504006" w:rsidRPr="007D401F" w:rsidSect="007D401F">
          <w:type w:val="continuous"/>
          <w:pgSz w:w="11906" w:h="16838"/>
          <w:pgMar w:top="1418" w:right="1134" w:bottom="1418" w:left="1134" w:header="708" w:footer="708" w:gutter="0"/>
          <w:cols w:num="2" w:space="708" w:equalWidth="0">
            <w:col w:w="4465" w:space="708"/>
            <w:col w:w="4465"/>
          </w:cols>
          <w:docGrid w:linePitch="360"/>
        </w:sectPr>
      </w:pPr>
    </w:p>
    <w:p w14:paraId="0932F366" w14:textId="77777777" w:rsidR="00504006" w:rsidRPr="007D401F" w:rsidRDefault="00504006" w:rsidP="0050400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02B05225" w14:textId="77777777" w:rsidR="000006B1" w:rsidRPr="007D401F" w:rsidRDefault="000006B1" w:rsidP="00C33C24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br w:type="page"/>
      </w:r>
    </w:p>
    <w:p w14:paraId="414C10DC" w14:textId="77777777" w:rsidR="00C4639E" w:rsidRPr="007D401F" w:rsidRDefault="00C4639E" w:rsidP="00C4639E">
      <w:pPr>
        <w:rPr>
          <w:rFonts w:ascii="Arial" w:hAnsi="Arial" w:cs="Arial"/>
          <w:b/>
          <w:sz w:val="22"/>
          <w:szCs w:val="22"/>
        </w:rPr>
      </w:pPr>
      <w:r w:rsidRPr="007D401F">
        <w:rPr>
          <w:rFonts w:ascii="Arial" w:hAnsi="Arial" w:cs="Arial"/>
          <w:b/>
          <w:sz w:val="22"/>
          <w:szCs w:val="22"/>
        </w:rPr>
        <w:lastRenderedPageBreak/>
        <w:t>Městská část Praha 9</w:t>
      </w:r>
    </w:p>
    <w:p w14:paraId="1E2FA357" w14:textId="77777777" w:rsidR="00C4639E" w:rsidRPr="007D401F" w:rsidRDefault="00C4639E" w:rsidP="00C4639E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u w:val="single"/>
        </w:rPr>
      </w:pPr>
    </w:p>
    <w:p w14:paraId="55BE789D" w14:textId="77777777" w:rsidR="00471771" w:rsidRPr="007D401F" w:rsidRDefault="00471771" w:rsidP="00471771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7D401F">
        <w:rPr>
          <w:rFonts w:ascii="Arial" w:hAnsi="Arial" w:cs="Arial"/>
          <w:b/>
          <w:bCs/>
          <w:sz w:val="22"/>
          <w:szCs w:val="22"/>
          <w:u w:val="single"/>
        </w:rPr>
        <w:t>Základní škola Novoborská</w:t>
      </w:r>
    </w:p>
    <w:p w14:paraId="0725F189" w14:textId="77777777" w:rsidR="00471771" w:rsidRPr="007D401F" w:rsidRDefault="00471771" w:rsidP="00471771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7D401F">
        <w:rPr>
          <w:rFonts w:ascii="Arial" w:hAnsi="Arial" w:cs="Arial"/>
          <w:b/>
          <w:bCs/>
          <w:sz w:val="22"/>
          <w:szCs w:val="22"/>
        </w:rPr>
        <w:t>sídlo: Novoborská 371/10, Střížkov, Praha 9</w:t>
      </w:r>
    </w:p>
    <w:p w14:paraId="55AFC7B8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</w:p>
    <w:p w14:paraId="538DCB77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  <w:sectPr w:rsidR="00471771" w:rsidRPr="007D401F" w:rsidSect="007D401F">
          <w:type w:val="continuous"/>
          <w:pgSz w:w="11906" w:h="16838"/>
          <w:pgMar w:top="1418" w:right="1134" w:bottom="1418" w:left="1134" w:header="708" w:footer="708" w:gutter="0"/>
          <w:cols w:space="708"/>
          <w:docGrid w:linePitch="360"/>
        </w:sectPr>
      </w:pPr>
    </w:p>
    <w:p w14:paraId="01C3641C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Borecká</w:t>
      </w:r>
    </w:p>
    <w:p w14:paraId="3FE42B69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Brázdimská</w:t>
      </w:r>
    </w:p>
    <w:p w14:paraId="2F623F8D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Ctěnická  </w:t>
      </w:r>
    </w:p>
    <w:p w14:paraId="672CDDFC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Cvikovská </w:t>
      </w:r>
    </w:p>
    <w:p w14:paraId="3F4CFD9D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Českolipská  </w:t>
      </w:r>
    </w:p>
    <w:p w14:paraId="07AA4D8D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Desenská  </w:t>
      </w:r>
    </w:p>
    <w:p w14:paraId="2B6DC1B6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Harrachovská  </w:t>
      </w:r>
    </w:p>
    <w:p w14:paraId="2CAD3265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Hlavenecká</w:t>
      </w:r>
    </w:p>
    <w:p w14:paraId="0B7306EA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Jablonecká – č. o. sudá: 40 - 66, lichá: 11 - 37, č. p.: 352 - 365, 409 - 420, 713, 714  </w:t>
      </w:r>
    </w:p>
    <w:p w14:paraId="56DCF7A7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Jetřichovická  </w:t>
      </w:r>
    </w:p>
    <w:p w14:paraId="7615A7CB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Jiřetínská</w:t>
      </w:r>
    </w:p>
    <w:p w14:paraId="37D306B1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Jiřická</w:t>
      </w:r>
    </w:p>
    <w:p w14:paraId="35B4762A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Kytlická  </w:t>
      </w:r>
    </w:p>
    <w:p w14:paraId="6725F622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Lovosická  </w:t>
      </w:r>
    </w:p>
    <w:p w14:paraId="36605E21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Makedonská  </w:t>
      </w:r>
    </w:p>
    <w:p w14:paraId="2A07E16B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Martinovská</w:t>
      </w:r>
    </w:p>
    <w:p w14:paraId="0B5FA003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Měšická  </w:t>
      </w:r>
    </w:p>
    <w:p w14:paraId="6E8A5A45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Mimoňská  </w:t>
      </w:r>
    </w:p>
    <w:p w14:paraId="4CB5F856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Miškovická</w:t>
      </w:r>
    </w:p>
    <w:p w14:paraId="7C04CB0A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Mratínská  </w:t>
      </w:r>
    </w:p>
    <w:p w14:paraId="5EEE29A1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Novoborská  </w:t>
      </w:r>
    </w:p>
    <w:p w14:paraId="71BFEE03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Poleradská</w:t>
      </w:r>
    </w:p>
    <w:p w14:paraId="6B1AD1D6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Prosecká 348/139, 343/143, 673/131</w:t>
      </w:r>
    </w:p>
    <w:p w14:paraId="7EF0FC8B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Přezletická</w:t>
      </w:r>
    </w:p>
    <w:p w14:paraId="7E155FCC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Rudečská</w:t>
      </w:r>
    </w:p>
    <w:p w14:paraId="15090654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Šluknovská  </w:t>
      </w:r>
    </w:p>
    <w:p w14:paraId="164489AD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Varnsdorfská  </w:t>
      </w:r>
    </w:p>
    <w:p w14:paraId="5E627E6C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Verneřická </w:t>
      </w:r>
    </w:p>
    <w:p w14:paraId="0398E781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Zakšínská  </w:t>
      </w:r>
    </w:p>
    <w:p w14:paraId="1BF5F36B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Zárybská  </w:t>
      </w:r>
    </w:p>
    <w:p w14:paraId="45880226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Zásadská  </w:t>
      </w:r>
    </w:p>
    <w:p w14:paraId="0DC74114" w14:textId="77777777" w:rsidR="00471771" w:rsidRPr="007D401F" w:rsidRDefault="00471771" w:rsidP="00471771">
      <w:pPr>
        <w:rPr>
          <w:rFonts w:ascii="Arial" w:hAnsi="Arial" w:cs="Arial"/>
          <w:color w:val="FF0000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Žandovská  </w:t>
      </w:r>
    </w:p>
    <w:p w14:paraId="30184481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  <w:sectPr w:rsidR="00471771" w:rsidRPr="007D401F" w:rsidSect="007D401F">
          <w:type w:val="continuous"/>
          <w:pgSz w:w="11906" w:h="16838"/>
          <w:pgMar w:top="1418" w:right="1134" w:bottom="1418" w:left="1134" w:header="708" w:footer="708" w:gutter="0"/>
          <w:cols w:num="2" w:space="708"/>
          <w:docGrid w:linePitch="360"/>
        </w:sectPr>
      </w:pPr>
    </w:p>
    <w:p w14:paraId="2E08D118" w14:textId="77777777" w:rsidR="00471771" w:rsidRPr="007D401F" w:rsidRDefault="00471771" w:rsidP="00471771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14:paraId="234A6375" w14:textId="77777777" w:rsidR="00471771" w:rsidRPr="007D401F" w:rsidRDefault="00471771" w:rsidP="00471771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14:paraId="77D63BE5" w14:textId="77777777" w:rsidR="00471771" w:rsidRPr="007D401F" w:rsidRDefault="00471771" w:rsidP="00471771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7D401F">
        <w:rPr>
          <w:rFonts w:ascii="Arial" w:hAnsi="Arial" w:cs="Arial"/>
          <w:b/>
          <w:bCs/>
          <w:sz w:val="22"/>
          <w:szCs w:val="22"/>
          <w:u w:val="single"/>
        </w:rPr>
        <w:t>Základní škola Litvínovská 500</w:t>
      </w:r>
    </w:p>
    <w:p w14:paraId="70C4A977" w14:textId="77777777" w:rsidR="00471771" w:rsidRPr="007D401F" w:rsidRDefault="00471771" w:rsidP="00471771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7D401F">
        <w:rPr>
          <w:rFonts w:ascii="Arial" w:hAnsi="Arial" w:cs="Arial"/>
          <w:b/>
          <w:bCs/>
          <w:sz w:val="22"/>
          <w:szCs w:val="22"/>
        </w:rPr>
        <w:t>sídlo: Litvínovská 500/5, Prosek, Praha 9</w:t>
      </w:r>
    </w:p>
    <w:p w14:paraId="43A61C03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</w:p>
    <w:p w14:paraId="568D7A94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  <w:sectPr w:rsidR="00471771" w:rsidRPr="007D401F" w:rsidSect="007D401F">
          <w:type w:val="continuous"/>
          <w:pgSz w:w="11906" w:h="16838"/>
          <w:pgMar w:top="1418" w:right="1134" w:bottom="1418" w:left="1134" w:header="708" w:footer="708" w:gutter="0"/>
          <w:cols w:space="708"/>
          <w:docGrid w:linePitch="360"/>
        </w:sectPr>
      </w:pPr>
    </w:p>
    <w:p w14:paraId="0CA4514B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Bílinská  </w:t>
      </w:r>
    </w:p>
    <w:p w14:paraId="16CF4F57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Bohušovická </w:t>
      </w:r>
    </w:p>
    <w:p w14:paraId="2A236CB6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Děčínská  </w:t>
      </w:r>
    </w:p>
    <w:p w14:paraId="2C0E4D1F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Dvoudílná</w:t>
      </w:r>
    </w:p>
    <w:p w14:paraId="3BB17148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Habartická  </w:t>
      </w:r>
    </w:p>
    <w:p w14:paraId="2153BAE3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Hejnická</w:t>
      </w:r>
    </w:p>
    <w:p w14:paraId="2435673D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Chrastavská  </w:t>
      </w:r>
    </w:p>
    <w:p w14:paraId="2FC661A8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Jablonecká č. o. sudá: 2-36, lichá: 1-9, č. p.: 698-711, 715-719, 722-725  </w:t>
      </w:r>
    </w:p>
    <w:p w14:paraId="689D4358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Jitravská 596/20 </w:t>
      </w:r>
    </w:p>
    <w:p w14:paraId="742D7496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K lipám  </w:t>
      </w:r>
    </w:p>
    <w:p w14:paraId="0EDE94BB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K Šafránce  </w:t>
      </w:r>
    </w:p>
    <w:p w14:paraId="0BFC95B1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Levínská</w:t>
      </w:r>
    </w:p>
    <w:p w14:paraId="74074CE9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Litoměřická – č. o. sudá: 26 - 44, lichá: 15 - 35, č. p.: 36, 62, 64, 73, 74, 76 - 78, 213, 222, 433,</w:t>
      </w:r>
    </w:p>
    <w:p w14:paraId="571E8DE4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480, 509, 726, 819, 833, 834, 839  </w:t>
      </w:r>
    </w:p>
    <w:p w14:paraId="4A36386C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Litvínovská – č. o. sudá: 22 – 52, lichá: 5 – 17 č. p.: 285–291, 300, 485, 490, 491, 500, 518 – 527, 821, 875  </w:t>
      </w:r>
    </w:p>
    <w:p w14:paraId="1D1F63D9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pokraji</w:t>
      </w:r>
    </w:p>
    <w:p w14:paraId="584642CA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samotě</w:t>
      </w:r>
    </w:p>
    <w:p w14:paraId="1A7D19C0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stráži</w:t>
      </w:r>
    </w:p>
    <w:p w14:paraId="4C519079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vyhlídce – č. o. sudá: 2 – 46,</w:t>
      </w:r>
    </w:p>
    <w:p w14:paraId="702054DC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lichá: 1 – 5, č. p.: 386 – 402, 410, 411, 463, 844, 849, 870</w:t>
      </w:r>
    </w:p>
    <w:p w14:paraId="23647323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Nad Kundratkou  </w:t>
      </w:r>
    </w:p>
    <w:p w14:paraId="5FA1B8E4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Přeťatá</w:t>
      </w:r>
    </w:p>
    <w:p w14:paraId="5A3EDEFD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Rumburská  </w:t>
      </w:r>
    </w:p>
    <w:p w14:paraId="38FD79C9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Střížkovská  </w:t>
      </w:r>
    </w:p>
    <w:p w14:paraId="6F35E0BE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Teplická  </w:t>
      </w:r>
    </w:p>
    <w:p w14:paraId="00FBD93B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Trojmezní</w:t>
      </w:r>
    </w:p>
    <w:p w14:paraId="58C957D1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Vysočanská – č. o. lichá: 65 – 117, č. p.: 231 – 243, 484, 492, 546 – 556  </w:t>
      </w:r>
    </w:p>
    <w:p w14:paraId="3F3ACD49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Za statkem</w:t>
      </w:r>
    </w:p>
    <w:p w14:paraId="4DE23F16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Žitenická       </w:t>
      </w:r>
    </w:p>
    <w:p w14:paraId="7B9B1976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</w:p>
    <w:p w14:paraId="082CC858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  <w:sectPr w:rsidR="00471771" w:rsidRPr="007D401F" w:rsidSect="007D401F">
          <w:type w:val="continuous"/>
          <w:pgSz w:w="11906" w:h="16838"/>
          <w:pgMar w:top="1418" w:right="1134" w:bottom="1418" w:left="1134" w:header="708" w:footer="708" w:gutter="0"/>
          <w:cols w:num="2" w:space="708"/>
          <w:docGrid w:linePitch="360"/>
        </w:sectPr>
      </w:pPr>
    </w:p>
    <w:p w14:paraId="390E90D7" w14:textId="77777777" w:rsidR="00471771" w:rsidRPr="007D401F" w:rsidRDefault="00471771" w:rsidP="00471771">
      <w:pPr>
        <w:spacing w:after="160" w:line="259" w:lineRule="auto"/>
        <w:rPr>
          <w:rFonts w:ascii="Arial" w:hAnsi="Arial" w:cs="Arial"/>
          <w:b/>
          <w:bCs/>
          <w:sz w:val="22"/>
          <w:szCs w:val="22"/>
          <w:u w:val="single"/>
        </w:rPr>
      </w:pPr>
    </w:p>
    <w:p w14:paraId="7ED75CC5" w14:textId="77777777" w:rsidR="00471771" w:rsidRPr="007D401F" w:rsidRDefault="00471771" w:rsidP="00471771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7D401F">
        <w:rPr>
          <w:rFonts w:ascii="Arial" w:hAnsi="Arial" w:cs="Arial"/>
          <w:b/>
          <w:bCs/>
          <w:sz w:val="22"/>
          <w:szCs w:val="22"/>
          <w:u w:val="single"/>
        </w:rPr>
        <w:t>Základní škola Litvínovská 600</w:t>
      </w:r>
    </w:p>
    <w:p w14:paraId="270EFB83" w14:textId="77777777" w:rsidR="00471771" w:rsidRPr="007D401F" w:rsidRDefault="00471771" w:rsidP="00471771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7D401F">
        <w:rPr>
          <w:rFonts w:ascii="Arial" w:hAnsi="Arial" w:cs="Arial"/>
          <w:b/>
          <w:bCs/>
          <w:sz w:val="22"/>
          <w:szCs w:val="22"/>
        </w:rPr>
        <w:t xml:space="preserve">sídlo: Litvínovská 600/1, Prosek, Praha 9 </w:t>
      </w:r>
    </w:p>
    <w:p w14:paraId="04D39381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</w:p>
    <w:p w14:paraId="43CE7735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  <w:sectPr w:rsidR="00471771" w:rsidRPr="007D401F" w:rsidSect="007D401F">
          <w:type w:val="continuous"/>
          <w:pgSz w:w="11906" w:h="16838"/>
          <w:pgMar w:top="1418" w:right="1134" w:bottom="1418" w:left="1134" w:header="708" w:footer="708" w:gutter="0"/>
          <w:cols w:space="708"/>
          <w:docGrid w:linePitch="360"/>
        </w:sectPr>
      </w:pPr>
    </w:p>
    <w:p w14:paraId="62C000B2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Cihlářská  </w:t>
      </w:r>
    </w:p>
    <w:p w14:paraId="7AE7A1B3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Čakovická</w:t>
      </w:r>
    </w:p>
    <w:p w14:paraId="23334598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Gessnerova</w:t>
      </w:r>
    </w:p>
    <w:p w14:paraId="01018B8C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Jandova 630/14, 319/7</w:t>
      </w:r>
    </w:p>
    <w:p w14:paraId="33533D98" w14:textId="4A75EF06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Ke Klíčovu</w:t>
      </w:r>
    </w:p>
    <w:p w14:paraId="1B6ED1DB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Klíčovská </w:t>
      </w:r>
    </w:p>
    <w:p w14:paraId="0575712D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lastRenderedPageBreak/>
        <w:t xml:space="preserve">Kojetická </w:t>
      </w:r>
    </w:p>
    <w:p w14:paraId="0583866F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Kopečná</w:t>
      </w:r>
    </w:p>
    <w:p w14:paraId="21C8F933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Letňanská  </w:t>
      </w:r>
    </w:p>
    <w:p w14:paraId="360CE372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Libočanská</w:t>
      </w:r>
    </w:p>
    <w:p w14:paraId="277E5A4E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Litoměřická – č. o. sudá: 2-22, lichá: 5-9, č. p.: 405, 574, 575, 577 - 585, 821, 822, 879    Litvínovská č. o. sudá: 2 - 20, lichá: 1-3, č. p.: 587 - 596, 600, 609  </w:t>
      </w:r>
    </w:p>
    <w:p w14:paraId="355B21E0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Jetelce</w:t>
      </w:r>
    </w:p>
    <w:p w14:paraId="042F696B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Krocínce</w:t>
      </w:r>
    </w:p>
    <w:p w14:paraId="29EBD596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Na Prosecké vyhlídce </w:t>
      </w:r>
    </w:p>
    <w:p w14:paraId="576D994F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Proseku</w:t>
      </w:r>
    </w:p>
    <w:p w14:paraId="229F3FEC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rozhraní</w:t>
      </w:r>
    </w:p>
    <w:p w14:paraId="5263FA81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Na vyhlídce č. o.: sudá: 52-78, lichá: 9-23 č. p.: 2, 45, 47, 48, 61, 72, 74, 81, 82, 88, 100, 105, 271, 286, 408, 446 - 450, 814, 823, 827  </w:t>
      </w:r>
    </w:p>
    <w:p w14:paraId="608E026D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Na Vysočanských vinicích  </w:t>
      </w:r>
    </w:p>
    <w:p w14:paraId="42FFE817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Nad Flajšnerkou</w:t>
      </w:r>
    </w:p>
    <w:p w14:paraId="6E7781AF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Nad Jetelkou </w:t>
      </w:r>
    </w:p>
    <w:p w14:paraId="79B713C7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Nad Kelerkou</w:t>
      </w:r>
    </w:p>
    <w:p w14:paraId="7F7EA736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Nad Klíčovem  </w:t>
      </w:r>
    </w:p>
    <w:p w14:paraId="38E1AE71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Nad Krocínkou  </w:t>
      </w:r>
    </w:p>
    <w:p w14:paraId="44EDE736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Nad šestikopy </w:t>
      </w:r>
    </w:p>
    <w:p w14:paraId="75CBEB5D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Návarovská</w:t>
      </w:r>
    </w:p>
    <w:p w14:paraId="2B114C71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Obvodová  </w:t>
      </w:r>
    </w:p>
    <w:p w14:paraId="51AE560E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Odkolkova  </w:t>
      </w:r>
    </w:p>
    <w:p w14:paraId="28282A1C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Okřínecká  </w:t>
      </w:r>
    </w:p>
    <w:p w14:paraId="27E4318A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Pískovcová  </w:t>
      </w:r>
    </w:p>
    <w:p w14:paraId="784D4BE7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Pod Krocínkou  </w:t>
      </w:r>
    </w:p>
    <w:p w14:paraId="4865D5C7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Prosecká  (vyjma 348/139, 343/143, 673/131,)</w:t>
      </w:r>
    </w:p>
    <w:p w14:paraId="05C70CB0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Satalická</w:t>
      </w:r>
    </w:p>
    <w:p w14:paraId="403E63CD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Stoupající  </w:t>
      </w:r>
    </w:p>
    <w:p w14:paraId="34877B3A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Trmická  </w:t>
      </w:r>
    </w:p>
    <w:p w14:paraId="4C8F2C0C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mateřské školy</w:t>
      </w:r>
    </w:p>
    <w:p w14:paraId="2B99A93E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U prosecké školy  </w:t>
      </w:r>
    </w:p>
    <w:p w14:paraId="40FE840B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U proseckého kostela  </w:t>
      </w:r>
    </w:p>
    <w:p w14:paraId="7F1C6FA3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Voborníků</w:t>
      </w:r>
    </w:p>
    <w:p w14:paraId="00F3B1A9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vysočanského cukrovaru</w:t>
      </w:r>
    </w:p>
    <w:p w14:paraId="1FF3542C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Valečovská   </w:t>
      </w:r>
    </w:p>
    <w:p w14:paraId="54F0E32B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Veltruská  </w:t>
      </w:r>
    </w:p>
    <w:p w14:paraId="3847BD07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Vysočanská – č. o. sudá: 2 – 4, lichá: 1 – 63, č. p.: 22, 35, 123, 308 – 313, 320, 321, 480, 561 – 574, 831  </w:t>
      </w:r>
    </w:p>
    <w:p w14:paraId="332B93F4" w14:textId="77777777" w:rsidR="00471771" w:rsidRPr="007D401F" w:rsidRDefault="00471771" w:rsidP="00471771">
      <w:pPr>
        <w:rPr>
          <w:rFonts w:ascii="Arial" w:hAnsi="Arial" w:cs="Arial"/>
          <w:color w:val="FF0000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Zubrnická  </w:t>
      </w:r>
    </w:p>
    <w:p w14:paraId="29D7CC63" w14:textId="77777777" w:rsidR="00471771" w:rsidRPr="007D401F" w:rsidRDefault="00471771" w:rsidP="00471771">
      <w:pPr>
        <w:rPr>
          <w:rFonts w:ascii="Arial" w:hAnsi="Arial" w:cs="Arial"/>
          <w:color w:val="FF0000"/>
          <w:sz w:val="22"/>
          <w:szCs w:val="22"/>
        </w:rPr>
      </w:pPr>
    </w:p>
    <w:p w14:paraId="56C8B626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  <w:sectPr w:rsidR="00471771" w:rsidRPr="007D401F" w:rsidSect="007D401F">
          <w:type w:val="continuous"/>
          <w:pgSz w:w="11906" w:h="16838"/>
          <w:pgMar w:top="1418" w:right="1134" w:bottom="1418" w:left="1134" w:header="708" w:footer="708" w:gutter="0"/>
          <w:cols w:num="2" w:space="708"/>
          <w:docGrid w:linePitch="360"/>
        </w:sectPr>
      </w:pPr>
      <w:r w:rsidRPr="007D401F">
        <w:rPr>
          <w:rFonts w:ascii="Arial" w:hAnsi="Arial" w:cs="Arial"/>
          <w:sz w:val="22"/>
          <w:szCs w:val="22"/>
        </w:rPr>
        <w:t> </w:t>
      </w:r>
    </w:p>
    <w:p w14:paraId="6D00B4E1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</w:p>
    <w:p w14:paraId="4F281D37" w14:textId="77777777" w:rsidR="00471771" w:rsidRPr="007D401F" w:rsidRDefault="00471771" w:rsidP="00471771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7D401F">
        <w:rPr>
          <w:rFonts w:ascii="Arial" w:hAnsi="Arial" w:cs="Arial"/>
          <w:b/>
          <w:bCs/>
          <w:sz w:val="22"/>
          <w:szCs w:val="22"/>
          <w:u w:val="single"/>
        </w:rPr>
        <w:t>Základní škola a Mateřská škola Na Balabence</w:t>
      </w:r>
    </w:p>
    <w:p w14:paraId="50F59C06" w14:textId="77777777" w:rsidR="00471771" w:rsidRPr="007D401F" w:rsidRDefault="00471771" w:rsidP="00471771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7D401F">
        <w:rPr>
          <w:rFonts w:ascii="Arial" w:hAnsi="Arial" w:cs="Arial"/>
          <w:b/>
          <w:bCs/>
          <w:sz w:val="22"/>
          <w:szCs w:val="22"/>
        </w:rPr>
        <w:t xml:space="preserve">sídlo: náměstí Na Balabence 800/7, Libeň, Praha 9 </w:t>
      </w:r>
    </w:p>
    <w:p w14:paraId="796F723C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</w:p>
    <w:p w14:paraId="437E62C1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  <w:sectPr w:rsidR="00471771" w:rsidRPr="007D401F" w:rsidSect="007D401F">
          <w:type w:val="continuous"/>
          <w:pgSz w:w="11906" w:h="16838"/>
          <w:pgMar w:top="1418" w:right="1134" w:bottom="1418" w:left="1134" w:header="708" w:footer="708" w:gutter="0"/>
          <w:cols w:space="708"/>
          <w:docGrid w:linePitch="360"/>
        </w:sectPr>
      </w:pPr>
    </w:p>
    <w:p w14:paraId="629F62CC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Aloisovská</w:t>
      </w:r>
    </w:p>
    <w:p w14:paraId="179E2067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Bratří Dohalských  </w:t>
      </w:r>
    </w:p>
    <w:p w14:paraId="284DBF4D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Bukačova</w:t>
      </w:r>
    </w:p>
    <w:p w14:paraId="49B0A312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Cedrová</w:t>
      </w:r>
    </w:p>
    <w:p w14:paraId="186CC8ED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Celniční</w:t>
      </w:r>
    </w:p>
    <w:p w14:paraId="2064E858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Čelákovická</w:t>
      </w:r>
    </w:p>
    <w:p w14:paraId="5A322CF1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Čerpadlová  </w:t>
      </w:r>
    </w:p>
    <w:p w14:paraId="51F30380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Českobrodská </w:t>
      </w:r>
    </w:p>
    <w:p w14:paraId="72DA1931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Českomoravská </w:t>
      </w:r>
    </w:p>
    <w:p w14:paraId="340568E2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Čihákova  </w:t>
      </w:r>
    </w:p>
    <w:p w14:paraId="4E957826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Čuprova</w:t>
      </w:r>
    </w:p>
    <w:p w14:paraId="572F1FAC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Drahobejlova</w:t>
      </w:r>
    </w:p>
    <w:p w14:paraId="45DEE978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Gerstelova</w:t>
      </w:r>
    </w:p>
    <w:p w14:paraId="13AF6E39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Horní Hrdlořezská</w:t>
      </w:r>
    </w:p>
    <w:p w14:paraId="4C243B13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Hrdlořezská  </w:t>
      </w:r>
    </w:p>
    <w:p w14:paraId="24FB34DA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Jahodnická</w:t>
      </w:r>
    </w:p>
    <w:p w14:paraId="542746B7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Jasanová</w:t>
      </w:r>
    </w:p>
    <w:p w14:paraId="01D0CB2D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Jednostranná</w:t>
      </w:r>
    </w:p>
    <w:p w14:paraId="420F3804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Jeřábová</w:t>
      </w:r>
    </w:p>
    <w:p w14:paraId="5CE4D3E9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Jívová</w:t>
      </w:r>
    </w:p>
    <w:p w14:paraId="51A2760C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Krátkého 175/8</w:t>
      </w:r>
    </w:p>
    <w:p w14:paraId="6097937B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 Fišpance</w:t>
      </w:r>
    </w:p>
    <w:p w14:paraId="3201CFD1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 Moravině</w:t>
      </w:r>
    </w:p>
    <w:p w14:paraId="0A8E619E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 trati</w:t>
      </w:r>
    </w:p>
    <w:p w14:paraId="134391F7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Ke Skleníkům</w:t>
      </w:r>
    </w:p>
    <w:p w14:paraId="2243609D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Kdoulová</w:t>
      </w:r>
    </w:p>
    <w:p w14:paraId="0DDE1D23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Klečákova</w:t>
      </w:r>
    </w:p>
    <w:p w14:paraId="1D1080BD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Klenová</w:t>
      </w:r>
    </w:p>
    <w:p w14:paraId="1D278EE8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Kolčavka</w:t>
      </w:r>
    </w:p>
    <w:p w14:paraId="11A20F42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Kovanecká  </w:t>
      </w:r>
    </w:p>
    <w:p w14:paraId="11301A91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Kovářská</w:t>
      </w:r>
    </w:p>
    <w:p w14:paraId="7D77DA01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Kurta Konráda  </w:t>
      </w:r>
    </w:p>
    <w:p w14:paraId="79F35471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Lihovarská  </w:t>
      </w:r>
    </w:p>
    <w:p w14:paraId="06FB6B77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Lisabonská  </w:t>
      </w:r>
    </w:p>
    <w:p w14:paraId="765663CF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Lísková</w:t>
      </w:r>
    </w:p>
    <w:p w14:paraId="6B3FE326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Malá Skloněná</w:t>
      </w:r>
    </w:p>
    <w:p w14:paraId="0CFA18D3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Malletova</w:t>
      </w:r>
    </w:p>
    <w:p w14:paraId="71971F68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Mandloňová  </w:t>
      </w:r>
    </w:p>
    <w:p w14:paraId="4D9CC0EE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Matějkova  </w:t>
      </w:r>
    </w:p>
    <w:p w14:paraId="11A256E3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Mezilehlá  </w:t>
      </w:r>
    </w:p>
    <w:p w14:paraId="1BEBEF93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Mezitraťová   (vyjma 137/46)</w:t>
      </w:r>
    </w:p>
    <w:p w14:paraId="45529B37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Břehu 270/5, 579/3, 260/1, 267/1a, 897/1b, 897/1c</w:t>
      </w:r>
    </w:p>
    <w:p w14:paraId="0D196B65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Na Harfě  </w:t>
      </w:r>
    </w:p>
    <w:p w14:paraId="2339B013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hloubětínské vinici</w:t>
      </w:r>
    </w:p>
    <w:p w14:paraId="77248D16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Na lukách  </w:t>
      </w:r>
    </w:p>
    <w:p w14:paraId="50456A12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Na rozcestí  </w:t>
      </w:r>
    </w:p>
    <w:p w14:paraId="12030FBB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Na Táboře  </w:t>
      </w:r>
    </w:p>
    <w:p w14:paraId="1A7F2E96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Nad Kolčavkou  </w:t>
      </w:r>
    </w:p>
    <w:p w14:paraId="1C2AE612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Nad libeňským nádražím</w:t>
      </w:r>
    </w:p>
    <w:p w14:paraId="34C8EF25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Nad potokem</w:t>
      </w:r>
    </w:p>
    <w:p w14:paraId="1B8B3789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Nad Smetankou  </w:t>
      </w:r>
    </w:p>
    <w:p w14:paraId="46DE351F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Náměstí Na Balabence  </w:t>
      </w:r>
    </w:p>
    <w:p w14:paraId="55A8C27F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Nepilova  </w:t>
      </w:r>
    </w:p>
    <w:p w14:paraId="463A72FB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lastRenderedPageBreak/>
        <w:t xml:space="preserve">Novovysočanská  </w:t>
      </w:r>
    </w:p>
    <w:p w14:paraId="4B59CFCA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Ocelářská  </w:t>
      </w:r>
    </w:p>
    <w:p w14:paraId="4F855299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Odlehlá  </w:t>
      </w:r>
    </w:p>
    <w:p w14:paraId="48BE85BB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Pámelníková</w:t>
      </w:r>
    </w:p>
    <w:p w14:paraId="501D4215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Paříkova  </w:t>
      </w:r>
    </w:p>
    <w:p w14:paraId="0D7CEFBB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Pešlova  </w:t>
      </w:r>
    </w:p>
    <w:p w14:paraId="0D059315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Piskáčkových </w:t>
      </w:r>
    </w:p>
    <w:p w14:paraId="29E83E4F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Pod Balkánem</w:t>
      </w:r>
    </w:p>
    <w:p w14:paraId="4DAB2095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Pod hloubětínskou zastávkou  </w:t>
      </w:r>
    </w:p>
    <w:p w14:paraId="390DE3B3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Podnádražní   </w:t>
      </w:r>
    </w:p>
    <w:p w14:paraId="64E50F42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Pod náspem</w:t>
      </w:r>
    </w:p>
    <w:p w14:paraId="428750E3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Pod Smetankou  </w:t>
      </w:r>
    </w:p>
    <w:p w14:paraId="5C36DC3F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Pod šancemi</w:t>
      </w:r>
    </w:p>
    <w:p w14:paraId="3FAC372D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Pod Táborem</w:t>
      </w:r>
    </w:p>
    <w:p w14:paraId="4CCD8E77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Podvinný mlýn </w:t>
      </w:r>
    </w:p>
    <w:p w14:paraId="04DF5243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Pokorného  </w:t>
      </w:r>
    </w:p>
    <w:p w14:paraId="06637E74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Prokopka</w:t>
      </w:r>
    </w:p>
    <w:p w14:paraId="31F6DEC4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Před mosty</w:t>
      </w:r>
    </w:p>
    <w:p w14:paraId="66CCC8A3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Rubeška</w:t>
      </w:r>
    </w:p>
    <w:p w14:paraId="593A0156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Skloněná </w:t>
      </w:r>
    </w:p>
    <w:p w14:paraId="21521E34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Smrková  </w:t>
      </w:r>
    </w:p>
    <w:p w14:paraId="665D8230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Sokolovská — č. o. sudá: 222-304, lichá: 165 - 199 č. p. 226, 227, 262, 282, 342, 488, 504, 748, 810,</w:t>
      </w:r>
    </w:p>
    <w:p w14:paraId="2C58485A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867, 892, 899, 901-905, 961, 965-969, 971-974, 986, 1017,1019/312a, 1069, 1070, 1165, 1166, 1205 - 1207, 1251 - 1253, 1279, 1297, 1313, 1314, 1324, 1418, 1439, 1511, 1605, 1805, 1806, 1955, 1996, 2408, 58, 42, 351, 352, 979, 198, 194, 187, 270</w:t>
      </w:r>
    </w:p>
    <w:p w14:paraId="51DC6129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Spojovací  </w:t>
      </w:r>
    </w:p>
    <w:p w14:paraId="0E885224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Stará Spojovací</w:t>
      </w:r>
    </w:p>
    <w:p w14:paraId="1EC3E64D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Učňovská  </w:t>
      </w:r>
    </w:p>
    <w:p w14:paraId="5C66ECCA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Harfy</w:t>
      </w:r>
    </w:p>
    <w:p w14:paraId="7396F2E5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Kloubových domů</w:t>
      </w:r>
    </w:p>
    <w:p w14:paraId="00F14284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nové školy</w:t>
      </w:r>
    </w:p>
    <w:p w14:paraId="4291773A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schodů</w:t>
      </w:r>
    </w:p>
    <w:p w14:paraId="6197CB87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U skládky  </w:t>
      </w:r>
    </w:p>
    <w:p w14:paraId="1767EF15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U Smetanky  </w:t>
      </w:r>
    </w:p>
    <w:p w14:paraId="094BC7D5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U svobodárny  </w:t>
      </w:r>
    </w:p>
    <w:p w14:paraId="3B3DE9A1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U školičky  </w:t>
      </w:r>
    </w:p>
    <w:p w14:paraId="5138A89E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U Vinných sklepů  </w:t>
      </w:r>
    </w:p>
    <w:p w14:paraId="05A99B28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 Mezivrší</w:t>
      </w:r>
    </w:p>
    <w:p w14:paraId="56B1F445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V Třešňovce  </w:t>
      </w:r>
    </w:p>
    <w:p w14:paraId="03F4D163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Vysočanské náměstí</w:t>
      </w:r>
    </w:p>
    <w:p w14:paraId="62118008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Za Krejcárkem</w:t>
      </w:r>
    </w:p>
    <w:p w14:paraId="54698E2B" w14:textId="77777777" w:rsidR="00471771" w:rsidRPr="007D401F" w:rsidRDefault="00471771" w:rsidP="00471771">
      <w:pPr>
        <w:rPr>
          <w:rFonts w:ascii="Arial" w:hAnsi="Arial" w:cs="Arial"/>
          <w:color w:val="FF0000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Za mosty  </w:t>
      </w:r>
    </w:p>
    <w:p w14:paraId="707FEA99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</w:p>
    <w:p w14:paraId="7657EDC2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</w:p>
    <w:p w14:paraId="2649272F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  <w:sectPr w:rsidR="00471771" w:rsidRPr="007D401F" w:rsidSect="007D401F">
          <w:type w:val="continuous"/>
          <w:pgSz w:w="11906" w:h="16838"/>
          <w:pgMar w:top="1418" w:right="1134" w:bottom="1418" w:left="1134" w:header="708" w:footer="708" w:gutter="0"/>
          <w:cols w:num="2" w:space="708"/>
          <w:docGrid w:linePitch="360"/>
        </w:sectPr>
      </w:pPr>
    </w:p>
    <w:p w14:paraId="5F710BB7" w14:textId="77777777" w:rsidR="00471771" w:rsidRPr="007D401F" w:rsidRDefault="00471771" w:rsidP="00471771">
      <w:pPr>
        <w:spacing w:after="160" w:line="259" w:lineRule="auto"/>
        <w:rPr>
          <w:rFonts w:ascii="Arial" w:hAnsi="Arial" w:cs="Arial"/>
          <w:b/>
          <w:bCs/>
          <w:sz w:val="22"/>
          <w:szCs w:val="22"/>
          <w:u w:val="single"/>
        </w:rPr>
      </w:pPr>
    </w:p>
    <w:p w14:paraId="0EDB5CED" w14:textId="77777777" w:rsidR="00471771" w:rsidRPr="007D401F" w:rsidRDefault="00471771" w:rsidP="00471771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7D401F">
        <w:rPr>
          <w:rFonts w:ascii="Arial" w:hAnsi="Arial" w:cs="Arial"/>
          <w:b/>
          <w:bCs/>
          <w:sz w:val="22"/>
          <w:szCs w:val="22"/>
          <w:u w:val="single"/>
        </w:rPr>
        <w:t>Základní škola Špitálská</w:t>
      </w:r>
    </w:p>
    <w:p w14:paraId="1088A3BA" w14:textId="77777777" w:rsidR="00471771" w:rsidRPr="007D401F" w:rsidRDefault="00471771" w:rsidP="00471771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7D401F">
        <w:rPr>
          <w:rFonts w:ascii="Arial" w:hAnsi="Arial" w:cs="Arial"/>
          <w:b/>
          <w:bCs/>
          <w:sz w:val="22"/>
          <w:szCs w:val="22"/>
        </w:rPr>
        <w:t>sídlo: Špitálská 789/4, Vysočany, Praha 9</w:t>
      </w:r>
    </w:p>
    <w:p w14:paraId="64FDCFD0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</w:p>
    <w:p w14:paraId="781A5612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  <w:sectPr w:rsidR="00471771" w:rsidRPr="007D401F" w:rsidSect="007D401F">
          <w:type w:val="continuous"/>
          <w:pgSz w:w="11906" w:h="16838"/>
          <w:pgMar w:top="1418" w:right="1134" w:bottom="1418" w:left="1134" w:header="708" w:footer="708" w:gutter="0"/>
          <w:cols w:space="708"/>
          <w:docGrid w:linePitch="360"/>
        </w:sectPr>
      </w:pPr>
    </w:p>
    <w:p w14:paraId="2564E5E1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Bassova  </w:t>
      </w:r>
    </w:p>
    <w:p w14:paraId="2AD3AD99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Fafkových </w:t>
      </w:r>
    </w:p>
    <w:p w14:paraId="15B79DA7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Freyova  </w:t>
      </w:r>
    </w:p>
    <w:p w14:paraId="4027C5B1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Granitova  </w:t>
      </w:r>
    </w:p>
    <w:p w14:paraId="50D7EFB7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Hejlových</w:t>
      </w:r>
    </w:p>
    <w:p w14:paraId="07142636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Hindlova  </w:t>
      </w:r>
    </w:p>
    <w:p w14:paraId="2B0A9A38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Jandova (vyjma 630/14, 319/7)</w:t>
      </w:r>
    </w:p>
    <w:p w14:paraId="50CB1D73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 Žižkovu</w:t>
      </w:r>
    </w:p>
    <w:p w14:paraId="1B35AD15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Kaliberové</w:t>
      </w:r>
    </w:p>
    <w:p w14:paraId="753DAC1C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Kolbenova  </w:t>
      </w:r>
    </w:p>
    <w:p w14:paraId="5A0091D3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Krátkého (vyjma 175/8)</w:t>
      </w:r>
    </w:p>
    <w:p w14:paraId="62E73BF8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Laponská  </w:t>
      </w:r>
    </w:p>
    <w:p w14:paraId="5BF47DA5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Levobřežní</w:t>
      </w:r>
    </w:p>
    <w:p w14:paraId="4D851A01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Mlékárenská  </w:t>
      </w:r>
    </w:p>
    <w:p w14:paraId="064363E5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Moravcových  </w:t>
      </w:r>
    </w:p>
    <w:p w14:paraId="625BFF43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Na Břehu (vyjma 270/5, 579/3, 260/1, 267/1a, 897/1b, 897/1c)  </w:t>
      </w:r>
    </w:p>
    <w:p w14:paraId="7E5C9A95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černé strouze</w:t>
      </w:r>
    </w:p>
    <w:p w14:paraId="41A33FE3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Nad Vysočany</w:t>
      </w:r>
    </w:p>
    <w:p w14:paraId="2ED6C7C0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Nemocniční  </w:t>
      </w:r>
    </w:p>
    <w:p w14:paraId="00B9D3E4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Novoškolská</w:t>
      </w:r>
    </w:p>
    <w:p w14:paraId="74027BB6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Oktábcových </w:t>
      </w:r>
    </w:p>
    <w:p w14:paraId="1E50E391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Park Krále Alexandra</w:t>
      </w:r>
    </w:p>
    <w:p w14:paraId="2036E6A7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Pechmanových  </w:t>
      </w:r>
    </w:p>
    <w:p w14:paraId="753B5840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Pod pekárnami  </w:t>
      </w:r>
    </w:p>
    <w:p w14:paraId="00B58950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Pod strojírnami  </w:t>
      </w:r>
    </w:p>
    <w:p w14:paraId="4F61717E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Poštovská  </w:t>
      </w:r>
    </w:p>
    <w:p w14:paraId="684BC7CA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Prouzova  </w:t>
      </w:r>
    </w:p>
    <w:p w14:paraId="3E3C6D98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Revellova</w:t>
      </w:r>
    </w:p>
    <w:p w14:paraId="2F453890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Saarinenova  </w:t>
      </w:r>
    </w:p>
    <w:p w14:paraId="0D97A5B6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Sámská</w:t>
      </w:r>
    </w:p>
    <w:p w14:paraId="0DBCEFD7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Sobí  </w:t>
      </w:r>
    </w:p>
    <w:p w14:paraId="2449D1D7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Sokolovská č. o.: sudá: 306-324, lichá: 201-251, č. p.:14, 139, 178, 202, 567, 568, 570, 608, 623, 855 </w:t>
      </w:r>
    </w:p>
    <w:p w14:paraId="3F03EA90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Staromlýnská  </w:t>
      </w:r>
    </w:p>
    <w:p w14:paraId="144A7EC4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Stejnosměrná  </w:t>
      </w:r>
    </w:p>
    <w:p w14:paraId="08EDE0A0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Strnadových  </w:t>
      </w:r>
    </w:p>
    <w:p w14:paraId="28CF0F2D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Střídavá </w:t>
      </w:r>
    </w:p>
    <w:p w14:paraId="2A85FBE7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Trakční</w:t>
      </w:r>
    </w:p>
    <w:p w14:paraId="711D9C7D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Špitálská  </w:t>
      </w:r>
    </w:p>
    <w:p w14:paraId="180963DE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Lidového domu</w:t>
      </w:r>
    </w:p>
    <w:p w14:paraId="3B490A40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U vysočanského pivovaru  </w:t>
      </w:r>
    </w:p>
    <w:p w14:paraId="7C1B017A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Waltariho  </w:t>
      </w:r>
    </w:p>
    <w:p w14:paraId="3314A96C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Za Lidovým domem  </w:t>
      </w:r>
    </w:p>
    <w:p w14:paraId="3AB450B4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Zákostelní</w:t>
      </w:r>
    </w:p>
    <w:p w14:paraId="3288D345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Zbuzkova</w:t>
      </w:r>
    </w:p>
    <w:p w14:paraId="461DDBA7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  <w:sectPr w:rsidR="00471771" w:rsidRPr="007D401F" w:rsidSect="007D401F">
          <w:type w:val="continuous"/>
          <w:pgSz w:w="11906" w:h="16838"/>
          <w:pgMar w:top="1418" w:right="1134" w:bottom="1418" w:left="1134" w:header="708" w:footer="708" w:gutter="0"/>
          <w:cols w:num="2" w:space="708"/>
          <w:docGrid w:linePitch="360"/>
        </w:sectPr>
      </w:pPr>
    </w:p>
    <w:p w14:paraId="02806A7E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</w:p>
    <w:p w14:paraId="13820891" w14:textId="77777777" w:rsidR="00471771" w:rsidRPr="007D401F" w:rsidRDefault="00471771" w:rsidP="00471771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7D401F">
        <w:rPr>
          <w:rFonts w:ascii="Arial" w:hAnsi="Arial" w:cs="Arial"/>
          <w:b/>
          <w:bCs/>
          <w:sz w:val="22"/>
          <w:szCs w:val="22"/>
          <w:u w:val="single"/>
        </w:rPr>
        <w:lastRenderedPageBreak/>
        <w:t xml:space="preserve">Základní škola a Mateřská škola Elektra </w:t>
      </w:r>
    </w:p>
    <w:p w14:paraId="7E8F5D45" w14:textId="77777777" w:rsidR="00471771" w:rsidRPr="007D401F" w:rsidRDefault="00471771" w:rsidP="00471771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7D401F">
        <w:rPr>
          <w:rFonts w:ascii="Arial" w:hAnsi="Arial" w:cs="Arial"/>
          <w:b/>
          <w:bCs/>
          <w:sz w:val="22"/>
          <w:szCs w:val="22"/>
        </w:rPr>
        <w:t>sídlo: Sousedíkova 1044/8, Praha 9</w:t>
      </w:r>
    </w:p>
    <w:p w14:paraId="5CFA128E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</w:p>
    <w:p w14:paraId="00A6C069" w14:textId="77777777" w:rsidR="00471771" w:rsidRPr="007D401F" w:rsidRDefault="00471771" w:rsidP="0047177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  <w:sectPr w:rsidR="00471771" w:rsidRPr="007D401F" w:rsidSect="007D401F">
          <w:type w:val="continuous"/>
          <w:pgSz w:w="11906" w:h="16838"/>
          <w:pgMar w:top="1418" w:right="1134" w:bottom="1418" w:left="1134" w:header="708" w:footer="708" w:gutter="0"/>
          <w:cols w:space="708"/>
          <w:docGrid w:linePitch="360"/>
        </w:sectPr>
      </w:pPr>
    </w:p>
    <w:p w14:paraId="18302210" w14:textId="77777777" w:rsidR="00471771" w:rsidRPr="007D401F" w:rsidRDefault="00471771" w:rsidP="0047177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Blechova</w:t>
      </w:r>
    </w:p>
    <w:p w14:paraId="09976FD9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Domalípova </w:t>
      </w:r>
    </w:p>
    <w:p w14:paraId="11AA8102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Hloubětínská vinice</w:t>
      </w:r>
    </w:p>
    <w:p w14:paraId="5523E927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Ivana Hlinky  </w:t>
      </w:r>
    </w:p>
    <w:p w14:paraId="5DB460EF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Jana Přibíka  </w:t>
      </w:r>
    </w:p>
    <w:p w14:paraId="6BF79839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K náhonu </w:t>
      </w:r>
    </w:p>
    <w:p w14:paraId="1497B606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Kabešova   </w:t>
      </w:r>
    </w:p>
    <w:p w14:paraId="1B2ECCA3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Kbelská </w:t>
      </w:r>
    </w:p>
    <w:p w14:paraId="6D6D557D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Kolmá   </w:t>
      </w:r>
    </w:p>
    <w:p w14:paraId="1675992B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Kurandova</w:t>
      </w:r>
    </w:p>
    <w:p w14:paraId="3881CABB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Mezitraťová 137/46</w:t>
      </w:r>
    </w:p>
    <w:p w14:paraId="664B460B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Modrého  </w:t>
      </w:r>
    </w:p>
    <w:p w14:paraId="70CAF33A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Nademlejnská  </w:t>
      </w:r>
    </w:p>
    <w:p w14:paraId="34E1F31B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Na výběžku </w:t>
      </w:r>
    </w:p>
    <w:p w14:paraId="5B38102C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Nepelova  </w:t>
      </w:r>
    </w:p>
    <w:p w14:paraId="10D15F20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Poděbradská   </w:t>
      </w:r>
    </w:p>
    <w:p w14:paraId="4B3AFAC2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Pod Harfou  </w:t>
      </w:r>
    </w:p>
    <w:p w14:paraId="30B2BDCB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Podkovářská   </w:t>
      </w:r>
    </w:p>
    <w:p w14:paraId="5427DC01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Smržových  </w:t>
      </w:r>
    </w:p>
    <w:p w14:paraId="182FE23D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Sousedíkova   </w:t>
      </w:r>
    </w:p>
    <w:p w14:paraId="000709C4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Svatošových  </w:t>
      </w:r>
    </w:p>
    <w:p w14:paraId="290E623F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Elektry</w:t>
      </w:r>
    </w:p>
    <w:p w14:paraId="27DBCDA7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U Sany </w:t>
      </w:r>
    </w:p>
    <w:p w14:paraId="366D3AB6" w14:textId="77777777" w:rsidR="00471771" w:rsidRPr="007D401F" w:rsidRDefault="00471771" w:rsidP="0047177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Tesly</w:t>
      </w:r>
    </w:p>
    <w:p w14:paraId="33A2C67B" w14:textId="77777777" w:rsidR="00471771" w:rsidRPr="007D401F" w:rsidRDefault="00471771" w:rsidP="00266AD2">
      <w:pPr>
        <w:rPr>
          <w:rFonts w:ascii="Arial" w:hAnsi="Arial" w:cs="Arial"/>
          <w:sz w:val="22"/>
          <w:szCs w:val="22"/>
        </w:rPr>
        <w:sectPr w:rsidR="00471771" w:rsidRPr="007D401F" w:rsidSect="007D401F">
          <w:type w:val="continuous"/>
          <w:pgSz w:w="11906" w:h="16838"/>
          <w:pgMar w:top="1418" w:right="1134" w:bottom="1418" w:left="1134" w:header="708" w:footer="708" w:gutter="0"/>
          <w:cols w:num="2" w:space="708"/>
          <w:docGrid w:linePitch="360"/>
        </w:sectPr>
      </w:pPr>
      <w:r w:rsidRPr="007D401F">
        <w:rPr>
          <w:rFonts w:ascii="Arial" w:hAnsi="Arial" w:cs="Arial"/>
          <w:sz w:val="22"/>
          <w:szCs w:val="22"/>
        </w:rPr>
        <w:t>V Předním Hloubětíně</w:t>
      </w:r>
    </w:p>
    <w:p w14:paraId="7EEF4992" w14:textId="2F62FF88" w:rsidR="00716B16" w:rsidRPr="007D401F" w:rsidRDefault="00716B16" w:rsidP="00266AD2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br w:type="page"/>
      </w:r>
    </w:p>
    <w:p w14:paraId="3CE669D7" w14:textId="77777777" w:rsidR="00F40735" w:rsidRPr="007D401F" w:rsidRDefault="00F40735" w:rsidP="00F40735">
      <w:pPr>
        <w:rPr>
          <w:rFonts w:ascii="Arial" w:hAnsi="Arial" w:cs="Arial"/>
          <w:b/>
          <w:sz w:val="22"/>
          <w:szCs w:val="22"/>
        </w:rPr>
      </w:pPr>
      <w:r w:rsidRPr="007D401F">
        <w:rPr>
          <w:rFonts w:ascii="Arial" w:hAnsi="Arial" w:cs="Arial"/>
          <w:b/>
          <w:sz w:val="22"/>
          <w:szCs w:val="22"/>
        </w:rPr>
        <w:lastRenderedPageBreak/>
        <w:t>Městská část Praha 10</w:t>
      </w:r>
      <w:r w:rsidR="00C22A69" w:rsidRPr="007D401F">
        <w:rPr>
          <w:rFonts w:ascii="Arial" w:hAnsi="Arial" w:cs="Arial"/>
          <w:b/>
          <w:sz w:val="22"/>
          <w:szCs w:val="22"/>
        </w:rPr>
        <w:t xml:space="preserve"> </w:t>
      </w:r>
    </w:p>
    <w:p w14:paraId="6E77240F" w14:textId="77777777" w:rsidR="0003185E" w:rsidRPr="007D401F" w:rsidRDefault="0003185E" w:rsidP="00F40735">
      <w:pPr>
        <w:rPr>
          <w:rFonts w:ascii="Arial" w:hAnsi="Arial" w:cs="Arial"/>
          <w:b/>
          <w:sz w:val="22"/>
          <w:szCs w:val="22"/>
        </w:rPr>
      </w:pPr>
    </w:p>
    <w:p w14:paraId="6BAF542C" w14:textId="77777777" w:rsidR="00AE201B" w:rsidRPr="007D401F" w:rsidRDefault="00C047A4" w:rsidP="00F40735">
      <w:pPr>
        <w:rPr>
          <w:rFonts w:ascii="Arial" w:hAnsi="Arial" w:cs="Arial"/>
          <w:b/>
          <w:sz w:val="22"/>
          <w:szCs w:val="22"/>
          <w:u w:val="single"/>
        </w:rPr>
      </w:pPr>
      <w:r w:rsidRPr="007D401F">
        <w:rPr>
          <w:rFonts w:ascii="Arial" w:hAnsi="Arial" w:cs="Arial"/>
          <w:b/>
          <w:sz w:val="22"/>
          <w:szCs w:val="22"/>
          <w:u w:val="single"/>
        </w:rPr>
        <w:t>Základní škola Eden, Praha 10, Vladivostocká 1035/6, příspěvková organizace</w:t>
      </w:r>
    </w:p>
    <w:p w14:paraId="403D1E96" w14:textId="77777777" w:rsidR="00AE201B" w:rsidRPr="007D401F" w:rsidRDefault="00AE201B" w:rsidP="00F40735">
      <w:pPr>
        <w:rPr>
          <w:rFonts w:ascii="Arial" w:hAnsi="Arial" w:cs="Arial"/>
          <w:sz w:val="22"/>
          <w:szCs w:val="22"/>
        </w:rPr>
      </w:pPr>
    </w:p>
    <w:p w14:paraId="03CB2B0D" w14:textId="77777777" w:rsidR="00992201" w:rsidRPr="007D401F" w:rsidRDefault="00992201" w:rsidP="0003185E">
      <w:pPr>
        <w:rPr>
          <w:rFonts w:ascii="Arial" w:hAnsi="Arial" w:cs="Arial"/>
          <w:sz w:val="22"/>
          <w:szCs w:val="22"/>
        </w:rPr>
        <w:sectPr w:rsidR="00992201" w:rsidRPr="007D401F" w:rsidSect="007D401F">
          <w:type w:val="continuous"/>
          <w:pgSz w:w="11906" w:h="16838"/>
          <w:pgMar w:top="1418" w:right="1134" w:bottom="1418" w:left="1134" w:header="708" w:footer="708" w:gutter="0"/>
          <w:cols w:space="708"/>
          <w:docGrid w:linePitch="360"/>
        </w:sectPr>
      </w:pPr>
    </w:p>
    <w:p w14:paraId="796161D9" w14:textId="77777777" w:rsidR="004E3C20" w:rsidRPr="007D401F" w:rsidRDefault="004E3C20" w:rsidP="004E3C20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Amurská</w:t>
      </w:r>
    </w:p>
    <w:p w14:paraId="27F3ACFB" w14:textId="77777777" w:rsidR="004E3C20" w:rsidRPr="007D401F" w:rsidRDefault="004E3C20" w:rsidP="004E3C20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Bohdalecká</w:t>
      </w:r>
    </w:p>
    <w:p w14:paraId="4A3FE96E" w14:textId="77777777" w:rsidR="004E3C20" w:rsidRPr="007D401F" w:rsidRDefault="004E3C20" w:rsidP="004E3C20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Brtnická</w:t>
      </w:r>
    </w:p>
    <w:p w14:paraId="10EB0F69" w14:textId="77777777" w:rsidR="004E3C20" w:rsidRPr="007D401F" w:rsidRDefault="004E3C20" w:rsidP="004E3C20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Elektrárenská</w:t>
      </w:r>
    </w:p>
    <w:p w14:paraId="24BAD895" w14:textId="77777777" w:rsidR="004E3C20" w:rsidRPr="007D401F" w:rsidRDefault="004E3C20" w:rsidP="004E3C20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Gruzínská č. 1–8</w:t>
      </w:r>
    </w:p>
    <w:p w14:paraId="2F1390C4" w14:textId="77777777" w:rsidR="004E3C20" w:rsidRPr="007D401F" w:rsidRDefault="004E3C20" w:rsidP="004E3C20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Chodovská</w:t>
      </w:r>
    </w:p>
    <w:p w14:paraId="1CA5715E" w14:textId="77777777" w:rsidR="004E3C20" w:rsidRPr="007D401F" w:rsidRDefault="004E3C20" w:rsidP="004E3C20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Jerevanská č. 1–10</w:t>
      </w:r>
    </w:p>
    <w:p w14:paraId="11FAE58A" w14:textId="77777777" w:rsidR="004E3C20" w:rsidRPr="007D401F" w:rsidRDefault="004E3C20" w:rsidP="004E3C20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 topírně</w:t>
      </w:r>
    </w:p>
    <w:p w14:paraId="6144900F" w14:textId="77777777" w:rsidR="004E3C20" w:rsidRPr="007D401F" w:rsidRDefault="004E3C20" w:rsidP="004E3C20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Karpatská č. 1–10</w:t>
      </w:r>
    </w:p>
    <w:p w14:paraId="1E5780BE" w14:textId="77777777" w:rsidR="004E3C20" w:rsidRPr="007D401F" w:rsidRDefault="004E3C20" w:rsidP="004E3C20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Kazašská</w:t>
      </w:r>
    </w:p>
    <w:p w14:paraId="1DF2C514" w14:textId="77777777" w:rsidR="004E3C20" w:rsidRPr="007D401F" w:rsidRDefault="004E3C20" w:rsidP="004E3C20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Kišiněvská č. 1-10</w:t>
      </w:r>
    </w:p>
    <w:p w14:paraId="057F51C2" w14:textId="77777777" w:rsidR="004E3C20" w:rsidRPr="007D401F" w:rsidRDefault="004E3C20" w:rsidP="004E3C20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Krasnojarská č. 1-9</w:t>
      </w:r>
    </w:p>
    <w:p w14:paraId="00702984" w14:textId="77777777" w:rsidR="004E3C20" w:rsidRPr="007D401F" w:rsidRDefault="004E3C20" w:rsidP="004E3C20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Kubánské náměstí č. 14-27</w:t>
      </w:r>
    </w:p>
    <w:p w14:paraId="69F55C9B" w14:textId="77777777" w:rsidR="004E3C20" w:rsidRPr="007D401F" w:rsidRDefault="004E3C20" w:rsidP="004E3C20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Lvovská</w:t>
      </w:r>
    </w:p>
    <w:p w14:paraId="04EE943C" w14:textId="77777777" w:rsidR="004E3C20" w:rsidRPr="007D401F" w:rsidRDefault="004E3C20" w:rsidP="004E3C20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Magnitogorská</w:t>
      </w:r>
    </w:p>
    <w:p w14:paraId="4FB96C48" w14:textId="77777777" w:rsidR="004E3C20" w:rsidRPr="007D401F" w:rsidRDefault="004E3C20" w:rsidP="004E3C20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Modletínská</w:t>
      </w:r>
    </w:p>
    <w:p w14:paraId="177BDFA0" w14:textId="77777777" w:rsidR="004E3C20" w:rsidRPr="007D401F" w:rsidRDefault="004E3C20" w:rsidP="004E3C20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Bohdalci</w:t>
      </w:r>
    </w:p>
    <w:p w14:paraId="063EABF6" w14:textId="77777777" w:rsidR="004E3C20" w:rsidRPr="007D401F" w:rsidRDefault="004E3C20" w:rsidP="004E3C20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hroudě č. 1–23 lichá</w:t>
      </w:r>
    </w:p>
    <w:p w14:paraId="2D579DA3" w14:textId="77777777" w:rsidR="004E3C20" w:rsidRPr="007D401F" w:rsidRDefault="004E3C20" w:rsidP="004E3C20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křivce</w:t>
      </w:r>
    </w:p>
    <w:p w14:paraId="15474292" w14:textId="77777777" w:rsidR="004E3C20" w:rsidRPr="007D401F" w:rsidRDefault="004E3C20" w:rsidP="004E3C20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pahorku</w:t>
      </w:r>
    </w:p>
    <w:p w14:paraId="69D19209" w14:textId="77777777" w:rsidR="004E3C20" w:rsidRPr="007D401F" w:rsidRDefault="004E3C20" w:rsidP="004E3C20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slatinách</w:t>
      </w:r>
    </w:p>
    <w:p w14:paraId="27DC498C" w14:textId="77777777" w:rsidR="004E3C20" w:rsidRPr="007D401F" w:rsidRDefault="004E3C20" w:rsidP="004E3C20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stezce</w:t>
      </w:r>
    </w:p>
    <w:p w14:paraId="48FE5760" w14:textId="77777777" w:rsidR="004E3C20" w:rsidRPr="007D401F" w:rsidRDefault="004E3C20" w:rsidP="004E3C20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Sychrově</w:t>
      </w:r>
    </w:p>
    <w:p w14:paraId="606ADDB5" w14:textId="77777777" w:rsidR="004E3C20" w:rsidRPr="007D401F" w:rsidRDefault="004E3C20" w:rsidP="004E3C20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vrších</w:t>
      </w:r>
    </w:p>
    <w:p w14:paraId="7EC84ECD" w14:textId="77777777" w:rsidR="004E3C20" w:rsidRPr="007D401F" w:rsidRDefault="004E3C20" w:rsidP="004E3C20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Nad elektrárnou</w:t>
      </w:r>
    </w:p>
    <w:p w14:paraId="65841DCF" w14:textId="77777777" w:rsidR="004E3C20" w:rsidRPr="007D401F" w:rsidRDefault="004E3C20" w:rsidP="004E3C20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Nad Slávií</w:t>
      </w:r>
    </w:p>
    <w:p w14:paraId="18787A79" w14:textId="77777777" w:rsidR="004E3C20" w:rsidRPr="007D401F" w:rsidRDefault="004E3C20" w:rsidP="004E3C20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Nad Vinným potokem</w:t>
      </w:r>
    </w:p>
    <w:p w14:paraId="60FF397D" w14:textId="77777777" w:rsidR="004E3C20" w:rsidRPr="007D401F" w:rsidRDefault="004E3C20" w:rsidP="004E3C20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Nad Vršovskou horou</w:t>
      </w:r>
    </w:p>
    <w:p w14:paraId="3A4D5FD4" w14:textId="77777777" w:rsidR="004E3C20" w:rsidRPr="007D401F" w:rsidRDefault="004E3C20" w:rsidP="004E3C20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Novobohdalecká</w:t>
      </w:r>
    </w:p>
    <w:p w14:paraId="456225AD" w14:textId="77777777" w:rsidR="004E3C20" w:rsidRPr="007D401F" w:rsidRDefault="004E3C20" w:rsidP="004E3C20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Osnická</w:t>
      </w:r>
    </w:p>
    <w:p w14:paraId="614C39A2" w14:textId="77777777" w:rsidR="004E3C20" w:rsidRPr="007D401F" w:rsidRDefault="004E3C20" w:rsidP="004E3C20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Pod Bohdalcem I</w:t>
      </w:r>
    </w:p>
    <w:p w14:paraId="444BE93F" w14:textId="77777777" w:rsidR="004E3C20" w:rsidRPr="007D401F" w:rsidRDefault="004E3C20" w:rsidP="004E3C20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Pod Bohdalcem II</w:t>
      </w:r>
    </w:p>
    <w:p w14:paraId="2F3FF738" w14:textId="77777777" w:rsidR="004E3C20" w:rsidRPr="007D401F" w:rsidRDefault="004E3C20" w:rsidP="004E3C20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Pod Sychrovem I</w:t>
      </w:r>
    </w:p>
    <w:p w14:paraId="43FBF74F" w14:textId="77777777" w:rsidR="004E3C20" w:rsidRPr="007D401F" w:rsidRDefault="004E3C20" w:rsidP="004E3C20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Pod Sychrovem II</w:t>
      </w:r>
    </w:p>
    <w:p w14:paraId="344B74FB" w14:textId="77777777" w:rsidR="004E3C20" w:rsidRPr="007D401F" w:rsidRDefault="004E3C20" w:rsidP="004E3C20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Popovická</w:t>
      </w:r>
    </w:p>
    <w:p w14:paraId="4DD38E82" w14:textId="77777777" w:rsidR="004E3C20" w:rsidRPr="007D401F" w:rsidRDefault="004E3C20" w:rsidP="004E3C20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Sedmidomky</w:t>
      </w:r>
    </w:p>
    <w:p w14:paraId="480EFC73" w14:textId="77777777" w:rsidR="004E3C20" w:rsidRPr="007D401F" w:rsidRDefault="004E3C20" w:rsidP="004E3C20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Svahová</w:t>
      </w:r>
    </w:p>
    <w:p w14:paraId="01F79ED9" w14:textId="77777777" w:rsidR="004E3C20" w:rsidRPr="007D401F" w:rsidRDefault="004E3C20" w:rsidP="004E3C20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Štiřínská</w:t>
      </w:r>
    </w:p>
    <w:p w14:paraId="1395A0DC" w14:textId="77777777" w:rsidR="004E3C20" w:rsidRPr="007D401F" w:rsidRDefault="004E3C20" w:rsidP="004E3C20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Tachlovická</w:t>
      </w:r>
    </w:p>
    <w:p w14:paraId="6E48C9F9" w14:textId="77777777" w:rsidR="004E3C20" w:rsidRPr="007D401F" w:rsidRDefault="004E3C20" w:rsidP="004E3C20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Tádžická</w:t>
      </w:r>
    </w:p>
    <w:p w14:paraId="7979532F" w14:textId="77777777" w:rsidR="004E3C20" w:rsidRPr="007D401F" w:rsidRDefault="004E3C20" w:rsidP="004E3C20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Taškentská</w:t>
      </w:r>
    </w:p>
    <w:p w14:paraId="3E792A7C" w14:textId="77777777" w:rsidR="004E3C20" w:rsidRPr="007D401F" w:rsidRDefault="004E3C20" w:rsidP="004E3C20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Turkmenská</w:t>
      </w:r>
    </w:p>
    <w:p w14:paraId="495FACFD" w14:textId="77777777" w:rsidR="004E3C20" w:rsidRPr="007D401F" w:rsidRDefault="004E3C20" w:rsidP="004E3C20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plynárny</w:t>
      </w:r>
    </w:p>
    <w:p w14:paraId="767C4CDC" w14:textId="77777777" w:rsidR="004E3C20" w:rsidRPr="007D401F" w:rsidRDefault="004E3C20" w:rsidP="004E3C20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Slavie</w:t>
      </w:r>
    </w:p>
    <w:p w14:paraId="199D83CB" w14:textId="77777777" w:rsidR="004E3C20" w:rsidRPr="007D401F" w:rsidRDefault="004E3C20" w:rsidP="004E3C20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vršovického hřbitova</w:t>
      </w:r>
    </w:p>
    <w:p w14:paraId="4AD5BD91" w14:textId="77777777" w:rsidR="004E3C20" w:rsidRPr="007D401F" w:rsidRDefault="004E3C20" w:rsidP="004E3C20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Uljanovská</w:t>
      </w:r>
    </w:p>
    <w:p w14:paraId="04D62DB5" w14:textId="77777777" w:rsidR="004E3C20" w:rsidRPr="007D401F" w:rsidRDefault="004E3C20" w:rsidP="004E3C20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Uzbecká</w:t>
      </w:r>
    </w:p>
    <w:p w14:paraId="27A43DEA" w14:textId="77777777" w:rsidR="004E3C20" w:rsidRPr="007D401F" w:rsidRDefault="004E3C20" w:rsidP="004E3C20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 dolině</w:t>
      </w:r>
    </w:p>
    <w:p w14:paraId="62E80695" w14:textId="77777777" w:rsidR="004E3C20" w:rsidRPr="007D401F" w:rsidRDefault="004E3C20" w:rsidP="004E3C20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 olšinách č. 2–26 sudá</w:t>
      </w:r>
    </w:p>
    <w:p w14:paraId="7A517464" w14:textId="77777777" w:rsidR="004E3C20" w:rsidRPr="007D401F" w:rsidRDefault="004E3C20" w:rsidP="004E3C20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Vladivostocká</w:t>
      </w:r>
    </w:p>
    <w:p w14:paraId="21EB209C" w14:textId="77777777" w:rsidR="004E3C20" w:rsidRPr="007D401F" w:rsidRDefault="004E3C20" w:rsidP="004E3C20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Vršovická č. 68-94 sudá</w:t>
      </w:r>
    </w:p>
    <w:p w14:paraId="544EB2F3" w14:textId="77777777" w:rsidR="004E3C20" w:rsidRPr="007D401F" w:rsidRDefault="004E3C20" w:rsidP="004E3C20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Výstupní</w:t>
      </w:r>
    </w:p>
    <w:p w14:paraId="6A33E98B" w14:textId="77777777" w:rsidR="004E3C20" w:rsidRPr="007D401F" w:rsidRDefault="004E3C20" w:rsidP="004E3C20">
      <w:pPr>
        <w:rPr>
          <w:rFonts w:ascii="Arial" w:hAnsi="Arial" w:cs="Arial"/>
          <w:sz w:val="22"/>
          <w:szCs w:val="22"/>
        </w:rPr>
        <w:sectPr w:rsidR="004E3C20" w:rsidRPr="007D401F" w:rsidSect="007D401F">
          <w:type w:val="continuous"/>
          <w:pgSz w:w="11906" w:h="16838"/>
          <w:pgMar w:top="1418" w:right="1134" w:bottom="1418" w:left="1134" w:header="708" w:footer="708" w:gutter="0"/>
          <w:cols w:num="2" w:space="708"/>
          <w:docGrid w:linePitch="360"/>
        </w:sectPr>
      </w:pPr>
      <w:r w:rsidRPr="007D401F">
        <w:rPr>
          <w:rFonts w:ascii="Arial" w:hAnsi="Arial" w:cs="Arial"/>
          <w:sz w:val="22"/>
          <w:szCs w:val="22"/>
        </w:rPr>
        <w:t>Za Sedmidomky</w:t>
      </w:r>
    </w:p>
    <w:p w14:paraId="46DF9377" w14:textId="23C5E14F" w:rsidR="0003185E" w:rsidRPr="007D401F" w:rsidRDefault="0003185E" w:rsidP="0003185E">
      <w:pPr>
        <w:rPr>
          <w:rFonts w:ascii="Arial" w:hAnsi="Arial" w:cs="Arial"/>
          <w:sz w:val="22"/>
          <w:szCs w:val="22"/>
        </w:rPr>
      </w:pPr>
    </w:p>
    <w:p w14:paraId="0A291912" w14:textId="77777777" w:rsidR="00992201" w:rsidRPr="007D401F" w:rsidRDefault="00992201" w:rsidP="0003185E">
      <w:pPr>
        <w:rPr>
          <w:rFonts w:ascii="Arial" w:hAnsi="Arial" w:cs="Arial"/>
          <w:sz w:val="22"/>
          <w:szCs w:val="22"/>
        </w:rPr>
        <w:sectPr w:rsidR="00992201" w:rsidRPr="007D401F" w:rsidSect="007D401F">
          <w:type w:val="continuous"/>
          <w:pgSz w:w="11906" w:h="16838"/>
          <w:pgMar w:top="1418" w:right="1134" w:bottom="1418" w:left="1134" w:header="708" w:footer="708" w:gutter="0"/>
          <w:cols w:num="2" w:space="708"/>
          <w:docGrid w:linePitch="360"/>
        </w:sectPr>
      </w:pPr>
    </w:p>
    <w:p w14:paraId="31D0B6A2" w14:textId="77777777" w:rsidR="00234D82" w:rsidRPr="007D401F" w:rsidRDefault="00C047A4" w:rsidP="0003185E">
      <w:pPr>
        <w:rPr>
          <w:rFonts w:ascii="Arial" w:hAnsi="Arial" w:cs="Arial"/>
          <w:b/>
          <w:sz w:val="22"/>
          <w:szCs w:val="22"/>
          <w:u w:val="single"/>
        </w:rPr>
      </w:pPr>
      <w:r w:rsidRPr="007D401F">
        <w:rPr>
          <w:rFonts w:ascii="Arial" w:hAnsi="Arial" w:cs="Arial"/>
          <w:b/>
          <w:sz w:val="22"/>
          <w:szCs w:val="22"/>
          <w:u w:val="single"/>
        </w:rPr>
        <w:t>Základní škola Karla Čapka, Praha 10, Kodaňská 658/16, příspěvková organizace</w:t>
      </w:r>
    </w:p>
    <w:p w14:paraId="2EFB4210" w14:textId="77777777" w:rsidR="00234D82" w:rsidRPr="007D401F" w:rsidRDefault="00234D82" w:rsidP="0003185E">
      <w:pPr>
        <w:rPr>
          <w:rFonts w:ascii="Arial" w:hAnsi="Arial" w:cs="Arial"/>
          <w:sz w:val="22"/>
          <w:szCs w:val="22"/>
        </w:rPr>
      </w:pPr>
    </w:p>
    <w:p w14:paraId="78223826" w14:textId="77777777" w:rsidR="00992201" w:rsidRPr="007D401F" w:rsidRDefault="00992201" w:rsidP="0003185E">
      <w:pPr>
        <w:rPr>
          <w:rFonts w:ascii="Arial" w:hAnsi="Arial" w:cs="Arial"/>
          <w:sz w:val="22"/>
          <w:szCs w:val="22"/>
        </w:rPr>
        <w:sectPr w:rsidR="00992201" w:rsidRPr="007D401F" w:rsidSect="007D401F">
          <w:type w:val="continuous"/>
          <w:pgSz w:w="11906" w:h="16838"/>
          <w:pgMar w:top="1418" w:right="1134" w:bottom="1418" w:left="1134" w:header="708" w:footer="708" w:gutter="0"/>
          <w:cols w:space="708"/>
          <w:docGrid w:linePitch="360"/>
        </w:sectPr>
      </w:pPr>
    </w:p>
    <w:p w14:paraId="058ADDF7" w14:textId="77777777" w:rsidR="008958D6" w:rsidRPr="007D401F" w:rsidRDefault="008958D6" w:rsidP="008958D6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Bulharská č. 1-24</w:t>
      </w:r>
    </w:p>
    <w:p w14:paraId="3B71FD5C" w14:textId="77777777" w:rsidR="008958D6" w:rsidRPr="007D401F" w:rsidRDefault="008958D6" w:rsidP="008958D6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Dykova</w:t>
      </w:r>
    </w:p>
    <w:p w14:paraId="1F1187D8" w14:textId="77777777" w:rsidR="008958D6" w:rsidRPr="007D401F" w:rsidRDefault="008958D6" w:rsidP="008958D6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Estonská</w:t>
      </w:r>
    </w:p>
    <w:p w14:paraId="7E951FA3" w14:textId="77777777" w:rsidR="008958D6" w:rsidRPr="007D401F" w:rsidRDefault="008958D6" w:rsidP="008958D6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Finská</w:t>
      </w:r>
    </w:p>
    <w:p w14:paraId="39EBBCEE" w14:textId="77777777" w:rsidR="008958D6" w:rsidRPr="007D401F" w:rsidRDefault="008958D6" w:rsidP="008958D6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Heroldovy sady</w:t>
      </w:r>
    </w:p>
    <w:p w14:paraId="23BBD519" w14:textId="77777777" w:rsidR="008958D6" w:rsidRPr="007D401F" w:rsidRDefault="008958D6" w:rsidP="008958D6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Holandská</w:t>
      </w:r>
    </w:p>
    <w:p w14:paraId="77EAE35D" w14:textId="77777777" w:rsidR="008958D6" w:rsidRPr="007D401F" w:rsidRDefault="008958D6" w:rsidP="008958D6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Hradešínská č. 1-59</w:t>
      </w:r>
    </w:p>
    <w:p w14:paraId="09216B56" w14:textId="77777777" w:rsidR="008958D6" w:rsidRPr="007D401F" w:rsidRDefault="008958D6" w:rsidP="008958D6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Chorvatská</w:t>
      </w:r>
    </w:p>
    <w:p w14:paraId="621F8227" w14:textId="77777777" w:rsidR="008958D6" w:rsidRPr="007D401F" w:rsidRDefault="008958D6" w:rsidP="008958D6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Kodaňská č. 11–63 lichá, č. 2–32 sudá</w:t>
      </w:r>
    </w:p>
    <w:p w14:paraId="6DD1100C" w14:textId="77777777" w:rsidR="008958D6" w:rsidRPr="007D401F" w:rsidRDefault="008958D6" w:rsidP="008958D6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Korunní č. 66-106</w:t>
      </w:r>
    </w:p>
    <w:p w14:paraId="08617C32" w14:textId="77777777" w:rsidR="008958D6" w:rsidRPr="007D401F" w:rsidRDefault="008958D6" w:rsidP="008958D6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Madridská</w:t>
      </w:r>
    </w:p>
    <w:p w14:paraId="1EE649EE" w14:textId="77777777" w:rsidR="008958D6" w:rsidRPr="007D401F" w:rsidRDefault="008958D6" w:rsidP="008958D6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Mexická</w:t>
      </w:r>
    </w:p>
    <w:p w14:paraId="03AEF90B" w14:textId="77777777" w:rsidR="008958D6" w:rsidRPr="007D401F" w:rsidRDefault="008958D6" w:rsidP="008958D6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Moskevská č. 1–57 lichá</w:t>
      </w:r>
    </w:p>
    <w:p w14:paraId="6A94DCB5" w14:textId="77777777" w:rsidR="008958D6" w:rsidRPr="007D401F" w:rsidRDefault="008958D6" w:rsidP="008958D6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Šafránce</w:t>
      </w:r>
    </w:p>
    <w:p w14:paraId="6BE3F10E" w14:textId="77777777" w:rsidR="008958D6" w:rsidRPr="007D401F" w:rsidRDefault="008958D6" w:rsidP="008958D6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náměstí Svatopluka Čecha č. 1–6</w:t>
      </w:r>
    </w:p>
    <w:p w14:paraId="22A3961B" w14:textId="77777777" w:rsidR="008958D6" w:rsidRPr="007D401F" w:rsidRDefault="008958D6" w:rsidP="008958D6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Nitranská</w:t>
      </w:r>
    </w:p>
    <w:p w14:paraId="78C25290" w14:textId="77777777" w:rsidR="008958D6" w:rsidRPr="007D401F" w:rsidRDefault="008958D6" w:rsidP="008958D6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Norská</w:t>
      </w:r>
    </w:p>
    <w:p w14:paraId="51E64676" w14:textId="77777777" w:rsidR="008958D6" w:rsidRPr="007D401F" w:rsidRDefault="008958D6" w:rsidP="008958D6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Ruská č. 2–58 sudá, č. 1–43</w:t>
      </w:r>
    </w:p>
    <w:p w14:paraId="0A2A094B" w14:textId="77777777" w:rsidR="008958D6" w:rsidRPr="007D401F" w:rsidRDefault="008958D6" w:rsidP="008958D6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lichá</w:t>
      </w:r>
    </w:p>
    <w:p w14:paraId="09B32F5B" w14:textId="77777777" w:rsidR="008958D6" w:rsidRPr="007D401F" w:rsidRDefault="008958D6" w:rsidP="008958D6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Řipská</w:t>
      </w:r>
    </w:p>
    <w:p w14:paraId="3A2C76DF" w14:textId="77777777" w:rsidR="008958D6" w:rsidRPr="007D401F" w:rsidRDefault="008958D6" w:rsidP="008958D6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Slovenská</w:t>
      </w:r>
    </w:p>
    <w:p w14:paraId="56D9276C" w14:textId="77777777" w:rsidR="008958D6" w:rsidRPr="007D401F" w:rsidRDefault="008958D6" w:rsidP="008958D6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Slovinská</w:t>
      </w:r>
    </w:p>
    <w:p w14:paraId="63CA2EFA" w14:textId="77777777" w:rsidR="008958D6" w:rsidRPr="007D401F" w:rsidRDefault="008958D6" w:rsidP="008958D6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Sobotecká</w:t>
      </w:r>
    </w:p>
    <w:p w14:paraId="231683AC" w14:textId="5E79175E" w:rsidR="00144868" w:rsidRPr="007D401F" w:rsidRDefault="008958D6" w:rsidP="008958D6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Žitomírská č. 15-48</w:t>
      </w:r>
    </w:p>
    <w:p w14:paraId="52245AAE" w14:textId="77777777" w:rsidR="008958D6" w:rsidRPr="007D401F" w:rsidRDefault="008958D6" w:rsidP="0003185E">
      <w:pPr>
        <w:rPr>
          <w:rFonts w:ascii="Arial" w:hAnsi="Arial" w:cs="Arial"/>
          <w:sz w:val="22"/>
          <w:szCs w:val="22"/>
        </w:rPr>
        <w:sectPr w:rsidR="008958D6" w:rsidRPr="007D401F" w:rsidSect="007D401F">
          <w:type w:val="continuous"/>
          <w:pgSz w:w="11906" w:h="16838"/>
          <w:pgMar w:top="1418" w:right="1134" w:bottom="1418" w:left="1134" w:header="708" w:footer="708" w:gutter="0"/>
          <w:cols w:num="2" w:space="708"/>
          <w:docGrid w:linePitch="360"/>
        </w:sectPr>
      </w:pPr>
    </w:p>
    <w:p w14:paraId="31C61575" w14:textId="77777777" w:rsidR="003D6A1D" w:rsidRPr="007D401F" w:rsidRDefault="003D6A1D" w:rsidP="0003185E">
      <w:pPr>
        <w:rPr>
          <w:rFonts w:ascii="Arial" w:hAnsi="Arial" w:cs="Arial"/>
          <w:sz w:val="22"/>
          <w:szCs w:val="22"/>
        </w:rPr>
      </w:pPr>
    </w:p>
    <w:p w14:paraId="2E479C57" w14:textId="77777777" w:rsidR="008958D6" w:rsidRPr="007D401F" w:rsidRDefault="008958D6" w:rsidP="008958D6">
      <w:pPr>
        <w:rPr>
          <w:rFonts w:ascii="Arial" w:hAnsi="Arial" w:cs="Arial"/>
          <w:sz w:val="22"/>
          <w:szCs w:val="22"/>
        </w:rPr>
        <w:sectPr w:rsidR="008958D6" w:rsidRPr="007D401F" w:rsidSect="007D401F">
          <w:type w:val="continuous"/>
          <w:pgSz w:w="11906" w:h="16838"/>
          <w:pgMar w:top="1418" w:right="1134" w:bottom="1418" w:left="1134" w:header="708" w:footer="708" w:gutter="0"/>
          <w:cols w:space="708"/>
          <w:docGrid w:linePitch="360"/>
        </w:sectPr>
      </w:pPr>
    </w:p>
    <w:p w14:paraId="72E84D76" w14:textId="4FAD6359" w:rsidR="00992201" w:rsidRPr="007D401F" w:rsidRDefault="00600713" w:rsidP="0003185E">
      <w:pPr>
        <w:rPr>
          <w:rFonts w:ascii="Arial" w:hAnsi="Arial" w:cs="Arial"/>
          <w:b/>
          <w:sz w:val="22"/>
          <w:szCs w:val="22"/>
          <w:u w:val="single"/>
        </w:rPr>
      </w:pPr>
      <w:r w:rsidRPr="007D401F">
        <w:rPr>
          <w:rFonts w:ascii="Arial" w:hAnsi="Arial" w:cs="Arial"/>
          <w:b/>
          <w:sz w:val="22"/>
          <w:szCs w:val="22"/>
          <w:u w:val="single"/>
        </w:rPr>
        <w:t>Základní škola Solidarita, Praha 10, Brigádníků 510/14, příspěvková organizace</w:t>
      </w:r>
    </w:p>
    <w:p w14:paraId="54F08C92" w14:textId="77777777" w:rsidR="009545EB" w:rsidRPr="007D401F" w:rsidRDefault="009545EB" w:rsidP="0003185E">
      <w:pPr>
        <w:rPr>
          <w:rFonts w:ascii="Arial" w:hAnsi="Arial" w:cs="Arial"/>
          <w:sz w:val="22"/>
          <w:szCs w:val="22"/>
        </w:rPr>
      </w:pPr>
    </w:p>
    <w:p w14:paraId="2B4D9BAD" w14:textId="77777777" w:rsidR="009545EB" w:rsidRPr="007D401F" w:rsidRDefault="009545EB" w:rsidP="0003185E">
      <w:pPr>
        <w:rPr>
          <w:rFonts w:ascii="Arial" w:hAnsi="Arial" w:cs="Arial"/>
          <w:sz w:val="22"/>
          <w:szCs w:val="22"/>
        </w:rPr>
        <w:sectPr w:rsidR="009545EB" w:rsidRPr="007D401F" w:rsidSect="007D401F">
          <w:type w:val="continuous"/>
          <w:pgSz w:w="11906" w:h="16838"/>
          <w:pgMar w:top="1418" w:right="1134" w:bottom="1418" w:left="1134" w:header="708" w:footer="708" w:gutter="0"/>
          <w:cols w:space="708"/>
          <w:docGrid w:linePitch="360"/>
        </w:sectPr>
      </w:pPr>
    </w:p>
    <w:p w14:paraId="65976C07" w14:textId="77777777" w:rsidR="00833A8B" w:rsidRPr="007D401F" w:rsidRDefault="00833A8B" w:rsidP="00833A8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Bečvářova</w:t>
      </w:r>
    </w:p>
    <w:p w14:paraId="7D183808" w14:textId="77777777" w:rsidR="00833A8B" w:rsidRPr="007D401F" w:rsidRDefault="00833A8B" w:rsidP="00833A8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Brigádníků</w:t>
      </w:r>
    </w:p>
    <w:p w14:paraId="252A95E6" w14:textId="77777777" w:rsidR="00833A8B" w:rsidRPr="007D401F" w:rsidRDefault="00833A8B" w:rsidP="00833A8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Černická</w:t>
      </w:r>
    </w:p>
    <w:p w14:paraId="6DC5704B" w14:textId="77777777" w:rsidR="00833A8B" w:rsidRPr="007D401F" w:rsidRDefault="00833A8B" w:rsidP="00833A8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Černokostelecká</w:t>
      </w:r>
    </w:p>
    <w:p w14:paraId="4A71E1FC" w14:textId="77777777" w:rsidR="00833A8B" w:rsidRPr="007D401F" w:rsidRDefault="00833A8B" w:rsidP="00833A8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Dětská</w:t>
      </w:r>
    </w:p>
    <w:p w14:paraId="0DF75A64" w14:textId="77777777" w:rsidR="00833A8B" w:rsidRPr="007D401F" w:rsidRDefault="00833A8B" w:rsidP="00833A8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Dvouletky</w:t>
      </w:r>
    </w:p>
    <w:p w14:paraId="655359A2" w14:textId="77777777" w:rsidR="00833A8B" w:rsidRPr="007D401F" w:rsidRDefault="00833A8B" w:rsidP="00833A8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Jirenská</w:t>
      </w:r>
    </w:p>
    <w:p w14:paraId="49A29B9B" w14:textId="77777777" w:rsidR="00833A8B" w:rsidRPr="007D401F" w:rsidRDefault="00833A8B" w:rsidP="00833A8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Limuzská</w:t>
      </w:r>
    </w:p>
    <w:p w14:paraId="7E385788" w14:textId="77777777" w:rsidR="00833A8B" w:rsidRPr="007D401F" w:rsidRDefault="00833A8B" w:rsidP="00833A8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Malínská</w:t>
      </w:r>
    </w:p>
    <w:p w14:paraId="5282EE85" w14:textId="77777777" w:rsidR="00833A8B" w:rsidRPr="007D401F" w:rsidRDefault="00833A8B" w:rsidP="00833A8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Novostrašnická</w:t>
      </w:r>
    </w:p>
    <w:p w14:paraId="040556BC" w14:textId="77777777" w:rsidR="00833A8B" w:rsidRPr="007D401F" w:rsidRDefault="00833A8B" w:rsidP="00833A8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Pod hotelem</w:t>
      </w:r>
    </w:p>
    <w:p w14:paraId="5BDD2BC8" w14:textId="77777777" w:rsidR="00833A8B" w:rsidRPr="007D401F" w:rsidRDefault="00833A8B" w:rsidP="00833A8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Podle trati</w:t>
      </w:r>
    </w:p>
    <w:p w14:paraId="4EE58E6B" w14:textId="77777777" w:rsidR="00833A8B" w:rsidRPr="007D401F" w:rsidRDefault="00833A8B" w:rsidP="00833A8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lastRenderedPageBreak/>
        <w:t>Průmyslová</w:t>
      </w:r>
    </w:p>
    <w:p w14:paraId="579574E3" w14:textId="77777777" w:rsidR="00833A8B" w:rsidRPr="007D401F" w:rsidRDefault="00833A8B" w:rsidP="00833A8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Saratovská č. 23-39</w:t>
      </w:r>
    </w:p>
    <w:p w14:paraId="1BB21663" w14:textId="77777777" w:rsidR="00833A8B" w:rsidRPr="007D401F" w:rsidRDefault="00833A8B" w:rsidP="00833A8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Sazečská</w:t>
      </w:r>
    </w:p>
    <w:p w14:paraId="1A11995A" w14:textId="77777777" w:rsidR="00833A8B" w:rsidRPr="007D401F" w:rsidRDefault="00833A8B" w:rsidP="00833A8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Služeb</w:t>
      </w:r>
    </w:p>
    <w:p w14:paraId="3034CCD1" w14:textId="77777777" w:rsidR="00833A8B" w:rsidRPr="007D401F" w:rsidRDefault="00833A8B" w:rsidP="00833A8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Solidarity</w:t>
      </w:r>
    </w:p>
    <w:p w14:paraId="74A22D76" w14:textId="77777777" w:rsidR="00833A8B" w:rsidRPr="007D401F" w:rsidRDefault="00833A8B" w:rsidP="00833A8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Škvorecká</w:t>
      </w:r>
    </w:p>
    <w:p w14:paraId="0CB70946" w14:textId="77777777" w:rsidR="00833A8B" w:rsidRPr="007D401F" w:rsidRDefault="00833A8B" w:rsidP="00833A8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Teplárenská</w:t>
      </w:r>
    </w:p>
    <w:p w14:paraId="64EB6A37" w14:textId="77777777" w:rsidR="00833A8B" w:rsidRPr="007D401F" w:rsidRDefault="00833A8B" w:rsidP="00833A8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Tiskařská</w:t>
      </w:r>
    </w:p>
    <w:p w14:paraId="3656AB21" w14:textId="77777777" w:rsidR="00833A8B" w:rsidRPr="007D401F" w:rsidRDefault="00833A8B" w:rsidP="00833A8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Třebohostická</w:t>
      </w:r>
    </w:p>
    <w:p w14:paraId="35EFE116" w14:textId="77777777" w:rsidR="00833A8B" w:rsidRPr="007D401F" w:rsidRDefault="00833A8B" w:rsidP="00833A8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Turnovského</w:t>
      </w:r>
    </w:p>
    <w:p w14:paraId="4E9AE980" w14:textId="77777777" w:rsidR="00833A8B" w:rsidRPr="007D401F" w:rsidRDefault="00833A8B" w:rsidP="00833A8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kombinátu</w:t>
      </w:r>
    </w:p>
    <w:p w14:paraId="27FCAB8B" w14:textId="77777777" w:rsidR="00833A8B" w:rsidRPr="007D401F" w:rsidRDefault="00833A8B" w:rsidP="00833A8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Stavoservisu</w:t>
      </w:r>
    </w:p>
    <w:p w14:paraId="4C71C90B" w14:textId="234DB762" w:rsidR="004A0690" w:rsidRPr="007D401F" w:rsidRDefault="00833A8B" w:rsidP="00833A8B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 olšinách č. 75-83 lichá</w:t>
      </w:r>
    </w:p>
    <w:p w14:paraId="4FC5CAB1" w14:textId="29DA3D95" w:rsidR="00905800" w:rsidRPr="007D401F" w:rsidRDefault="00905800" w:rsidP="0003185E">
      <w:pPr>
        <w:rPr>
          <w:rFonts w:ascii="Arial" w:hAnsi="Arial" w:cs="Arial"/>
          <w:sz w:val="22"/>
          <w:szCs w:val="22"/>
        </w:rPr>
      </w:pPr>
    </w:p>
    <w:p w14:paraId="0E3520B5" w14:textId="77777777" w:rsidR="004A0690" w:rsidRPr="007D401F" w:rsidRDefault="004A0690" w:rsidP="0003185E">
      <w:pPr>
        <w:rPr>
          <w:rFonts w:ascii="Arial" w:hAnsi="Arial" w:cs="Arial"/>
          <w:sz w:val="22"/>
          <w:szCs w:val="22"/>
        </w:rPr>
        <w:sectPr w:rsidR="004A0690" w:rsidRPr="007D401F" w:rsidSect="007D401F">
          <w:type w:val="continuous"/>
          <w:pgSz w:w="11906" w:h="16838"/>
          <w:pgMar w:top="1418" w:right="1134" w:bottom="1418" w:left="1134" w:header="708" w:footer="708" w:gutter="0"/>
          <w:cols w:num="2" w:space="708"/>
          <w:docGrid w:linePitch="360"/>
        </w:sectPr>
      </w:pPr>
    </w:p>
    <w:p w14:paraId="71FDD64B" w14:textId="77777777" w:rsidR="00905800" w:rsidRPr="007D401F" w:rsidRDefault="00905800" w:rsidP="0003185E">
      <w:pPr>
        <w:rPr>
          <w:rFonts w:ascii="Arial" w:hAnsi="Arial" w:cs="Arial"/>
          <w:sz w:val="22"/>
          <w:szCs w:val="22"/>
        </w:rPr>
      </w:pPr>
    </w:p>
    <w:p w14:paraId="1B3FD3CE" w14:textId="77777777" w:rsidR="009545EB" w:rsidRPr="007D401F" w:rsidRDefault="00C047A4" w:rsidP="0003185E">
      <w:pPr>
        <w:rPr>
          <w:rFonts w:ascii="Arial" w:hAnsi="Arial" w:cs="Arial"/>
          <w:b/>
          <w:sz w:val="22"/>
          <w:szCs w:val="22"/>
          <w:u w:val="single"/>
        </w:rPr>
      </w:pPr>
      <w:r w:rsidRPr="007D401F">
        <w:rPr>
          <w:rFonts w:ascii="Arial" w:hAnsi="Arial" w:cs="Arial"/>
          <w:b/>
          <w:sz w:val="22"/>
          <w:szCs w:val="22"/>
          <w:u w:val="single"/>
        </w:rPr>
        <w:t>Základní škola, Praha 10, Břečťanová 2919/6, příspěvková organizace</w:t>
      </w:r>
    </w:p>
    <w:p w14:paraId="7AAD4CB7" w14:textId="77777777" w:rsidR="00623C77" w:rsidRPr="007D401F" w:rsidRDefault="00623C77" w:rsidP="0003185E">
      <w:pPr>
        <w:rPr>
          <w:rFonts w:ascii="Arial" w:hAnsi="Arial" w:cs="Arial"/>
          <w:sz w:val="22"/>
          <w:szCs w:val="22"/>
        </w:rPr>
      </w:pPr>
    </w:p>
    <w:p w14:paraId="6565023D" w14:textId="77777777" w:rsidR="00AF46B2" w:rsidRPr="007D401F" w:rsidRDefault="00AF46B2" w:rsidP="0003185E">
      <w:pPr>
        <w:rPr>
          <w:rFonts w:ascii="Arial" w:hAnsi="Arial" w:cs="Arial"/>
          <w:sz w:val="22"/>
          <w:szCs w:val="22"/>
        </w:rPr>
        <w:sectPr w:rsidR="00AF46B2" w:rsidRPr="007D401F" w:rsidSect="007D401F">
          <w:type w:val="continuous"/>
          <w:pgSz w:w="11906" w:h="16838"/>
          <w:pgMar w:top="1418" w:right="1134" w:bottom="1418" w:left="1134" w:header="708" w:footer="708" w:gutter="0"/>
          <w:cols w:space="708"/>
          <w:docGrid w:linePitch="360"/>
        </w:sectPr>
      </w:pPr>
    </w:p>
    <w:p w14:paraId="5F0506BE" w14:textId="77777777" w:rsidR="00A7101F" w:rsidRPr="007D401F" w:rsidRDefault="00A7101F" w:rsidP="00A7101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Aubrechtové</w:t>
      </w:r>
    </w:p>
    <w:p w14:paraId="5EE09085" w14:textId="77777777" w:rsidR="00A7101F" w:rsidRPr="007D401F" w:rsidRDefault="00A7101F" w:rsidP="00A7101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Bramboříková</w:t>
      </w:r>
    </w:p>
    <w:p w14:paraId="681534ED" w14:textId="77777777" w:rsidR="00A7101F" w:rsidRPr="007D401F" w:rsidRDefault="00A7101F" w:rsidP="00A7101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Broskvoňová</w:t>
      </w:r>
    </w:p>
    <w:p w14:paraId="109C568C" w14:textId="77777777" w:rsidR="00A7101F" w:rsidRPr="007D401F" w:rsidRDefault="00A7101F" w:rsidP="00A7101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Břečťanová</w:t>
      </w:r>
    </w:p>
    <w:p w14:paraId="58B0E24B" w14:textId="77777777" w:rsidR="00A7101F" w:rsidRPr="007D401F" w:rsidRDefault="00A7101F" w:rsidP="00A7101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Dolní Chaloupky</w:t>
      </w:r>
    </w:p>
    <w:p w14:paraId="14E6423F" w14:textId="77777777" w:rsidR="00A7101F" w:rsidRPr="007D401F" w:rsidRDefault="00A7101F" w:rsidP="00A7101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Ellnerové</w:t>
      </w:r>
    </w:p>
    <w:p w14:paraId="60882D0C" w14:textId="77777777" w:rsidR="00A7101F" w:rsidRPr="007D401F" w:rsidRDefault="00A7101F" w:rsidP="00A7101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Ginzova</w:t>
      </w:r>
    </w:p>
    <w:p w14:paraId="63350E1B" w14:textId="77777777" w:rsidR="00A7101F" w:rsidRPr="007D401F" w:rsidRDefault="00A7101F" w:rsidP="00A7101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Hlohová</w:t>
      </w:r>
    </w:p>
    <w:p w14:paraId="056B1F78" w14:textId="77777777" w:rsidR="00A7101F" w:rsidRPr="007D401F" w:rsidRDefault="00A7101F" w:rsidP="00A7101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Holubkova</w:t>
      </w:r>
    </w:p>
    <w:p w14:paraId="79A2E328" w14:textId="77777777" w:rsidR="00A7101F" w:rsidRPr="007D401F" w:rsidRDefault="00A7101F" w:rsidP="00A7101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Horní Chaloupky</w:t>
      </w:r>
    </w:p>
    <w:p w14:paraId="78F167F2" w14:textId="77777777" w:rsidR="00A7101F" w:rsidRPr="007D401F" w:rsidRDefault="00A7101F" w:rsidP="00A7101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Hrušňová</w:t>
      </w:r>
    </w:p>
    <w:p w14:paraId="602D96D7" w14:textId="77777777" w:rsidR="00A7101F" w:rsidRPr="007D401F" w:rsidRDefault="00A7101F" w:rsidP="00A7101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Hyacintová</w:t>
      </w:r>
    </w:p>
    <w:p w14:paraId="50008D8C" w14:textId="77777777" w:rsidR="00A7101F" w:rsidRPr="007D401F" w:rsidRDefault="00A7101F" w:rsidP="00A7101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Chmelová</w:t>
      </w:r>
    </w:p>
    <w:p w14:paraId="40430CBA" w14:textId="77777777" w:rsidR="00A7101F" w:rsidRPr="007D401F" w:rsidRDefault="00A7101F" w:rsidP="00A7101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Jabloňová č. 1–53 lichá, č. 2–82 sudá</w:t>
      </w:r>
    </w:p>
    <w:p w14:paraId="674BFF61" w14:textId="77777777" w:rsidR="00A7101F" w:rsidRPr="007D401F" w:rsidRDefault="00A7101F" w:rsidP="00A7101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Jesenická</w:t>
      </w:r>
    </w:p>
    <w:p w14:paraId="699114D6" w14:textId="77777777" w:rsidR="00A7101F" w:rsidRPr="007D401F" w:rsidRDefault="00A7101F" w:rsidP="00A7101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Jetelová</w:t>
      </w:r>
    </w:p>
    <w:p w14:paraId="7DD94575" w14:textId="77777777" w:rsidR="00A7101F" w:rsidRPr="007D401F" w:rsidRDefault="00A7101F" w:rsidP="00A7101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Jižní spojka</w:t>
      </w:r>
    </w:p>
    <w:p w14:paraId="134A930A" w14:textId="11236A79" w:rsidR="00A7101F" w:rsidRPr="007D401F" w:rsidRDefault="00A7101F" w:rsidP="00A7101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</w:t>
      </w:r>
      <w:r w:rsidR="00984724" w:rsidRPr="007D401F">
        <w:rPr>
          <w:rFonts w:ascii="Arial" w:hAnsi="Arial" w:cs="Arial"/>
          <w:sz w:val="22"/>
          <w:szCs w:val="22"/>
        </w:rPr>
        <w:t> </w:t>
      </w:r>
      <w:r w:rsidRPr="007D401F">
        <w:rPr>
          <w:rFonts w:ascii="Arial" w:hAnsi="Arial" w:cs="Arial"/>
          <w:sz w:val="22"/>
          <w:szCs w:val="22"/>
        </w:rPr>
        <w:t>Chaloupkám</w:t>
      </w:r>
    </w:p>
    <w:p w14:paraId="380C07CE" w14:textId="27368896" w:rsidR="00984724" w:rsidRPr="007D401F" w:rsidRDefault="00623E59" w:rsidP="00A7101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Klapálkova</w:t>
      </w:r>
      <w:r w:rsidR="00984724" w:rsidRPr="007D401F">
        <w:rPr>
          <w:rFonts w:ascii="Arial" w:hAnsi="Arial" w:cs="Arial"/>
          <w:sz w:val="22"/>
          <w:szCs w:val="22"/>
        </w:rPr>
        <w:t xml:space="preserve"> č. 26–30</w:t>
      </w:r>
    </w:p>
    <w:p w14:paraId="2EF7B216" w14:textId="77777777" w:rsidR="00A7101F" w:rsidRPr="007D401F" w:rsidRDefault="00A7101F" w:rsidP="00A7101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 prádelně</w:t>
      </w:r>
    </w:p>
    <w:p w14:paraId="6F77CC75" w14:textId="77777777" w:rsidR="00A7101F" w:rsidRPr="007D401F" w:rsidRDefault="00A7101F" w:rsidP="00A7101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 vodě</w:t>
      </w:r>
    </w:p>
    <w:p w14:paraId="61EB95DE" w14:textId="77777777" w:rsidR="00A7101F" w:rsidRPr="007D401F" w:rsidRDefault="00A7101F" w:rsidP="00A7101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Ke skalkám</w:t>
      </w:r>
    </w:p>
    <w:p w14:paraId="25E15F1C" w14:textId="77777777" w:rsidR="00A7101F" w:rsidRPr="007D401F" w:rsidRDefault="00A7101F" w:rsidP="00A7101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Ke Spořilovu</w:t>
      </w:r>
    </w:p>
    <w:p w14:paraId="520A7981" w14:textId="77777777" w:rsidR="00A7101F" w:rsidRPr="007D401F" w:rsidRDefault="00A7101F" w:rsidP="00A7101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Mečíková</w:t>
      </w:r>
    </w:p>
    <w:p w14:paraId="76E43CE0" w14:textId="77777777" w:rsidR="00A7101F" w:rsidRPr="007D401F" w:rsidRDefault="00A7101F" w:rsidP="00A7101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Meruňková</w:t>
      </w:r>
    </w:p>
    <w:p w14:paraId="2D00569C" w14:textId="77777777" w:rsidR="00A7101F" w:rsidRPr="007D401F" w:rsidRDefault="00A7101F" w:rsidP="00A7101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Milínská</w:t>
      </w:r>
    </w:p>
    <w:p w14:paraId="0107749E" w14:textId="77777777" w:rsidR="00A7101F" w:rsidRPr="007D401F" w:rsidRDefault="00A7101F" w:rsidP="00A7101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Botiči</w:t>
      </w:r>
    </w:p>
    <w:p w14:paraId="161191FD" w14:textId="77777777" w:rsidR="00A7101F" w:rsidRPr="007D401F" w:rsidRDefault="00A7101F" w:rsidP="00A7101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lávce</w:t>
      </w:r>
    </w:p>
    <w:p w14:paraId="3B1A606B" w14:textId="77777777" w:rsidR="00A7101F" w:rsidRPr="007D401F" w:rsidRDefault="00A7101F" w:rsidP="00A7101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Slatince</w:t>
      </w:r>
    </w:p>
    <w:p w14:paraId="7DF1AF1D" w14:textId="77777777" w:rsidR="00A7101F" w:rsidRPr="007D401F" w:rsidRDefault="00A7101F" w:rsidP="00A7101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vinobraní</w:t>
      </w:r>
    </w:p>
    <w:p w14:paraId="3BD7E392" w14:textId="77777777" w:rsidR="00A7101F" w:rsidRPr="007D401F" w:rsidRDefault="00A7101F" w:rsidP="00A7101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Nad Chaloupkami</w:t>
      </w:r>
    </w:p>
    <w:p w14:paraId="64423194" w14:textId="77777777" w:rsidR="00A7101F" w:rsidRPr="007D401F" w:rsidRDefault="00A7101F" w:rsidP="00A7101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Nad Trnkovem</w:t>
      </w:r>
    </w:p>
    <w:p w14:paraId="5A74D6ED" w14:textId="77777777" w:rsidR="00A7101F" w:rsidRPr="007D401F" w:rsidRDefault="00A7101F" w:rsidP="00A7101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Ostružinová – lichá</w:t>
      </w:r>
    </w:p>
    <w:p w14:paraId="4F662BF9" w14:textId="77777777" w:rsidR="00A7101F" w:rsidRPr="007D401F" w:rsidRDefault="00A7101F" w:rsidP="00A7101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Oty Pavla</w:t>
      </w:r>
    </w:p>
    <w:p w14:paraId="1DB1BC30" w14:textId="77777777" w:rsidR="00A7101F" w:rsidRPr="007D401F" w:rsidRDefault="00A7101F" w:rsidP="00A7101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Podle náhonu</w:t>
      </w:r>
    </w:p>
    <w:p w14:paraId="468D30EA" w14:textId="77777777" w:rsidR="00A7101F" w:rsidRPr="007D401F" w:rsidRDefault="00A7101F" w:rsidP="00A7101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Pöslova</w:t>
      </w:r>
    </w:p>
    <w:p w14:paraId="319A52AE" w14:textId="77777777" w:rsidR="00A7101F" w:rsidRPr="007D401F" w:rsidRDefault="00A7101F" w:rsidP="00A7101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Před Skalkami I</w:t>
      </w:r>
    </w:p>
    <w:p w14:paraId="0862B69B" w14:textId="77777777" w:rsidR="00A7101F" w:rsidRPr="007D401F" w:rsidRDefault="00A7101F" w:rsidP="00A7101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Před Skalkami II</w:t>
      </w:r>
    </w:p>
    <w:p w14:paraId="4E04002B" w14:textId="77777777" w:rsidR="00A7101F" w:rsidRPr="007D401F" w:rsidRDefault="00A7101F" w:rsidP="00A7101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Přespolní</w:t>
      </w:r>
    </w:p>
    <w:p w14:paraId="0A8763BE" w14:textId="77777777" w:rsidR="00A7101F" w:rsidRPr="007D401F" w:rsidRDefault="00A7101F" w:rsidP="00A7101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Ryšánkova</w:t>
      </w:r>
    </w:p>
    <w:p w14:paraId="070A15A4" w14:textId="77777777" w:rsidR="00A7101F" w:rsidRPr="007D401F" w:rsidRDefault="00A7101F" w:rsidP="00A7101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Slívová</w:t>
      </w:r>
    </w:p>
    <w:p w14:paraId="28ECEF19" w14:textId="77777777" w:rsidR="00A7101F" w:rsidRPr="007D401F" w:rsidRDefault="00A7101F" w:rsidP="00A7101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Střemchová</w:t>
      </w:r>
    </w:p>
    <w:p w14:paraId="249D669A" w14:textId="77777777" w:rsidR="00A7101F" w:rsidRPr="007D401F" w:rsidRDefault="00A7101F" w:rsidP="00A7101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splavu</w:t>
      </w:r>
    </w:p>
    <w:p w14:paraId="4575F797" w14:textId="77777777" w:rsidR="00A7101F" w:rsidRPr="007D401F" w:rsidRDefault="00A7101F" w:rsidP="00A7101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vinné révy</w:t>
      </w:r>
    </w:p>
    <w:p w14:paraId="59A826EF" w14:textId="77777777" w:rsidR="00A7101F" w:rsidRPr="007D401F" w:rsidRDefault="00A7101F" w:rsidP="00A7101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záběhlického zámku</w:t>
      </w:r>
    </w:p>
    <w:p w14:paraId="22EA78D1" w14:textId="77777777" w:rsidR="00A7101F" w:rsidRPr="007D401F" w:rsidRDefault="00A7101F" w:rsidP="00A7101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Zahradního města</w:t>
      </w:r>
    </w:p>
    <w:p w14:paraId="1829A32C" w14:textId="77777777" w:rsidR="00A7101F" w:rsidRPr="007D401F" w:rsidRDefault="00A7101F" w:rsidP="00A7101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zákrutu</w:t>
      </w:r>
    </w:p>
    <w:p w14:paraId="1065A023" w14:textId="77777777" w:rsidR="00A7101F" w:rsidRPr="007D401F" w:rsidRDefault="00A7101F" w:rsidP="00A7101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 Korytech</w:t>
      </w:r>
    </w:p>
    <w:p w14:paraId="25BD0754" w14:textId="77777777" w:rsidR="00A7101F" w:rsidRPr="007D401F" w:rsidRDefault="00A7101F" w:rsidP="00A7101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 ochozu</w:t>
      </w:r>
    </w:p>
    <w:p w14:paraId="5FCEE639" w14:textId="77777777" w:rsidR="00A7101F" w:rsidRPr="007D401F" w:rsidRDefault="00A7101F" w:rsidP="00A7101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Ve slatinách</w:t>
      </w:r>
    </w:p>
    <w:p w14:paraId="1F630834" w14:textId="77777777" w:rsidR="00A7101F" w:rsidRPr="007D401F" w:rsidRDefault="00A7101F" w:rsidP="00A7101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Vinšova</w:t>
      </w:r>
    </w:p>
    <w:p w14:paraId="353E7128" w14:textId="77777777" w:rsidR="00A7101F" w:rsidRPr="007D401F" w:rsidRDefault="00A7101F" w:rsidP="00A7101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Za návsí</w:t>
      </w:r>
    </w:p>
    <w:p w14:paraId="3787E333" w14:textId="77777777" w:rsidR="00A7101F" w:rsidRPr="007D401F" w:rsidRDefault="00A7101F" w:rsidP="00A7101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Za potokem</w:t>
      </w:r>
    </w:p>
    <w:p w14:paraId="7323E2EE" w14:textId="77777777" w:rsidR="00A7101F" w:rsidRPr="007D401F" w:rsidRDefault="00A7101F" w:rsidP="00A7101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Za slatinami</w:t>
      </w:r>
    </w:p>
    <w:p w14:paraId="42C5C8A2" w14:textId="77777777" w:rsidR="00A7101F" w:rsidRPr="007D401F" w:rsidRDefault="00A7101F" w:rsidP="00A7101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Záběhlická</w:t>
      </w:r>
    </w:p>
    <w:p w14:paraId="1BE14154" w14:textId="38AED893" w:rsidR="0003185E" w:rsidRPr="007D401F" w:rsidRDefault="00A7101F" w:rsidP="00A7101F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Žirovnická</w:t>
      </w:r>
    </w:p>
    <w:p w14:paraId="2B93FBE6" w14:textId="77777777" w:rsidR="00AF46B2" w:rsidRPr="007D401F" w:rsidRDefault="00AF46B2" w:rsidP="0003185E">
      <w:pPr>
        <w:rPr>
          <w:rFonts w:ascii="Arial" w:hAnsi="Arial" w:cs="Arial"/>
          <w:sz w:val="22"/>
          <w:szCs w:val="22"/>
        </w:rPr>
        <w:sectPr w:rsidR="00AF46B2" w:rsidRPr="007D401F" w:rsidSect="007D401F">
          <w:type w:val="continuous"/>
          <w:pgSz w:w="11906" w:h="16838"/>
          <w:pgMar w:top="1418" w:right="1134" w:bottom="1418" w:left="1134" w:header="708" w:footer="708" w:gutter="0"/>
          <w:cols w:num="2" w:space="708"/>
          <w:docGrid w:linePitch="360"/>
        </w:sectPr>
      </w:pPr>
    </w:p>
    <w:p w14:paraId="67336BDC" w14:textId="77777777" w:rsidR="0003185E" w:rsidRPr="007D401F" w:rsidRDefault="0003185E" w:rsidP="0003185E">
      <w:pPr>
        <w:rPr>
          <w:rFonts w:ascii="Arial" w:hAnsi="Arial" w:cs="Arial"/>
          <w:sz w:val="22"/>
          <w:szCs w:val="22"/>
        </w:rPr>
      </w:pPr>
    </w:p>
    <w:p w14:paraId="5299A3FF" w14:textId="77777777" w:rsidR="00A7101F" w:rsidRPr="007D401F" w:rsidRDefault="00A7101F" w:rsidP="00A7101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  <w:sectPr w:rsidR="00A7101F" w:rsidRPr="007D401F" w:rsidSect="007D401F">
          <w:type w:val="continuous"/>
          <w:pgSz w:w="11906" w:h="16838"/>
          <w:pgMar w:top="1418" w:right="1134" w:bottom="1418" w:left="1134" w:header="708" w:footer="708" w:gutter="0"/>
          <w:cols w:space="708"/>
          <w:docGrid w:linePitch="360"/>
        </w:sectPr>
      </w:pPr>
    </w:p>
    <w:p w14:paraId="3902410D" w14:textId="46AE209C" w:rsidR="00AF46B2" w:rsidRPr="007D401F" w:rsidRDefault="0055021B" w:rsidP="0003185E">
      <w:pPr>
        <w:rPr>
          <w:rFonts w:ascii="Arial" w:hAnsi="Arial" w:cs="Arial"/>
          <w:b/>
          <w:sz w:val="22"/>
          <w:szCs w:val="22"/>
          <w:u w:val="single"/>
        </w:rPr>
      </w:pPr>
      <w:r w:rsidRPr="007D401F">
        <w:rPr>
          <w:rFonts w:ascii="Arial" w:hAnsi="Arial" w:cs="Arial"/>
          <w:b/>
          <w:sz w:val="22"/>
          <w:szCs w:val="22"/>
          <w:u w:val="single"/>
        </w:rPr>
        <w:t>Základní škola, Praha 10, Gutova 1987/39, příspěvková organizace</w:t>
      </w:r>
    </w:p>
    <w:p w14:paraId="26866225" w14:textId="77777777" w:rsidR="004811DF" w:rsidRPr="007D401F" w:rsidRDefault="004811DF" w:rsidP="0003185E">
      <w:pPr>
        <w:rPr>
          <w:rFonts w:ascii="Arial" w:hAnsi="Arial" w:cs="Arial"/>
          <w:sz w:val="22"/>
          <w:szCs w:val="22"/>
        </w:rPr>
      </w:pPr>
    </w:p>
    <w:p w14:paraId="0C6FF7CB" w14:textId="77777777" w:rsidR="00D70200" w:rsidRPr="007D401F" w:rsidRDefault="00D70200" w:rsidP="0003185E">
      <w:pPr>
        <w:rPr>
          <w:rFonts w:ascii="Arial" w:hAnsi="Arial" w:cs="Arial"/>
          <w:sz w:val="22"/>
          <w:szCs w:val="22"/>
        </w:rPr>
        <w:sectPr w:rsidR="00D70200" w:rsidRPr="007D401F" w:rsidSect="007D401F">
          <w:type w:val="continuous"/>
          <w:pgSz w:w="11906" w:h="16838"/>
          <w:pgMar w:top="1418" w:right="1134" w:bottom="1418" w:left="1134" w:header="708" w:footer="708" w:gutter="0"/>
          <w:cols w:space="708"/>
          <w:docGrid w:linePitch="360"/>
        </w:sectPr>
      </w:pPr>
    </w:p>
    <w:p w14:paraId="520D6889" w14:textId="77777777" w:rsidR="00753D97" w:rsidRPr="007D401F" w:rsidRDefault="00753D97" w:rsidP="00753D97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Benická</w:t>
      </w:r>
    </w:p>
    <w:p w14:paraId="677022CA" w14:textId="77777777" w:rsidR="00753D97" w:rsidRPr="007D401F" w:rsidRDefault="00753D97" w:rsidP="00753D97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Bylanská</w:t>
      </w:r>
    </w:p>
    <w:p w14:paraId="53F3831D" w14:textId="77777777" w:rsidR="00753D97" w:rsidRPr="007D401F" w:rsidRDefault="00753D97" w:rsidP="00753D97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Čestlická</w:t>
      </w:r>
    </w:p>
    <w:p w14:paraId="3FF9C04F" w14:textId="77777777" w:rsidR="00753D97" w:rsidRPr="007D401F" w:rsidRDefault="00753D97" w:rsidP="00753D97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Gutova</w:t>
      </w:r>
    </w:p>
    <w:p w14:paraId="6B536931" w14:textId="77777777" w:rsidR="00753D97" w:rsidRPr="007D401F" w:rsidRDefault="00753D97" w:rsidP="00753D97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Hvozdnická</w:t>
      </w:r>
    </w:p>
    <w:p w14:paraId="79F77C7A" w14:textId="77777777" w:rsidR="00753D97" w:rsidRPr="007D401F" w:rsidRDefault="00753D97" w:rsidP="00753D97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Irkutská</w:t>
      </w:r>
    </w:p>
    <w:p w14:paraId="266F41F1" w14:textId="77777777" w:rsidR="00753D97" w:rsidRPr="007D401F" w:rsidRDefault="00753D97" w:rsidP="00753D97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Ke Strašnické</w:t>
      </w:r>
    </w:p>
    <w:p w14:paraId="15418A81" w14:textId="77777777" w:rsidR="00753D97" w:rsidRPr="007D401F" w:rsidRDefault="00753D97" w:rsidP="00753D97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Kolovratská</w:t>
      </w:r>
    </w:p>
    <w:p w14:paraId="0E6B2313" w14:textId="77777777" w:rsidR="00753D97" w:rsidRPr="007D401F" w:rsidRDefault="00753D97" w:rsidP="00753D97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Korytná</w:t>
      </w:r>
    </w:p>
    <w:p w14:paraId="3F2D49D3" w14:textId="77777777" w:rsidR="00753D97" w:rsidRPr="007D401F" w:rsidRDefault="00753D97" w:rsidP="00753D97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Krabošická</w:t>
      </w:r>
    </w:p>
    <w:p w14:paraId="4775E6CA" w14:textId="77777777" w:rsidR="00753D97" w:rsidRPr="007D401F" w:rsidRDefault="00753D97" w:rsidP="00753D97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Kruhová</w:t>
      </w:r>
    </w:p>
    <w:p w14:paraId="1123A3A2" w14:textId="77777777" w:rsidR="00753D97" w:rsidRPr="007D401F" w:rsidRDefault="00753D97" w:rsidP="00753D97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Krupská</w:t>
      </w:r>
    </w:p>
    <w:p w14:paraId="1F4945EF" w14:textId="77777777" w:rsidR="00753D97" w:rsidRPr="007D401F" w:rsidRDefault="00753D97" w:rsidP="00753D97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Litochlebská</w:t>
      </w:r>
    </w:p>
    <w:p w14:paraId="590CB19F" w14:textId="77777777" w:rsidR="00753D97" w:rsidRPr="007D401F" w:rsidRDefault="00753D97" w:rsidP="00753D97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Malá Bylanská</w:t>
      </w:r>
    </w:p>
    <w:p w14:paraId="57070BC2" w14:textId="77777777" w:rsidR="00753D97" w:rsidRPr="007D401F" w:rsidRDefault="00753D97" w:rsidP="00753D97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Molitorovská</w:t>
      </w:r>
    </w:p>
    <w:p w14:paraId="445AFA00" w14:textId="77777777" w:rsidR="00753D97" w:rsidRPr="007D401F" w:rsidRDefault="00753D97" w:rsidP="00753D97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hroudě vyjma č. 1–23 lichá</w:t>
      </w:r>
    </w:p>
    <w:p w14:paraId="7135BABF" w14:textId="77777777" w:rsidR="00753D97" w:rsidRPr="007D401F" w:rsidRDefault="00753D97" w:rsidP="00753D97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spádu</w:t>
      </w:r>
    </w:p>
    <w:p w14:paraId="354A2F0B" w14:textId="77777777" w:rsidR="00753D97" w:rsidRPr="007D401F" w:rsidRDefault="00753D97" w:rsidP="00753D97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Nad Olšinami</w:t>
      </w:r>
    </w:p>
    <w:p w14:paraId="79FB83FF" w14:textId="77777777" w:rsidR="00753D97" w:rsidRPr="007D401F" w:rsidRDefault="00753D97" w:rsidP="00753D97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Nučická</w:t>
      </w:r>
    </w:p>
    <w:p w14:paraId="4103C705" w14:textId="77777777" w:rsidR="00753D97" w:rsidRPr="007D401F" w:rsidRDefault="00753D97" w:rsidP="00753D97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Nupacká</w:t>
      </w:r>
    </w:p>
    <w:p w14:paraId="48F6EE8C" w14:textId="77777777" w:rsidR="00753D97" w:rsidRPr="007D401F" w:rsidRDefault="00753D97" w:rsidP="00753D97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Petrovická</w:t>
      </w:r>
    </w:p>
    <w:p w14:paraId="442A41A2" w14:textId="77777777" w:rsidR="00753D97" w:rsidRPr="007D401F" w:rsidRDefault="00753D97" w:rsidP="00753D97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Pitkovická</w:t>
      </w:r>
    </w:p>
    <w:p w14:paraId="2424B65A" w14:textId="77777777" w:rsidR="00753D97" w:rsidRPr="007D401F" w:rsidRDefault="00753D97" w:rsidP="00753D97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Pod altánem</w:t>
      </w:r>
    </w:p>
    <w:p w14:paraId="2F744DA6" w14:textId="77777777" w:rsidR="00753D97" w:rsidRPr="007D401F" w:rsidRDefault="00753D97" w:rsidP="00753D97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Pod Rapidem</w:t>
      </w:r>
    </w:p>
    <w:p w14:paraId="1BD3A090" w14:textId="77777777" w:rsidR="00753D97" w:rsidRPr="007D401F" w:rsidRDefault="00753D97" w:rsidP="00753D97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Průběžná</w:t>
      </w:r>
    </w:p>
    <w:p w14:paraId="20C38430" w14:textId="77777777" w:rsidR="00753D97" w:rsidRPr="007D401F" w:rsidRDefault="00753D97" w:rsidP="00753D97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Průhonická</w:t>
      </w:r>
    </w:p>
    <w:p w14:paraId="07B2F10B" w14:textId="77777777" w:rsidR="00753D97" w:rsidRPr="007D401F" w:rsidRDefault="00753D97" w:rsidP="00753D97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Radošovická</w:t>
      </w:r>
    </w:p>
    <w:p w14:paraId="76D5F109" w14:textId="77777777" w:rsidR="00753D97" w:rsidRPr="007D401F" w:rsidRDefault="00753D97" w:rsidP="00753D97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Srbínská</w:t>
      </w:r>
    </w:p>
    <w:p w14:paraId="088CCF66" w14:textId="77777777" w:rsidR="00753D97" w:rsidRPr="007D401F" w:rsidRDefault="00753D97" w:rsidP="00753D97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lastRenderedPageBreak/>
        <w:t>Strančická</w:t>
      </w:r>
    </w:p>
    <w:p w14:paraId="1CFD298A" w14:textId="77777777" w:rsidR="00753D97" w:rsidRPr="007D401F" w:rsidRDefault="00753D97" w:rsidP="00753D97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Svojetická</w:t>
      </w:r>
    </w:p>
    <w:p w14:paraId="372F506D" w14:textId="77777777" w:rsidR="00753D97" w:rsidRPr="007D401F" w:rsidRDefault="00753D97" w:rsidP="00753D97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Šeberovská</w:t>
      </w:r>
    </w:p>
    <w:p w14:paraId="2D2D2F67" w14:textId="77777777" w:rsidR="00753D97" w:rsidRPr="007D401F" w:rsidRDefault="00753D97" w:rsidP="00753D97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hranic</w:t>
      </w:r>
    </w:p>
    <w:p w14:paraId="39805909" w14:textId="77777777" w:rsidR="00753D97" w:rsidRPr="007D401F" w:rsidRDefault="00753D97" w:rsidP="00753D97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hráze</w:t>
      </w:r>
    </w:p>
    <w:p w14:paraId="0BE48737" w14:textId="77777777" w:rsidR="00753D97" w:rsidRPr="007D401F" w:rsidRDefault="00753D97" w:rsidP="00753D97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Trati</w:t>
      </w:r>
    </w:p>
    <w:p w14:paraId="5923ED65" w14:textId="77777777" w:rsidR="00753D97" w:rsidRPr="007D401F" w:rsidRDefault="00753D97" w:rsidP="00753D97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Vesny</w:t>
      </w:r>
    </w:p>
    <w:p w14:paraId="5257202B" w14:textId="77777777" w:rsidR="00753D97" w:rsidRPr="007D401F" w:rsidRDefault="00753D97" w:rsidP="00753D97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Vyhlídky</w:t>
      </w:r>
    </w:p>
    <w:p w14:paraId="737A01B6" w14:textId="77777777" w:rsidR="00753D97" w:rsidRPr="007D401F" w:rsidRDefault="00753D97" w:rsidP="00753D97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Újezdská</w:t>
      </w:r>
    </w:p>
    <w:p w14:paraId="2AA09922" w14:textId="77777777" w:rsidR="00753D97" w:rsidRPr="007D401F" w:rsidRDefault="00753D97" w:rsidP="00753D97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 Olšinách č. 28-96 sudá, č. 35 a 37</w:t>
      </w:r>
    </w:p>
    <w:p w14:paraId="6E1F641F" w14:textId="77777777" w:rsidR="00753D97" w:rsidRPr="007D401F" w:rsidRDefault="00753D97" w:rsidP="00753D97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 Předpolí č. 1–20</w:t>
      </w:r>
    </w:p>
    <w:p w14:paraId="4550F0FF" w14:textId="77777777" w:rsidR="00753D97" w:rsidRPr="007D401F" w:rsidRDefault="00753D97" w:rsidP="00753D97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 zátočce</w:t>
      </w:r>
    </w:p>
    <w:p w14:paraId="4D3A4AAA" w14:textId="77777777" w:rsidR="00753D97" w:rsidRPr="007D401F" w:rsidRDefault="00753D97" w:rsidP="00753D97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Vestecká</w:t>
      </w:r>
    </w:p>
    <w:p w14:paraId="504F4867" w14:textId="77777777" w:rsidR="00753D97" w:rsidRPr="007D401F" w:rsidRDefault="00753D97" w:rsidP="00753D97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Voděradská</w:t>
      </w:r>
    </w:p>
    <w:p w14:paraId="0C997FCC" w14:textId="77777777" w:rsidR="00753D97" w:rsidRPr="007D401F" w:rsidRDefault="00753D97" w:rsidP="00753D97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Za strašnickou vozovnou</w:t>
      </w:r>
    </w:p>
    <w:p w14:paraId="77C8698E" w14:textId="77777777" w:rsidR="00753D97" w:rsidRPr="007D401F" w:rsidRDefault="00753D97" w:rsidP="00753D97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Železniční</w:t>
      </w:r>
    </w:p>
    <w:p w14:paraId="48E50C6C" w14:textId="381D2B28" w:rsidR="0003185E" w:rsidRPr="007D401F" w:rsidRDefault="0003185E" w:rsidP="0003185E">
      <w:pPr>
        <w:rPr>
          <w:rFonts w:ascii="Arial" w:hAnsi="Arial" w:cs="Arial"/>
          <w:sz w:val="22"/>
          <w:szCs w:val="22"/>
        </w:rPr>
      </w:pPr>
    </w:p>
    <w:p w14:paraId="161A7290" w14:textId="77777777" w:rsidR="00D70200" w:rsidRPr="007D401F" w:rsidRDefault="00D70200" w:rsidP="0003185E">
      <w:pPr>
        <w:rPr>
          <w:rFonts w:ascii="Arial" w:hAnsi="Arial" w:cs="Arial"/>
          <w:sz w:val="22"/>
          <w:szCs w:val="22"/>
        </w:rPr>
        <w:sectPr w:rsidR="00D70200" w:rsidRPr="007D401F" w:rsidSect="007D401F">
          <w:type w:val="continuous"/>
          <w:pgSz w:w="11906" w:h="16838"/>
          <w:pgMar w:top="1418" w:right="1134" w:bottom="1418" w:left="1134" w:header="708" w:footer="708" w:gutter="0"/>
          <w:cols w:num="2" w:space="708"/>
          <w:docGrid w:linePitch="360"/>
        </w:sectPr>
      </w:pPr>
    </w:p>
    <w:p w14:paraId="0FA9C44C" w14:textId="77777777" w:rsidR="0003185E" w:rsidRPr="007D401F" w:rsidRDefault="0003185E" w:rsidP="0003185E">
      <w:pPr>
        <w:rPr>
          <w:rFonts w:ascii="Arial" w:hAnsi="Arial" w:cs="Arial"/>
          <w:sz w:val="22"/>
          <w:szCs w:val="22"/>
        </w:rPr>
      </w:pPr>
    </w:p>
    <w:p w14:paraId="6435D4C1" w14:textId="77777777" w:rsidR="00753D97" w:rsidRPr="007D401F" w:rsidRDefault="00753D97" w:rsidP="00753D97">
      <w:pPr>
        <w:rPr>
          <w:rFonts w:ascii="Arial" w:hAnsi="Arial" w:cs="Arial"/>
          <w:sz w:val="22"/>
          <w:szCs w:val="22"/>
        </w:rPr>
        <w:sectPr w:rsidR="00753D97" w:rsidRPr="007D401F" w:rsidSect="007D401F">
          <w:type w:val="continuous"/>
          <w:pgSz w:w="11906" w:h="16838"/>
          <w:pgMar w:top="1418" w:right="1134" w:bottom="1418" w:left="1134" w:header="708" w:footer="708" w:gutter="0"/>
          <w:cols w:space="708"/>
          <w:docGrid w:linePitch="360"/>
        </w:sectPr>
      </w:pPr>
    </w:p>
    <w:p w14:paraId="7EDC641C" w14:textId="77777777" w:rsidR="00DC679C" w:rsidRPr="007D401F" w:rsidRDefault="0055021B" w:rsidP="0003185E">
      <w:pPr>
        <w:rPr>
          <w:rFonts w:ascii="Arial" w:hAnsi="Arial" w:cs="Arial"/>
          <w:b/>
          <w:sz w:val="22"/>
          <w:szCs w:val="22"/>
          <w:u w:val="single"/>
        </w:rPr>
      </w:pPr>
      <w:r w:rsidRPr="007D401F">
        <w:rPr>
          <w:rFonts w:ascii="Arial" w:hAnsi="Arial" w:cs="Arial"/>
          <w:b/>
          <w:sz w:val="22"/>
          <w:szCs w:val="22"/>
          <w:u w:val="single"/>
        </w:rPr>
        <w:t>Základní škola, Praha 10, Hostýnská 2100/2, příspěvková organizace</w:t>
      </w:r>
    </w:p>
    <w:p w14:paraId="67F97178" w14:textId="77777777" w:rsidR="005209E7" w:rsidRPr="007D401F" w:rsidRDefault="005209E7" w:rsidP="0003185E">
      <w:pPr>
        <w:rPr>
          <w:rFonts w:ascii="Arial" w:hAnsi="Arial" w:cs="Arial"/>
          <w:sz w:val="22"/>
          <w:szCs w:val="22"/>
        </w:rPr>
      </w:pPr>
    </w:p>
    <w:p w14:paraId="6782E6A0" w14:textId="77777777" w:rsidR="0078058B" w:rsidRPr="007D401F" w:rsidRDefault="0078058B" w:rsidP="0003185E">
      <w:pPr>
        <w:rPr>
          <w:rFonts w:ascii="Arial" w:hAnsi="Arial" w:cs="Arial"/>
          <w:sz w:val="22"/>
          <w:szCs w:val="22"/>
        </w:rPr>
        <w:sectPr w:rsidR="0078058B" w:rsidRPr="007D401F" w:rsidSect="007D401F">
          <w:type w:val="continuous"/>
          <w:pgSz w:w="11906" w:h="16838"/>
          <w:pgMar w:top="1418" w:right="1134" w:bottom="1418" w:left="1134" w:header="708" w:footer="708" w:gutter="0"/>
          <w:cols w:space="708"/>
          <w:docGrid w:linePitch="360"/>
        </w:sectPr>
      </w:pPr>
    </w:p>
    <w:p w14:paraId="528E780F" w14:textId="77777777" w:rsidR="00513F36" w:rsidRPr="007D401F" w:rsidRDefault="00513F36" w:rsidP="00513F36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Běchovická</w:t>
      </w:r>
    </w:p>
    <w:p w14:paraId="3EA0AFCA" w14:textId="77777777" w:rsidR="00513F36" w:rsidRPr="007D401F" w:rsidRDefault="00513F36" w:rsidP="00513F36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Blatovská</w:t>
      </w:r>
    </w:p>
    <w:p w14:paraId="3584B824" w14:textId="77777777" w:rsidR="00513F36" w:rsidRPr="007D401F" w:rsidRDefault="00513F36" w:rsidP="00513F36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Břežanská</w:t>
      </w:r>
    </w:p>
    <w:p w14:paraId="3F991C2A" w14:textId="77777777" w:rsidR="00513F36" w:rsidRPr="007D401F" w:rsidRDefault="00513F36" w:rsidP="00513F36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Hostýnská</w:t>
      </w:r>
    </w:p>
    <w:p w14:paraId="6FDA3DFD" w14:textId="77777777" w:rsidR="00513F36" w:rsidRPr="007D401F" w:rsidRDefault="00513F36" w:rsidP="00513F36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Hřibská</w:t>
      </w:r>
    </w:p>
    <w:p w14:paraId="2288FEBC" w14:textId="77777777" w:rsidR="00513F36" w:rsidRPr="007D401F" w:rsidRDefault="00513F36" w:rsidP="00513F36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Izraelská</w:t>
      </w:r>
    </w:p>
    <w:p w14:paraId="7CA13475" w14:textId="77777777" w:rsidR="00513F36" w:rsidRPr="007D401F" w:rsidRDefault="00513F36" w:rsidP="00513F36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Janýrova</w:t>
      </w:r>
    </w:p>
    <w:p w14:paraId="4F665541" w14:textId="77777777" w:rsidR="00513F36" w:rsidRPr="007D401F" w:rsidRDefault="00513F36" w:rsidP="00513F36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 Červenému dvoru</w:t>
      </w:r>
    </w:p>
    <w:p w14:paraId="23E1760E" w14:textId="77777777" w:rsidR="00513F36" w:rsidRPr="007D401F" w:rsidRDefault="00513F36" w:rsidP="00513F36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Kounická</w:t>
      </w:r>
    </w:p>
    <w:p w14:paraId="1B7ACFF4" w14:textId="77777777" w:rsidR="00513F36" w:rsidRPr="007D401F" w:rsidRDefault="00513F36" w:rsidP="00513F36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palouku</w:t>
      </w:r>
    </w:p>
    <w:p w14:paraId="51888773" w14:textId="77777777" w:rsidR="00513F36" w:rsidRPr="007D401F" w:rsidRDefault="00513F36" w:rsidP="00513F36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úseku</w:t>
      </w:r>
    </w:p>
    <w:p w14:paraId="7DC12F60" w14:textId="77777777" w:rsidR="00513F36" w:rsidRPr="007D401F" w:rsidRDefault="00513F36" w:rsidP="00513F36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vinici</w:t>
      </w:r>
    </w:p>
    <w:p w14:paraId="77436597" w14:textId="77777777" w:rsidR="00513F36" w:rsidRPr="007D401F" w:rsidRDefault="00513F36" w:rsidP="00513F36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výsluní</w:t>
      </w:r>
    </w:p>
    <w:p w14:paraId="6F9D4B76" w14:textId="77777777" w:rsidR="00513F36" w:rsidRPr="007D401F" w:rsidRDefault="00513F36" w:rsidP="00513F36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Nad úžlabinou</w:t>
      </w:r>
    </w:p>
    <w:p w14:paraId="0064E695" w14:textId="0E9DD345" w:rsidR="00513F36" w:rsidRPr="007D401F" w:rsidRDefault="00513F36" w:rsidP="00513F36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Nad Vodovodem </w:t>
      </w:r>
      <w:r w:rsidR="007025F6" w:rsidRPr="007D401F">
        <w:rPr>
          <w:rFonts w:ascii="Arial" w:hAnsi="Arial" w:cs="Arial"/>
          <w:sz w:val="22"/>
          <w:szCs w:val="22"/>
        </w:rPr>
        <w:t>sudá č. 2-44</w:t>
      </w:r>
      <w:r w:rsidRPr="007D401F">
        <w:rPr>
          <w:rFonts w:ascii="Arial" w:hAnsi="Arial" w:cs="Arial"/>
          <w:sz w:val="22"/>
          <w:szCs w:val="22"/>
        </w:rPr>
        <w:t>,</w:t>
      </w:r>
      <w:r w:rsidR="007025F6" w:rsidRPr="007D401F">
        <w:rPr>
          <w:rFonts w:ascii="Arial" w:hAnsi="Arial" w:cs="Arial"/>
          <w:sz w:val="22"/>
          <w:szCs w:val="22"/>
        </w:rPr>
        <w:t xml:space="preserve"> lichá</w:t>
      </w:r>
      <w:r w:rsidRPr="007D401F">
        <w:rPr>
          <w:rFonts w:ascii="Arial" w:hAnsi="Arial" w:cs="Arial"/>
          <w:sz w:val="22"/>
          <w:szCs w:val="22"/>
        </w:rPr>
        <w:t xml:space="preserve"> č. 11-63 lichá</w:t>
      </w:r>
    </w:p>
    <w:p w14:paraId="39EE8738" w14:textId="77777777" w:rsidR="00513F36" w:rsidRPr="007D401F" w:rsidRDefault="00513F36" w:rsidP="00513F36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Názovská</w:t>
      </w:r>
    </w:p>
    <w:p w14:paraId="0EC645D1" w14:textId="77777777" w:rsidR="00513F36" w:rsidRPr="007D401F" w:rsidRDefault="00513F36" w:rsidP="00513F36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Okrajní</w:t>
      </w:r>
    </w:p>
    <w:p w14:paraId="677115F3" w14:textId="77777777" w:rsidR="00513F36" w:rsidRPr="007D401F" w:rsidRDefault="00513F36" w:rsidP="00513F36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Ovčárská</w:t>
      </w:r>
    </w:p>
    <w:p w14:paraId="7863FFDD" w14:textId="77777777" w:rsidR="00513F36" w:rsidRPr="007D401F" w:rsidRDefault="00513F36" w:rsidP="00513F36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Plaňanská</w:t>
      </w:r>
    </w:p>
    <w:p w14:paraId="2F5BB367" w14:textId="77777777" w:rsidR="00513F36" w:rsidRPr="007D401F" w:rsidRDefault="00513F36" w:rsidP="00513F36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Počernická č. 1-31 lichá,</w:t>
      </w:r>
    </w:p>
    <w:p w14:paraId="6BFE4278" w14:textId="77777777" w:rsidR="00513F36" w:rsidRPr="007D401F" w:rsidRDefault="00513F36" w:rsidP="00513F36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všechna sudá</w:t>
      </w:r>
    </w:p>
    <w:p w14:paraId="1448DD73" w14:textId="77777777" w:rsidR="00513F36" w:rsidRPr="007D401F" w:rsidRDefault="00513F36" w:rsidP="00513F36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Pod kapličkou</w:t>
      </w:r>
    </w:p>
    <w:p w14:paraId="4A642EF6" w14:textId="77777777" w:rsidR="00513F36" w:rsidRPr="007D401F" w:rsidRDefault="00513F36" w:rsidP="00513F36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Pod strašnickou vinicí</w:t>
      </w:r>
    </w:p>
    <w:p w14:paraId="006A7753" w14:textId="77777777" w:rsidR="00513F36" w:rsidRPr="007D401F" w:rsidRDefault="00513F36" w:rsidP="00513F36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Pod Třebešínem</w:t>
      </w:r>
    </w:p>
    <w:p w14:paraId="0F706A78" w14:textId="77777777" w:rsidR="00513F36" w:rsidRPr="007D401F" w:rsidRDefault="00513F36" w:rsidP="00513F36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Pod Viktorkou</w:t>
      </w:r>
    </w:p>
    <w:p w14:paraId="66B143BA" w14:textId="77777777" w:rsidR="00513F36" w:rsidRPr="007D401F" w:rsidRDefault="00513F36" w:rsidP="00513F36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Přistoupimská</w:t>
      </w:r>
    </w:p>
    <w:p w14:paraId="39801C83" w14:textId="77777777" w:rsidR="00513F36" w:rsidRPr="007D401F" w:rsidRDefault="00513F36" w:rsidP="00513F36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Ramonova</w:t>
      </w:r>
    </w:p>
    <w:p w14:paraId="02D298F9" w14:textId="77777777" w:rsidR="00513F36" w:rsidRPr="007D401F" w:rsidRDefault="00513F36" w:rsidP="00513F36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Révová</w:t>
      </w:r>
    </w:p>
    <w:p w14:paraId="64433197" w14:textId="77777777" w:rsidR="00513F36" w:rsidRPr="007D401F" w:rsidRDefault="00513F36" w:rsidP="00513F36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Rostoklatská</w:t>
      </w:r>
    </w:p>
    <w:p w14:paraId="00D26359" w14:textId="77777777" w:rsidR="00513F36" w:rsidRPr="007D401F" w:rsidRDefault="00513F36" w:rsidP="00513F36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Slunečná</w:t>
      </w:r>
    </w:p>
    <w:p w14:paraId="223A109F" w14:textId="77777777" w:rsidR="00513F36" w:rsidRPr="007D401F" w:rsidRDefault="00513F36" w:rsidP="00513F36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Tejnická</w:t>
      </w:r>
    </w:p>
    <w:p w14:paraId="289C5B96" w14:textId="77777777" w:rsidR="00513F36" w:rsidRPr="007D401F" w:rsidRDefault="00513F36" w:rsidP="00513F36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Tismická</w:t>
      </w:r>
    </w:p>
    <w:p w14:paraId="117254D6" w14:textId="77777777" w:rsidR="00513F36" w:rsidRPr="007D401F" w:rsidRDefault="00513F36" w:rsidP="00513F36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Tuchorazská</w:t>
      </w:r>
    </w:p>
    <w:p w14:paraId="6A2D4E93" w14:textId="77777777" w:rsidR="00513F36" w:rsidRPr="007D401F" w:rsidRDefault="00513F36" w:rsidP="00513F36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Tuklatská</w:t>
      </w:r>
    </w:p>
    <w:p w14:paraId="672C41C4" w14:textId="77777777" w:rsidR="00513F36" w:rsidRPr="007D401F" w:rsidRDefault="00513F36" w:rsidP="00513F36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krbu vyjma č. 30, 32 a 45</w:t>
      </w:r>
    </w:p>
    <w:p w14:paraId="27E3F4FD" w14:textId="77777777" w:rsidR="00513F36" w:rsidRPr="007D401F" w:rsidRDefault="00513F36" w:rsidP="00513F36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vozovny</w:t>
      </w:r>
    </w:p>
    <w:p w14:paraId="6F3A6041" w14:textId="77777777" w:rsidR="00513F36" w:rsidRPr="007D401F" w:rsidRDefault="00513F36" w:rsidP="00513F36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Útulná č. 2-12 sudá</w:t>
      </w:r>
    </w:p>
    <w:p w14:paraId="2D8B8F5B" w14:textId="77777777" w:rsidR="00513F36" w:rsidRPr="007D401F" w:rsidRDefault="00513F36" w:rsidP="00513F36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 úžlabině</w:t>
      </w:r>
    </w:p>
    <w:p w14:paraId="5E0765B5" w14:textId="77777777" w:rsidR="00513F36" w:rsidRPr="007D401F" w:rsidRDefault="00513F36" w:rsidP="00513F36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Ve stínu</w:t>
      </w:r>
    </w:p>
    <w:p w14:paraId="5CD5ADD0" w14:textId="77777777" w:rsidR="00513F36" w:rsidRPr="007D401F" w:rsidRDefault="00513F36" w:rsidP="00513F36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Vinohradská</w:t>
      </w:r>
    </w:p>
    <w:p w14:paraId="0C79F555" w14:textId="77777777" w:rsidR="00513F36" w:rsidRPr="007D401F" w:rsidRDefault="00513F36" w:rsidP="00513F36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Vrátkovská</w:t>
      </w:r>
    </w:p>
    <w:p w14:paraId="3DC57F84" w14:textId="77777777" w:rsidR="00513F36" w:rsidRPr="007D401F" w:rsidRDefault="00513F36" w:rsidP="00513F36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Vrbčanská</w:t>
      </w:r>
    </w:p>
    <w:p w14:paraId="76675945" w14:textId="5CB9C949" w:rsidR="0078058B" w:rsidRPr="007D401F" w:rsidRDefault="00513F36" w:rsidP="00513F36">
      <w:pPr>
        <w:rPr>
          <w:rFonts w:ascii="Arial" w:hAnsi="Arial" w:cs="Arial"/>
          <w:sz w:val="22"/>
          <w:szCs w:val="22"/>
        </w:rPr>
        <w:sectPr w:rsidR="0078058B" w:rsidRPr="007D401F" w:rsidSect="007D401F">
          <w:type w:val="continuous"/>
          <w:pgSz w:w="11906" w:h="16838"/>
          <w:pgMar w:top="1418" w:right="1134" w:bottom="1418" w:left="1134" w:header="708" w:footer="708" w:gutter="0"/>
          <w:cols w:num="2" w:space="708"/>
          <w:docGrid w:linePitch="360"/>
        </w:sectPr>
      </w:pPr>
      <w:r w:rsidRPr="007D401F">
        <w:rPr>
          <w:rFonts w:ascii="Arial" w:hAnsi="Arial" w:cs="Arial"/>
          <w:sz w:val="22"/>
          <w:szCs w:val="22"/>
        </w:rPr>
        <w:t>Vykáňská</w:t>
      </w:r>
    </w:p>
    <w:p w14:paraId="75D8987C" w14:textId="77777777" w:rsidR="0003185E" w:rsidRPr="007D401F" w:rsidRDefault="0003185E" w:rsidP="0003185E">
      <w:pPr>
        <w:rPr>
          <w:rFonts w:ascii="Arial" w:hAnsi="Arial" w:cs="Arial"/>
          <w:sz w:val="22"/>
          <w:szCs w:val="22"/>
        </w:rPr>
      </w:pPr>
    </w:p>
    <w:p w14:paraId="2A74152E" w14:textId="77777777" w:rsidR="0078058B" w:rsidRPr="007D401F" w:rsidRDefault="00443E23" w:rsidP="0003185E">
      <w:pPr>
        <w:rPr>
          <w:rFonts w:ascii="Arial" w:hAnsi="Arial" w:cs="Arial"/>
          <w:b/>
          <w:sz w:val="22"/>
          <w:szCs w:val="22"/>
          <w:u w:val="single"/>
        </w:rPr>
      </w:pPr>
      <w:r w:rsidRPr="007D401F">
        <w:rPr>
          <w:rFonts w:ascii="Arial" w:hAnsi="Arial" w:cs="Arial"/>
          <w:b/>
          <w:sz w:val="22"/>
          <w:szCs w:val="22"/>
          <w:u w:val="single"/>
        </w:rPr>
        <w:t>Základní škola, Praha 10, Jakutská 1210/2, příspěvková organizace</w:t>
      </w:r>
    </w:p>
    <w:p w14:paraId="425D56DC" w14:textId="77777777" w:rsidR="0078058B" w:rsidRPr="007D401F" w:rsidRDefault="0078058B" w:rsidP="0003185E">
      <w:pPr>
        <w:rPr>
          <w:rFonts w:ascii="Arial" w:hAnsi="Arial" w:cs="Arial"/>
          <w:sz w:val="22"/>
          <w:szCs w:val="22"/>
        </w:rPr>
      </w:pPr>
    </w:p>
    <w:p w14:paraId="11DA04E6" w14:textId="77777777" w:rsidR="00A4515E" w:rsidRPr="007D401F" w:rsidRDefault="00A4515E" w:rsidP="0003185E">
      <w:pPr>
        <w:rPr>
          <w:rFonts w:ascii="Arial" w:hAnsi="Arial" w:cs="Arial"/>
          <w:sz w:val="22"/>
          <w:szCs w:val="22"/>
        </w:rPr>
        <w:sectPr w:rsidR="00A4515E" w:rsidRPr="007D401F" w:rsidSect="007D401F">
          <w:type w:val="continuous"/>
          <w:pgSz w:w="11906" w:h="16838"/>
          <w:pgMar w:top="1418" w:right="1134" w:bottom="1418" w:left="1134" w:header="708" w:footer="708" w:gutter="0"/>
          <w:cols w:space="708"/>
          <w:docGrid w:linePitch="360"/>
        </w:sectPr>
      </w:pPr>
    </w:p>
    <w:p w14:paraId="2BD1C879" w14:textId="77777777" w:rsidR="00CB706B" w:rsidRPr="007D401F" w:rsidRDefault="00CB706B" w:rsidP="00CB706B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Bajkalská</w:t>
      </w:r>
    </w:p>
    <w:p w14:paraId="2A049B7B" w14:textId="77777777" w:rsidR="00CB706B" w:rsidRPr="007D401F" w:rsidRDefault="00CB706B" w:rsidP="00CB706B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Bělocerkevská</w:t>
      </w:r>
    </w:p>
    <w:p w14:paraId="0DCD8924" w14:textId="77777777" w:rsidR="00CB706B" w:rsidRPr="007D401F" w:rsidRDefault="00CB706B" w:rsidP="00CB706B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Benešovská</w:t>
      </w:r>
    </w:p>
    <w:p w14:paraId="2112DA2F" w14:textId="77777777" w:rsidR="00CB706B" w:rsidRPr="007D401F" w:rsidRDefault="00CB706B" w:rsidP="00CB706B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Bošická</w:t>
      </w:r>
    </w:p>
    <w:p w14:paraId="6B490813" w14:textId="77777777" w:rsidR="00CB706B" w:rsidRPr="007D401F" w:rsidRDefault="00CB706B" w:rsidP="00CB706B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Bratří Čapků</w:t>
      </w:r>
    </w:p>
    <w:p w14:paraId="6BC7BA49" w14:textId="77777777" w:rsidR="00CB706B" w:rsidRPr="007D401F" w:rsidRDefault="00CB706B" w:rsidP="00CB706B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Čeljabinská</w:t>
      </w:r>
    </w:p>
    <w:p w14:paraId="6842663F" w14:textId="77777777" w:rsidR="00CB706B" w:rsidRPr="007D401F" w:rsidRDefault="00CB706B" w:rsidP="00CB706B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Dukelská</w:t>
      </w:r>
    </w:p>
    <w:p w14:paraId="56597619" w14:textId="77777777" w:rsidR="00CB706B" w:rsidRPr="007D401F" w:rsidRDefault="00CB706B" w:rsidP="00CB706B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Gruzínská č.10-18</w:t>
      </w:r>
    </w:p>
    <w:p w14:paraId="4114768C" w14:textId="77777777" w:rsidR="00CB706B" w:rsidRPr="007D401F" w:rsidRDefault="00CB706B" w:rsidP="00CB706B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Hradešínská č. 60-74</w:t>
      </w:r>
    </w:p>
    <w:p w14:paraId="4914AE0D" w14:textId="77777777" w:rsidR="00CB706B" w:rsidRPr="007D401F" w:rsidRDefault="00CB706B" w:rsidP="00CB706B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Jakutská</w:t>
      </w:r>
    </w:p>
    <w:p w14:paraId="396616B8" w14:textId="77777777" w:rsidR="00CB706B" w:rsidRPr="007D401F" w:rsidRDefault="00CB706B" w:rsidP="00CB706B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Jerevanská č. 11-19</w:t>
      </w:r>
    </w:p>
    <w:p w14:paraId="1C825D33" w14:textId="77777777" w:rsidR="00CB706B" w:rsidRPr="007D401F" w:rsidRDefault="00CB706B" w:rsidP="00CB706B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Karpatská č. 11 a vyšší</w:t>
      </w:r>
    </w:p>
    <w:p w14:paraId="503E2486" w14:textId="77777777" w:rsidR="00CB706B" w:rsidRPr="007D401F" w:rsidRDefault="00CB706B" w:rsidP="00CB706B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Konopišťská</w:t>
      </w:r>
    </w:p>
    <w:p w14:paraId="7B0C0EF4" w14:textId="77777777" w:rsidR="00CB706B" w:rsidRPr="007D401F" w:rsidRDefault="00CB706B" w:rsidP="00CB706B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Korunní č. 108–110</w:t>
      </w:r>
    </w:p>
    <w:p w14:paraId="18A6A486" w14:textId="77777777" w:rsidR="00CB706B" w:rsidRPr="007D401F" w:rsidRDefault="00CB706B" w:rsidP="00CB706B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Krasnojarská č. 10-15</w:t>
      </w:r>
    </w:p>
    <w:p w14:paraId="4C026226" w14:textId="77777777" w:rsidR="00CB706B" w:rsidRPr="007D401F" w:rsidRDefault="00CB706B" w:rsidP="00CB706B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Kubánské náměstí č. 1–11</w:t>
      </w:r>
    </w:p>
    <w:p w14:paraId="127C31DC" w14:textId="77777777" w:rsidR="00CB706B" w:rsidRPr="007D401F" w:rsidRDefault="00CB706B" w:rsidP="00CB706B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Kišiněvská č. 11 a vyšší</w:t>
      </w:r>
    </w:p>
    <w:p w14:paraId="41918789" w14:textId="77777777" w:rsidR="00CB706B" w:rsidRPr="007D401F" w:rsidRDefault="00CB706B" w:rsidP="00CB706B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Litevská</w:t>
      </w:r>
    </w:p>
    <w:p w14:paraId="0709589B" w14:textId="77777777" w:rsidR="00CB706B" w:rsidRPr="007D401F" w:rsidRDefault="00CB706B" w:rsidP="00CB706B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Murmanská</w:t>
      </w:r>
    </w:p>
    <w:p w14:paraId="0C98F0E1" w14:textId="77777777" w:rsidR="00CB706B" w:rsidRPr="007D401F" w:rsidRDefault="00CB706B" w:rsidP="00CB706B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zájezdu</w:t>
      </w:r>
    </w:p>
    <w:p w14:paraId="625D8E8D" w14:textId="77777777" w:rsidR="00CB706B" w:rsidRPr="007D401F" w:rsidRDefault="00CB706B" w:rsidP="00CB706B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Omská</w:t>
      </w:r>
    </w:p>
    <w:p w14:paraId="41781E89" w14:textId="38F92F58" w:rsidR="00CB706B" w:rsidRPr="007D401F" w:rsidRDefault="00CB706B" w:rsidP="00CB706B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Ruská č. 45 a vyšší lichá, č.</w:t>
      </w:r>
      <w:r w:rsidR="00F87522" w:rsidRPr="007D401F">
        <w:rPr>
          <w:rFonts w:ascii="Arial" w:hAnsi="Arial" w:cs="Arial"/>
          <w:sz w:val="22"/>
          <w:szCs w:val="22"/>
        </w:rPr>
        <w:t xml:space="preserve"> </w:t>
      </w:r>
      <w:r w:rsidRPr="007D401F">
        <w:rPr>
          <w:rFonts w:ascii="Arial" w:hAnsi="Arial" w:cs="Arial"/>
          <w:sz w:val="22"/>
          <w:szCs w:val="22"/>
        </w:rPr>
        <w:t>60 a vyšší sudá</w:t>
      </w:r>
    </w:p>
    <w:p w14:paraId="38384968" w14:textId="77777777" w:rsidR="00CB706B" w:rsidRPr="007D401F" w:rsidRDefault="00CB706B" w:rsidP="00CB706B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Říčanská</w:t>
      </w:r>
    </w:p>
    <w:p w14:paraId="6264FA3D" w14:textId="77777777" w:rsidR="00CB706B" w:rsidRPr="007D401F" w:rsidRDefault="00CB706B" w:rsidP="00CB706B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Šrobárova</w:t>
      </w:r>
    </w:p>
    <w:p w14:paraId="56E0DFBC" w14:textId="77777777" w:rsidR="00CB706B" w:rsidRPr="007D401F" w:rsidRDefault="00CB706B" w:rsidP="00CB706B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Tulská</w:t>
      </w:r>
    </w:p>
    <w:p w14:paraId="0BF40684" w14:textId="77777777" w:rsidR="00CB706B" w:rsidRPr="007D401F" w:rsidRDefault="00CB706B" w:rsidP="00CB706B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zdravotního ústavu</w:t>
      </w:r>
    </w:p>
    <w:p w14:paraId="2BAAB9EA" w14:textId="77777777" w:rsidR="00CB706B" w:rsidRPr="007D401F" w:rsidRDefault="00CB706B" w:rsidP="00CB706B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Užocká</w:t>
      </w:r>
    </w:p>
    <w:p w14:paraId="4FAB162E" w14:textId="77777777" w:rsidR="00CB706B" w:rsidRPr="007D401F" w:rsidRDefault="00CB706B" w:rsidP="00CB706B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 olšinách č. 5-33 lichá</w:t>
      </w:r>
    </w:p>
    <w:p w14:paraId="717ECA2F" w14:textId="77777777" w:rsidR="00CB706B" w:rsidRPr="007D401F" w:rsidRDefault="00CB706B" w:rsidP="00CB706B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 předpolí č. 21-30</w:t>
      </w:r>
    </w:p>
    <w:p w14:paraId="281F675C" w14:textId="77777777" w:rsidR="00CB706B" w:rsidRPr="007D401F" w:rsidRDefault="00CB706B" w:rsidP="00CB706B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Vlašimská</w:t>
      </w:r>
    </w:p>
    <w:p w14:paraId="57CCF8AE" w14:textId="77777777" w:rsidR="00CB706B" w:rsidRPr="007D401F" w:rsidRDefault="00CB706B" w:rsidP="00CB706B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Volyňská</w:t>
      </w:r>
    </w:p>
    <w:p w14:paraId="532E9168" w14:textId="6D6D1741" w:rsidR="00E16ACA" w:rsidRPr="007D401F" w:rsidRDefault="00CB706B" w:rsidP="00CB706B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Vršovická č. 67-105 lichá</w:t>
      </w:r>
    </w:p>
    <w:p w14:paraId="3C8D1534" w14:textId="6715C480" w:rsidR="0003185E" w:rsidRPr="007D401F" w:rsidRDefault="0003185E" w:rsidP="0003185E">
      <w:pPr>
        <w:rPr>
          <w:rFonts w:ascii="Arial" w:hAnsi="Arial" w:cs="Arial"/>
          <w:sz w:val="22"/>
          <w:szCs w:val="22"/>
        </w:rPr>
      </w:pPr>
    </w:p>
    <w:p w14:paraId="0B733E3E" w14:textId="77777777" w:rsidR="00E16ACA" w:rsidRPr="007D401F" w:rsidRDefault="00E16ACA" w:rsidP="0003185E">
      <w:pPr>
        <w:rPr>
          <w:rFonts w:ascii="Arial" w:hAnsi="Arial" w:cs="Arial"/>
          <w:sz w:val="22"/>
          <w:szCs w:val="22"/>
        </w:rPr>
        <w:sectPr w:rsidR="00E16ACA" w:rsidRPr="007D401F" w:rsidSect="007D401F">
          <w:type w:val="continuous"/>
          <w:pgSz w:w="11906" w:h="16838"/>
          <w:pgMar w:top="1418" w:right="1134" w:bottom="1418" w:left="1134" w:header="708" w:footer="708" w:gutter="0"/>
          <w:cols w:num="2" w:space="708"/>
          <w:docGrid w:linePitch="360"/>
        </w:sectPr>
      </w:pPr>
    </w:p>
    <w:p w14:paraId="60328F77" w14:textId="77777777" w:rsidR="00513F36" w:rsidRPr="007D401F" w:rsidRDefault="00513F36" w:rsidP="0003185E">
      <w:pPr>
        <w:rPr>
          <w:rFonts w:ascii="Arial" w:hAnsi="Arial" w:cs="Arial"/>
          <w:b/>
          <w:sz w:val="22"/>
          <w:szCs w:val="22"/>
          <w:u w:val="single"/>
        </w:rPr>
      </w:pPr>
    </w:p>
    <w:p w14:paraId="15C91294" w14:textId="77777777" w:rsidR="00CB706B" w:rsidRPr="007D401F" w:rsidRDefault="00CB706B" w:rsidP="00CB706B">
      <w:pPr>
        <w:rPr>
          <w:rFonts w:ascii="Arial" w:hAnsi="Arial" w:cs="Arial"/>
          <w:sz w:val="22"/>
          <w:szCs w:val="22"/>
        </w:rPr>
        <w:sectPr w:rsidR="00CB706B" w:rsidRPr="007D401F" w:rsidSect="007D401F">
          <w:type w:val="continuous"/>
          <w:pgSz w:w="11906" w:h="16838"/>
          <w:pgMar w:top="1418" w:right="1134" w:bottom="1418" w:left="1134" w:header="708" w:footer="708" w:gutter="0"/>
          <w:cols w:space="708"/>
          <w:docGrid w:linePitch="360"/>
        </w:sectPr>
      </w:pPr>
    </w:p>
    <w:p w14:paraId="11395BFB" w14:textId="77777777" w:rsidR="00A4515E" w:rsidRPr="007D401F" w:rsidRDefault="000D4F1A" w:rsidP="0003185E">
      <w:pPr>
        <w:rPr>
          <w:rFonts w:ascii="Arial" w:hAnsi="Arial" w:cs="Arial"/>
          <w:b/>
          <w:sz w:val="22"/>
          <w:szCs w:val="22"/>
          <w:u w:val="single"/>
        </w:rPr>
      </w:pPr>
      <w:r w:rsidRPr="007D401F">
        <w:rPr>
          <w:rFonts w:ascii="Arial" w:hAnsi="Arial" w:cs="Arial"/>
          <w:b/>
          <w:sz w:val="22"/>
          <w:szCs w:val="22"/>
          <w:u w:val="single"/>
        </w:rPr>
        <w:lastRenderedPageBreak/>
        <w:t>Základní škola, Praha 10, Nad Vodovodem 460/81, příspěvková organizace</w:t>
      </w:r>
    </w:p>
    <w:p w14:paraId="608A5877" w14:textId="77777777" w:rsidR="008F2A15" w:rsidRPr="007D401F" w:rsidRDefault="008F2A15" w:rsidP="0003185E">
      <w:pPr>
        <w:rPr>
          <w:rFonts w:ascii="Arial" w:hAnsi="Arial" w:cs="Arial"/>
          <w:b/>
          <w:sz w:val="22"/>
          <w:szCs w:val="22"/>
          <w:u w:val="single"/>
        </w:rPr>
      </w:pPr>
    </w:p>
    <w:p w14:paraId="3670B47C" w14:textId="77777777" w:rsidR="0016309B" w:rsidRPr="007D401F" w:rsidRDefault="0016309B" w:rsidP="0003185E">
      <w:pPr>
        <w:rPr>
          <w:rFonts w:ascii="Arial" w:hAnsi="Arial" w:cs="Arial"/>
          <w:sz w:val="22"/>
          <w:szCs w:val="22"/>
        </w:rPr>
        <w:sectPr w:rsidR="0016309B" w:rsidRPr="007D401F" w:rsidSect="007D401F">
          <w:type w:val="continuous"/>
          <w:pgSz w:w="11906" w:h="16838"/>
          <w:pgMar w:top="1418" w:right="1134" w:bottom="1418" w:left="1134" w:header="708" w:footer="708" w:gutter="0"/>
          <w:cols w:space="708"/>
          <w:docGrid w:linePitch="360"/>
        </w:sectPr>
      </w:pPr>
    </w:p>
    <w:p w14:paraId="7F088985" w14:textId="77777777" w:rsidR="006A6C6F" w:rsidRPr="007D401F" w:rsidRDefault="006A6C6F" w:rsidP="006A6C6F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Akademická</w:t>
      </w:r>
    </w:p>
    <w:p w14:paraId="0590BADE" w14:textId="77777777" w:rsidR="006A6C6F" w:rsidRPr="007D401F" w:rsidRDefault="006A6C6F" w:rsidP="006A6C6F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Azzoniho</w:t>
      </w:r>
    </w:p>
    <w:p w14:paraId="1C5D7A64" w14:textId="77777777" w:rsidR="006A6C6F" w:rsidRPr="007D401F" w:rsidRDefault="006A6C6F" w:rsidP="006A6C6F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Bacháčkova</w:t>
      </w:r>
    </w:p>
    <w:p w14:paraId="492D1A74" w14:textId="77777777" w:rsidR="006A6C6F" w:rsidRPr="007D401F" w:rsidRDefault="006A6C6F" w:rsidP="006A6C6F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Bakalářská</w:t>
      </w:r>
    </w:p>
    <w:p w14:paraId="625CC2F5" w14:textId="77777777" w:rsidR="006A6C6F" w:rsidRPr="007D401F" w:rsidRDefault="006A6C6F" w:rsidP="006A6C6F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Božecká</w:t>
      </w:r>
    </w:p>
    <w:p w14:paraId="1BB023A6" w14:textId="77777777" w:rsidR="006A6C6F" w:rsidRPr="007D401F" w:rsidRDefault="006A6C6F" w:rsidP="006A6C6F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Bydžovského</w:t>
      </w:r>
    </w:p>
    <w:p w14:paraId="4F544755" w14:textId="77777777" w:rsidR="006A6C6F" w:rsidRPr="007D401F" w:rsidRDefault="006A6C6F" w:rsidP="006A6C6F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Cerhenická</w:t>
      </w:r>
    </w:p>
    <w:p w14:paraId="6F417246" w14:textId="77777777" w:rsidR="006A6C6F" w:rsidRPr="007D401F" w:rsidRDefault="006A6C6F" w:rsidP="006A6C6F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Dřevčická</w:t>
      </w:r>
    </w:p>
    <w:p w14:paraId="3CC9E4EF" w14:textId="77777777" w:rsidR="006A6C6F" w:rsidRPr="007D401F" w:rsidRDefault="006A6C6F" w:rsidP="006A6C6F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Dubského</w:t>
      </w:r>
    </w:p>
    <w:p w14:paraId="28608841" w14:textId="77777777" w:rsidR="006A6C6F" w:rsidRPr="007D401F" w:rsidRDefault="006A6C6F" w:rsidP="006A6C6F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Gollova</w:t>
      </w:r>
    </w:p>
    <w:p w14:paraId="1A5800E1" w14:textId="77777777" w:rsidR="006A6C6F" w:rsidRPr="007D401F" w:rsidRDefault="006A6C6F" w:rsidP="006A6C6F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Heldova</w:t>
      </w:r>
    </w:p>
    <w:p w14:paraId="3D26745B" w14:textId="77777777" w:rsidR="006A6C6F" w:rsidRPr="007D401F" w:rsidRDefault="006A6C6F" w:rsidP="006A6C6F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Chládkova</w:t>
      </w:r>
    </w:p>
    <w:p w14:paraId="074A9EE1" w14:textId="77777777" w:rsidR="006A6C6F" w:rsidRPr="007D401F" w:rsidRDefault="006A6C6F" w:rsidP="006A6C6F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Chotouňská</w:t>
      </w:r>
    </w:p>
    <w:p w14:paraId="54BDCCB8" w14:textId="77777777" w:rsidR="006A6C6F" w:rsidRPr="007D401F" w:rsidRDefault="006A6C6F" w:rsidP="006A6C6F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Chotutická</w:t>
      </w:r>
    </w:p>
    <w:p w14:paraId="1063846A" w14:textId="77777777" w:rsidR="006A6C6F" w:rsidRPr="007D401F" w:rsidRDefault="006A6C6F" w:rsidP="006A6C6F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Janderova</w:t>
      </w:r>
    </w:p>
    <w:p w14:paraId="54DB9A9E" w14:textId="77777777" w:rsidR="006A6C6F" w:rsidRPr="007D401F" w:rsidRDefault="006A6C6F" w:rsidP="006A6C6F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Kampanova</w:t>
      </w:r>
    </w:p>
    <w:p w14:paraId="07C77D83" w14:textId="77777777" w:rsidR="006A6C6F" w:rsidRPr="007D401F" w:rsidRDefault="006A6C6F" w:rsidP="006A6C6F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Kaňkova</w:t>
      </w:r>
    </w:p>
    <w:p w14:paraId="0B26C377" w14:textId="77777777" w:rsidR="006A6C6F" w:rsidRPr="007D401F" w:rsidRDefault="006A6C6F" w:rsidP="006A6C6F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Káranská</w:t>
      </w:r>
    </w:p>
    <w:p w14:paraId="69255A89" w14:textId="77777777" w:rsidR="006A6C6F" w:rsidRPr="007D401F" w:rsidRDefault="006A6C6F" w:rsidP="006A6C6F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Kodicilova</w:t>
      </w:r>
    </w:p>
    <w:p w14:paraId="590F1D59" w14:textId="77777777" w:rsidR="006A6C6F" w:rsidRPr="007D401F" w:rsidRDefault="006A6C6F" w:rsidP="006A6C6F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Kolonie u obecní cihelny</w:t>
      </w:r>
    </w:p>
    <w:p w14:paraId="33E5C888" w14:textId="77777777" w:rsidR="006A6C6F" w:rsidRPr="007D401F" w:rsidRDefault="006A6C6F" w:rsidP="006A6C6F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Lipecká</w:t>
      </w:r>
    </w:p>
    <w:p w14:paraId="114AE426" w14:textId="77777777" w:rsidR="006A6C6F" w:rsidRPr="007D401F" w:rsidRDefault="006A6C6F" w:rsidP="006A6C6F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Malešická</w:t>
      </w:r>
    </w:p>
    <w:p w14:paraId="011F3803" w14:textId="77777777" w:rsidR="006A6C6F" w:rsidRPr="007D401F" w:rsidRDefault="006A6C6F" w:rsidP="006A6C6F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Malešické náměstí</w:t>
      </w:r>
    </w:p>
    <w:p w14:paraId="25B47307" w14:textId="77777777" w:rsidR="006A6C6F" w:rsidRPr="007D401F" w:rsidRDefault="006A6C6F" w:rsidP="006A6C6F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Marciho</w:t>
      </w:r>
    </w:p>
    <w:p w14:paraId="16ADA645" w14:textId="77777777" w:rsidR="006A6C6F" w:rsidRPr="007D401F" w:rsidRDefault="006A6C6F" w:rsidP="006A6C6F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Mistrovská</w:t>
      </w:r>
    </w:p>
    <w:p w14:paraId="1ED05210" w14:textId="77777777" w:rsidR="006A6C6F" w:rsidRPr="007D401F" w:rsidRDefault="006A6C6F" w:rsidP="006A6C6F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Mölzerova</w:t>
      </w:r>
    </w:p>
    <w:p w14:paraId="38E8F95B" w14:textId="77777777" w:rsidR="006A6C6F" w:rsidRPr="007D401F" w:rsidRDefault="006A6C6F" w:rsidP="006A6C6F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Třebešíně</w:t>
      </w:r>
    </w:p>
    <w:p w14:paraId="5CB2E977" w14:textId="77777777" w:rsidR="006A6C6F" w:rsidRPr="007D401F" w:rsidRDefault="006A6C6F" w:rsidP="006A6C6F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universitním statku</w:t>
      </w:r>
    </w:p>
    <w:p w14:paraId="56B374D0" w14:textId="77777777" w:rsidR="006A6C6F" w:rsidRPr="007D401F" w:rsidRDefault="006A6C6F" w:rsidP="006A6C6F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Nad kapličkou</w:t>
      </w:r>
    </w:p>
    <w:p w14:paraId="3D952FB2" w14:textId="77777777" w:rsidR="006A6C6F" w:rsidRPr="007D401F" w:rsidRDefault="006A6C6F" w:rsidP="006A6C6F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Nad Třebešínem I</w:t>
      </w:r>
    </w:p>
    <w:p w14:paraId="1F539B3B" w14:textId="77777777" w:rsidR="006A6C6F" w:rsidRPr="007D401F" w:rsidRDefault="006A6C6F" w:rsidP="006A6C6F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Nad Třebešínem II</w:t>
      </w:r>
    </w:p>
    <w:p w14:paraId="6576D88F" w14:textId="77777777" w:rsidR="006A6C6F" w:rsidRPr="007D401F" w:rsidRDefault="006A6C6F" w:rsidP="006A6C6F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Nad Třebešínem III</w:t>
      </w:r>
    </w:p>
    <w:p w14:paraId="1FEA37C9" w14:textId="20BFB364" w:rsidR="006A6C6F" w:rsidRPr="007D401F" w:rsidRDefault="006A6C6F" w:rsidP="006A6C6F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Nad Vodovodem </w:t>
      </w:r>
      <w:r w:rsidR="002A72E9" w:rsidRPr="007D401F">
        <w:rPr>
          <w:rFonts w:ascii="Arial" w:hAnsi="Arial" w:cs="Arial"/>
          <w:sz w:val="22"/>
          <w:szCs w:val="22"/>
        </w:rPr>
        <w:t xml:space="preserve">sudá </w:t>
      </w:r>
      <w:r w:rsidRPr="007D401F">
        <w:rPr>
          <w:rFonts w:ascii="Arial" w:hAnsi="Arial" w:cs="Arial"/>
          <w:sz w:val="22"/>
          <w:szCs w:val="22"/>
        </w:rPr>
        <w:t>č. 46-64</w:t>
      </w:r>
      <w:r w:rsidR="002A72E9" w:rsidRPr="007D401F">
        <w:rPr>
          <w:rFonts w:ascii="Arial" w:hAnsi="Arial" w:cs="Arial"/>
          <w:sz w:val="22"/>
          <w:szCs w:val="22"/>
        </w:rPr>
        <w:t>, lichá č. 65-81</w:t>
      </w:r>
    </w:p>
    <w:p w14:paraId="776AE180" w14:textId="77777777" w:rsidR="006A6C6F" w:rsidRPr="007D401F" w:rsidRDefault="006A6C6F" w:rsidP="006A6C6F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Niederleho</w:t>
      </w:r>
    </w:p>
    <w:p w14:paraId="5A59D047" w14:textId="77777777" w:rsidR="006A6C6F" w:rsidRPr="007D401F" w:rsidRDefault="006A6C6F" w:rsidP="006A6C6F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Pobořská</w:t>
      </w:r>
    </w:p>
    <w:p w14:paraId="42981979" w14:textId="77777777" w:rsidR="006A6C6F" w:rsidRPr="007D401F" w:rsidRDefault="006A6C6F" w:rsidP="006A6C6F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Počernická č. 33-95 lichá</w:t>
      </w:r>
    </w:p>
    <w:p w14:paraId="6015FD17" w14:textId="77777777" w:rsidR="006A6C6F" w:rsidRPr="007D401F" w:rsidRDefault="006A6C6F" w:rsidP="006A6C6F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Polygrafická</w:t>
      </w:r>
    </w:p>
    <w:p w14:paraId="469B35CB" w14:textId="77777777" w:rsidR="006A6C6F" w:rsidRPr="007D401F" w:rsidRDefault="006A6C6F" w:rsidP="006A6C6F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Prorektorská</w:t>
      </w:r>
    </w:p>
    <w:p w14:paraId="4B6B8FCD" w14:textId="77777777" w:rsidR="006A6C6F" w:rsidRPr="007D401F" w:rsidRDefault="006A6C6F" w:rsidP="006A6C6F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Rektorská</w:t>
      </w:r>
    </w:p>
    <w:p w14:paraId="78788A41" w14:textId="77777777" w:rsidR="006A6C6F" w:rsidRPr="007D401F" w:rsidRDefault="006A6C6F" w:rsidP="006A6C6F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Skřivanská</w:t>
      </w:r>
    </w:p>
    <w:p w14:paraId="435CD733" w14:textId="77777777" w:rsidR="006A6C6F" w:rsidRPr="007D401F" w:rsidRDefault="006A6C6F" w:rsidP="006A6C6F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Strnadova</w:t>
      </w:r>
    </w:p>
    <w:p w14:paraId="5BB89578" w14:textId="77777777" w:rsidR="006A6C6F" w:rsidRPr="007D401F" w:rsidRDefault="006A6C6F" w:rsidP="006A6C6F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Tomsova</w:t>
      </w:r>
    </w:p>
    <w:p w14:paraId="534B038B" w14:textId="77777777" w:rsidR="006A6C6F" w:rsidRPr="007D401F" w:rsidRDefault="006A6C6F" w:rsidP="006A6C6F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Troilova</w:t>
      </w:r>
    </w:p>
    <w:p w14:paraId="7FD3DB5C" w14:textId="4B55D078" w:rsidR="006A6C6F" w:rsidRPr="007D401F" w:rsidRDefault="006A6C6F" w:rsidP="006A6C6F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krbu č. 30, 32,</w:t>
      </w:r>
      <w:r w:rsidR="00F87522" w:rsidRPr="007D401F">
        <w:rPr>
          <w:rFonts w:ascii="Arial" w:hAnsi="Arial" w:cs="Arial"/>
          <w:sz w:val="22"/>
          <w:szCs w:val="22"/>
        </w:rPr>
        <w:t xml:space="preserve"> </w:t>
      </w:r>
      <w:r w:rsidRPr="007D401F">
        <w:rPr>
          <w:rFonts w:ascii="Arial" w:hAnsi="Arial" w:cs="Arial"/>
          <w:sz w:val="22"/>
          <w:szCs w:val="22"/>
        </w:rPr>
        <w:t>45</w:t>
      </w:r>
    </w:p>
    <w:p w14:paraId="7D935FE4" w14:textId="77777777" w:rsidR="006A6C6F" w:rsidRPr="007D401F" w:rsidRDefault="006A6C6F" w:rsidP="006A6C6F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tvrze</w:t>
      </w:r>
    </w:p>
    <w:p w14:paraId="19D29741" w14:textId="77777777" w:rsidR="006A6C6F" w:rsidRPr="007D401F" w:rsidRDefault="006A6C6F" w:rsidP="006A6C6F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Velodromu</w:t>
      </w:r>
    </w:p>
    <w:p w14:paraId="3F0161F8" w14:textId="77777777" w:rsidR="006A6C6F" w:rsidRPr="007D401F" w:rsidRDefault="006A6C6F" w:rsidP="006A6C6F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Ungarova</w:t>
      </w:r>
    </w:p>
    <w:p w14:paraId="33183A44" w14:textId="77777777" w:rsidR="006A6C6F" w:rsidRPr="007D401F" w:rsidRDefault="006A6C6F" w:rsidP="006A6C6F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Univerzitní</w:t>
      </w:r>
    </w:p>
    <w:p w14:paraId="43800E02" w14:textId="77777777" w:rsidR="006A6C6F" w:rsidRPr="007D401F" w:rsidRDefault="006A6C6F" w:rsidP="006A6C6F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Útulná vyjma č. 2-12 sudá</w:t>
      </w:r>
    </w:p>
    <w:p w14:paraId="22A62B42" w14:textId="77777777" w:rsidR="006A6C6F" w:rsidRPr="007D401F" w:rsidRDefault="006A6C6F" w:rsidP="006A6C6F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Vydrova</w:t>
      </w:r>
    </w:p>
    <w:p w14:paraId="5BD65638" w14:textId="77777777" w:rsidR="006A6C6F" w:rsidRPr="007D401F" w:rsidRDefault="006A6C6F" w:rsidP="006A6C6F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Za stadionem</w:t>
      </w:r>
    </w:p>
    <w:p w14:paraId="48B69AFA" w14:textId="77777777" w:rsidR="006A6C6F" w:rsidRPr="007D401F" w:rsidRDefault="006A6C6F" w:rsidP="006A6C6F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Za Třebešínem</w:t>
      </w:r>
    </w:p>
    <w:p w14:paraId="7CC3FDAA" w14:textId="20645398" w:rsidR="0003185E" w:rsidRPr="007D401F" w:rsidRDefault="006A6C6F" w:rsidP="006A6C6F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Zálužanského</w:t>
      </w:r>
    </w:p>
    <w:p w14:paraId="05E75973" w14:textId="77777777" w:rsidR="0016309B" w:rsidRPr="007D401F" w:rsidRDefault="0016309B" w:rsidP="0003185E">
      <w:pPr>
        <w:rPr>
          <w:rFonts w:ascii="Arial" w:hAnsi="Arial" w:cs="Arial"/>
          <w:sz w:val="22"/>
          <w:szCs w:val="22"/>
        </w:rPr>
        <w:sectPr w:rsidR="0016309B" w:rsidRPr="007D401F" w:rsidSect="007D401F">
          <w:type w:val="continuous"/>
          <w:pgSz w:w="11906" w:h="16838"/>
          <w:pgMar w:top="1418" w:right="1134" w:bottom="1418" w:left="1134" w:header="708" w:footer="708" w:gutter="0"/>
          <w:cols w:num="2" w:space="708"/>
          <w:docGrid w:linePitch="360"/>
        </w:sectPr>
      </w:pPr>
    </w:p>
    <w:p w14:paraId="175F3977" w14:textId="77777777" w:rsidR="00411807" w:rsidRPr="007D401F" w:rsidRDefault="00411807" w:rsidP="0003185E">
      <w:pPr>
        <w:rPr>
          <w:rFonts w:ascii="Arial" w:hAnsi="Arial" w:cs="Arial"/>
          <w:sz w:val="22"/>
          <w:szCs w:val="22"/>
        </w:rPr>
      </w:pPr>
    </w:p>
    <w:p w14:paraId="7BC617AF" w14:textId="77777777" w:rsidR="006A6C6F" w:rsidRPr="007D401F" w:rsidRDefault="006A6C6F" w:rsidP="006A6C6F">
      <w:pPr>
        <w:rPr>
          <w:rFonts w:ascii="Arial" w:hAnsi="Arial" w:cs="Arial"/>
          <w:sz w:val="22"/>
          <w:szCs w:val="22"/>
        </w:rPr>
        <w:sectPr w:rsidR="006A6C6F" w:rsidRPr="007D401F" w:rsidSect="007D401F">
          <w:type w:val="continuous"/>
          <w:pgSz w:w="11906" w:h="16838"/>
          <w:pgMar w:top="1418" w:right="1134" w:bottom="1418" w:left="1134" w:header="708" w:footer="708" w:gutter="0"/>
          <w:cols w:space="708"/>
          <w:docGrid w:linePitch="360"/>
        </w:sectPr>
      </w:pPr>
    </w:p>
    <w:p w14:paraId="3B2C55E9" w14:textId="77777777" w:rsidR="00D95B58" w:rsidRPr="007D401F" w:rsidRDefault="00355641" w:rsidP="0003185E">
      <w:pPr>
        <w:rPr>
          <w:rFonts w:ascii="Arial" w:hAnsi="Arial" w:cs="Arial"/>
          <w:b/>
          <w:sz w:val="22"/>
          <w:szCs w:val="22"/>
          <w:u w:val="single"/>
        </w:rPr>
      </w:pPr>
      <w:r w:rsidRPr="007D401F">
        <w:rPr>
          <w:rFonts w:ascii="Arial" w:hAnsi="Arial" w:cs="Arial"/>
          <w:b/>
          <w:sz w:val="22"/>
          <w:szCs w:val="22"/>
          <w:u w:val="single"/>
        </w:rPr>
        <w:t>Základní škola, Praha 10, Olešská 2222/18, příspěvková organizace</w:t>
      </w:r>
    </w:p>
    <w:p w14:paraId="2EE890A8" w14:textId="77777777" w:rsidR="00411807" w:rsidRPr="007D401F" w:rsidRDefault="00411807" w:rsidP="0003185E">
      <w:pPr>
        <w:rPr>
          <w:rFonts w:ascii="Arial" w:hAnsi="Arial" w:cs="Arial"/>
          <w:sz w:val="22"/>
          <w:szCs w:val="22"/>
        </w:rPr>
      </w:pPr>
    </w:p>
    <w:p w14:paraId="2B023BAC" w14:textId="77777777" w:rsidR="009B4CE9" w:rsidRPr="007D401F" w:rsidRDefault="009B4CE9" w:rsidP="0003185E">
      <w:pPr>
        <w:rPr>
          <w:rFonts w:ascii="Arial" w:hAnsi="Arial" w:cs="Arial"/>
          <w:sz w:val="22"/>
          <w:szCs w:val="22"/>
        </w:rPr>
        <w:sectPr w:rsidR="009B4CE9" w:rsidRPr="007D401F" w:rsidSect="007D401F">
          <w:type w:val="continuous"/>
          <w:pgSz w:w="11906" w:h="16838"/>
          <w:pgMar w:top="1418" w:right="1134" w:bottom="1418" w:left="1134" w:header="708" w:footer="708" w:gutter="0"/>
          <w:cols w:space="708"/>
          <w:docGrid w:linePitch="360"/>
        </w:sectPr>
      </w:pPr>
    </w:p>
    <w:p w14:paraId="6C920D8C" w14:textId="77777777" w:rsidR="00E0449E" w:rsidRPr="007D401F" w:rsidRDefault="00E0449E" w:rsidP="00E0449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Aldašínská</w:t>
      </w:r>
    </w:p>
    <w:p w14:paraId="3A1EB590" w14:textId="77777777" w:rsidR="00E0449E" w:rsidRPr="007D401F" w:rsidRDefault="00E0449E" w:rsidP="00E0449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Běžná</w:t>
      </w:r>
    </w:p>
    <w:p w14:paraId="472818F9" w14:textId="77777777" w:rsidR="00E0449E" w:rsidRPr="007D401F" w:rsidRDefault="00E0449E" w:rsidP="00E0449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Bolinská</w:t>
      </w:r>
    </w:p>
    <w:p w14:paraId="6852E31E" w14:textId="77777777" w:rsidR="00E0449E" w:rsidRPr="007D401F" w:rsidRDefault="00E0449E" w:rsidP="00E0449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Čelná</w:t>
      </w:r>
    </w:p>
    <w:p w14:paraId="4EDFEDDC" w14:textId="77777777" w:rsidR="00E0449E" w:rsidRPr="007D401F" w:rsidRDefault="00E0449E" w:rsidP="00E0449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Do vršku</w:t>
      </w:r>
    </w:p>
    <w:p w14:paraId="7FB4E357" w14:textId="77777777" w:rsidR="00E0449E" w:rsidRPr="007D401F" w:rsidRDefault="00E0449E" w:rsidP="00E0449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Dolínecká</w:t>
      </w:r>
    </w:p>
    <w:p w14:paraId="59827950" w14:textId="77777777" w:rsidR="00E0449E" w:rsidRPr="007D401F" w:rsidRDefault="00E0449E" w:rsidP="00E0449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Doubravčická</w:t>
      </w:r>
    </w:p>
    <w:p w14:paraId="7D74E3E0" w14:textId="77777777" w:rsidR="00E0449E" w:rsidRPr="007D401F" w:rsidRDefault="00E0449E" w:rsidP="00E0449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Dubečská č. 20-71</w:t>
      </w:r>
    </w:p>
    <w:p w14:paraId="08570536" w14:textId="77777777" w:rsidR="00E0449E" w:rsidRPr="007D401F" w:rsidRDefault="00E0449E" w:rsidP="00E0449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Dürerova</w:t>
      </w:r>
    </w:p>
    <w:p w14:paraId="0D6F8D69" w14:textId="77777777" w:rsidR="00E0449E" w:rsidRPr="007D401F" w:rsidRDefault="00E0449E" w:rsidP="00E0449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Goyova</w:t>
      </w:r>
    </w:p>
    <w:p w14:paraId="0B90AFBE" w14:textId="77777777" w:rsidR="00E0449E" w:rsidRPr="007D401F" w:rsidRDefault="00E0449E" w:rsidP="00E0449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Hájecká</w:t>
      </w:r>
    </w:p>
    <w:p w14:paraId="48B2C126" w14:textId="77777777" w:rsidR="00E0449E" w:rsidRPr="007D401F" w:rsidRDefault="00E0449E" w:rsidP="00E0449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Jevanská</w:t>
      </w:r>
    </w:p>
    <w:p w14:paraId="0CA8A055" w14:textId="77777777" w:rsidR="00E0449E" w:rsidRPr="007D401F" w:rsidRDefault="00E0449E" w:rsidP="00E0449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 háječku</w:t>
      </w:r>
    </w:p>
    <w:p w14:paraId="3C1B81F8" w14:textId="77777777" w:rsidR="00E0449E" w:rsidRPr="007D401F" w:rsidRDefault="00E0449E" w:rsidP="00E0449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Karafiátová č. 1-49</w:t>
      </w:r>
    </w:p>
    <w:p w14:paraId="0655DD91" w14:textId="77777777" w:rsidR="00E0449E" w:rsidRPr="007D401F" w:rsidRDefault="00E0449E" w:rsidP="00E0449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Konojedská</w:t>
      </w:r>
    </w:p>
    <w:p w14:paraId="2721A851" w14:textId="77777777" w:rsidR="00E0449E" w:rsidRPr="007D401F" w:rsidRDefault="00E0449E" w:rsidP="00E0449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Královická</w:t>
      </w:r>
    </w:p>
    <w:p w14:paraId="5142FE72" w14:textId="77777777" w:rsidR="00E0449E" w:rsidRPr="007D401F" w:rsidRDefault="00E0449E" w:rsidP="00E0449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Křenická</w:t>
      </w:r>
    </w:p>
    <w:p w14:paraId="12283F26" w14:textId="77777777" w:rsidR="00E0449E" w:rsidRPr="007D401F" w:rsidRDefault="00E0449E" w:rsidP="00E0449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Louňovická</w:t>
      </w:r>
    </w:p>
    <w:p w14:paraId="2D0B3F37" w14:textId="77777777" w:rsidR="00E0449E" w:rsidRPr="007D401F" w:rsidRDefault="00E0449E" w:rsidP="00E0449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Mokřanská</w:t>
      </w:r>
    </w:p>
    <w:p w14:paraId="2384F37B" w14:textId="77777777" w:rsidR="00E0449E" w:rsidRPr="007D401F" w:rsidRDefault="00E0449E" w:rsidP="00E0449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Mukařovská</w:t>
      </w:r>
    </w:p>
    <w:p w14:paraId="3E7D68A3" w14:textId="77777777" w:rsidR="00E0449E" w:rsidRPr="007D401F" w:rsidRDefault="00E0449E" w:rsidP="00E0449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padesátém</w:t>
      </w:r>
    </w:p>
    <w:p w14:paraId="6C23FC78" w14:textId="77777777" w:rsidR="00E0449E" w:rsidRPr="007D401F" w:rsidRDefault="00E0449E" w:rsidP="00E0449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výhledech</w:t>
      </w:r>
    </w:p>
    <w:p w14:paraId="3B997DD5" w14:textId="77777777" w:rsidR="00E0449E" w:rsidRPr="007D401F" w:rsidRDefault="00E0449E" w:rsidP="00E0449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náměstí Mezi zahrádkami č. 1–12</w:t>
      </w:r>
    </w:p>
    <w:p w14:paraId="0A7D2023" w14:textId="77777777" w:rsidR="00E0449E" w:rsidRPr="007D401F" w:rsidRDefault="00E0449E" w:rsidP="00E0449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Narcisová</w:t>
      </w:r>
    </w:p>
    <w:p w14:paraId="7D468453" w14:textId="77777777" w:rsidR="00E0449E" w:rsidRPr="007D401F" w:rsidRDefault="00E0449E" w:rsidP="00E0449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Nedvězská</w:t>
      </w:r>
    </w:p>
    <w:p w14:paraId="154F6B67" w14:textId="77777777" w:rsidR="00E0449E" w:rsidRPr="007D401F" w:rsidRDefault="00E0449E" w:rsidP="00E0449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Olešská</w:t>
      </w:r>
    </w:p>
    <w:p w14:paraId="22D7FCA7" w14:textId="77777777" w:rsidR="00E0449E" w:rsidRPr="007D401F" w:rsidRDefault="00E0449E" w:rsidP="00E0449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Ostružinová č. 40-50</w:t>
      </w:r>
    </w:p>
    <w:p w14:paraId="530448EA" w14:textId="77777777" w:rsidR="00E0449E" w:rsidRPr="007D401F" w:rsidRDefault="00E0449E" w:rsidP="00E0449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Pampelišková</w:t>
      </w:r>
    </w:p>
    <w:p w14:paraId="666E2653" w14:textId="77777777" w:rsidR="00E0449E" w:rsidRPr="007D401F" w:rsidRDefault="00E0449E" w:rsidP="00E0449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Pivoňková vyjma č. 61-67 lichá, č. 76-84 sudá</w:t>
      </w:r>
    </w:p>
    <w:p w14:paraId="2AC13EE1" w14:textId="77777777" w:rsidR="00E0449E" w:rsidRPr="007D401F" w:rsidRDefault="00E0449E" w:rsidP="00E0449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Plošná</w:t>
      </w:r>
    </w:p>
    <w:p w14:paraId="529619D3" w14:textId="77777777" w:rsidR="00E0449E" w:rsidRPr="007D401F" w:rsidRDefault="00E0449E" w:rsidP="00E0449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Podléšková č. 1-59 lichá, č. 2– č. 22 sudá</w:t>
      </w:r>
    </w:p>
    <w:p w14:paraId="6369968E" w14:textId="77777777" w:rsidR="00E0449E" w:rsidRPr="007D401F" w:rsidRDefault="00E0449E" w:rsidP="00E0449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Pomněnková lichá</w:t>
      </w:r>
    </w:p>
    <w:p w14:paraId="64C1BCCC" w14:textId="77777777" w:rsidR="00E0449E" w:rsidRPr="007D401F" w:rsidRDefault="00E0449E" w:rsidP="00E0449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Prusická</w:t>
      </w:r>
    </w:p>
    <w:p w14:paraId="7774B792" w14:textId="77777777" w:rsidR="00E0449E" w:rsidRPr="007D401F" w:rsidRDefault="00E0449E" w:rsidP="00E0449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Přetlucká</w:t>
      </w:r>
    </w:p>
    <w:p w14:paraId="53B35798" w14:textId="77777777" w:rsidR="00E0449E" w:rsidRPr="007D401F" w:rsidRDefault="00E0449E" w:rsidP="00E0449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Rembrandtova</w:t>
      </w:r>
    </w:p>
    <w:p w14:paraId="2234504A" w14:textId="77777777" w:rsidR="00E0449E" w:rsidRPr="007D401F" w:rsidRDefault="00E0449E" w:rsidP="00E0449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Rozmarýnová</w:t>
      </w:r>
    </w:p>
    <w:p w14:paraId="4BF8FA34" w14:textId="77777777" w:rsidR="00E0449E" w:rsidRPr="007D401F" w:rsidRDefault="00E0449E" w:rsidP="00E0449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Rubensova</w:t>
      </w:r>
    </w:p>
    <w:p w14:paraId="29A37622" w14:textId="77777777" w:rsidR="00E0449E" w:rsidRPr="007D401F" w:rsidRDefault="00E0449E" w:rsidP="00E0449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Slunečnicová</w:t>
      </w:r>
    </w:p>
    <w:p w14:paraId="7EF7B6A3" w14:textId="77777777" w:rsidR="00E0449E" w:rsidRPr="007D401F" w:rsidRDefault="00E0449E" w:rsidP="00E0449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Sluštická</w:t>
      </w:r>
    </w:p>
    <w:p w14:paraId="00268594" w14:textId="77777777" w:rsidR="00E0449E" w:rsidRPr="007D401F" w:rsidRDefault="00E0449E" w:rsidP="00E0449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Strašínská</w:t>
      </w:r>
    </w:p>
    <w:p w14:paraId="60DF23B4" w14:textId="77777777" w:rsidR="00E0449E" w:rsidRPr="007D401F" w:rsidRDefault="00E0449E" w:rsidP="00E0449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Středová</w:t>
      </w:r>
    </w:p>
    <w:p w14:paraId="6B699F49" w14:textId="77777777" w:rsidR="00E0449E" w:rsidRPr="007D401F" w:rsidRDefault="00E0449E" w:rsidP="00E0449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Světická</w:t>
      </w:r>
    </w:p>
    <w:p w14:paraId="4E109527" w14:textId="77777777" w:rsidR="00E0449E" w:rsidRPr="007D401F" w:rsidRDefault="00E0449E" w:rsidP="00E0449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Šalvějová</w:t>
      </w:r>
    </w:p>
    <w:p w14:paraId="6D36C6B7" w14:textId="77777777" w:rsidR="00E0449E" w:rsidRPr="007D401F" w:rsidRDefault="00E0449E" w:rsidP="00E0449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Štíhlická</w:t>
      </w:r>
    </w:p>
    <w:p w14:paraId="69725A9B" w14:textId="77777777" w:rsidR="00E0449E" w:rsidRPr="007D401F" w:rsidRDefault="00E0449E" w:rsidP="00E0449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Tehovská</w:t>
      </w:r>
    </w:p>
    <w:p w14:paraId="630ADD86" w14:textId="77777777" w:rsidR="00E0449E" w:rsidRPr="007D401F" w:rsidRDefault="00E0449E" w:rsidP="00E0449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lastRenderedPageBreak/>
        <w:t>Tulipánová</w:t>
      </w:r>
    </w:p>
    <w:p w14:paraId="32E14921" w14:textId="77777777" w:rsidR="00E0449E" w:rsidRPr="007D401F" w:rsidRDefault="00E0449E" w:rsidP="00E0449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Uhříněveská</w:t>
      </w:r>
    </w:p>
    <w:p w14:paraId="07BF3C9A" w14:textId="77777777" w:rsidR="00E0449E" w:rsidRPr="007D401F" w:rsidRDefault="00E0449E" w:rsidP="00E0449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Vyžlovská</w:t>
      </w:r>
    </w:p>
    <w:p w14:paraId="4E84899B" w14:textId="77777777" w:rsidR="00E0449E" w:rsidRPr="007D401F" w:rsidRDefault="00E0449E" w:rsidP="00E0449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Želivecká</w:t>
      </w:r>
    </w:p>
    <w:p w14:paraId="51FCA207" w14:textId="4D9FD8D9" w:rsidR="00C22A69" w:rsidRPr="007D401F" w:rsidRDefault="00E0449E" w:rsidP="00E0449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Žernovská</w:t>
      </w:r>
    </w:p>
    <w:p w14:paraId="7112E887" w14:textId="77777777" w:rsidR="00E0449E" w:rsidRPr="007D401F" w:rsidRDefault="00E0449E" w:rsidP="00E0449E">
      <w:pPr>
        <w:rPr>
          <w:rFonts w:ascii="Arial" w:hAnsi="Arial" w:cs="Arial"/>
          <w:b/>
          <w:sz w:val="22"/>
          <w:szCs w:val="22"/>
          <w:u w:val="single"/>
        </w:rPr>
        <w:sectPr w:rsidR="00E0449E" w:rsidRPr="007D401F" w:rsidSect="007D401F">
          <w:type w:val="continuous"/>
          <w:pgSz w:w="11906" w:h="16838"/>
          <w:pgMar w:top="1418" w:right="1134" w:bottom="1418" w:left="1134" w:header="708" w:footer="708" w:gutter="0"/>
          <w:cols w:num="2" w:space="708"/>
          <w:docGrid w:linePitch="360"/>
        </w:sectPr>
      </w:pPr>
    </w:p>
    <w:p w14:paraId="47402D34" w14:textId="77777777" w:rsidR="00E0449E" w:rsidRPr="007D401F" w:rsidRDefault="00E0449E" w:rsidP="0003185E">
      <w:pPr>
        <w:rPr>
          <w:rFonts w:ascii="Arial" w:hAnsi="Arial" w:cs="Arial"/>
          <w:b/>
          <w:sz w:val="22"/>
          <w:szCs w:val="22"/>
          <w:u w:val="single"/>
        </w:rPr>
      </w:pPr>
    </w:p>
    <w:p w14:paraId="47EB2135" w14:textId="067B6729" w:rsidR="00E0331C" w:rsidRPr="007D401F" w:rsidRDefault="00E0449E" w:rsidP="0003185E">
      <w:pPr>
        <w:rPr>
          <w:rFonts w:ascii="Arial" w:hAnsi="Arial" w:cs="Arial"/>
          <w:b/>
          <w:sz w:val="22"/>
          <w:szCs w:val="22"/>
          <w:u w:val="single"/>
        </w:rPr>
      </w:pPr>
      <w:r w:rsidRPr="007D401F">
        <w:rPr>
          <w:rFonts w:ascii="Arial" w:hAnsi="Arial" w:cs="Arial"/>
          <w:b/>
          <w:sz w:val="22"/>
          <w:szCs w:val="22"/>
          <w:u w:val="single"/>
        </w:rPr>
        <w:t>Z</w:t>
      </w:r>
      <w:r w:rsidR="00EE2119" w:rsidRPr="007D401F">
        <w:rPr>
          <w:rFonts w:ascii="Arial" w:hAnsi="Arial" w:cs="Arial"/>
          <w:b/>
          <w:sz w:val="22"/>
          <w:szCs w:val="22"/>
          <w:u w:val="single"/>
        </w:rPr>
        <w:t>ákladní škola, Praha 10, Švehlova 2900/12, příspěvková organizace</w:t>
      </w:r>
    </w:p>
    <w:p w14:paraId="2265D73B" w14:textId="77777777" w:rsidR="00917F5F" w:rsidRPr="007D401F" w:rsidRDefault="00917F5F" w:rsidP="0003185E">
      <w:pPr>
        <w:rPr>
          <w:rFonts w:ascii="Arial" w:hAnsi="Arial" w:cs="Arial"/>
          <w:sz w:val="22"/>
          <w:szCs w:val="22"/>
        </w:rPr>
      </w:pPr>
    </w:p>
    <w:p w14:paraId="37FEB845" w14:textId="77777777" w:rsidR="00917F5F" w:rsidRPr="007D401F" w:rsidRDefault="00917F5F" w:rsidP="0003185E">
      <w:pPr>
        <w:rPr>
          <w:rFonts w:ascii="Arial" w:hAnsi="Arial" w:cs="Arial"/>
          <w:sz w:val="22"/>
          <w:szCs w:val="22"/>
        </w:rPr>
        <w:sectPr w:rsidR="00917F5F" w:rsidRPr="007D401F" w:rsidSect="007D401F">
          <w:type w:val="continuous"/>
          <w:pgSz w:w="11906" w:h="16838"/>
          <w:pgMar w:top="1418" w:right="1134" w:bottom="1418" w:left="1134" w:header="708" w:footer="708" w:gutter="0"/>
          <w:cols w:space="708"/>
          <w:docGrid w:linePitch="360"/>
        </w:sectPr>
      </w:pPr>
    </w:p>
    <w:p w14:paraId="034C9F31" w14:textId="77777777" w:rsidR="0019471E" w:rsidRPr="007D401F" w:rsidRDefault="0019471E" w:rsidP="0019471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Fialková</w:t>
      </w:r>
    </w:p>
    <w:p w14:paraId="2D83C9A2" w14:textId="77777777" w:rsidR="0019471E" w:rsidRPr="007D401F" w:rsidRDefault="0019471E" w:rsidP="0019471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Harlacherova</w:t>
      </w:r>
    </w:p>
    <w:p w14:paraId="33DB137D" w14:textId="77777777" w:rsidR="0019471E" w:rsidRPr="007D401F" w:rsidRDefault="0019471E" w:rsidP="0019471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Hledíková</w:t>
      </w:r>
    </w:p>
    <w:p w14:paraId="76875F66" w14:textId="77777777" w:rsidR="0019471E" w:rsidRPr="007D401F" w:rsidRDefault="0019471E" w:rsidP="0019471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Hvozdíková</w:t>
      </w:r>
    </w:p>
    <w:p w14:paraId="4263C6B6" w14:textId="77777777" w:rsidR="0019471E" w:rsidRPr="007D401F" w:rsidRDefault="0019471E" w:rsidP="0019471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Chrpová</w:t>
      </w:r>
    </w:p>
    <w:p w14:paraId="08CB1B4C" w14:textId="77777777" w:rsidR="0019471E" w:rsidRPr="007D401F" w:rsidRDefault="0019471E" w:rsidP="0019471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Jabloňová č. 55-77 lichá a č.</w:t>
      </w:r>
    </w:p>
    <w:p w14:paraId="72E2EAA7" w14:textId="77777777" w:rsidR="0019471E" w:rsidRPr="007D401F" w:rsidRDefault="0019471E" w:rsidP="0019471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84-106</w:t>
      </w:r>
    </w:p>
    <w:p w14:paraId="065103C7" w14:textId="77777777" w:rsidR="0019471E" w:rsidRPr="007D401F" w:rsidRDefault="0019471E" w:rsidP="0019471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Jahodová</w:t>
      </w:r>
    </w:p>
    <w:p w14:paraId="6D0AAD8D" w14:textId="77777777" w:rsidR="0019471E" w:rsidRPr="007D401F" w:rsidRDefault="0019471E" w:rsidP="0019471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Jasmínová</w:t>
      </w:r>
    </w:p>
    <w:p w14:paraId="4DB0E645" w14:textId="77777777" w:rsidR="0019471E" w:rsidRPr="007D401F" w:rsidRDefault="0019471E" w:rsidP="0019471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Jiříčkové</w:t>
      </w:r>
    </w:p>
    <w:p w14:paraId="167EBC36" w14:textId="77777777" w:rsidR="0019471E" w:rsidRPr="007D401F" w:rsidRDefault="0019471E" w:rsidP="0019471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Jiřinková</w:t>
      </w:r>
    </w:p>
    <w:p w14:paraId="1707209D" w14:textId="77777777" w:rsidR="0019471E" w:rsidRPr="007D401F" w:rsidRDefault="0019471E" w:rsidP="0019471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Kalinová</w:t>
      </w:r>
    </w:p>
    <w:p w14:paraId="077AD4F8" w14:textId="77777777" w:rsidR="0019471E" w:rsidRPr="007D401F" w:rsidRDefault="0019471E" w:rsidP="0019471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Kamelova</w:t>
      </w:r>
    </w:p>
    <w:p w14:paraId="0E48EED6" w14:textId="77777777" w:rsidR="0019471E" w:rsidRPr="007D401F" w:rsidRDefault="0019471E" w:rsidP="0019471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Kapraďová</w:t>
      </w:r>
    </w:p>
    <w:p w14:paraId="1EFF38D3" w14:textId="77777777" w:rsidR="0019471E" w:rsidRPr="007D401F" w:rsidRDefault="0019471E" w:rsidP="0019471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Karafiátová č. 50–98</w:t>
      </w:r>
    </w:p>
    <w:p w14:paraId="4033A928" w14:textId="77777777" w:rsidR="0019471E" w:rsidRPr="007D401F" w:rsidRDefault="0019471E" w:rsidP="0019471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Konvalinková</w:t>
      </w:r>
    </w:p>
    <w:p w14:paraId="18ED2758" w14:textId="77777777" w:rsidR="0019471E" w:rsidRPr="007D401F" w:rsidRDefault="0019471E" w:rsidP="0019471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Kopretinová</w:t>
      </w:r>
    </w:p>
    <w:p w14:paraId="5D0B1D34" w14:textId="77777777" w:rsidR="0019471E" w:rsidRPr="007D401F" w:rsidRDefault="0019471E" w:rsidP="0019471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Kosatcová</w:t>
      </w:r>
    </w:p>
    <w:p w14:paraId="0E6C439D" w14:textId="77777777" w:rsidR="0019471E" w:rsidRPr="007D401F" w:rsidRDefault="0019471E" w:rsidP="0019471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Leknínová</w:t>
      </w:r>
    </w:p>
    <w:p w14:paraId="6A6A8AD7" w14:textId="77777777" w:rsidR="0019471E" w:rsidRPr="007D401F" w:rsidRDefault="0019471E" w:rsidP="0019471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Macešková</w:t>
      </w:r>
    </w:p>
    <w:p w14:paraId="145D4BC6" w14:textId="77777777" w:rsidR="0019471E" w:rsidRPr="007D401F" w:rsidRDefault="0019471E" w:rsidP="0019471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Malinová</w:t>
      </w:r>
    </w:p>
    <w:p w14:paraId="5A30B376" w14:textId="77777777" w:rsidR="0019471E" w:rsidRPr="007D401F" w:rsidRDefault="0019471E" w:rsidP="0019471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Mateřídoušková</w:t>
      </w:r>
    </w:p>
    <w:p w14:paraId="1961891D" w14:textId="77777777" w:rsidR="0019471E" w:rsidRPr="007D401F" w:rsidRDefault="0019471E" w:rsidP="0019471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Mattioliho</w:t>
      </w:r>
    </w:p>
    <w:p w14:paraId="4DD5EFCE" w14:textId="77777777" w:rsidR="0019471E" w:rsidRPr="007D401F" w:rsidRDefault="0019471E" w:rsidP="0019471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Mikanova</w:t>
      </w:r>
    </w:p>
    <w:p w14:paraId="235D9C9C" w14:textId="77777777" w:rsidR="0019471E" w:rsidRPr="007D401F" w:rsidRDefault="0019471E" w:rsidP="0019471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Mládežnická</w:t>
      </w:r>
    </w:p>
    <w:p w14:paraId="594DE04A" w14:textId="77777777" w:rsidR="0019471E" w:rsidRPr="007D401F" w:rsidRDefault="0019471E" w:rsidP="0019471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Nad meandry</w:t>
      </w:r>
    </w:p>
    <w:p w14:paraId="1BA26C00" w14:textId="77777777" w:rsidR="0019471E" w:rsidRPr="007D401F" w:rsidRDefault="0019471E" w:rsidP="0019471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náměstí Mezi zahrádkami č. 13-23</w:t>
      </w:r>
    </w:p>
    <w:p w14:paraId="4115EBCE" w14:textId="77777777" w:rsidR="0019471E" w:rsidRPr="007D401F" w:rsidRDefault="0019471E" w:rsidP="0019471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Ostružinová č. 2-38 sudá</w:t>
      </w:r>
    </w:p>
    <w:p w14:paraId="01041355" w14:textId="77777777" w:rsidR="0019471E" w:rsidRPr="007D401F" w:rsidRDefault="0019471E" w:rsidP="0019471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Petrklíčová</w:t>
      </w:r>
    </w:p>
    <w:p w14:paraId="14666106" w14:textId="77777777" w:rsidR="0019471E" w:rsidRPr="007D401F" w:rsidRDefault="0019471E" w:rsidP="0019471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Pivoňková č. 61-67 lichá, č. 76-84 sudá</w:t>
      </w:r>
    </w:p>
    <w:p w14:paraId="36A4DF0D" w14:textId="77777777" w:rsidR="0019471E" w:rsidRPr="007D401F" w:rsidRDefault="0019471E" w:rsidP="0019471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Platanová</w:t>
      </w:r>
    </w:p>
    <w:p w14:paraId="6E0DB9B8" w14:textId="77777777" w:rsidR="0019471E" w:rsidRPr="007D401F" w:rsidRDefault="0019471E" w:rsidP="0019471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Podléšková č. 24, 26 a 61-115 lichá</w:t>
      </w:r>
    </w:p>
    <w:p w14:paraId="1F9AAEA6" w14:textId="77777777" w:rsidR="0019471E" w:rsidRPr="007D401F" w:rsidRDefault="0019471E" w:rsidP="0019471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Pomněnková sudá</w:t>
      </w:r>
    </w:p>
    <w:p w14:paraId="0C2AD1E0" w14:textId="77777777" w:rsidR="0019471E" w:rsidRPr="007D401F" w:rsidRDefault="0019471E" w:rsidP="0019471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Práčská</w:t>
      </w:r>
    </w:p>
    <w:p w14:paraId="61C2415C" w14:textId="77777777" w:rsidR="0019471E" w:rsidRPr="007D401F" w:rsidRDefault="0019471E" w:rsidP="0019471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Přesličková</w:t>
      </w:r>
    </w:p>
    <w:p w14:paraId="74524F18" w14:textId="77777777" w:rsidR="0019471E" w:rsidRPr="007D401F" w:rsidRDefault="0019471E" w:rsidP="0019471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Rybízová</w:t>
      </w:r>
    </w:p>
    <w:p w14:paraId="14B14268" w14:textId="77777777" w:rsidR="0019471E" w:rsidRPr="007D401F" w:rsidRDefault="0019471E" w:rsidP="0019471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Sasanková</w:t>
      </w:r>
    </w:p>
    <w:p w14:paraId="6F4D5ED4" w14:textId="77777777" w:rsidR="0019471E" w:rsidRPr="007D401F" w:rsidRDefault="0019471E" w:rsidP="0019471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Sněženková</w:t>
      </w:r>
    </w:p>
    <w:p w14:paraId="063BDD0F" w14:textId="77777777" w:rsidR="0019471E" w:rsidRPr="007D401F" w:rsidRDefault="0019471E" w:rsidP="0019471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Strašnická</w:t>
      </w:r>
    </w:p>
    <w:p w14:paraId="419C4D9C" w14:textId="77777777" w:rsidR="0019471E" w:rsidRPr="007D401F" w:rsidRDefault="0019471E" w:rsidP="0019471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Šafránová</w:t>
      </w:r>
    </w:p>
    <w:p w14:paraId="245A2640" w14:textId="77777777" w:rsidR="0019471E" w:rsidRPr="007D401F" w:rsidRDefault="0019471E" w:rsidP="0019471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Škábova</w:t>
      </w:r>
    </w:p>
    <w:p w14:paraId="317A3127" w14:textId="77777777" w:rsidR="0019471E" w:rsidRPr="007D401F" w:rsidRDefault="0019471E" w:rsidP="0019471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Švehlova</w:t>
      </w:r>
    </w:p>
    <w:p w14:paraId="37BC7F15" w14:textId="77777777" w:rsidR="0019471E" w:rsidRPr="007D401F" w:rsidRDefault="0019471E" w:rsidP="0019471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Topolová</w:t>
      </w:r>
    </w:p>
    <w:p w14:paraId="55642145" w14:textId="77777777" w:rsidR="0019471E" w:rsidRPr="007D401F" w:rsidRDefault="0019471E" w:rsidP="0019471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Velenovského</w:t>
      </w:r>
    </w:p>
    <w:p w14:paraId="6336E6D8" w14:textId="7D5D2955" w:rsidR="0003185E" w:rsidRPr="007D401F" w:rsidRDefault="0019471E" w:rsidP="0019471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Zvonková</w:t>
      </w:r>
    </w:p>
    <w:p w14:paraId="03731710" w14:textId="77777777" w:rsidR="0019471E" w:rsidRPr="007D401F" w:rsidRDefault="0019471E" w:rsidP="0019471E">
      <w:pPr>
        <w:rPr>
          <w:rFonts w:ascii="Arial" w:hAnsi="Arial" w:cs="Arial"/>
          <w:sz w:val="22"/>
          <w:szCs w:val="22"/>
        </w:rPr>
        <w:sectPr w:rsidR="0019471E" w:rsidRPr="007D401F" w:rsidSect="007D401F">
          <w:type w:val="continuous"/>
          <w:pgSz w:w="11906" w:h="16838"/>
          <w:pgMar w:top="1418" w:right="1134" w:bottom="1418" w:left="1134" w:header="708" w:footer="708" w:gutter="0"/>
          <w:cols w:num="2" w:space="708"/>
          <w:docGrid w:linePitch="360"/>
        </w:sectPr>
      </w:pPr>
    </w:p>
    <w:p w14:paraId="1032A4C7" w14:textId="77777777" w:rsidR="0019471E" w:rsidRPr="007D401F" w:rsidRDefault="0019471E" w:rsidP="0019471E">
      <w:pPr>
        <w:rPr>
          <w:rFonts w:ascii="Arial" w:hAnsi="Arial" w:cs="Arial"/>
          <w:sz w:val="22"/>
          <w:szCs w:val="22"/>
        </w:rPr>
        <w:sectPr w:rsidR="0019471E" w:rsidRPr="007D401F" w:rsidSect="007D401F">
          <w:type w:val="continuous"/>
          <w:pgSz w:w="11906" w:h="16838"/>
          <w:pgMar w:top="1418" w:right="1134" w:bottom="1418" w:left="1134" w:header="708" w:footer="708" w:gutter="0"/>
          <w:cols w:num="2" w:space="708"/>
          <w:docGrid w:linePitch="360"/>
        </w:sectPr>
      </w:pPr>
    </w:p>
    <w:p w14:paraId="4C42D272" w14:textId="77777777" w:rsidR="00917F5F" w:rsidRPr="007D401F" w:rsidRDefault="00F947B1" w:rsidP="0003185E">
      <w:pPr>
        <w:rPr>
          <w:rFonts w:ascii="Arial" w:hAnsi="Arial" w:cs="Arial"/>
          <w:b/>
          <w:sz w:val="22"/>
          <w:szCs w:val="22"/>
          <w:u w:val="single"/>
        </w:rPr>
      </w:pPr>
      <w:r w:rsidRPr="007D401F">
        <w:rPr>
          <w:rFonts w:ascii="Arial" w:hAnsi="Arial" w:cs="Arial"/>
          <w:b/>
          <w:sz w:val="22"/>
          <w:szCs w:val="22"/>
          <w:u w:val="single"/>
        </w:rPr>
        <w:t>Základní škola, Praha 10, U Roháčových kasáren 1381/19, příspěvková organizace</w:t>
      </w:r>
    </w:p>
    <w:p w14:paraId="3A90416C" w14:textId="77777777" w:rsidR="007C63D1" w:rsidRPr="007D401F" w:rsidRDefault="007C63D1" w:rsidP="0003185E">
      <w:pPr>
        <w:rPr>
          <w:rFonts w:ascii="Arial" w:hAnsi="Arial" w:cs="Arial"/>
          <w:sz w:val="22"/>
          <w:szCs w:val="22"/>
        </w:rPr>
      </w:pPr>
    </w:p>
    <w:p w14:paraId="4B2A9630" w14:textId="77777777" w:rsidR="0001520D" w:rsidRPr="007D401F" w:rsidRDefault="0001520D" w:rsidP="0003185E">
      <w:pPr>
        <w:rPr>
          <w:rFonts w:ascii="Arial" w:hAnsi="Arial" w:cs="Arial"/>
          <w:sz w:val="22"/>
          <w:szCs w:val="22"/>
        </w:rPr>
        <w:sectPr w:rsidR="0001520D" w:rsidRPr="007D401F" w:rsidSect="007D401F">
          <w:type w:val="continuous"/>
          <w:pgSz w:w="11906" w:h="16838"/>
          <w:pgMar w:top="1418" w:right="1134" w:bottom="1418" w:left="1134" w:header="708" w:footer="708" w:gutter="0"/>
          <w:cols w:space="708"/>
          <w:docGrid w:linePitch="360"/>
        </w:sectPr>
      </w:pPr>
    </w:p>
    <w:p w14:paraId="440B0A66" w14:textId="77777777" w:rsidR="003A0EBC" w:rsidRPr="007D401F" w:rsidRDefault="003A0EBC" w:rsidP="003A0EBC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28. pluku</w:t>
      </w:r>
    </w:p>
    <w:p w14:paraId="769AD00E" w14:textId="77777777" w:rsidR="003A0EBC" w:rsidRPr="007D401F" w:rsidRDefault="003A0EBC" w:rsidP="003A0EBC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Altajská</w:t>
      </w:r>
    </w:p>
    <w:p w14:paraId="2C2CA398" w14:textId="77777777" w:rsidR="003A0EBC" w:rsidRPr="007D401F" w:rsidRDefault="003A0EBC" w:rsidP="003A0EBC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Archangelská</w:t>
      </w:r>
    </w:p>
    <w:p w14:paraId="478CD775" w14:textId="77777777" w:rsidR="003A0EBC" w:rsidRPr="007D401F" w:rsidRDefault="003A0EBC" w:rsidP="003A0EBC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Arménská</w:t>
      </w:r>
    </w:p>
    <w:p w14:paraId="01328A29" w14:textId="77777777" w:rsidR="003A0EBC" w:rsidRPr="007D401F" w:rsidRDefault="003A0EBC" w:rsidP="003A0EBC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Baškirská</w:t>
      </w:r>
    </w:p>
    <w:p w14:paraId="0AEAF488" w14:textId="77777777" w:rsidR="003A0EBC" w:rsidRPr="007D401F" w:rsidRDefault="003A0EBC" w:rsidP="003A0EBC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Bulharská č. 25-44</w:t>
      </w:r>
    </w:p>
    <w:p w14:paraId="72B3AA45" w14:textId="77777777" w:rsidR="003A0EBC" w:rsidRPr="007D401F" w:rsidRDefault="003A0EBC" w:rsidP="003A0EBC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 louži</w:t>
      </w:r>
    </w:p>
    <w:p w14:paraId="71980C7E" w14:textId="77777777" w:rsidR="003A0EBC" w:rsidRPr="007D401F" w:rsidRDefault="003A0EBC" w:rsidP="003A0EBC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Kavkazská</w:t>
      </w:r>
    </w:p>
    <w:p w14:paraId="712423E6" w14:textId="77777777" w:rsidR="003A0EBC" w:rsidRPr="007D401F" w:rsidRDefault="003A0EBC" w:rsidP="003A0EBC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Kodaňská č. 65 a vyšší lichá, č. 34 a vyšší sudá</w:t>
      </w:r>
    </w:p>
    <w:p w14:paraId="12821E93" w14:textId="77777777" w:rsidR="003A0EBC" w:rsidRPr="007D401F" w:rsidRDefault="003A0EBC" w:rsidP="003A0EBC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Moldavská</w:t>
      </w:r>
    </w:p>
    <w:p w14:paraId="24DBB629" w14:textId="77777777" w:rsidR="003A0EBC" w:rsidRPr="007D401F" w:rsidRDefault="003A0EBC" w:rsidP="003A0EBC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Moskevská č. 58-94</w:t>
      </w:r>
    </w:p>
    <w:p w14:paraId="1BE804AF" w14:textId="77777777" w:rsidR="003A0EBC" w:rsidRPr="007D401F" w:rsidRDefault="003A0EBC" w:rsidP="003A0EBC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Míčánkách</w:t>
      </w:r>
    </w:p>
    <w:p w14:paraId="2F08737C" w14:textId="77777777" w:rsidR="003A0EBC" w:rsidRPr="007D401F" w:rsidRDefault="003A0EBC" w:rsidP="003A0EBC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náměstí Svatopluka Čecha č. 7 a vyšší</w:t>
      </w:r>
    </w:p>
    <w:p w14:paraId="72432194" w14:textId="77777777" w:rsidR="003A0EBC" w:rsidRPr="007D401F" w:rsidRDefault="003A0EBC" w:rsidP="003A0EBC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Novorossijská</w:t>
      </w:r>
    </w:p>
    <w:p w14:paraId="146C1A30" w14:textId="77777777" w:rsidR="003A0EBC" w:rsidRPr="007D401F" w:rsidRDefault="003A0EBC" w:rsidP="003A0EBC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Pod soutratím</w:t>
      </w:r>
    </w:p>
    <w:p w14:paraId="12355AD0" w14:textId="77777777" w:rsidR="003A0EBC" w:rsidRPr="007D401F" w:rsidRDefault="003A0EBC" w:rsidP="003A0EBC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Přípotoční č. 19 a vyšší lichá, č. 10 a vyšší sudá</w:t>
      </w:r>
    </w:p>
    <w:p w14:paraId="23E999F5" w14:textId="77777777" w:rsidR="003A0EBC" w:rsidRPr="007D401F" w:rsidRDefault="003A0EBC" w:rsidP="003A0EBC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Tolstého</w:t>
      </w:r>
    </w:p>
    <w:p w14:paraId="53C40EEA" w14:textId="77777777" w:rsidR="003A0EBC" w:rsidRPr="007D401F" w:rsidRDefault="003A0EBC" w:rsidP="003A0EBC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Roháčových kasáren</w:t>
      </w:r>
    </w:p>
    <w:p w14:paraId="436CEE01" w14:textId="237D08B7" w:rsidR="00B5438D" w:rsidRPr="007D401F" w:rsidRDefault="003A0EBC" w:rsidP="003A0EBC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Vršovická č. 56–68 sudá, č. 39–65 lichá</w:t>
      </w:r>
    </w:p>
    <w:p w14:paraId="25D24FFA" w14:textId="2900D6D4" w:rsidR="00291207" w:rsidRPr="007D401F" w:rsidRDefault="00291207" w:rsidP="00B5438D">
      <w:pPr>
        <w:rPr>
          <w:rFonts w:ascii="Arial" w:hAnsi="Arial" w:cs="Arial"/>
          <w:sz w:val="22"/>
          <w:szCs w:val="22"/>
        </w:rPr>
      </w:pPr>
    </w:p>
    <w:p w14:paraId="44F3656B" w14:textId="77777777" w:rsidR="00B5438D" w:rsidRPr="007D401F" w:rsidRDefault="00B5438D" w:rsidP="0003185E">
      <w:pPr>
        <w:rPr>
          <w:rFonts w:ascii="Arial" w:hAnsi="Arial" w:cs="Arial"/>
          <w:sz w:val="22"/>
          <w:szCs w:val="22"/>
        </w:rPr>
        <w:sectPr w:rsidR="00B5438D" w:rsidRPr="007D401F" w:rsidSect="007D401F">
          <w:type w:val="continuous"/>
          <w:pgSz w:w="11906" w:h="16838"/>
          <w:pgMar w:top="1418" w:right="1134" w:bottom="1418" w:left="1134" w:header="708" w:footer="708" w:gutter="0"/>
          <w:cols w:num="2" w:space="708"/>
          <w:docGrid w:linePitch="360"/>
        </w:sectPr>
      </w:pPr>
    </w:p>
    <w:p w14:paraId="71850B84" w14:textId="77777777" w:rsidR="003A0EBC" w:rsidRPr="007D401F" w:rsidRDefault="003A0EBC" w:rsidP="0003185E">
      <w:pPr>
        <w:rPr>
          <w:rFonts w:ascii="Arial" w:hAnsi="Arial" w:cs="Arial"/>
          <w:sz w:val="22"/>
          <w:szCs w:val="22"/>
        </w:rPr>
      </w:pPr>
    </w:p>
    <w:p w14:paraId="6E701831" w14:textId="77777777" w:rsidR="00FA2916" w:rsidRPr="007D401F" w:rsidRDefault="00246881" w:rsidP="0003185E">
      <w:pPr>
        <w:rPr>
          <w:rFonts w:ascii="Arial" w:hAnsi="Arial" w:cs="Arial"/>
          <w:b/>
          <w:sz w:val="22"/>
          <w:szCs w:val="22"/>
          <w:u w:val="single"/>
        </w:rPr>
      </w:pPr>
      <w:r w:rsidRPr="007D401F">
        <w:rPr>
          <w:rFonts w:ascii="Arial" w:hAnsi="Arial" w:cs="Arial"/>
          <w:b/>
          <w:sz w:val="22"/>
          <w:szCs w:val="22"/>
          <w:u w:val="single"/>
        </w:rPr>
        <w:t>Základní škola, Praha 10, U Vršovického nádraží 950/1, příspěvková organizace</w:t>
      </w:r>
    </w:p>
    <w:p w14:paraId="5D5CFD32" w14:textId="77777777" w:rsidR="00021223" w:rsidRPr="007D401F" w:rsidRDefault="00021223" w:rsidP="0003185E">
      <w:pPr>
        <w:rPr>
          <w:rFonts w:ascii="Arial" w:hAnsi="Arial" w:cs="Arial"/>
          <w:sz w:val="22"/>
          <w:szCs w:val="22"/>
        </w:rPr>
      </w:pPr>
    </w:p>
    <w:p w14:paraId="536A487F" w14:textId="77777777" w:rsidR="005E2F55" w:rsidRPr="007D401F" w:rsidRDefault="005E2F55" w:rsidP="0003185E">
      <w:pPr>
        <w:rPr>
          <w:rFonts w:ascii="Arial" w:hAnsi="Arial" w:cs="Arial"/>
          <w:sz w:val="22"/>
          <w:szCs w:val="22"/>
        </w:rPr>
        <w:sectPr w:rsidR="005E2F55" w:rsidRPr="007D401F" w:rsidSect="007D401F">
          <w:type w:val="continuous"/>
          <w:pgSz w:w="11906" w:h="16838"/>
          <w:pgMar w:top="1418" w:right="1134" w:bottom="1418" w:left="1134" w:header="708" w:footer="708" w:gutter="0"/>
          <w:cols w:space="708"/>
          <w:docGrid w:linePitch="360"/>
        </w:sectPr>
      </w:pPr>
    </w:p>
    <w:p w14:paraId="57D590BF" w14:textId="77777777" w:rsidR="006E7C50" w:rsidRPr="007D401F" w:rsidRDefault="006E7C50" w:rsidP="006E7C5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Bartoškova</w:t>
      </w:r>
    </w:p>
    <w:p w14:paraId="371ECC4C" w14:textId="77777777" w:rsidR="006E7C50" w:rsidRPr="007D401F" w:rsidRDefault="006E7C50" w:rsidP="006E7C5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Borodinská</w:t>
      </w:r>
    </w:p>
    <w:p w14:paraId="33906271" w14:textId="77777777" w:rsidR="006E7C50" w:rsidRPr="007D401F" w:rsidRDefault="006E7C50" w:rsidP="006E7C5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Černomořská</w:t>
      </w:r>
    </w:p>
    <w:p w14:paraId="451D52EE" w14:textId="77777777" w:rsidR="006E7C50" w:rsidRPr="007D401F" w:rsidRDefault="006E7C50" w:rsidP="006E7C5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Donská</w:t>
      </w:r>
    </w:p>
    <w:p w14:paraId="1103520D" w14:textId="77777777" w:rsidR="006E7C50" w:rsidRPr="007D401F" w:rsidRDefault="006E7C50" w:rsidP="006E7C5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Francouzská</w:t>
      </w:r>
    </w:p>
    <w:p w14:paraId="476F6B2E" w14:textId="77777777" w:rsidR="006E7C50" w:rsidRPr="007D401F" w:rsidRDefault="006E7C50" w:rsidP="006E7C5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Charkovská</w:t>
      </w:r>
    </w:p>
    <w:p w14:paraId="186F8EDE" w14:textId="77777777" w:rsidR="006E7C50" w:rsidRPr="007D401F" w:rsidRDefault="006E7C50" w:rsidP="006E7C5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 Botiči</w:t>
      </w:r>
    </w:p>
    <w:p w14:paraId="0AC8953F" w14:textId="77777777" w:rsidR="006E7C50" w:rsidRPr="007D401F" w:rsidRDefault="006E7C50" w:rsidP="006E7C5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Košická</w:t>
      </w:r>
    </w:p>
    <w:p w14:paraId="4C124703" w14:textId="77777777" w:rsidR="006E7C50" w:rsidRPr="007D401F" w:rsidRDefault="006E7C50" w:rsidP="006E7C5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Kozácká</w:t>
      </w:r>
    </w:p>
    <w:p w14:paraId="743B0F9C" w14:textId="77777777" w:rsidR="006E7C50" w:rsidRPr="007D401F" w:rsidRDefault="006E7C50" w:rsidP="006E7C5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Krymská</w:t>
      </w:r>
    </w:p>
    <w:p w14:paraId="18D2C57E" w14:textId="77777777" w:rsidR="006E7C50" w:rsidRPr="007D401F" w:rsidRDefault="006E7C50" w:rsidP="006E7C5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Křeslická</w:t>
      </w:r>
    </w:p>
    <w:p w14:paraId="68EF22F3" w14:textId="77777777" w:rsidR="006E7C50" w:rsidRPr="007D401F" w:rsidRDefault="006E7C50" w:rsidP="006E7C5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Lopuchová</w:t>
      </w:r>
    </w:p>
    <w:p w14:paraId="391CBC9D" w14:textId="77777777" w:rsidR="006E7C50" w:rsidRPr="007D401F" w:rsidRDefault="006E7C50" w:rsidP="006E7C5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Máchova</w:t>
      </w:r>
    </w:p>
    <w:p w14:paraId="1E7CA1F0" w14:textId="77777777" w:rsidR="006E7C50" w:rsidRPr="007D401F" w:rsidRDefault="006E7C50" w:rsidP="006E7C5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Minská</w:t>
      </w:r>
    </w:p>
    <w:p w14:paraId="2E5D31EE" w14:textId="77777777" w:rsidR="006E7C50" w:rsidRPr="007D401F" w:rsidRDefault="006E7C50" w:rsidP="006E7C5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Moskevská č. 2-56 sudá</w:t>
      </w:r>
    </w:p>
    <w:p w14:paraId="485144B6" w14:textId="77777777" w:rsidR="006E7C50" w:rsidRPr="007D401F" w:rsidRDefault="006E7C50" w:rsidP="006E7C5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kovárně</w:t>
      </w:r>
    </w:p>
    <w:p w14:paraId="70C5DE5E" w14:textId="77777777" w:rsidR="006E7C50" w:rsidRPr="007D401F" w:rsidRDefault="006E7C50" w:rsidP="006E7C5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Královce</w:t>
      </w:r>
    </w:p>
    <w:p w14:paraId="71F0BDB2" w14:textId="77777777" w:rsidR="006E7C50" w:rsidRPr="007D401F" w:rsidRDefault="006E7C50" w:rsidP="006E7C5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louži</w:t>
      </w:r>
    </w:p>
    <w:p w14:paraId="3BAA581D" w14:textId="77777777" w:rsidR="006E7C50" w:rsidRPr="007D401F" w:rsidRDefault="006E7C50" w:rsidP="006E7C5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lastRenderedPageBreak/>
        <w:t>Na spojce</w:t>
      </w:r>
    </w:p>
    <w:p w14:paraId="11033385" w14:textId="77777777" w:rsidR="006E7C50" w:rsidRPr="007D401F" w:rsidRDefault="006E7C50" w:rsidP="006E7C5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stráni</w:t>
      </w:r>
    </w:p>
    <w:p w14:paraId="42DC26C5" w14:textId="77777777" w:rsidR="006E7C50" w:rsidRPr="007D401F" w:rsidRDefault="006E7C50" w:rsidP="006E7C5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Novgorodská</w:t>
      </w:r>
    </w:p>
    <w:p w14:paraId="12C828EA" w14:textId="77777777" w:rsidR="006E7C50" w:rsidRPr="007D401F" w:rsidRDefault="006E7C50" w:rsidP="006E7C5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Oblouková</w:t>
      </w:r>
    </w:p>
    <w:p w14:paraId="23D64837" w14:textId="77777777" w:rsidR="006E7C50" w:rsidRPr="007D401F" w:rsidRDefault="006E7C50" w:rsidP="006E7C5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Orelská</w:t>
      </w:r>
    </w:p>
    <w:p w14:paraId="6E9D2A16" w14:textId="77777777" w:rsidR="006E7C50" w:rsidRPr="007D401F" w:rsidRDefault="006E7C50" w:rsidP="006E7C5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Petrohradská</w:t>
      </w:r>
    </w:p>
    <w:p w14:paraId="1E649278" w14:textId="77777777" w:rsidR="006E7C50" w:rsidRPr="007D401F" w:rsidRDefault="006E7C50" w:rsidP="006E7C5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Pod stupni</w:t>
      </w:r>
    </w:p>
    <w:p w14:paraId="1353BE78" w14:textId="77777777" w:rsidR="006E7C50" w:rsidRPr="007D401F" w:rsidRDefault="006E7C50" w:rsidP="006E7C5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Přípotoční č. 1–17 lichá, č. 2–8 sudá</w:t>
      </w:r>
    </w:p>
    <w:p w14:paraId="0EBEAFE7" w14:textId="77777777" w:rsidR="006E7C50" w:rsidRPr="007D401F" w:rsidRDefault="006E7C50" w:rsidP="006E7C5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Rostovská</w:t>
      </w:r>
    </w:p>
    <w:p w14:paraId="446EEE22" w14:textId="77777777" w:rsidR="006E7C50" w:rsidRPr="007D401F" w:rsidRDefault="006E7C50" w:rsidP="006E7C5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Rybalkova</w:t>
      </w:r>
    </w:p>
    <w:p w14:paraId="6EB2778C" w14:textId="77777777" w:rsidR="006E7C50" w:rsidRPr="007D401F" w:rsidRDefault="006E7C50" w:rsidP="006E7C5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Sámova</w:t>
      </w:r>
    </w:p>
    <w:p w14:paraId="4FA136F6" w14:textId="77777777" w:rsidR="006E7C50" w:rsidRPr="007D401F" w:rsidRDefault="006E7C50" w:rsidP="006E7C5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Sevastopolská</w:t>
      </w:r>
    </w:p>
    <w:p w14:paraId="76C65401" w14:textId="77777777" w:rsidR="006E7C50" w:rsidRPr="007D401F" w:rsidRDefault="006E7C50" w:rsidP="006E7C5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Smolenská</w:t>
      </w:r>
    </w:p>
    <w:p w14:paraId="3191A5FF" w14:textId="77777777" w:rsidR="006E7C50" w:rsidRPr="007D401F" w:rsidRDefault="006E7C50" w:rsidP="006E7C5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Sportovní</w:t>
      </w:r>
    </w:p>
    <w:p w14:paraId="3B99F663" w14:textId="77777777" w:rsidR="006E7C50" w:rsidRPr="007D401F" w:rsidRDefault="006E7C50" w:rsidP="006E7C5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seřadiště</w:t>
      </w:r>
    </w:p>
    <w:p w14:paraId="1C8E0A23" w14:textId="77777777" w:rsidR="006E7C50" w:rsidRPr="007D401F" w:rsidRDefault="006E7C50" w:rsidP="006E7C5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staré sokolovny</w:t>
      </w:r>
    </w:p>
    <w:p w14:paraId="10278FD9" w14:textId="77777777" w:rsidR="006E7C50" w:rsidRPr="007D401F" w:rsidRDefault="006E7C50" w:rsidP="006E7C5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vršovického nádraží</w:t>
      </w:r>
    </w:p>
    <w:p w14:paraId="58C634F9" w14:textId="77777777" w:rsidR="006E7C50" w:rsidRPr="007D401F" w:rsidRDefault="006E7C50" w:rsidP="006E7C5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Ukrajinská</w:t>
      </w:r>
    </w:p>
    <w:p w14:paraId="46EB16B0" w14:textId="77777777" w:rsidR="006E7C50" w:rsidRPr="007D401F" w:rsidRDefault="006E7C50" w:rsidP="006E7C5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Voroněžská</w:t>
      </w:r>
    </w:p>
    <w:p w14:paraId="43D23CCC" w14:textId="77777777" w:rsidR="006E7C50" w:rsidRPr="007D401F" w:rsidRDefault="006E7C50" w:rsidP="006E7C5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Vršovická č. 2–54 sudá, č. 1–37 lichá</w:t>
      </w:r>
    </w:p>
    <w:p w14:paraId="7373364C" w14:textId="77777777" w:rsidR="006E7C50" w:rsidRPr="007D401F" w:rsidRDefault="006E7C50" w:rsidP="006E7C5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Vršovické náměstí</w:t>
      </w:r>
    </w:p>
    <w:p w14:paraId="55124841" w14:textId="396AC346" w:rsidR="006E7C50" w:rsidRPr="007D401F" w:rsidRDefault="006E7C50" w:rsidP="006E7C50">
      <w:pPr>
        <w:rPr>
          <w:rFonts w:ascii="Arial" w:hAnsi="Arial" w:cs="Arial"/>
          <w:sz w:val="22"/>
          <w:szCs w:val="22"/>
        </w:rPr>
        <w:sectPr w:rsidR="006E7C50" w:rsidRPr="007D401F" w:rsidSect="007D401F">
          <w:type w:val="continuous"/>
          <w:pgSz w:w="11906" w:h="16838"/>
          <w:pgMar w:top="1418" w:right="1134" w:bottom="1418" w:left="1134" w:header="708" w:footer="708" w:gutter="0"/>
          <w:cols w:num="2" w:space="708"/>
          <w:docGrid w:linePitch="360"/>
        </w:sectPr>
      </w:pPr>
      <w:r w:rsidRPr="007D401F">
        <w:rPr>
          <w:rFonts w:ascii="Arial" w:hAnsi="Arial" w:cs="Arial"/>
          <w:sz w:val="22"/>
          <w:szCs w:val="22"/>
        </w:rPr>
        <w:t>Žitomírská č. 1–14</w:t>
      </w:r>
    </w:p>
    <w:p w14:paraId="1BE0D1FE" w14:textId="77777777" w:rsidR="006E7C50" w:rsidRPr="007D401F" w:rsidRDefault="006E7C50" w:rsidP="006E7C50">
      <w:pPr>
        <w:rPr>
          <w:rFonts w:ascii="Arial" w:hAnsi="Arial" w:cs="Arial"/>
          <w:sz w:val="22"/>
          <w:szCs w:val="22"/>
        </w:rPr>
        <w:sectPr w:rsidR="006E7C50" w:rsidRPr="007D401F" w:rsidSect="007D401F">
          <w:type w:val="continuous"/>
          <w:pgSz w:w="11906" w:h="16838"/>
          <w:pgMar w:top="1418" w:right="1134" w:bottom="1418" w:left="1134" w:header="708" w:footer="708" w:gutter="0"/>
          <w:cols w:space="708"/>
          <w:docGrid w:linePitch="360"/>
        </w:sectPr>
      </w:pPr>
    </w:p>
    <w:p w14:paraId="09179FF7" w14:textId="6AF53EF7" w:rsidR="006E7C50" w:rsidRPr="007D401F" w:rsidRDefault="006E7C50" w:rsidP="006E7C50">
      <w:pPr>
        <w:rPr>
          <w:rFonts w:ascii="Arial" w:hAnsi="Arial" w:cs="Arial"/>
          <w:sz w:val="22"/>
          <w:szCs w:val="22"/>
        </w:rPr>
        <w:sectPr w:rsidR="006E7C50" w:rsidRPr="007D401F" w:rsidSect="007D401F">
          <w:type w:val="continuous"/>
          <w:pgSz w:w="11906" w:h="16838"/>
          <w:pgMar w:top="1418" w:right="1134" w:bottom="1418" w:left="1134" w:header="708" w:footer="708" w:gutter="0"/>
          <w:cols w:num="2" w:space="708"/>
          <w:docGrid w:linePitch="360"/>
        </w:sectPr>
      </w:pPr>
    </w:p>
    <w:p w14:paraId="4B96D41F" w14:textId="7E763B6F" w:rsidR="00C7600F" w:rsidRPr="007D401F" w:rsidRDefault="00C7600F" w:rsidP="0003185E">
      <w:pPr>
        <w:rPr>
          <w:rFonts w:ascii="Arial" w:hAnsi="Arial" w:cs="Arial"/>
          <w:b/>
          <w:sz w:val="22"/>
          <w:szCs w:val="22"/>
          <w:u w:val="single"/>
        </w:rPr>
      </w:pPr>
      <w:r w:rsidRPr="007D401F">
        <w:rPr>
          <w:rFonts w:ascii="Arial" w:hAnsi="Arial" w:cs="Arial"/>
          <w:b/>
          <w:sz w:val="22"/>
          <w:szCs w:val="22"/>
          <w:u w:val="single"/>
        </w:rPr>
        <w:t>Základní škola, Praha 10, V Olšinách 200/69, příspěvková organizace</w:t>
      </w:r>
    </w:p>
    <w:p w14:paraId="18D31068" w14:textId="77777777" w:rsidR="00C7600F" w:rsidRPr="007D401F" w:rsidRDefault="00C7600F" w:rsidP="0003185E">
      <w:pPr>
        <w:rPr>
          <w:rFonts w:ascii="Arial" w:hAnsi="Arial" w:cs="Arial"/>
          <w:b/>
          <w:sz w:val="22"/>
          <w:szCs w:val="22"/>
          <w:u w:val="single"/>
        </w:rPr>
      </w:pPr>
    </w:p>
    <w:p w14:paraId="42487877" w14:textId="77777777" w:rsidR="00C7600F" w:rsidRPr="007D401F" w:rsidRDefault="00C7600F" w:rsidP="00C7600F">
      <w:pPr>
        <w:rPr>
          <w:rFonts w:ascii="Arial" w:hAnsi="Arial" w:cs="Arial"/>
          <w:b/>
          <w:sz w:val="22"/>
          <w:szCs w:val="22"/>
          <w:u w:val="single"/>
        </w:rPr>
        <w:sectPr w:rsidR="00C7600F" w:rsidRPr="007D401F" w:rsidSect="007D401F">
          <w:type w:val="continuous"/>
          <w:pgSz w:w="11906" w:h="16838"/>
          <w:pgMar w:top="1418" w:right="1134" w:bottom="1418" w:left="1134" w:header="708" w:footer="708" w:gutter="0"/>
          <w:cols w:space="708"/>
          <w:docGrid w:linePitch="360"/>
        </w:sectPr>
      </w:pPr>
    </w:p>
    <w:p w14:paraId="7C29A137" w14:textId="06F00DA7" w:rsidR="00C7600F" w:rsidRPr="007D401F" w:rsidRDefault="00C7600F" w:rsidP="00C7600F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Kralická</w:t>
      </w:r>
    </w:p>
    <w:p w14:paraId="641AA2AE" w14:textId="77777777" w:rsidR="00C7600F" w:rsidRPr="007D401F" w:rsidRDefault="00C7600F" w:rsidP="00C7600F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Krátká</w:t>
      </w:r>
    </w:p>
    <w:p w14:paraId="6CDFD609" w14:textId="77777777" w:rsidR="00C7600F" w:rsidRPr="007D401F" w:rsidRDefault="00C7600F" w:rsidP="00C7600F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Mrštíkova</w:t>
      </w:r>
    </w:p>
    <w:p w14:paraId="6222F587" w14:textId="77777777" w:rsidR="00C7600F" w:rsidRPr="007D401F" w:rsidRDefault="00C7600F" w:rsidP="00C7600F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Nad Primaskou</w:t>
      </w:r>
    </w:p>
    <w:p w14:paraId="7232295C" w14:textId="77777777" w:rsidR="00C7600F" w:rsidRPr="007D401F" w:rsidRDefault="00C7600F" w:rsidP="00C7600F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Saratovská č. 1-21</w:t>
      </w:r>
    </w:p>
    <w:p w14:paraId="0969AF27" w14:textId="77777777" w:rsidR="00C7600F" w:rsidRPr="007D401F" w:rsidRDefault="00C7600F" w:rsidP="00C7600F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Starostrašnická</w:t>
      </w:r>
    </w:p>
    <w:p w14:paraId="3671210B" w14:textId="77777777" w:rsidR="00C7600F" w:rsidRPr="007D401F" w:rsidRDefault="00C7600F" w:rsidP="00C7600F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nových vil</w:t>
      </w:r>
    </w:p>
    <w:p w14:paraId="2D0D6D7A" w14:textId="77777777" w:rsidR="00C7600F" w:rsidRPr="007D401F" w:rsidRDefault="00C7600F" w:rsidP="00C7600F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 olšinách č. 43-69 lichá</w:t>
      </w:r>
    </w:p>
    <w:p w14:paraId="772DA9EC" w14:textId="77777777" w:rsidR="00C7600F" w:rsidRPr="007D401F" w:rsidRDefault="00C7600F" w:rsidP="00C7600F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Věšínova</w:t>
      </w:r>
    </w:p>
    <w:p w14:paraId="2DDCC350" w14:textId="77777777" w:rsidR="00C7600F" w:rsidRPr="007D401F" w:rsidRDefault="00C7600F" w:rsidP="00C7600F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Vilová</w:t>
      </w:r>
    </w:p>
    <w:p w14:paraId="74291BA7" w14:textId="093DA237" w:rsidR="00C7600F" w:rsidRPr="007D401F" w:rsidRDefault="00C7600F" w:rsidP="00C7600F">
      <w:pPr>
        <w:rPr>
          <w:rFonts w:ascii="Arial" w:hAnsi="Arial" w:cs="Arial"/>
          <w:b/>
          <w:sz w:val="22"/>
          <w:szCs w:val="22"/>
          <w:u w:val="single"/>
        </w:rPr>
      </w:pPr>
      <w:r w:rsidRPr="007D401F">
        <w:rPr>
          <w:rFonts w:ascii="Arial" w:hAnsi="Arial" w:cs="Arial"/>
          <w:sz w:val="22"/>
          <w:szCs w:val="22"/>
        </w:rPr>
        <w:t>Za poštou</w:t>
      </w:r>
    </w:p>
    <w:p w14:paraId="14DBA42A" w14:textId="77777777" w:rsidR="00C7600F" w:rsidRPr="007D401F" w:rsidRDefault="00C7600F" w:rsidP="0003185E">
      <w:pPr>
        <w:rPr>
          <w:rFonts w:ascii="Arial" w:hAnsi="Arial" w:cs="Arial"/>
          <w:b/>
          <w:sz w:val="22"/>
          <w:szCs w:val="22"/>
          <w:u w:val="single"/>
        </w:rPr>
        <w:sectPr w:rsidR="00C7600F" w:rsidRPr="007D401F" w:rsidSect="007D401F">
          <w:type w:val="continuous"/>
          <w:pgSz w:w="11906" w:h="16838"/>
          <w:pgMar w:top="1418" w:right="1134" w:bottom="1418" w:left="1134" w:header="708" w:footer="708" w:gutter="0"/>
          <w:cols w:num="2" w:space="708"/>
          <w:docGrid w:linePitch="360"/>
        </w:sectPr>
      </w:pPr>
    </w:p>
    <w:p w14:paraId="7E506C4D" w14:textId="77777777" w:rsidR="006E7C50" w:rsidRPr="007D401F" w:rsidRDefault="006E7C50" w:rsidP="0003185E">
      <w:pPr>
        <w:rPr>
          <w:rFonts w:ascii="Arial" w:hAnsi="Arial" w:cs="Arial"/>
          <w:b/>
          <w:sz w:val="22"/>
          <w:szCs w:val="22"/>
          <w:u w:val="single"/>
        </w:rPr>
      </w:pPr>
    </w:p>
    <w:p w14:paraId="1D585384" w14:textId="77777777" w:rsidR="006014A1" w:rsidRPr="007D401F" w:rsidRDefault="00DB0B97" w:rsidP="0003185E">
      <w:pPr>
        <w:rPr>
          <w:rFonts w:ascii="Arial" w:hAnsi="Arial" w:cs="Arial"/>
          <w:b/>
          <w:sz w:val="22"/>
          <w:szCs w:val="22"/>
          <w:u w:val="single"/>
        </w:rPr>
      </w:pPr>
      <w:r w:rsidRPr="007D401F">
        <w:rPr>
          <w:rFonts w:ascii="Arial" w:hAnsi="Arial" w:cs="Arial"/>
          <w:b/>
          <w:sz w:val="22"/>
          <w:szCs w:val="22"/>
          <w:u w:val="single"/>
        </w:rPr>
        <w:t>Základní škola, Praha 10, V Rybníčkách 1980/31, příspěvková organizace</w:t>
      </w:r>
    </w:p>
    <w:p w14:paraId="6088BAB4" w14:textId="77777777" w:rsidR="00724B88" w:rsidRPr="007D401F" w:rsidRDefault="00724B88" w:rsidP="0003185E">
      <w:pPr>
        <w:rPr>
          <w:rFonts w:ascii="Arial" w:hAnsi="Arial" w:cs="Arial"/>
          <w:b/>
          <w:sz w:val="22"/>
          <w:szCs w:val="22"/>
          <w:u w:val="single"/>
        </w:rPr>
      </w:pPr>
    </w:p>
    <w:p w14:paraId="786F7DBA" w14:textId="77777777" w:rsidR="006F4C57" w:rsidRPr="007D401F" w:rsidRDefault="006F4C57" w:rsidP="0003185E">
      <w:pPr>
        <w:rPr>
          <w:rFonts w:ascii="Arial" w:hAnsi="Arial" w:cs="Arial"/>
          <w:sz w:val="22"/>
          <w:szCs w:val="22"/>
        </w:rPr>
        <w:sectPr w:rsidR="006F4C57" w:rsidRPr="007D401F" w:rsidSect="007D401F">
          <w:type w:val="continuous"/>
          <w:pgSz w:w="11906" w:h="16838"/>
          <w:pgMar w:top="1418" w:right="1134" w:bottom="1418" w:left="1134" w:header="708" w:footer="708" w:gutter="0"/>
          <w:cols w:space="708"/>
          <w:docGrid w:linePitch="360"/>
        </w:sectPr>
      </w:pPr>
    </w:p>
    <w:p w14:paraId="0AFBB454" w14:textId="77777777" w:rsidR="00484A1D" w:rsidRPr="007D401F" w:rsidRDefault="00484A1D" w:rsidP="00484A1D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Dobročovická</w:t>
      </w:r>
    </w:p>
    <w:p w14:paraId="7541B6E8" w14:textId="77777777" w:rsidR="00484A1D" w:rsidRPr="007D401F" w:rsidRDefault="00484A1D" w:rsidP="00484A1D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Donatellova</w:t>
      </w:r>
    </w:p>
    <w:p w14:paraId="7512CB8D" w14:textId="77777777" w:rsidR="00484A1D" w:rsidRPr="007D401F" w:rsidRDefault="00484A1D" w:rsidP="00484A1D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Dubečská č. 1-19</w:t>
      </w:r>
    </w:p>
    <w:p w14:paraId="6D17E85D" w14:textId="77777777" w:rsidR="00484A1D" w:rsidRPr="007D401F" w:rsidRDefault="00484A1D" w:rsidP="00484A1D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Flájská</w:t>
      </w:r>
    </w:p>
    <w:p w14:paraId="493A39A3" w14:textId="77777777" w:rsidR="00484A1D" w:rsidRPr="007D401F" w:rsidRDefault="00484A1D" w:rsidP="00484A1D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Foerstrova</w:t>
      </w:r>
    </w:p>
    <w:p w14:paraId="59C1F3CF" w14:textId="77777777" w:rsidR="00484A1D" w:rsidRPr="007D401F" w:rsidRDefault="00484A1D" w:rsidP="00484A1D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 Rybníčkům</w:t>
      </w:r>
    </w:p>
    <w:p w14:paraId="00B344FD" w14:textId="77777777" w:rsidR="00484A1D" w:rsidRPr="007D401F" w:rsidRDefault="00484A1D" w:rsidP="00484A1D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Kolodějská</w:t>
      </w:r>
    </w:p>
    <w:p w14:paraId="786A49E4" w14:textId="77777777" w:rsidR="00484A1D" w:rsidRPr="007D401F" w:rsidRDefault="00484A1D" w:rsidP="00484A1D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Kružberská</w:t>
      </w:r>
    </w:p>
    <w:p w14:paraId="20A1A193" w14:textId="77777777" w:rsidR="00484A1D" w:rsidRPr="007D401F" w:rsidRDefault="00484A1D" w:rsidP="00484A1D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Květnická</w:t>
      </w:r>
    </w:p>
    <w:p w14:paraId="73C03913" w14:textId="77777777" w:rsidR="00484A1D" w:rsidRPr="007D401F" w:rsidRDefault="00484A1D" w:rsidP="00484A1D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Michelangelova</w:t>
      </w:r>
    </w:p>
    <w:p w14:paraId="305A8258" w14:textId="77777777" w:rsidR="00484A1D" w:rsidRPr="007D401F" w:rsidRDefault="00484A1D" w:rsidP="00484A1D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Mirošovická</w:t>
      </w:r>
    </w:p>
    <w:p w14:paraId="1B4727F0" w14:textId="77777777" w:rsidR="00484A1D" w:rsidRPr="007D401F" w:rsidRDefault="00484A1D" w:rsidP="00484A1D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polníku</w:t>
      </w:r>
    </w:p>
    <w:p w14:paraId="13D3DDFC" w14:textId="77777777" w:rsidR="00484A1D" w:rsidRPr="007D401F" w:rsidRDefault="00484A1D" w:rsidP="00484A1D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Nosická</w:t>
      </w:r>
    </w:p>
    <w:p w14:paraId="41F7BE13" w14:textId="77777777" w:rsidR="00484A1D" w:rsidRPr="007D401F" w:rsidRDefault="00484A1D" w:rsidP="00484A1D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Ondřejovská</w:t>
      </w:r>
    </w:p>
    <w:p w14:paraId="5843BB36" w14:textId="77777777" w:rsidR="00484A1D" w:rsidRPr="007D401F" w:rsidRDefault="00484A1D" w:rsidP="00484A1D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Oravská</w:t>
      </w:r>
    </w:p>
    <w:p w14:paraId="3971FE6E" w14:textId="77777777" w:rsidR="00484A1D" w:rsidRPr="007D401F" w:rsidRDefault="00484A1D" w:rsidP="00484A1D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Pelyňková</w:t>
      </w:r>
    </w:p>
    <w:p w14:paraId="653A8672" w14:textId="77777777" w:rsidR="00484A1D" w:rsidRPr="007D401F" w:rsidRDefault="00484A1D" w:rsidP="00484A1D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Pod strání</w:t>
      </w:r>
    </w:p>
    <w:p w14:paraId="11449E01" w14:textId="77777777" w:rsidR="00484A1D" w:rsidRPr="007D401F" w:rsidRDefault="00484A1D" w:rsidP="00484A1D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Raffaelova</w:t>
      </w:r>
    </w:p>
    <w:p w14:paraId="106E56FF" w14:textId="77777777" w:rsidR="00484A1D" w:rsidRPr="007D401F" w:rsidRDefault="00484A1D" w:rsidP="00484A1D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Sečská</w:t>
      </w:r>
    </w:p>
    <w:p w14:paraId="740C24D0" w14:textId="77777777" w:rsidR="00484A1D" w:rsidRPr="007D401F" w:rsidRDefault="00484A1D" w:rsidP="00484A1D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Slapská</w:t>
      </w:r>
    </w:p>
    <w:p w14:paraId="10ED37E7" w14:textId="77777777" w:rsidR="00484A1D" w:rsidRPr="007D401F" w:rsidRDefault="00484A1D" w:rsidP="00484A1D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Stupická</w:t>
      </w:r>
    </w:p>
    <w:p w14:paraId="7786419A" w14:textId="77777777" w:rsidR="00484A1D" w:rsidRPr="007D401F" w:rsidRDefault="00484A1D" w:rsidP="00484A1D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Šibřinská</w:t>
      </w:r>
    </w:p>
    <w:p w14:paraId="748FA2FC" w14:textId="77777777" w:rsidR="00484A1D" w:rsidRPr="007D401F" w:rsidRDefault="00484A1D" w:rsidP="00484A1D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Štěchovická</w:t>
      </w:r>
    </w:p>
    <w:p w14:paraId="456C8912" w14:textId="77777777" w:rsidR="00484A1D" w:rsidRPr="007D401F" w:rsidRDefault="00484A1D" w:rsidP="00484A1D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Tomická</w:t>
      </w:r>
    </w:p>
    <w:p w14:paraId="6FD34430" w14:textId="77777777" w:rsidR="00484A1D" w:rsidRPr="007D401F" w:rsidRDefault="00484A1D" w:rsidP="00484A1D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Úvalská</w:t>
      </w:r>
    </w:p>
    <w:p w14:paraId="16EBDEAD" w14:textId="77777777" w:rsidR="00484A1D" w:rsidRPr="007D401F" w:rsidRDefault="00484A1D" w:rsidP="00484A1D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 olšinách č. 104 a vyšší sudá</w:t>
      </w:r>
    </w:p>
    <w:p w14:paraId="71CA426D" w14:textId="77777777" w:rsidR="00484A1D" w:rsidRPr="007D401F" w:rsidRDefault="00484A1D" w:rsidP="00484A1D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 Rybníčkách</w:t>
      </w:r>
    </w:p>
    <w:p w14:paraId="7763368C" w14:textId="77777777" w:rsidR="00484A1D" w:rsidRPr="007D401F" w:rsidRDefault="00484A1D" w:rsidP="00484A1D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Žermanická</w:t>
      </w:r>
    </w:p>
    <w:p w14:paraId="5E8AB983" w14:textId="343088E1" w:rsidR="00484A1D" w:rsidRPr="007D401F" w:rsidRDefault="00484A1D" w:rsidP="00484A1D">
      <w:pPr>
        <w:rPr>
          <w:rFonts w:ascii="Arial" w:hAnsi="Arial" w:cs="Arial"/>
          <w:sz w:val="22"/>
          <w:szCs w:val="22"/>
        </w:rPr>
        <w:sectPr w:rsidR="00484A1D" w:rsidRPr="007D401F" w:rsidSect="007D401F">
          <w:type w:val="continuous"/>
          <w:pgSz w:w="11906" w:h="16838"/>
          <w:pgMar w:top="1418" w:right="1134" w:bottom="1418" w:left="1134" w:header="708" w:footer="708" w:gutter="0"/>
          <w:cols w:num="2" w:space="708"/>
          <w:docGrid w:linePitch="360"/>
        </w:sectPr>
      </w:pPr>
      <w:r w:rsidRPr="007D401F">
        <w:rPr>
          <w:rFonts w:ascii="Arial" w:hAnsi="Arial" w:cs="Arial"/>
          <w:sz w:val="22"/>
          <w:szCs w:val="22"/>
        </w:rPr>
        <w:t>Žinkovská</w:t>
      </w:r>
    </w:p>
    <w:p w14:paraId="17F2D99B" w14:textId="77777777" w:rsidR="00774DB1" w:rsidRPr="007D401F" w:rsidRDefault="006F4C57" w:rsidP="00774DB1">
      <w:pPr>
        <w:rPr>
          <w:rFonts w:ascii="Arial" w:hAnsi="Arial" w:cs="Arial"/>
          <w:b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br w:type="column"/>
      </w:r>
      <w:r w:rsidR="005F698F" w:rsidRPr="007D401F">
        <w:rPr>
          <w:rFonts w:ascii="Arial" w:hAnsi="Arial" w:cs="Arial"/>
          <w:b/>
          <w:sz w:val="22"/>
          <w:szCs w:val="22"/>
        </w:rPr>
        <w:lastRenderedPageBreak/>
        <w:t>Městská část Praha 11</w:t>
      </w:r>
      <w:r w:rsidR="00774DB1" w:rsidRPr="007D401F">
        <w:rPr>
          <w:rFonts w:ascii="Arial" w:hAnsi="Arial" w:cs="Arial"/>
          <w:b/>
          <w:sz w:val="22"/>
          <w:szCs w:val="22"/>
        </w:rPr>
        <w:t xml:space="preserve"> </w:t>
      </w:r>
    </w:p>
    <w:p w14:paraId="5A92D0B8" w14:textId="77777777" w:rsidR="006F4C57" w:rsidRPr="007D401F" w:rsidRDefault="006F4C57" w:rsidP="00C4639E">
      <w:pPr>
        <w:rPr>
          <w:rFonts w:ascii="Arial" w:hAnsi="Arial" w:cs="Arial"/>
          <w:sz w:val="22"/>
          <w:szCs w:val="22"/>
        </w:rPr>
      </w:pPr>
    </w:p>
    <w:p w14:paraId="4D5E12A3" w14:textId="77777777" w:rsidR="006C782C" w:rsidRPr="007D401F" w:rsidRDefault="006C782C" w:rsidP="006C782C">
      <w:pPr>
        <w:rPr>
          <w:rFonts w:ascii="Arial" w:hAnsi="Arial" w:cs="Arial"/>
          <w:b/>
          <w:sz w:val="22"/>
          <w:szCs w:val="22"/>
          <w:u w:val="single"/>
        </w:rPr>
      </w:pPr>
      <w:r w:rsidRPr="007D401F">
        <w:rPr>
          <w:rFonts w:ascii="Arial" w:hAnsi="Arial" w:cs="Arial"/>
          <w:b/>
          <w:sz w:val="22"/>
          <w:szCs w:val="22"/>
          <w:u w:val="single"/>
        </w:rPr>
        <w:t>Základní škola, Praha 4, Donovalská 1684</w:t>
      </w:r>
    </w:p>
    <w:p w14:paraId="2CFDD15B" w14:textId="77777777" w:rsidR="006C782C" w:rsidRPr="007D401F" w:rsidRDefault="006C782C" w:rsidP="006C782C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 </w:t>
      </w:r>
    </w:p>
    <w:p w14:paraId="2055573E" w14:textId="77777777" w:rsidR="006C782C" w:rsidRPr="007D401F" w:rsidRDefault="006C782C" w:rsidP="006C782C">
      <w:pPr>
        <w:rPr>
          <w:rFonts w:ascii="Arial" w:hAnsi="Arial" w:cs="Arial"/>
          <w:sz w:val="22"/>
          <w:szCs w:val="22"/>
        </w:rPr>
        <w:sectPr w:rsidR="006C782C" w:rsidRPr="007D401F" w:rsidSect="007D401F">
          <w:type w:val="continuous"/>
          <w:pgSz w:w="11906" w:h="16838"/>
          <w:pgMar w:top="1418" w:right="1134" w:bottom="1418" w:left="1134" w:header="708" w:footer="708" w:gutter="0"/>
          <w:cols w:space="708"/>
          <w:docGrid w:linePitch="360"/>
        </w:sectPr>
      </w:pPr>
    </w:p>
    <w:p w14:paraId="0500AE6F" w14:textId="77777777" w:rsidR="006C782C" w:rsidRPr="007D401F" w:rsidRDefault="006C782C" w:rsidP="006C782C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Archivní</w:t>
      </w:r>
    </w:p>
    <w:p w14:paraId="063081B0" w14:textId="77777777" w:rsidR="006C782C" w:rsidRPr="007D401F" w:rsidRDefault="006C782C" w:rsidP="006C782C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Babická</w:t>
      </w:r>
    </w:p>
    <w:p w14:paraId="0DEBFA9B" w14:textId="77777777" w:rsidR="006C782C" w:rsidRPr="007D401F" w:rsidRDefault="006C782C" w:rsidP="00837216">
      <w:pPr>
        <w:rPr>
          <w:rFonts w:ascii="Arial" w:hAnsi="Arial" w:cs="Arial"/>
          <w:i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Benkova</w:t>
      </w:r>
      <w:r w:rsidR="00837216" w:rsidRPr="007D401F">
        <w:rPr>
          <w:rFonts w:ascii="Arial" w:hAnsi="Arial" w:cs="Arial"/>
          <w:sz w:val="22"/>
          <w:szCs w:val="22"/>
        </w:rPr>
        <w:t xml:space="preserve"> – </w:t>
      </w:r>
      <w:r w:rsidR="00FC3D8E" w:rsidRPr="007D401F">
        <w:rPr>
          <w:rFonts w:ascii="Arial" w:hAnsi="Arial" w:cs="Arial"/>
          <w:i/>
          <w:sz w:val="22"/>
          <w:szCs w:val="22"/>
        </w:rPr>
        <w:t>od ulice Donovalská po ulici </w:t>
      </w:r>
      <w:r w:rsidR="00837216" w:rsidRPr="007D401F">
        <w:rPr>
          <w:rFonts w:ascii="Arial" w:hAnsi="Arial" w:cs="Arial"/>
          <w:i/>
          <w:sz w:val="22"/>
          <w:szCs w:val="22"/>
        </w:rPr>
        <w:t>Mírového hnutí</w:t>
      </w:r>
    </w:p>
    <w:p w14:paraId="30F9D298" w14:textId="77777777" w:rsidR="006C782C" w:rsidRPr="007D401F" w:rsidRDefault="006C782C" w:rsidP="006C782C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Blažimská</w:t>
      </w:r>
    </w:p>
    <w:p w14:paraId="7B10D33A" w14:textId="77777777" w:rsidR="006C782C" w:rsidRPr="007D401F" w:rsidRDefault="006C782C" w:rsidP="006C782C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Brodského</w:t>
      </w:r>
    </w:p>
    <w:p w14:paraId="4F84593F" w14:textId="77777777" w:rsidR="006C782C" w:rsidRPr="007D401F" w:rsidRDefault="006C782C" w:rsidP="006C782C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Čenětická</w:t>
      </w:r>
    </w:p>
    <w:p w14:paraId="2360A56C" w14:textId="77777777" w:rsidR="006C782C" w:rsidRPr="007D401F" w:rsidRDefault="006C782C" w:rsidP="006C782C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Divišovská</w:t>
      </w:r>
    </w:p>
    <w:p w14:paraId="4DB6EA6A" w14:textId="77777777" w:rsidR="006C782C" w:rsidRPr="007D401F" w:rsidRDefault="006C782C" w:rsidP="006C782C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Donovalská</w:t>
      </w:r>
    </w:p>
    <w:p w14:paraId="5AD57163" w14:textId="764F7175" w:rsidR="00AA6DDB" w:rsidRPr="007D401F" w:rsidRDefault="00AA6DDB" w:rsidP="006C782C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Drahňovická</w:t>
      </w:r>
    </w:p>
    <w:p w14:paraId="7D4BB79A" w14:textId="77777777" w:rsidR="006C782C" w:rsidRPr="007D401F" w:rsidRDefault="00580FAA" w:rsidP="006C782C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Chodovecké náměstí</w:t>
      </w:r>
    </w:p>
    <w:p w14:paraId="5CCF79A4" w14:textId="77777777" w:rsidR="006C782C" w:rsidRPr="007D401F" w:rsidRDefault="00580FAA" w:rsidP="006C782C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Ke s</w:t>
      </w:r>
      <w:r w:rsidR="006C782C" w:rsidRPr="007D401F">
        <w:rPr>
          <w:rFonts w:ascii="Arial" w:hAnsi="Arial" w:cs="Arial"/>
          <w:sz w:val="22"/>
          <w:szCs w:val="22"/>
        </w:rPr>
        <w:t>kále</w:t>
      </w:r>
    </w:p>
    <w:p w14:paraId="1E7A7B98" w14:textId="77777777" w:rsidR="006C782C" w:rsidRPr="007D401F" w:rsidRDefault="00580FAA" w:rsidP="006C782C">
      <w:pPr>
        <w:rPr>
          <w:rFonts w:ascii="Arial" w:hAnsi="Arial" w:cs="Arial"/>
          <w:i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Ke s</w:t>
      </w:r>
      <w:r w:rsidR="006C782C" w:rsidRPr="007D401F">
        <w:rPr>
          <w:rFonts w:ascii="Arial" w:hAnsi="Arial" w:cs="Arial"/>
          <w:sz w:val="22"/>
          <w:szCs w:val="22"/>
        </w:rPr>
        <w:t xml:space="preserve">táčírně – </w:t>
      </w:r>
      <w:r w:rsidR="006C782C" w:rsidRPr="007D401F">
        <w:rPr>
          <w:rFonts w:ascii="Arial" w:hAnsi="Arial" w:cs="Arial"/>
          <w:i/>
          <w:sz w:val="22"/>
          <w:szCs w:val="22"/>
        </w:rPr>
        <w:t>od ulice Mír</w:t>
      </w:r>
      <w:r w:rsidR="00837216" w:rsidRPr="007D401F">
        <w:rPr>
          <w:rFonts w:ascii="Arial" w:hAnsi="Arial" w:cs="Arial"/>
          <w:i/>
          <w:sz w:val="22"/>
          <w:szCs w:val="22"/>
        </w:rPr>
        <w:t>ového</w:t>
      </w:r>
      <w:r w:rsidR="00FC3D8E" w:rsidRPr="007D401F">
        <w:rPr>
          <w:rFonts w:ascii="Arial" w:hAnsi="Arial" w:cs="Arial"/>
          <w:i/>
          <w:sz w:val="22"/>
          <w:szCs w:val="22"/>
        </w:rPr>
        <w:t xml:space="preserve"> hnutí k </w:t>
      </w:r>
      <w:r w:rsidR="006C782C" w:rsidRPr="007D401F">
        <w:rPr>
          <w:rFonts w:ascii="Arial" w:hAnsi="Arial" w:cs="Arial"/>
          <w:i/>
          <w:sz w:val="22"/>
          <w:szCs w:val="22"/>
        </w:rPr>
        <w:t xml:space="preserve">ulici </w:t>
      </w:r>
      <w:r w:rsidR="00837216" w:rsidRPr="007D401F">
        <w:rPr>
          <w:rFonts w:ascii="Arial" w:hAnsi="Arial" w:cs="Arial"/>
          <w:i/>
          <w:sz w:val="22"/>
          <w:szCs w:val="22"/>
        </w:rPr>
        <w:t>Stýblova</w:t>
      </w:r>
    </w:p>
    <w:p w14:paraId="5BE44917" w14:textId="77777777" w:rsidR="006C782C" w:rsidRPr="007D401F" w:rsidRDefault="006C782C" w:rsidP="006C782C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Keblovská</w:t>
      </w:r>
    </w:p>
    <w:p w14:paraId="5FD4CD26" w14:textId="3EE354CF" w:rsidR="006C782C" w:rsidRPr="007D401F" w:rsidRDefault="006C782C" w:rsidP="006C782C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Klapálkova</w:t>
      </w:r>
      <w:r w:rsidR="008D7B75" w:rsidRPr="007D401F">
        <w:rPr>
          <w:rFonts w:ascii="Arial" w:hAnsi="Arial" w:cs="Arial"/>
          <w:sz w:val="22"/>
          <w:szCs w:val="22"/>
        </w:rPr>
        <w:t xml:space="preserve"> – </w:t>
      </w:r>
      <w:r w:rsidR="00F34A2C" w:rsidRPr="007D401F">
        <w:rPr>
          <w:rFonts w:ascii="Arial" w:hAnsi="Arial" w:cs="Arial"/>
          <w:i/>
          <w:sz w:val="22"/>
          <w:szCs w:val="22"/>
        </w:rPr>
        <w:t>od ulice Senohrabská po ulici Čenětická</w:t>
      </w:r>
    </w:p>
    <w:p w14:paraId="01CF03D3" w14:textId="77777777" w:rsidR="006C782C" w:rsidRPr="007D401F" w:rsidRDefault="006C782C" w:rsidP="006C782C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Klíčova</w:t>
      </w:r>
    </w:p>
    <w:p w14:paraId="7DD26108" w14:textId="77777777" w:rsidR="006C782C" w:rsidRPr="007D401F" w:rsidRDefault="006C782C" w:rsidP="006C782C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Knovízská</w:t>
      </w:r>
    </w:p>
    <w:p w14:paraId="0AE176A2" w14:textId="77777777" w:rsidR="006C782C" w:rsidRPr="007D401F" w:rsidRDefault="006C782C" w:rsidP="006C782C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Kolmistrova</w:t>
      </w:r>
    </w:p>
    <w:p w14:paraId="0690DFAD" w14:textId="77777777" w:rsidR="006C782C" w:rsidRPr="007D401F" w:rsidRDefault="006C782C" w:rsidP="006C782C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Kunínova</w:t>
      </w:r>
    </w:p>
    <w:p w14:paraId="7EE19383" w14:textId="77777777" w:rsidR="006C782C" w:rsidRPr="007D401F" w:rsidRDefault="006C782C" w:rsidP="006C782C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Leopoldova</w:t>
      </w:r>
    </w:p>
    <w:p w14:paraId="2EE4F41D" w14:textId="77777777" w:rsidR="006C782C" w:rsidRPr="007D401F" w:rsidRDefault="006C782C" w:rsidP="006C782C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Majerského</w:t>
      </w:r>
    </w:p>
    <w:p w14:paraId="54B82FF7" w14:textId="46FFB527" w:rsidR="00AA6DDB" w:rsidRPr="007D401F" w:rsidRDefault="00AA6DDB" w:rsidP="006C782C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Měchnovská</w:t>
      </w:r>
    </w:p>
    <w:p w14:paraId="2075C930" w14:textId="05961BBE" w:rsidR="006C782C" w:rsidRPr="007D401F" w:rsidRDefault="006C782C" w:rsidP="006C782C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Milínská</w:t>
      </w:r>
      <w:r w:rsidR="00EC5E37" w:rsidRPr="007D401F">
        <w:rPr>
          <w:rFonts w:ascii="Arial" w:hAnsi="Arial" w:cs="Arial"/>
          <w:sz w:val="22"/>
          <w:szCs w:val="22"/>
        </w:rPr>
        <w:t xml:space="preserve"> – pouze k.ú. Praha Chodov</w:t>
      </w:r>
    </w:p>
    <w:p w14:paraId="61B4094E" w14:textId="77777777" w:rsidR="006C782C" w:rsidRPr="007D401F" w:rsidRDefault="006C782C" w:rsidP="006C782C">
      <w:pPr>
        <w:rPr>
          <w:rFonts w:ascii="Arial" w:hAnsi="Arial" w:cs="Arial"/>
          <w:i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Mírového hnutí – </w:t>
      </w:r>
      <w:r w:rsidRPr="007D401F">
        <w:rPr>
          <w:rFonts w:ascii="Arial" w:hAnsi="Arial" w:cs="Arial"/>
          <w:i/>
          <w:sz w:val="22"/>
          <w:szCs w:val="22"/>
        </w:rPr>
        <w:t>od ul</w:t>
      </w:r>
      <w:r w:rsidR="00FC3D8E" w:rsidRPr="007D401F">
        <w:rPr>
          <w:rFonts w:ascii="Arial" w:hAnsi="Arial" w:cs="Arial"/>
          <w:i/>
          <w:sz w:val="22"/>
          <w:szCs w:val="22"/>
        </w:rPr>
        <w:t>ice</w:t>
      </w:r>
      <w:r w:rsidRPr="007D401F">
        <w:rPr>
          <w:rFonts w:ascii="Arial" w:hAnsi="Arial" w:cs="Arial"/>
          <w:i/>
          <w:sz w:val="22"/>
          <w:szCs w:val="22"/>
        </w:rPr>
        <w:t xml:space="preserve"> Türkova po ul</w:t>
      </w:r>
      <w:r w:rsidR="00FC3D8E" w:rsidRPr="007D401F">
        <w:rPr>
          <w:rFonts w:ascii="Arial" w:hAnsi="Arial" w:cs="Arial"/>
          <w:i/>
          <w:sz w:val="22"/>
          <w:szCs w:val="22"/>
        </w:rPr>
        <w:t>ici</w:t>
      </w:r>
      <w:r w:rsidRPr="007D401F">
        <w:rPr>
          <w:rFonts w:ascii="Arial" w:hAnsi="Arial" w:cs="Arial"/>
          <w:i/>
          <w:sz w:val="22"/>
          <w:szCs w:val="22"/>
        </w:rPr>
        <w:t xml:space="preserve"> Ke </w:t>
      </w:r>
      <w:r w:rsidR="00580FAA" w:rsidRPr="007D401F">
        <w:rPr>
          <w:rFonts w:ascii="Arial" w:hAnsi="Arial" w:cs="Arial"/>
          <w:i/>
          <w:sz w:val="22"/>
          <w:szCs w:val="22"/>
        </w:rPr>
        <w:t>s</w:t>
      </w:r>
      <w:r w:rsidRPr="007D401F">
        <w:rPr>
          <w:rFonts w:ascii="Arial" w:hAnsi="Arial" w:cs="Arial"/>
          <w:i/>
          <w:sz w:val="22"/>
          <w:szCs w:val="22"/>
        </w:rPr>
        <w:t>táčírně</w:t>
      </w:r>
    </w:p>
    <w:p w14:paraId="52D5F17E" w14:textId="77777777" w:rsidR="008B1C87" w:rsidRPr="007D401F" w:rsidRDefault="008B1C87" w:rsidP="006C782C">
      <w:pPr>
        <w:rPr>
          <w:rFonts w:ascii="Arial" w:hAnsi="Arial" w:cs="Arial"/>
          <w:i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Mokrá – </w:t>
      </w:r>
      <w:r w:rsidRPr="007D401F">
        <w:rPr>
          <w:rFonts w:ascii="Arial" w:hAnsi="Arial" w:cs="Arial"/>
          <w:i/>
          <w:sz w:val="22"/>
          <w:szCs w:val="22"/>
        </w:rPr>
        <w:t xml:space="preserve">od ulice </w:t>
      </w:r>
      <w:r w:rsidR="00837216" w:rsidRPr="007D401F">
        <w:rPr>
          <w:rFonts w:ascii="Arial" w:hAnsi="Arial" w:cs="Arial"/>
          <w:i/>
          <w:sz w:val="22"/>
          <w:szCs w:val="22"/>
        </w:rPr>
        <w:t>Stýblova</w:t>
      </w:r>
      <w:r w:rsidRPr="007D401F">
        <w:rPr>
          <w:rFonts w:ascii="Arial" w:hAnsi="Arial" w:cs="Arial"/>
          <w:i/>
          <w:sz w:val="22"/>
          <w:szCs w:val="22"/>
        </w:rPr>
        <w:t xml:space="preserve"> po ulici Donovalská</w:t>
      </w:r>
    </w:p>
    <w:p w14:paraId="749E47C9" w14:textId="77777777" w:rsidR="006C782C" w:rsidRPr="007D401F" w:rsidRDefault="00D56443" w:rsidP="006C782C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Nad p</w:t>
      </w:r>
      <w:r w:rsidR="006C782C" w:rsidRPr="007D401F">
        <w:rPr>
          <w:rFonts w:ascii="Arial" w:hAnsi="Arial" w:cs="Arial"/>
          <w:sz w:val="22"/>
          <w:szCs w:val="22"/>
        </w:rPr>
        <w:t>ahorkem</w:t>
      </w:r>
    </w:p>
    <w:p w14:paraId="7734E220" w14:textId="77777777" w:rsidR="006C782C" w:rsidRPr="007D401F" w:rsidRDefault="006C782C" w:rsidP="006C782C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Obrovského</w:t>
      </w:r>
    </w:p>
    <w:p w14:paraId="42D3EC6C" w14:textId="77777777" w:rsidR="006C782C" w:rsidRPr="007D401F" w:rsidRDefault="006C782C" w:rsidP="006C782C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Pištěkova</w:t>
      </w:r>
    </w:p>
    <w:p w14:paraId="5721BC61" w14:textId="77777777" w:rsidR="006C782C" w:rsidRPr="007D401F" w:rsidRDefault="006C782C" w:rsidP="006C782C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Pyšelská</w:t>
      </w:r>
    </w:p>
    <w:p w14:paraId="4444CA93" w14:textId="77777777" w:rsidR="006C782C" w:rsidRPr="007D401F" w:rsidRDefault="006C782C" w:rsidP="006C782C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Rujanská</w:t>
      </w:r>
    </w:p>
    <w:p w14:paraId="1E1C547A" w14:textId="77777777" w:rsidR="006C782C" w:rsidRPr="007D401F" w:rsidRDefault="006C782C" w:rsidP="006C782C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Samohelova</w:t>
      </w:r>
    </w:p>
    <w:p w14:paraId="3FE19573" w14:textId="77777777" w:rsidR="006C782C" w:rsidRPr="007D401F" w:rsidRDefault="006C782C" w:rsidP="006C782C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Šternovská</w:t>
      </w:r>
    </w:p>
    <w:p w14:paraId="4C2F4168" w14:textId="77777777" w:rsidR="006C782C" w:rsidRPr="007D401F" w:rsidRDefault="006C782C" w:rsidP="006C782C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Vápeníkova</w:t>
      </w:r>
    </w:p>
    <w:p w14:paraId="4BED0A72" w14:textId="77777777" w:rsidR="006C782C" w:rsidRPr="007D401F" w:rsidRDefault="006C782C" w:rsidP="006C782C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Zimákova</w:t>
      </w:r>
    </w:p>
    <w:p w14:paraId="5FB6A52F" w14:textId="77777777" w:rsidR="006C782C" w:rsidRPr="007D401F" w:rsidRDefault="006C782C" w:rsidP="006C782C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Zastrčená </w:t>
      </w:r>
    </w:p>
    <w:p w14:paraId="7CEBD9E2" w14:textId="77777777" w:rsidR="006C782C" w:rsidRPr="007D401F" w:rsidRDefault="006C782C" w:rsidP="006C782C">
      <w:pPr>
        <w:rPr>
          <w:rFonts w:ascii="Arial" w:hAnsi="Arial" w:cs="Arial"/>
          <w:sz w:val="22"/>
          <w:szCs w:val="22"/>
        </w:rPr>
        <w:sectPr w:rsidR="006C782C" w:rsidRPr="007D401F" w:rsidSect="007D401F">
          <w:type w:val="continuous"/>
          <w:pgSz w:w="11906" w:h="16838"/>
          <w:pgMar w:top="1418" w:right="1134" w:bottom="1418" w:left="1134" w:header="708" w:footer="708" w:gutter="0"/>
          <w:cols w:num="2" w:space="708"/>
          <w:docGrid w:linePitch="360"/>
        </w:sectPr>
      </w:pPr>
    </w:p>
    <w:p w14:paraId="7F129CD2" w14:textId="77777777" w:rsidR="006C782C" w:rsidRPr="007D401F" w:rsidRDefault="006C782C" w:rsidP="006C782C">
      <w:pPr>
        <w:rPr>
          <w:rFonts w:ascii="Arial" w:hAnsi="Arial" w:cs="Arial"/>
          <w:sz w:val="22"/>
          <w:szCs w:val="22"/>
        </w:rPr>
      </w:pPr>
    </w:p>
    <w:p w14:paraId="08172FE2" w14:textId="77777777" w:rsidR="00C73D4D" w:rsidRPr="007D401F" w:rsidRDefault="00C73D4D" w:rsidP="00C73D4D">
      <w:pPr>
        <w:rPr>
          <w:rFonts w:ascii="Arial" w:hAnsi="Arial" w:cs="Arial"/>
          <w:b/>
          <w:sz w:val="22"/>
          <w:szCs w:val="22"/>
          <w:u w:val="single"/>
        </w:rPr>
      </w:pPr>
      <w:r w:rsidRPr="007D401F">
        <w:rPr>
          <w:rFonts w:ascii="Arial" w:hAnsi="Arial" w:cs="Arial"/>
          <w:b/>
          <w:bCs/>
          <w:sz w:val="22"/>
          <w:szCs w:val="22"/>
          <w:u w:val="single"/>
        </w:rPr>
        <w:t>Základní škola Campanus, Praha 4, Jírovcovo náměstí 1782</w:t>
      </w:r>
    </w:p>
    <w:p w14:paraId="7C94B3DC" w14:textId="77777777" w:rsidR="006C782C" w:rsidRPr="007D401F" w:rsidRDefault="006C782C" w:rsidP="006C782C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 </w:t>
      </w:r>
    </w:p>
    <w:p w14:paraId="6FC4F90D" w14:textId="77777777" w:rsidR="006C782C" w:rsidRPr="007D401F" w:rsidRDefault="006C782C" w:rsidP="006C782C">
      <w:pPr>
        <w:rPr>
          <w:rFonts w:ascii="Arial" w:hAnsi="Arial" w:cs="Arial"/>
          <w:sz w:val="22"/>
          <w:szCs w:val="22"/>
        </w:rPr>
        <w:sectPr w:rsidR="006C782C" w:rsidRPr="007D401F" w:rsidSect="007D401F">
          <w:type w:val="continuous"/>
          <w:pgSz w:w="11906" w:h="16838"/>
          <w:pgMar w:top="1418" w:right="1134" w:bottom="1418" w:left="1134" w:header="708" w:footer="708" w:gutter="0"/>
          <w:cols w:space="708"/>
          <w:docGrid w:linePitch="360"/>
        </w:sectPr>
      </w:pPr>
    </w:p>
    <w:p w14:paraId="72936AEB" w14:textId="77777777" w:rsidR="006C782C" w:rsidRPr="007D401F" w:rsidRDefault="006C782C" w:rsidP="006C782C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Cigánkova</w:t>
      </w:r>
    </w:p>
    <w:p w14:paraId="1C79BBAD" w14:textId="77777777" w:rsidR="00FB0671" w:rsidRPr="007D401F" w:rsidRDefault="00FB0671" w:rsidP="006C782C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Hornomlýnská</w:t>
      </w:r>
    </w:p>
    <w:p w14:paraId="05218A88" w14:textId="77777777" w:rsidR="006C782C" w:rsidRPr="007D401F" w:rsidRDefault="006C782C" w:rsidP="006C782C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Hráského</w:t>
      </w:r>
    </w:p>
    <w:p w14:paraId="72CC3D19" w14:textId="77777777" w:rsidR="006C782C" w:rsidRPr="007D401F" w:rsidRDefault="006C782C" w:rsidP="006C782C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Hroncova</w:t>
      </w:r>
    </w:p>
    <w:p w14:paraId="2050E30B" w14:textId="77777777" w:rsidR="00FB0671" w:rsidRPr="007D401F" w:rsidRDefault="00FB0671" w:rsidP="006C782C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Jana Růžičky</w:t>
      </w:r>
    </w:p>
    <w:p w14:paraId="5A22D351" w14:textId="77777777" w:rsidR="006C782C" w:rsidRPr="007D401F" w:rsidRDefault="006C782C" w:rsidP="006C782C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Jarníkova</w:t>
      </w:r>
    </w:p>
    <w:p w14:paraId="0511BEB8" w14:textId="77777777" w:rsidR="006C782C" w:rsidRPr="007D401F" w:rsidRDefault="006C782C" w:rsidP="006C782C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Klírova</w:t>
      </w:r>
    </w:p>
    <w:p w14:paraId="14CE48BA" w14:textId="77777777" w:rsidR="006C782C" w:rsidRPr="007D401F" w:rsidRDefault="006C782C" w:rsidP="006C782C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Láskova</w:t>
      </w:r>
    </w:p>
    <w:p w14:paraId="48C8BDAB" w14:textId="77777777" w:rsidR="006C782C" w:rsidRPr="007D401F" w:rsidRDefault="006C782C" w:rsidP="006C782C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Malenická</w:t>
      </w:r>
    </w:p>
    <w:p w14:paraId="58212881" w14:textId="77777777" w:rsidR="006C782C" w:rsidRPr="007D401F" w:rsidRDefault="006C782C" w:rsidP="006C782C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Nechvílova</w:t>
      </w:r>
    </w:p>
    <w:p w14:paraId="0B1BBF79" w14:textId="77777777" w:rsidR="006C782C" w:rsidRPr="007D401F" w:rsidRDefault="006C782C" w:rsidP="006C782C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Roztylská</w:t>
      </w:r>
    </w:p>
    <w:p w14:paraId="428D39EE" w14:textId="77777777" w:rsidR="006C782C" w:rsidRPr="007D401F" w:rsidRDefault="006C782C" w:rsidP="006C782C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Šustova</w:t>
      </w:r>
    </w:p>
    <w:p w14:paraId="3EF44969" w14:textId="77777777" w:rsidR="006C782C" w:rsidRPr="007D401F" w:rsidRDefault="006C782C" w:rsidP="006C782C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Kunratického lesa</w:t>
      </w:r>
    </w:p>
    <w:p w14:paraId="3CB114D7" w14:textId="77777777" w:rsidR="00FB0671" w:rsidRPr="007D401F" w:rsidRDefault="00FB0671" w:rsidP="006C782C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zeleného ptáka</w:t>
      </w:r>
    </w:p>
    <w:p w14:paraId="707951D2" w14:textId="77777777" w:rsidR="006C782C" w:rsidRPr="007D401F" w:rsidRDefault="006C782C" w:rsidP="006C782C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Vojtíškova</w:t>
      </w:r>
    </w:p>
    <w:p w14:paraId="7944DDB2" w14:textId="77777777" w:rsidR="006C782C" w:rsidRPr="007D401F" w:rsidRDefault="006C782C" w:rsidP="006C782C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Zlešická</w:t>
      </w:r>
    </w:p>
    <w:p w14:paraId="61F9F1F8" w14:textId="77777777" w:rsidR="006C782C" w:rsidRPr="007D401F" w:rsidRDefault="006C782C" w:rsidP="006C782C">
      <w:pPr>
        <w:rPr>
          <w:rFonts w:ascii="Arial" w:hAnsi="Arial" w:cs="Arial"/>
          <w:sz w:val="22"/>
          <w:szCs w:val="22"/>
        </w:rPr>
        <w:sectPr w:rsidR="006C782C" w:rsidRPr="007D401F" w:rsidSect="007D401F">
          <w:type w:val="continuous"/>
          <w:pgSz w:w="11906" w:h="16838"/>
          <w:pgMar w:top="1418" w:right="1134" w:bottom="1418" w:left="1134" w:header="708" w:footer="708" w:gutter="0"/>
          <w:cols w:num="2" w:space="708"/>
          <w:docGrid w:linePitch="360"/>
        </w:sectPr>
      </w:pPr>
    </w:p>
    <w:p w14:paraId="4CC49E1F" w14:textId="77777777" w:rsidR="006C782C" w:rsidRPr="007D401F" w:rsidRDefault="006C782C" w:rsidP="006C782C">
      <w:pPr>
        <w:rPr>
          <w:rFonts w:ascii="Arial" w:hAnsi="Arial" w:cs="Arial"/>
          <w:sz w:val="22"/>
          <w:szCs w:val="22"/>
        </w:rPr>
      </w:pPr>
    </w:p>
    <w:p w14:paraId="2DF2DBBC" w14:textId="77777777" w:rsidR="006C782C" w:rsidRPr="007D401F" w:rsidRDefault="006C782C" w:rsidP="006C782C">
      <w:pPr>
        <w:rPr>
          <w:rFonts w:ascii="Arial" w:hAnsi="Arial" w:cs="Arial"/>
          <w:b/>
          <w:sz w:val="22"/>
          <w:szCs w:val="22"/>
          <w:u w:val="single"/>
        </w:rPr>
      </w:pPr>
      <w:r w:rsidRPr="007D401F">
        <w:rPr>
          <w:rFonts w:ascii="Arial" w:hAnsi="Arial" w:cs="Arial"/>
          <w:b/>
          <w:sz w:val="22"/>
          <w:szCs w:val="22"/>
          <w:u w:val="single"/>
        </w:rPr>
        <w:t>Základní škola s rozšířenou výukou jazyků, Praha 4, K Milíčovu 674</w:t>
      </w:r>
    </w:p>
    <w:p w14:paraId="58E49848" w14:textId="77777777" w:rsidR="006C782C" w:rsidRPr="007D401F" w:rsidRDefault="006C782C" w:rsidP="006C782C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 </w:t>
      </w:r>
    </w:p>
    <w:p w14:paraId="54B2EBF4" w14:textId="77777777" w:rsidR="006C782C" w:rsidRPr="007D401F" w:rsidRDefault="006C782C" w:rsidP="006C782C">
      <w:pPr>
        <w:rPr>
          <w:rFonts w:ascii="Arial" w:hAnsi="Arial" w:cs="Arial"/>
          <w:sz w:val="22"/>
          <w:szCs w:val="22"/>
        </w:rPr>
        <w:sectPr w:rsidR="006C782C" w:rsidRPr="007D401F" w:rsidSect="007D401F">
          <w:type w:val="continuous"/>
          <w:pgSz w:w="11906" w:h="16838"/>
          <w:pgMar w:top="1418" w:right="1134" w:bottom="1418" w:left="1134" w:header="708" w:footer="708" w:gutter="0"/>
          <w:cols w:space="708"/>
          <w:docGrid w:linePitch="360"/>
        </w:sectPr>
      </w:pPr>
    </w:p>
    <w:p w14:paraId="6F12DBC2" w14:textId="77777777" w:rsidR="006C782C" w:rsidRPr="007D401F" w:rsidRDefault="006C782C" w:rsidP="006C782C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Bajkonurská</w:t>
      </w:r>
    </w:p>
    <w:p w14:paraId="4185A5CD" w14:textId="77777777" w:rsidR="006C782C" w:rsidRPr="007D401F" w:rsidRDefault="006C782C" w:rsidP="006C782C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Borošova</w:t>
      </w:r>
    </w:p>
    <w:p w14:paraId="3F367AEC" w14:textId="77777777" w:rsidR="006C782C" w:rsidRPr="007D401F" w:rsidRDefault="006C782C" w:rsidP="006C782C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Cyprichova</w:t>
      </w:r>
    </w:p>
    <w:p w14:paraId="28167438" w14:textId="77777777" w:rsidR="006C782C" w:rsidRPr="007D401F" w:rsidRDefault="006C782C" w:rsidP="006C782C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Exnárova</w:t>
      </w:r>
    </w:p>
    <w:p w14:paraId="007562F0" w14:textId="77777777" w:rsidR="006C782C" w:rsidRPr="007D401F" w:rsidRDefault="006C782C" w:rsidP="006C782C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Hlavatého</w:t>
      </w:r>
    </w:p>
    <w:p w14:paraId="32613574" w14:textId="77777777" w:rsidR="006C782C" w:rsidRPr="007D401F" w:rsidRDefault="006C782C" w:rsidP="006C782C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Janouchova</w:t>
      </w:r>
    </w:p>
    <w:p w14:paraId="564C79AF" w14:textId="77777777" w:rsidR="00D07A1D" w:rsidRPr="007D401F" w:rsidRDefault="00D07A1D" w:rsidP="006C782C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Jurkovičova</w:t>
      </w:r>
    </w:p>
    <w:p w14:paraId="4EE50C0C" w14:textId="77777777" w:rsidR="006C782C" w:rsidRPr="007D401F" w:rsidRDefault="006C782C" w:rsidP="006C782C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Křtinská</w:t>
      </w:r>
    </w:p>
    <w:p w14:paraId="440C05DF" w14:textId="77777777" w:rsidR="006C782C" w:rsidRPr="007D401F" w:rsidRDefault="006C782C" w:rsidP="006C782C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Klivarova</w:t>
      </w:r>
    </w:p>
    <w:p w14:paraId="1C4A09DD" w14:textId="26375A8F" w:rsidR="006C782C" w:rsidRPr="007D401F" w:rsidRDefault="006C782C" w:rsidP="006C782C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</w:t>
      </w:r>
      <w:r w:rsidR="008E7CB6" w:rsidRPr="007D401F">
        <w:rPr>
          <w:rFonts w:ascii="Arial" w:hAnsi="Arial" w:cs="Arial"/>
          <w:sz w:val="22"/>
          <w:szCs w:val="22"/>
        </w:rPr>
        <w:t> </w:t>
      </w:r>
      <w:r w:rsidRPr="007D401F">
        <w:rPr>
          <w:rFonts w:ascii="Arial" w:hAnsi="Arial" w:cs="Arial"/>
          <w:sz w:val="22"/>
          <w:szCs w:val="22"/>
        </w:rPr>
        <w:t>Milíčovu</w:t>
      </w:r>
    </w:p>
    <w:p w14:paraId="2A255EF5" w14:textId="7FC69A60" w:rsidR="008E7CB6" w:rsidRPr="007D401F" w:rsidRDefault="008E7CB6" w:rsidP="006C782C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Ke cvičišti</w:t>
      </w:r>
    </w:p>
    <w:p w14:paraId="5F69328F" w14:textId="77777777" w:rsidR="006C782C" w:rsidRPr="007D401F" w:rsidRDefault="006C782C" w:rsidP="006C782C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Letzelova</w:t>
      </w:r>
    </w:p>
    <w:p w14:paraId="61C57888" w14:textId="77777777" w:rsidR="00D07A1D" w:rsidRPr="007D401F" w:rsidRDefault="00D07A1D" w:rsidP="006C782C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Loosova</w:t>
      </w:r>
    </w:p>
    <w:p w14:paraId="6FADD86A" w14:textId="77777777" w:rsidR="006C782C" w:rsidRPr="007D401F" w:rsidRDefault="006C782C" w:rsidP="006C782C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Mejstříkova</w:t>
      </w:r>
    </w:p>
    <w:p w14:paraId="7B5440A2" w14:textId="77777777" w:rsidR="00643324" w:rsidRPr="007D401F" w:rsidRDefault="00643324" w:rsidP="00643324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Mnichovická</w:t>
      </w:r>
    </w:p>
    <w:p w14:paraId="34908B0D" w14:textId="775C44FB" w:rsidR="00DA4174" w:rsidRPr="007D401F" w:rsidRDefault="00DA4174" w:rsidP="00643324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Nad Šátečkem</w:t>
      </w:r>
    </w:p>
    <w:p w14:paraId="6A4076DE" w14:textId="77777777" w:rsidR="006C782C" w:rsidRPr="007D401F" w:rsidRDefault="006C782C" w:rsidP="006C782C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Novomeského</w:t>
      </w:r>
    </w:p>
    <w:p w14:paraId="461D11C4" w14:textId="77777777" w:rsidR="006C782C" w:rsidRPr="007D401F" w:rsidRDefault="006C782C" w:rsidP="006C782C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Ocelíkova</w:t>
      </w:r>
    </w:p>
    <w:p w14:paraId="643F745A" w14:textId="77777777" w:rsidR="006C782C" w:rsidRPr="007D401F" w:rsidRDefault="006C782C" w:rsidP="006C782C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Otická</w:t>
      </w:r>
    </w:p>
    <w:p w14:paraId="715F8CF7" w14:textId="77777777" w:rsidR="006C782C" w:rsidRPr="007D401F" w:rsidRDefault="006C782C" w:rsidP="006C782C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Rašova</w:t>
      </w:r>
    </w:p>
    <w:p w14:paraId="79AFCBA0" w14:textId="77777777" w:rsidR="006C782C" w:rsidRPr="007D401F" w:rsidRDefault="006C782C" w:rsidP="006C782C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Stříbrského</w:t>
      </w:r>
    </w:p>
    <w:p w14:paraId="6823A88B" w14:textId="77777777" w:rsidR="006C782C" w:rsidRPr="007D401F" w:rsidRDefault="006C782C" w:rsidP="006C782C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Sulanského</w:t>
      </w:r>
    </w:p>
    <w:p w14:paraId="3B05BA3B" w14:textId="77777777" w:rsidR="006C782C" w:rsidRPr="007D401F" w:rsidRDefault="006C782C" w:rsidP="006C782C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Štichova</w:t>
      </w:r>
    </w:p>
    <w:p w14:paraId="0365B6B7" w14:textId="29CF3C42" w:rsidR="006C782C" w:rsidRPr="007D401F" w:rsidRDefault="006C782C" w:rsidP="006C782C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Tatarkova</w:t>
      </w:r>
    </w:p>
    <w:p w14:paraId="0E47792F" w14:textId="63D8F5EC" w:rsidR="00DA4174" w:rsidRPr="007D401F" w:rsidRDefault="00DA4174" w:rsidP="006C782C">
      <w:pPr>
        <w:rPr>
          <w:rFonts w:ascii="Arial" w:hAnsi="Arial" w:cs="Arial"/>
          <w:sz w:val="22"/>
          <w:szCs w:val="22"/>
        </w:rPr>
        <w:sectPr w:rsidR="00DA4174" w:rsidRPr="007D401F" w:rsidSect="007D401F">
          <w:type w:val="continuous"/>
          <w:pgSz w:w="11906" w:h="16838"/>
          <w:pgMar w:top="1418" w:right="1134" w:bottom="1418" w:left="1134" w:header="708" w:footer="708" w:gutter="0"/>
          <w:cols w:num="2" w:space="708"/>
          <w:docGrid w:linePitch="360"/>
        </w:sectPr>
      </w:pPr>
      <w:r w:rsidRPr="007D401F">
        <w:rPr>
          <w:rFonts w:ascii="Arial" w:hAnsi="Arial" w:cs="Arial"/>
          <w:sz w:val="22"/>
          <w:szCs w:val="22"/>
        </w:rPr>
        <w:t>U Milíčova</w:t>
      </w:r>
    </w:p>
    <w:p w14:paraId="701F45D2" w14:textId="77777777" w:rsidR="006C782C" w:rsidRPr="007D401F" w:rsidRDefault="006C782C" w:rsidP="006C782C">
      <w:pPr>
        <w:rPr>
          <w:rFonts w:ascii="Arial" w:hAnsi="Arial" w:cs="Arial"/>
          <w:sz w:val="22"/>
          <w:szCs w:val="22"/>
        </w:rPr>
      </w:pPr>
    </w:p>
    <w:p w14:paraId="566F9E9F" w14:textId="77777777" w:rsidR="006C782C" w:rsidRPr="007D401F" w:rsidRDefault="006C782C" w:rsidP="006C782C">
      <w:pPr>
        <w:rPr>
          <w:rFonts w:ascii="Arial" w:hAnsi="Arial" w:cs="Arial"/>
          <w:b/>
          <w:sz w:val="22"/>
          <w:szCs w:val="22"/>
          <w:u w:val="single"/>
        </w:rPr>
      </w:pPr>
      <w:r w:rsidRPr="007D401F">
        <w:rPr>
          <w:rFonts w:ascii="Arial" w:hAnsi="Arial" w:cs="Arial"/>
          <w:b/>
          <w:sz w:val="22"/>
          <w:szCs w:val="22"/>
          <w:u w:val="single"/>
        </w:rPr>
        <w:t>Základní škola, Praha 4, Ke Kateřinkám 1400</w:t>
      </w:r>
    </w:p>
    <w:p w14:paraId="1325163A" w14:textId="77777777" w:rsidR="006C782C" w:rsidRPr="007D401F" w:rsidRDefault="006C782C" w:rsidP="006C782C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 </w:t>
      </w:r>
    </w:p>
    <w:p w14:paraId="10D26818" w14:textId="77777777" w:rsidR="006C782C" w:rsidRPr="007D401F" w:rsidRDefault="006C782C" w:rsidP="006C782C">
      <w:pPr>
        <w:rPr>
          <w:rFonts w:ascii="Arial" w:hAnsi="Arial" w:cs="Arial"/>
          <w:sz w:val="22"/>
          <w:szCs w:val="22"/>
        </w:rPr>
        <w:sectPr w:rsidR="006C782C" w:rsidRPr="007D401F" w:rsidSect="007D401F">
          <w:type w:val="continuous"/>
          <w:pgSz w:w="11906" w:h="16838"/>
          <w:pgMar w:top="1418" w:right="1134" w:bottom="1418" w:left="1134" w:header="708" w:footer="708" w:gutter="0"/>
          <w:cols w:space="708"/>
          <w:docGrid w:linePitch="360"/>
        </w:sectPr>
      </w:pPr>
    </w:p>
    <w:p w14:paraId="72F01CF5" w14:textId="77777777" w:rsidR="006C782C" w:rsidRPr="007D401F" w:rsidRDefault="006C782C" w:rsidP="006C782C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Bohúňova</w:t>
      </w:r>
    </w:p>
    <w:p w14:paraId="0093E4B5" w14:textId="77777777" w:rsidR="006C782C" w:rsidRPr="007D401F" w:rsidRDefault="006C782C" w:rsidP="006C782C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Doubravická</w:t>
      </w:r>
    </w:p>
    <w:p w14:paraId="44B9B76A" w14:textId="77777777" w:rsidR="006C782C" w:rsidRPr="007D401F" w:rsidRDefault="006C782C" w:rsidP="006C782C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lastRenderedPageBreak/>
        <w:t>Chomutovická</w:t>
      </w:r>
    </w:p>
    <w:p w14:paraId="23BE382D" w14:textId="77777777" w:rsidR="006C782C" w:rsidRPr="007D401F" w:rsidRDefault="006C782C" w:rsidP="006C782C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Jažlovická</w:t>
      </w:r>
    </w:p>
    <w:p w14:paraId="537DCD0B" w14:textId="77777777" w:rsidR="006C782C" w:rsidRPr="007D401F" w:rsidRDefault="006C782C" w:rsidP="006C782C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Ke Kateřinkám</w:t>
      </w:r>
    </w:p>
    <w:p w14:paraId="1C300FC4" w14:textId="77777777" w:rsidR="006C782C" w:rsidRPr="007D401F" w:rsidRDefault="002F60FA" w:rsidP="006C782C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Ke š</w:t>
      </w:r>
      <w:r w:rsidR="006C782C" w:rsidRPr="007D401F">
        <w:rPr>
          <w:rFonts w:ascii="Arial" w:hAnsi="Arial" w:cs="Arial"/>
          <w:sz w:val="22"/>
          <w:szCs w:val="22"/>
        </w:rPr>
        <w:t>kole</w:t>
      </w:r>
    </w:p>
    <w:p w14:paraId="7AD993D6" w14:textId="77777777" w:rsidR="006C782C" w:rsidRPr="007D401F" w:rsidRDefault="006C782C" w:rsidP="006C782C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Metodějova</w:t>
      </w:r>
    </w:p>
    <w:p w14:paraId="08097D72" w14:textId="77777777" w:rsidR="006C782C" w:rsidRPr="007D401F" w:rsidRDefault="006C782C" w:rsidP="006C782C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Modletická</w:t>
      </w:r>
    </w:p>
    <w:p w14:paraId="6F1E25E6" w14:textId="77777777" w:rsidR="006C782C" w:rsidRPr="007D401F" w:rsidRDefault="006C782C" w:rsidP="006C782C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Radimovická</w:t>
      </w:r>
    </w:p>
    <w:p w14:paraId="72A0DE30" w14:textId="77777777" w:rsidR="006C782C" w:rsidRPr="007D401F" w:rsidRDefault="006C782C" w:rsidP="006C782C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Tererova</w:t>
      </w:r>
    </w:p>
    <w:p w14:paraId="1D1804B6" w14:textId="1347145B" w:rsidR="009634E9" w:rsidRPr="007D401F" w:rsidRDefault="009634E9" w:rsidP="006C782C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chodovského hřbitova – pouze č.</w:t>
      </w:r>
      <w:r w:rsidR="00804470">
        <w:rPr>
          <w:rFonts w:ascii="Arial" w:hAnsi="Arial" w:cs="Arial"/>
          <w:sz w:val="22"/>
          <w:szCs w:val="22"/>
        </w:rPr>
        <w:t xml:space="preserve"> </w:t>
      </w:r>
      <w:r w:rsidRPr="007D401F">
        <w:rPr>
          <w:rFonts w:ascii="Arial" w:hAnsi="Arial" w:cs="Arial"/>
          <w:sz w:val="22"/>
          <w:szCs w:val="22"/>
        </w:rPr>
        <w:t>p. 2141/1</w:t>
      </w:r>
    </w:p>
    <w:p w14:paraId="2078DE89" w14:textId="77777777" w:rsidR="006C782C" w:rsidRPr="007D401F" w:rsidRDefault="006C782C" w:rsidP="006C782C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Vidimova</w:t>
      </w:r>
    </w:p>
    <w:p w14:paraId="57FDF46D" w14:textId="77777777" w:rsidR="006C782C" w:rsidRPr="007D401F" w:rsidRDefault="006C782C" w:rsidP="006C782C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Zdiměřická </w:t>
      </w:r>
    </w:p>
    <w:p w14:paraId="4496DE74" w14:textId="77777777" w:rsidR="006C782C" w:rsidRPr="007D401F" w:rsidRDefault="006C782C" w:rsidP="006C782C">
      <w:pPr>
        <w:rPr>
          <w:rFonts w:ascii="Arial" w:hAnsi="Arial" w:cs="Arial"/>
          <w:sz w:val="22"/>
          <w:szCs w:val="22"/>
        </w:rPr>
        <w:sectPr w:rsidR="006C782C" w:rsidRPr="007D401F" w:rsidSect="007D401F">
          <w:type w:val="continuous"/>
          <w:pgSz w:w="11906" w:h="16838"/>
          <w:pgMar w:top="1418" w:right="1134" w:bottom="1418" w:left="1134" w:header="708" w:footer="708" w:gutter="0"/>
          <w:cols w:num="2" w:space="708"/>
          <w:docGrid w:linePitch="360"/>
        </w:sectPr>
      </w:pPr>
    </w:p>
    <w:p w14:paraId="6AE0CE59" w14:textId="77777777" w:rsidR="00505F81" w:rsidRPr="007D401F" w:rsidRDefault="00505F81" w:rsidP="006C782C">
      <w:pPr>
        <w:rPr>
          <w:rFonts w:ascii="Arial" w:hAnsi="Arial" w:cs="Arial"/>
          <w:sz w:val="22"/>
          <w:szCs w:val="22"/>
        </w:rPr>
      </w:pPr>
    </w:p>
    <w:p w14:paraId="4D590DBD" w14:textId="77777777" w:rsidR="00505F81" w:rsidRPr="007D401F" w:rsidRDefault="00505F81" w:rsidP="00505F8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pro 1. stupeň území městské části Praha-Újezd – sídelní část Kateřinky:</w:t>
      </w:r>
    </w:p>
    <w:p w14:paraId="6C70EA98" w14:textId="77777777" w:rsidR="00505F81" w:rsidRPr="007D401F" w:rsidRDefault="00505F81" w:rsidP="00505F81">
      <w:pPr>
        <w:rPr>
          <w:rFonts w:ascii="Arial" w:hAnsi="Arial" w:cs="Arial"/>
          <w:sz w:val="22"/>
          <w:szCs w:val="22"/>
        </w:rPr>
      </w:pPr>
    </w:p>
    <w:p w14:paraId="42E4A861" w14:textId="77777777" w:rsidR="00505F81" w:rsidRPr="007D401F" w:rsidRDefault="00505F81" w:rsidP="00505F81">
      <w:pPr>
        <w:rPr>
          <w:rFonts w:ascii="Arial" w:hAnsi="Arial" w:cs="Arial"/>
          <w:sz w:val="22"/>
          <w:szCs w:val="22"/>
        </w:rPr>
        <w:sectPr w:rsidR="00505F81" w:rsidRPr="007D401F" w:rsidSect="007D401F">
          <w:type w:val="continuous"/>
          <w:pgSz w:w="11906" w:h="16838"/>
          <w:pgMar w:top="1418" w:right="1134" w:bottom="1418" w:left="1134" w:header="708" w:footer="708" w:gutter="0"/>
          <w:cols w:space="708"/>
          <w:docGrid w:linePitch="360"/>
        </w:sectPr>
      </w:pPr>
    </w:p>
    <w:p w14:paraId="591C5F16" w14:textId="77777777" w:rsidR="00505F81" w:rsidRPr="007D401F" w:rsidRDefault="00505F81" w:rsidP="00505F8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Formanská – pouze v sídelní části Kateřinky</w:t>
      </w:r>
    </w:p>
    <w:p w14:paraId="3078C4A2" w14:textId="77777777" w:rsidR="00505F81" w:rsidRPr="007D401F" w:rsidRDefault="00505F81" w:rsidP="00505F8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Kateřinské nám.</w:t>
      </w:r>
    </w:p>
    <w:p w14:paraId="241C3513" w14:textId="77777777" w:rsidR="00505F81" w:rsidRPr="007D401F" w:rsidRDefault="00505F81" w:rsidP="00505F8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Ke Smrčině</w:t>
      </w:r>
    </w:p>
    <w:p w14:paraId="692CD28C" w14:textId="77777777" w:rsidR="00505F81" w:rsidRPr="007D401F" w:rsidRDefault="00505F81" w:rsidP="00505F8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Krajanská</w:t>
      </w:r>
    </w:p>
    <w:p w14:paraId="77962AFC" w14:textId="77777777" w:rsidR="00505F81" w:rsidRPr="007D401F" w:rsidRDefault="00505F81" w:rsidP="00505F8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Milíčovská</w:t>
      </w:r>
    </w:p>
    <w:p w14:paraId="56FBF57D" w14:textId="77777777" w:rsidR="00505F81" w:rsidRPr="007D401F" w:rsidRDefault="009C2EAB" w:rsidP="00505F8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c</w:t>
      </w:r>
      <w:r w:rsidR="00505F81" w:rsidRPr="007D401F">
        <w:rPr>
          <w:rFonts w:ascii="Arial" w:hAnsi="Arial" w:cs="Arial"/>
          <w:sz w:val="22"/>
          <w:szCs w:val="22"/>
        </w:rPr>
        <w:t>ípu</w:t>
      </w:r>
    </w:p>
    <w:p w14:paraId="4289CE17" w14:textId="77777777" w:rsidR="00505F81" w:rsidRPr="007D401F" w:rsidRDefault="00505F81" w:rsidP="00505F8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Křtině</w:t>
      </w:r>
    </w:p>
    <w:p w14:paraId="3BB43022" w14:textId="77777777" w:rsidR="00505F81" w:rsidRPr="007D401F" w:rsidRDefault="00505F81" w:rsidP="00505F8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Pastevců</w:t>
      </w:r>
    </w:p>
    <w:p w14:paraId="4FF93FCB" w14:textId="77777777" w:rsidR="00505F81" w:rsidRPr="007D401F" w:rsidRDefault="00332DA1" w:rsidP="00505F8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Pod n</w:t>
      </w:r>
      <w:r w:rsidR="00505F81" w:rsidRPr="007D401F">
        <w:rPr>
          <w:rFonts w:ascii="Arial" w:hAnsi="Arial" w:cs="Arial"/>
          <w:sz w:val="22"/>
          <w:szCs w:val="22"/>
        </w:rPr>
        <w:t>apětím</w:t>
      </w:r>
    </w:p>
    <w:p w14:paraId="28113C4B" w14:textId="77777777" w:rsidR="00505F81" w:rsidRPr="007D401F" w:rsidRDefault="00A15990" w:rsidP="00505F8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náměstí </w:t>
      </w:r>
      <w:r w:rsidR="00505F81" w:rsidRPr="007D401F">
        <w:rPr>
          <w:rFonts w:ascii="Arial" w:hAnsi="Arial" w:cs="Arial"/>
          <w:sz w:val="22"/>
          <w:szCs w:val="22"/>
        </w:rPr>
        <w:t>Pod Platanem</w:t>
      </w:r>
    </w:p>
    <w:p w14:paraId="3842D227" w14:textId="77777777" w:rsidR="00505F81" w:rsidRPr="007D401F" w:rsidRDefault="00505F81" w:rsidP="00505F8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Proutěná</w:t>
      </w:r>
    </w:p>
    <w:p w14:paraId="7684F1E3" w14:textId="77777777" w:rsidR="00505F81" w:rsidRPr="007D401F" w:rsidRDefault="00505F81" w:rsidP="00505F8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Remízková</w:t>
      </w:r>
    </w:p>
    <w:p w14:paraId="65409BDB" w14:textId="77777777" w:rsidR="00505F81" w:rsidRPr="007D401F" w:rsidRDefault="00505F81" w:rsidP="00505F8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Studánková</w:t>
      </w:r>
    </w:p>
    <w:p w14:paraId="1C124C24" w14:textId="77777777" w:rsidR="00505F81" w:rsidRPr="007D401F" w:rsidRDefault="00505F81" w:rsidP="00505F8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Štítová</w:t>
      </w:r>
    </w:p>
    <w:p w14:paraId="04FFB190" w14:textId="77777777" w:rsidR="00505F81" w:rsidRPr="007D401F" w:rsidRDefault="00505F81" w:rsidP="00505F8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U </w:t>
      </w:r>
      <w:r w:rsidR="009C2EAB" w:rsidRPr="007D401F">
        <w:rPr>
          <w:rFonts w:ascii="Arial" w:hAnsi="Arial" w:cs="Arial"/>
          <w:sz w:val="22"/>
          <w:szCs w:val="22"/>
        </w:rPr>
        <w:t>l</w:t>
      </w:r>
      <w:r w:rsidRPr="007D401F">
        <w:rPr>
          <w:rFonts w:ascii="Arial" w:hAnsi="Arial" w:cs="Arial"/>
          <w:sz w:val="22"/>
          <w:szCs w:val="22"/>
        </w:rPr>
        <w:t>ouky</w:t>
      </w:r>
    </w:p>
    <w:p w14:paraId="604B826E" w14:textId="77777777" w:rsidR="00505F81" w:rsidRPr="007D401F" w:rsidRDefault="00505F81" w:rsidP="00505F8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U </w:t>
      </w:r>
      <w:r w:rsidR="009C2EAB" w:rsidRPr="007D401F">
        <w:rPr>
          <w:rFonts w:ascii="Arial" w:hAnsi="Arial" w:cs="Arial"/>
          <w:sz w:val="22"/>
          <w:szCs w:val="22"/>
        </w:rPr>
        <w:t>m</w:t>
      </w:r>
      <w:r w:rsidRPr="007D401F">
        <w:rPr>
          <w:rFonts w:ascii="Arial" w:hAnsi="Arial" w:cs="Arial"/>
          <w:sz w:val="22"/>
          <w:szCs w:val="22"/>
        </w:rPr>
        <w:t>očálu</w:t>
      </w:r>
    </w:p>
    <w:p w14:paraId="4BD79ABD" w14:textId="77777777" w:rsidR="00505F81" w:rsidRPr="007D401F" w:rsidRDefault="009C2EAB" w:rsidP="00505F8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p</w:t>
      </w:r>
      <w:r w:rsidR="00505F81" w:rsidRPr="007D401F">
        <w:rPr>
          <w:rFonts w:ascii="Arial" w:hAnsi="Arial" w:cs="Arial"/>
          <w:sz w:val="22"/>
          <w:szCs w:val="22"/>
        </w:rPr>
        <w:t>ramene</w:t>
      </w:r>
    </w:p>
    <w:p w14:paraId="29582A44" w14:textId="77777777" w:rsidR="00505F81" w:rsidRPr="007D401F" w:rsidRDefault="00505F81" w:rsidP="00505F8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Vodnická</w:t>
      </w:r>
    </w:p>
    <w:p w14:paraId="365A31DE" w14:textId="77777777" w:rsidR="00505F81" w:rsidRPr="007D401F" w:rsidRDefault="00505F81" w:rsidP="00505F81">
      <w:pPr>
        <w:rPr>
          <w:rFonts w:ascii="Arial" w:hAnsi="Arial" w:cs="Arial"/>
          <w:sz w:val="22"/>
          <w:szCs w:val="22"/>
        </w:rPr>
        <w:sectPr w:rsidR="00505F81" w:rsidRPr="007D401F" w:rsidSect="007D401F">
          <w:type w:val="continuous"/>
          <w:pgSz w:w="11906" w:h="16838"/>
          <w:pgMar w:top="1418" w:right="1134" w:bottom="1418" w:left="1134" w:header="708" w:footer="708" w:gutter="0"/>
          <w:cols w:num="2" w:space="708"/>
          <w:docGrid w:linePitch="360"/>
        </w:sectPr>
      </w:pPr>
    </w:p>
    <w:p w14:paraId="3D37F035" w14:textId="77777777" w:rsidR="00505F81" w:rsidRPr="007D401F" w:rsidRDefault="00505F81" w:rsidP="00505F8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 </w:t>
      </w:r>
    </w:p>
    <w:p w14:paraId="260703F0" w14:textId="77777777" w:rsidR="00761B8A" w:rsidRPr="007D401F" w:rsidRDefault="00505F81" w:rsidP="006C782C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pro 2. stupeň celé území městské části Praha-Újezd</w:t>
      </w:r>
    </w:p>
    <w:p w14:paraId="762ECA21" w14:textId="77777777" w:rsidR="006C782C" w:rsidRPr="007D401F" w:rsidRDefault="006C782C" w:rsidP="006C782C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 </w:t>
      </w:r>
    </w:p>
    <w:p w14:paraId="7C0D39D0" w14:textId="77777777" w:rsidR="006C782C" w:rsidRPr="007D401F" w:rsidRDefault="006C782C" w:rsidP="006C782C">
      <w:pPr>
        <w:rPr>
          <w:rFonts w:ascii="Arial" w:hAnsi="Arial" w:cs="Arial"/>
          <w:b/>
          <w:sz w:val="22"/>
          <w:szCs w:val="22"/>
          <w:u w:val="single"/>
        </w:rPr>
      </w:pPr>
      <w:r w:rsidRPr="007D401F">
        <w:rPr>
          <w:rFonts w:ascii="Arial" w:hAnsi="Arial" w:cs="Arial"/>
          <w:b/>
          <w:sz w:val="22"/>
          <w:szCs w:val="22"/>
          <w:u w:val="single"/>
        </w:rPr>
        <w:t>Základní škola, Praha 4, Květnového vítězství 1554</w:t>
      </w:r>
    </w:p>
    <w:p w14:paraId="226FDB13" w14:textId="77777777" w:rsidR="006C782C" w:rsidRPr="007D401F" w:rsidRDefault="006C782C" w:rsidP="006C782C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 </w:t>
      </w:r>
    </w:p>
    <w:p w14:paraId="38341AC8" w14:textId="77777777" w:rsidR="00CE7504" w:rsidRPr="007D401F" w:rsidRDefault="00CE7504" w:rsidP="006C782C">
      <w:pPr>
        <w:rPr>
          <w:rFonts w:ascii="Arial" w:hAnsi="Arial" w:cs="Arial"/>
          <w:sz w:val="22"/>
          <w:szCs w:val="22"/>
        </w:rPr>
        <w:sectPr w:rsidR="00CE7504" w:rsidRPr="007D401F" w:rsidSect="007D401F">
          <w:type w:val="continuous"/>
          <w:pgSz w:w="11906" w:h="16838"/>
          <w:pgMar w:top="1418" w:right="1134" w:bottom="1418" w:left="1134" w:header="708" w:footer="708" w:gutter="0"/>
          <w:cols w:space="708"/>
          <w:docGrid w:linePitch="360"/>
        </w:sectPr>
      </w:pPr>
    </w:p>
    <w:p w14:paraId="41F42AF2" w14:textId="77777777" w:rsidR="005B58AD" w:rsidRPr="007D401F" w:rsidRDefault="005B58AD" w:rsidP="005B58AD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Černockého</w:t>
      </w:r>
    </w:p>
    <w:p w14:paraId="4F2059E8" w14:textId="77777777" w:rsidR="006C782C" w:rsidRPr="007D401F" w:rsidRDefault="006C782C" w:rsidP="006C782C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Boháčova</w:t>
      </w:r>
    </w:p>
    <w:p w14:paraId="27260AE0" w14:textId="77777777" w:rsidR="006C782C" w:rsidRPr="007D401F" w:rsidRDefault="006C782C" w:rsidP="006C782C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Brandlova</w:t>
      </w:r>
    </w:p>
    <w:p w14:paraId="797BF4EF" w14:textId="77777777" w:rsidR="006C782C" w:rsidRPr="007D401F" w:rsidRDefault="006C782C" w:rsidP="006C782C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Brechtova</w:t>
      </w:r>
    </w:p>
    <w:p w14:paraId="2370728E" w14:textId="77777777" w:rsidR="006C782C" w:rsidRPr="007D401F" w:rsidRDefault="006C782C" w:rsidP="006C782C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Demoliční</w:t>
      </w:r>
    </w:p>
    <w:p w14:paraId="2BE783A2" w14:textId="77777777" w:rsidR="006C782C" w:rsidRPr="007D401F" w:rsidRDefault="006C782C" w:rsidP="006C782C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Dubnova</w:t>
      </w:r>
    </w:p>
    <w:p w14:paraId="4F54E4FA" w14:textId="2BC337D2" w:rsidR="00CD2463" w:rsidRPr="007D401F" w:rsidRDefault="00CD2463" w:rsidP="006C782C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Háje 188</w:t>
      </w:r>
    </w:p>
    <w:p w14:paraId="6BB1B3B8" w14:textId="77777777" w:rsidR="006C782C" w:rsidRPr="007D401F" w:rsidRDefault="006C782C" w:rsidP="006C782C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Hekrova</w:t>
      </w:r>
    </w:p>
    <w:p w14:paraId="1B4879D4" w14:textId="77777777" w:rsidR="006C782C" w:rsidRPr="007D401F" w:rsidRDefault="006C782C" w:rsidP="006C782C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Hněvkovského</w:t>
      </w:r>
    </w:p>
    <w:p w14:paraId="4C415F2E" w14:textId="77777777" w:rsidR="006C782C" w:rsidRPr="007D401F" w:rsidRDefault="006C782C" w:rsidP="006C782C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Chalupkova</w:t>
      </w:r>
    </w:p>
    <w:p w14:paraId="02ED508A" w14:textId="77777777" w:rsidR="006C782C" w:rsidRPr="007D401F" w:rsidRDefault="006C782C" w:rsidP="006C782C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Jarešova č. p. 380 – 401</w:t>
      </w:r>
    </w:p>
    <w:p w14:paraId="65377607" w14:textId="77777777" w:rsidR="006C782C" w:rsidRPr="007D401F" w:rsidRDefault="006C782C" w:rsidP="006C782C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Kazimírova – č. p. 21, 48, 50, 62, 63, 90, 108, 125, 191, 201, 499, 500, 897, 921, 1004, 1005</w:t>
      </w:r>
    </w:p>
    <w:p w14:paraId="76DB6AE8" w14:textId="77777777" w:rsidR="005B58AD" w:rsidRPr="007D401F" w:rsidRDefault="005B58AD" w:rsidP="006C782C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Konstantinova</w:t>
      </w:r>
    </w:p>
    <w:p w14:paraId="5AA147E8" w14:textId="64276082" w:rsidR="006C782C" w:rsidRPr="007D401F" w:rsidRDefault="006C782C" w:rsidP="006C782C">
      <w:pPr>
        <w:rPr>
          <w:rFonts w:ascii="Arial" w:hAnsi="Arial" w:cs="Arial"/>
          <w:i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Květnového vítězství – </w:t>
      </w:r>
      <w:r w:rsidR="00FC3D8E" w:rsidRPr="007D401F">
        <w:rPr>
          <w:rFonts w:ascii="Arial" w:hAnsi="Arial" w:cs="Arial"/>
          <w:i/>
          <w:sz w:val="22"/>
          <w:szCs w:val="22"/>
        </w:rPr>
        <w:t>od ulice Ke </w:t>
      </w:r>
      <w:r w:rsidR="009C2EAB" w:rsidRPr="007D401F">
        <w:rPr>
          <w:rFonts w:ascii="Arial" w:hAnsi="Arial" w:cs="Arial"/>
          <w:i/>
          <w:sz w:val="22"/>
          <w:szCs w:val="22"/>
        </w:rPr>
        <w:t>s</w:t>
      </w:r>
      <w:r w:rsidRPr="007D401F">
        <w:rPr>
          <w:rFonts w:ascii="Arial" w:hAnsi="Arial" w:cs="Arial"/>
          <w:i/>
          <w:sz w:val="22"/>
          <w:szCs w:val="22"/>
        </w:rPr>
        <w:t>táčírně po ul</w:t>
      </w:r>
      <w:r w:rsidR="00FC3D8E" w:rsidRPr="007D401F">
        <w:rPr>
          <w:rFonts w:ascii="Arial" w:hAnsi="Arial" w:cs="Arial"/>
          <w:i/>
          <w:sz w:val="22"/>
          <w:szCs w:val="22"/>
        </w:rPr>
        <w:t>ici</w:t>
      </w:r>
      <w:r w:rsidRPr="007D401F">
        <w:rPr>
          <w:rFonts w:ascii="Arial" w:hAnsi="Arial" w:cs="Arial"/>
          <w:i/>
          <w:sz w:val="22"/>
          <w:szCs w:val="22"/>
        </w:rPr>
        <w:t xml:space="preserve"> Mírového hnutí</w:t>
      </w:r>
      <w:r w:rsidR="00E8466C" w:rsidRPr="007D401F">
        <w:rPr>
          <w:rFonts w:ascii="Arial" w:hAnsi="Arial" w:cs="Arial"/>
          <w:sz w:val="22"/>
          <w:szCs w:val="22"/>
        </w:rPr>
        <w:t xml:space="preserve"> – </w:t>
      </w:r>
      <w:r w:rsidR="00E8466C" w:rsidRPr="007D401F">
        <w:rPr>
          <w:rFonts w:ascii="Arial" w:hAnsi="Arial" w:cs="Arial"/>
          <w:i/>
          <w:sz w:val="22"/>
          <w:szCs w:val="22"/>
        </w:rPr>
        <w:t>kromě č.</w:t>
      </w:r>
      <w:r w:rsidR="00EB3668" w:rsidRPr="007D401F">
        <w:rPr>
          <w:rFonts w:ascii="Arial" w:hAnsi="Arial" w:cs="Arial"/>
          <w:i/>
          <w:sz w:val="22"/>
          <w:szCs w:val="22"/>
        </w:rPr>
        <w:t xml:space="preserve"> </w:t>
      </w:r>
      <w:r w:rsidR="00E8466C" w:rsidRPr="007D401F">
        <w:rPr>
          <w:rFonts w:ascii="Arial" w:hAnsi="Arial" w:cs="Arial"/>
          <w:i/>
          <w:sz w:val="22"/>
          <w:szCs w:val="22"/>
        </w:rPr>
        <w:t>p. 730</w:t>
      </w:r>
    </w:p>
    <w:p w14:paraId="78507269" w14:textId="77777777" w:rsidR="006C782C" w:rsidRPr="007D401F" w:rsidRDefault="006C782C" w:rsidP="006C782C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Machkova</w:t>
      </w:r>
    </w:p>
    <w:p w14:paraId="41420BE6" w14:textId="77777777" w:rsidR="006C782C" w:rsidRPr="007D401F" w:rsidRDefault="006C782C" w:rsidP="006C782C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Markušova</w:t>
      </w:r>
    </w:p>
    <w:p w14:paraId="1DCF43CF" w14:textId="77777777" w:rsidR="006C782C" w:rsidRPr="007D401F" w:rsidRDefault="006C782C" w:rsidP="006C782C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Matúškova</w:t>
      </w:r>
    </w:p>
    <w:p w14:paraId="33691A17" w14:textId="1858638B" w:rsidR="006C782C" w:rsidRPr="007D401F" w:rsidRDefault="006C782C" w:rsidP="006C782C">
      <w:pPr>
        <w:rPr>
          <w:rFonts w:ascii="Arial" w:hAnsi="Arial" w:cs="Arial"/>
          <w:i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Mirošovská – </w:t>
      </w:r>
      <w:r w:rsidR="007478B5" w:rsidRPr="007D401F">
        <w:rPr>
          <w:rFonts w:ascii="Arial" w:hAnsi="Arial" w:cs="Arial"/>
          <w:i/>
          <w:sz w:val="22"/>
          <w:szCs w:val="22"/>
        </w:rPr>
        <w:t>od ulice Výstavní k ulici Kryštofova</w:t>
      </w:r>
      <w:r w:rsidR="007478B5" w:rsidRPr="007D401F" w:rsidDel="007478B5">
        <w:rPr>
          <w:rFonts w:ascii="Arial" w:hAnsi="Arial" w:cs="Arial"/>
          <w:i/>
          <w:sz w:val="22"/>
          <w:szCs w:val="22"/>
        </w:rPr>
        <w:t xml:space="preserve"> </w:t>
      </w:r>
    </w:p>
    <w:p w14:paraId="621ABF8B" w14:textId="77777777" w:rsidR="006C782C" w:rsidRPr="007D401F" w:rsidRDefault="006C782C" w:rsidP="006C782C">
      <w:pPr>
        <w:rPr>
          <w:rFonts w:ascii="Arial" w:hAnsi="Arial" w:cs="Arial"/>
          <w:i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Mírového hnutí – </w:t>
      </w:r>
      <w:r w:rsidRPr="007D401F">
        <w:rPr>
          <w:rFonts w:ascii="Arial" w:hAnsi="Arial" w:cs="Arial"/>
          <w:i/>
          <w:sz w:val="22"/>
          <w:szCs w:val="22"/>
        </w:rPr>
        <w:t>od ul</w:t>
      </w:r>
      <w:r w:rsidR="00FC3D8E" w:rsidRPr="007D401F">
        <w:rPr>
          <w:rFonts w:ascii="Arial" w:hAnsi="Arial" w:cs="Arial"/>
          <w:i/>
          <w:sz w:val="22"/>
          <w:szCs w:val="22"/>
        </w:rPr>
        <w:t xml:space="preserve">ice Ke </w:t>
      </w:r>
      <w:r w:rsidR="009C2EAB" w:rsidRPr="007D401F">
        <w:rPr>
          <w:rFonts w:ascii="Arial" w:hAnsi="Arial" w:cs="Arial"/>
          <w:i/>
          <w:sz w:val="22"/>
          <w:szCs w:val="22"/>
        </w:rPr>
        <w:t>s</w:t>
      </w:r>
      <w:r w:rsidR="00FC3D8E" w:rsidRPr="007D401F">
        <w:rPr>
          <w:rFonts w:ascii="Arial" w:hAnsi="Arial" w:cs="Arial"/>
          <w:i/>
          <w:sz w:val="22"/>
          <w:szCs w:val="22"/>
        </w:rPr>
        <w:t>táčírně po </w:t>
      </w:r>
      <w:r w:rsidRPr="007D401F">
        <w:rPr>
          <w:rFonts w:ascii="Arial" w:hAnsi="Arial" w:cs="Arial"/>
          <w:i/>
          <w:sz w:val="22"/>
          <w:szCs w:val="22"/>
        </w:rPr>
        <w:t>ul</w:t>
      </w:r>
      <w:r w:rsidR="00FC3D8E" w:rsidRPr="007D401F">
        <w:rPr>
          <w:rFonts w:ascii="Arial" w:hAnsi="Arial" w:cs="Arial"/>
          <w:i/>
          <w:sz w:val="22"/>
          <w:szCs w:val="22"/>
        </w:rPr>
        <w:t>ici</w:t>
      </w:r>
      <w:r w:rsidRPr="007D401F">
        <w:rPr>
          <w:rFonts w:ascii="Arial" w:hAnsi="Arial" w:cs="Arial"/>
          <w:i/>
          <w:sz w:val="22"/>
          <w:szCs w:val="22"/>
        </w:rPr>
        <w:t xml:space="preserve"> Výstavní</w:t>
      </w:r>
    </w:p>
    <w:p w14:paraId="37331382" w14:textId="77777777" w:rsidR="005B58AD" w:rsidRPr="007D401F" w:rsidRDefault="005B58AD" w:rsidP="006C782C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Michnova</w:t>
      </w:r>
    </w:p>
    <w:p w14:paraId="3D803E2A" w14:textId="11EF9BAC" w:rsidR="006C782C" w:rsidRPr="007D401F" w:rsidRDefault="006C782C" w:rsidP="006C782C">
      <w:pPr>
        <w:rPr>
          <w:rFonts w:ascii="Arial" w:hAnsi="Arial" w:cs="Arial"/>
          <w:i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Nad </w:t>
      </w:r>
      <w:r w:rsidR="00A21AC6" w:rsidRPr="007D401F">
        <w:rPr>
          <w:rFonts w:ascii="Arial" w:hAnsi="Arial" w:cs="Arial"/>
          <w:sz w:val="22"/>
          <w:szCs w:val="22"/>
        </w:rPr>
        <w:t>ú</w:t>
      </w:r>
      <w:r w:rsidRPr="007D401F">
        <w:rPr>
          <w:rFonts w:ascii="Arial" w:hAnsi="Arial" w:cs="Arial"/>
          <w:sz w:val="22"/>
          <w:szCs w:val="22"/>
        </w:rPr>
        <w:t xml:space="preserve">padem </w:t>
      </w:r>
      <w:r w:rsidR="003B6707" w:rsidRPr="007D401F">
        <w:rPr>
          <w:rFonts w:ascii="Arial" w:hAnsi="Arial" w:cs="Arial"/>
          <w:sz w:val="22"/>
          <w:szCs w:val="22"/>
        </w:rPr>
        <w:t xml:space="preserve">– </w:t>
      </w:r>
      <w:r w:rsidR="003B6707" w:rsidRPr="007D401F">
        <w:rPr>
          <w:rFonts w:ascii="Arial" w:hAnsi="Arial" w:cs="Arial"/>
          <w:i/>
          <w:sz w:val="22"/>
          <w:szCs w:val="22"/>
        </w:rPr>
        <w:t>od ulice U Přehrady k ulici Staňkova</w:t>
      </w:r>
    </w:p>
    <w:p w14:paraId="7BDDA639" w14:textId="4FBC7F80" w:rsidR="006C782C" w:rsidRPr="007D401F" w:rsidRDefault="006C782C" w:rsidP="006C782C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Pacajevova – </w:t>
      </w:r>
      <w:r w:rsidR="00E45DF1" w:rsidRPr="007D401F">
        <w:rPr>
          <w:rFonts w:ascii="Arial" w:hAnsi="Arial" w:cs="Arial"/>
          <w:i/>
          <w:sz w:val="22"/>
          <w:szCs w:val="22"/>
        </w:rPr>
        <w:t>od ulice Květnového vítězství k ulici Kryštofova</w:t>
      </w:r>
    </w:p>
    <w:p w14:paraId="013ED82A" w14:textId="77777777" w:rsidR="006C782C" w:rsidRPr="007D401F" w:rsidRDefault="006C782C" w:rsidP="006C782C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Prašná</w:t>
      </w:r>
    </w:p>
    <w:p w14:paraId="62F775AF" w14:textId="77777777" w:rsidR="0008487F" w:rsidRPr="007D401F" w:rsidRDefault="0008487F" w:rsidP="006C782C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Podjavorinské – </w:t>
      </w:r>
      <w:r w:rsidRPr="007D401F">
        <w:rPr>
          <w:rFonts w:ascii="Arial" w:hAnsi="Arial" w:cs="Arial"/>
          <w:i/>
          <w:sz w:val="22"/>
          <w:szCs w:val="22"/>
        </w:rPr>
        <w:t>od rozhraní ulice Michnova k ul</w:t>
      </w:r>
      <w:r w:rsidR="00FC3D8E" w:rsidRPr="007D401F">
        <w:rPr>
          <w:rFonts w:ascii="Arial" w:hAnsi="Arial" w:cs="Arial"/>
          <w:i/>
          <w:sz w:val="22"/>
          <w:szCs w:val="22"/>
        </w:rPr>
        <w:t>ici</w:t>
      </w:r>
      <w:r w:rsidRPr="007D401F">
        <w:rPr>
          <w:rFonts w:ascii="Arial" w:hAnsi="Arial" w:cs="Arial"/>
          <w:i/>
          <w:sz w:val="22"/>
          <w:szCs w:val="22"/>
        </w:rPr>
        <w:t xml:space="preserve"> U modré školy</w:t>
      </w:r>
    </w:p>
    <w:p w14:paraId="4A6A9DC8" w14:textId="77777777" w:rsidR="006C782C" w:rsidRPr="007D401F" w:rsidRDefault="006C782C" w:rsidP="006C782C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Schulhoffova</w:t>
      </w:r>
    </w:p>
    <w:p w14:paraId="7733D37A" w14:textId="67AC8494" w:rsidR="006C782C" w:rsidRPr="007D401F" w:rsidRDefault="006C782C" w:rsidP="006C782C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Starobylá – č. p. 497, 498,</w:t>
      </w:r>
      <w:r w:rsidR="002F43B1" w:rsidRPr="007D401F">
        <w:rPr>
          <w:rFonts w:ascii="Arial" w:hAnsi="Arial" w:cs="Arial"/>
          <w:sz w:val="22"/>
          <w:szCs w:val="22"/>
        </w:rPr>
        <w:t xml:space="preserve"> 873, 881,</w:t>
      </w:r>
      <w:r w:rsidRPr="007D401F">
        <w:rPr>
          <w:rFonts w:ascii="Arial" w:hAnsi="Arial" w:cs="Arial"/>
          <w:sz w:val="22"/>
          <w:szCs w:val="22"/>
        </w:rPr>
        <w:t xml:space="preserve"> 1006 – 1012</w:t>
      </w:r>
    </w:p>
    <w:p w14:paraId="03570D02" w14:textId="2F635220" w:rsidR="000B4573" w:rsidRPr="007D401F" w:rsidRDefault="000B4573" w:rsidP="006C782C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Přehrady</w:t>
      </w:r>
    </w:p>
    <w:p w14:paraId="1A44D6A6" w14:textId="77777777" w:rsidR="006C782C" w:rsidRPr="007D401F" w:rsidRDefault="006C782C" w:rsidP="006C782C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rybářství</w:t>
      </w:r>
    </w:p>
    <w:p w14:paraId="5DEB645C" w14:textId="3F335D4F" w:rsidR="006C782C" w:rsidRPr="007D401F" w:rsidRDefault="006C782C" w:rsidP="006C782C">
      <w:pPr>
        <w:rPr>
          <w:rFonts w:ascii="Arial" w:hAnsi="Arial" w:cs="Arial"/>
          <w:i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V Hájích </w:t>
      </w:r>
      <w:r w:rsidR="00E46DB3" w:rsidRPr="007D401F">
        <w:rPr>
          <w:rFonts w:ascii="Arial" w:hAnsi="Arial" w:cs="Arial"/>
          <w:sz w:val="22"/>
          <w:szCs w:val="22"/>
        </w:rPr>
        <w:t xml:space="preserve">– </w:t>
      </w:r>
      <w:r w:rsidR="00E46DB3" w:rsidRPr="007D401F">
        <w:rPr>
          <w:rFonts w:ascii="Arial" w:hAnsi="Arial" w:cs="Arial"/>
          <w:i/>
          <w:sz w:val="22"/>
          <w:szCs w:val="22"/>
        </w:rPr>
        <w:t>od ulice Výstavní k ulici Stachova</w:t>
      </w:r>
    </w:p>
    <w:p w14:paraId="0F66FFCB" w14:textId="77777777" w:rsidR="006C782C" w:rsidRPr="007D401F" w:rsidRDefault="006C782C" w:rsidP="006C782C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Ženíškova</w:t>
      </w:r>
    </w:p>
    <w:p w14:paraId="7D6FC6CA" w14:textId="77777777" w:rsidR="00CE7504" w:rsidRPr="007D401F" w:rsidRDefault="00CE7504" w:rsidP="006C782C">
      <w:pPr>
        <w:rPr>
          <w:rFonts w:ascii="Arial" w:hAnsi="Arial" w:cs="Arial"/>
          <w:sz w:val="22"/>
          <w:szCs w:val="22"/>
        </w:rPr>
        <w:sectPr w:rsidR="00CE7504" w:rsidRPr="007D401F" w:rsidSect="007D401F">
          <w:type w:val="continuous"/>
          <w:pgSz w:w="11906" w:h="16838"/>
          <w:pgMar w:top="1418" w:right="1134" w:bottom="1418" w:left="1134" w:header="708" w:footer="708" w:gutter="0"/>
          <w:cols w:num="2" w:space="708"/>
          <w:docGrid w:linePitch="360"/>
        </w:sectPr>
      </w:pPr>
    </w:p>
    <w:p w14:paraId="442A2E7D" w14:textId="77777777" w:rsidR="006C782C" w:rsidRPr="007D401F" w:rsidRDefault="006C782C" w:rsidP="006C782C">
      <w:pPr>
        <w:rPr>
          <w:rFonts w:ascii="Arial" w:hAnsi="Arial" w:cs="Arial"/>
          <w:sz w:val="22"/>
          <w:szCs w:val="22"/>
        </w:rPr>
      </w:pPr>
    </w:p>
    <w:p w14:paraId="3DF089A2" w14:textId="77777777" w:rsidR="00C73D4D" w:rsidRPr="007D401F" w:rsidRDefault="00C73D4D" w:rsidP="00C73D4D">
      <w:pPr>
        <w:rPr>
          <w:rFonts w:ascii="Arial" w:hAnsi="Arial" w:cs="Arial"/>
          <w:b/>
          <w:sz w:val="22"/>
          <w:szCs w:val="22"/>
          <w:u w:val="single"/>
        </w:rPr>
      </w:pPr>
      <w:r w:rsidRPr="007D401F">
        <w:rPr>
          <w:rFonts w:ascii="Arial" w:hAnsi="Arial" w:cs="Arial"/>
          <w:b/>
          <w:bCs/>
          <w:sz w:val="22"/>
          <w:szCs w:val="22"/>
          <w:u w:val="single"/>
        </w:rPr>
        <w:t>Základní škola a mateřská škola Chodov, Praha 4, Květnového vítězství 57</w:t>
      </w:r>
    </w:p>
    <w:p w14:paraId="4FDCE145" w14:textId="77777777" w:rsidR="006C782C" w:rsidRPr="007D401F" w:rsidRDefault="006C782C" w:rsidP="006C782C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 </w:t>
      </w:r>
    </w:p>
    <w:p w14:paraId="67BAF09A" w14:textId="77777777" w:rsidR="00227C02" w:rsidRPr="007D401F" w:rsidRDefault="00227C02" w:rsidP="006C782C">
      <w:pPr>
        <w:rPr>
          <w:rFonts w:ascii="Arial" w:hAnsi="Arial" w:cs="Arial"/>
          <w:sz w:val="22"/>
          <w:szCs w:val="22"/>
        </w:rPr>
        <w:sectPr w:rsidR="00227C02" w:rsidRPr="007D401F" w:rsidSect="007D401F">
          <w:type w:val="continuous"/>
          <w:pgSz w:w="11906" w:h="16838"/>
          <w:pgMar w:top="1418" w:right="1134" w:bottom="1418" w:left="1134" w:header="708" w:footer="708" w:gutter="0"/>
          <w:cols w:space="708"/>
          <w:docGrid w:linePitch="360"/>
        </w:sectPr>
      </w:pPr>
    </w:p>
    <w:p w14:paraId="09AD2A4D" w14:textId="77777777" w:rsidR="006C782C" w:rsidRPr="007D401F" w:rsidRDefault="006C782C" w:rsidP="006C782C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7. května</w:t>
      </w:r>
    </w:p>
    <w:p w14:paraId="533C8418" w14:textId="77777777" w:rsidR="006C782C" w:rsidRPr="007D401F" w:rsidRDefault="006C782C" w:rsidP="006C782C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Bartůňkova</w:t>
      </w:r>
    </w:p>
    <w:p w14:paraId="53A4686E" w14:textId="77777777" w:rsidR="002F6371" w:rsidRPr="007D401F" w:rsidRDefault="002F6371" w:rsidP="006C782C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Benkova – </w:t>
      </w:r>
      <w:r w:rsidRPr="007D401F">
        <w:rPr>
          <w:rFonts w:ascii="Arial" w:hAnsi="Arial" w:cs="Arial"/>
          <w:i/>
          <w:sz w:val="22"/>
          <w:szCs w:val="22"/>
        </w:rPr>
        <w:t>od ulice Donovalská po ulici Květnového vítězství</w:t>
      </w:r>
    </w:p>
    <w:p w14:paraId="65472A63" w14:textId="77777777" w:rsidR="006C782C" w:rsidRPr="007D401F" w:rsidRDefault="006C782C" w:rsidP="006C782C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Dobrovolského</w:t>
      </w:r>
    </w:p>
    <w:p w14:paraId="7631FD6A" w14:textId="77777777" w:rsidR="006C782C" w:rsidRPr="007D401F" w:rsidRDefault="006C782C" w:rsidP="006C782C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Dunovského</w:t>
      </w:r>
    </w:p>
    <w:p w14:paraId="76D3C976" w14:textId="77777777" w:rsidR="006C782C" w:rsidRPr="007D401F" w:rsidRDefault="006C782C" w:rsidP="006C782C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Hejplíkova</w:t>
      </w:r>
    </w:p>
    <w:p w14:paraId="35E49ABF" w14:textId="77777777" w:rsidR="002F6371" w:rsidRPr="007D401F" w:rsidRDefault="002F6371" w:rsidP="006C782C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Kahovská</w:t>
      </w:r>
    </w:p>
    <w:p w14:paraId="1E115400" w14:textId="77777777" w:rsidR="00D6188F" w:rsidRPr="007D401F" w:rsidRDefault="004F672A" w:rsidP="006C782C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 d</w:t>
      </w:r>
      <w:r w:rsidR="00D6188F" w:rsidRPr="007D401F">
        <w:rPr>
          <w:rFonts w:ascii="Arial" w:hAnsi="Arial" w:cs="Arial"/>
          <w:sz w:val="22"/>
          <w:szCs w:val="22"/>
        </w:rPr>
        <w:t>ubu</w:t>
      </w:r>
    </w:p>
    <w:p w14:paraId="19D049D6" w14:textId="77777777" w:rsidR="00D6188F" w:rsidRPr="007D401F" w:rsidRDefault="004F672A" w:rsidP="006C782C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 r</w:t>
      </w:r>
      <w:r w:rsidR="00D6188F" w:rsidRPr="007D401F">
        <w:rPr>
          <w:rFonts w:ascii="Arial" w:hAnsi="Arial" w:cs="Arial"/>
          <w:sz w:val="22"/>
          <w:szCs w:val="22"/>
        </w:rPr>
        <w:t>emízku</w:t>
      </w:r>
    </w:p>
    <w:p w14:paraId="66AD554E" w14:textId="77777777" w:rsidR="006C782C" w:rsidRPr="007D401F" w:rsidRDefault="00A21AC6" w:rsidP="006C782C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Ke s</w:t>
      </w:r>
      <w:r w:rsidR="006C782C" w:rsidRPr="007D401F">
        <w:rPr>
          <w:rFonts w:ascii="Arial" w:hAnsi="Arial" w:cs="Arial"/>
          <w:sz w:val="22"/>
          <w:szCs w:val="22"/>
        </w:rPr>
        <w:t xml:space="preserve">táčírně </w:t>
      </w:r>
      <w:r w:rsidR="00CE7504" w:rsidRPr="007D401F">
        <w:rPr>
          <w:rFonts w:ascii="Arial" w:hAnsi="Arial" w:cs="Arial"/>
          <w:sz w:val="22"/>
          <w:szCs w:val="22"/>
        </w:rPr>
        <w:t>–</w:t>
      </w:r>
      <w:r w:rsidR="006C782C" w:rsidRPr="007D401F">
        <w:rPr>
          <w:rFonts w:ascii="Arial" w:hAnsi="Arial" w:cs="Arial"/>
          <w:sz w:val="22"/>
          <w:szCs w:val="22"/>
        </w:rPr>
        <w:t xml:space="preserve"> </w:t>
      </w:r>
      <w:r w:rsidR="006C782C" w:rsidRPr="007D401F">
        <w:rPr>
          <w:rFonts w:ascii="Arial" w:hAnsi="Arial" w:cs="Arial"/>
          <w:i/>
          <w:sz w:val="22"/>
          <w:szCs w:val="22"/>
        </w:rPr>
        <w:t>od</w:t>
      </w:r>
      <w:r w:rsidR="00CE7504" w:rsidRPr="007D401F">
        <w:rPr>
          <w:rFonts w:ascii="Arial" w:hAnsi="Arial" w:cs="Arial"/>
          <w:i/>
          <w:sz w:val="22"/>
          <w:szCs w:val="22"/>
        </w:rPr>
        <w:t xml:space="preserve"> ul</w:t>
      </w:r>
      <w:r w:rsidR="002B0F05" w:rsidRPr="007D401F">
        <w:rPr>
          <w:rFonts w:ascii="Arial" w:hAnsi="Arial" w:cs="Arial"/>
          <w:i/>
          <w:sz w:val="22"/>
          <w:szCs w:val="22"/>
        </w:rPr>
        <w:t>ice</w:t>
      </w:r>
      <w:r w:rsidR="00CE7504" w:rsidRPr="007D401F">
        <w:rPr>
          <w:rFonts w:ascii="Arial" w:hAnsi="Arial" w:cs="Arial"/>
          <w:i/>
          <w:sz w:val="22"/>
          <w:szCs w:val="22"/>
        </w:rPr>
        <w:t xml:space="preserve"> Stýblova k Litochleb</w:t>
      </w:r>
      <w:r w:rsidR="002B0F05" w:rsidRPr="007D401F">
        <w:rPr>
          <w:rFonts w:ascii="Arial" w:hAnsi="Arial" w:cs="Arial"/>
          <w:i/>
          <w:sz w:val="22"/>
          <w:szCs w:val="22"/>
        </w:rPr>
        <w:t>skému</w:t>
      </w:r>
      <w:r w:rsidR="00CE7504" w:rsidRPr="007D401F">
        <w:rPr>
          <w:rFonts w:ascii="Arial" w:hAnsi="Arial" w:cs="Arial"/>
          <w:i/>
          <w:sz w:val="22"/>
          <w:szCs w:val="22"/>
        </w:rPr>
        <w:t xml:space="preserve"> </w:t>
      </w:r>
      <w:r w:rsidR="006C782C" w:rsidRPr="007D401F">
        <w:rPr>
          <w:rFonts w:ascii="Arial" w:hAnsi="Arial" w:cs="Arial"/>
          <w:i/>
          <w:sz w:val="22"/>
          <w:szCs w:val="22"/>
        </w:rPr>
        <w:t>nám</w:t>
      </w:r>
      <w:r w:rsidR="002B0F05" w:rsidRPr="007D401F">
        <w:rPr>
          <w:rFonts w:ascii="Arial" w:hAnsi="Arial" w:cs="Arial"/>
          <w:i/>
          <w:sz w:val="22"/>
          <w:szCs w:val="22"/>
        </w:rPr>
        <w:t>ěstí</w:t>
      </w:r>
    </w:p>
    <w:p w14:paraId="22AE84E1" w14:textId="77777777" w:rsidR="006C782C" w:rsidRPr="007D401F" w:rsidRDefault="006C782C" w:rsidP="006C782C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Ke sv. Izidoru</w:t>
      </w:r>
    </w:p>
    <w:p w14:paraId="1C2C62AA" w14:textId="77777777" w:rsidR="00D6188F" w:rsidRPr="007D401F" w:rsidRDefault="00D6188F" w:rsidP="006C782C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Klecandova</w:t>
      </w:r>
    </w:p>
    <w:p w14:paraId="6DD1CCB3" w14:textId="69CE59C7" w:rsidR="006C782C" w:rsidRPr="007D401F" w:rsidRDefault="006C782C" w:rsidP="006C782C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Květnového vítězství </w:t>
      </w:r>
      <w:r w:rsidR="00CE7504" w:rsidRPr="007D401F">
        <w:rPr>
          <w:rFonts w:ascii="Arial" w:hAnsi="Arial" w:cs="Arial"/>
          <w:i/>
          <w:sz w:val="22"/>
          <w:szCs w:val="22"/>
        </w:rPr>
        <w:t>–</w:t>
      </w:r>
      <w:r w:rsidRPr="007D401F">
        <w:rPr>
          <w:rFonts w:ascii="Arial" w:hAnsi="Arial" w:cs="Arial"/>
          <w:i/>
          <w:sz w:val="22"/>
          <w:szCs w:val="22"/>
        </w:rPr>
        <w:t xml:space="preserve"> od</w:t>
      </w:r>
      <w:r w:rsidR="00CE7504" w:rsidRPr="007D401F">
        <w:rPr>
          <w:rFonts w:ascii="Arial" w:hAnsi="Arial" w:cs="Arial"/>
          <w:i/>
          <w:sz w:val="22"/>
          <w:szCs w:val="22"/>
        </w:rPr>
        <w:t xml:space="preserve"> ulice Türkova </w:t>
      </w:r>
      <w:r w:rsidR="002B0F05" w:rsidRPr="007D401F">
        <w:rPr>
          <w:rFonts w:ascii="Arial" w:hAnsi="Arial" w:cs="Arial"/>
          <w:i/>
          <w:sz w:val="22"/>
          <w:szCs w:val="22"/>
        </w:rPr>
        <w:t>k </w:t>
      </w:r>
      <w:r w:rsidRPr="007D401F">
        <w:rPr>
          <w:rFonts w:ascii="Arial" w:hAnsi="Arial" w:cs="Arial"/>
          <w:i/>
          <w:sz w:val="22"/>
          <w:szCs w:val="22"/>
        </w:rPr>
        <w:t>ulici Ke stáčírně</w:t>
      </w:r>
      <w:r w:rsidR="00C13D23" w:rsidRPr="007D401F">
        <w:rPr>
          <w:rFonts w:ascii="Arial" w:hAnsi="Arial" w:cs="Arial"/>
          <w:i/>
          <w:sz w:val="22"/>
          <w:szCs w:val="22"/>
        </w:rPr>
        <w:t xml:space="preserve"> a č. p. 730</w:t>
      </w:r>
    </w:p>
    <w:p w14:paraId="24A6F108" w14:textId="77777777" w:rsidR="006C782C" w:rsidRPr="007D401F" w:rsidRDefault="006C782C" w:rsidP="006C782C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Lažanského</w:t>
      </w:r>
    </w:p>
    <w:p w14:paraId="33797914" w14:textId="77777777" w:rsidR="002F6371" w:rsidRPr="007D401F" w:rsidRDefault="002F6371" w:rsidP="006C782C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Ledvinova</w:t>
      </w:r>
    </w:p>
    <w:p w14:paraId="5626BE72" w14:textId="77777777" w:rsidR="00DF1D19" w:rsidRPr="007D401F" w:rsidRDefault="007F7992" w:rsidP="006C782C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Malebná</w:t>
      </w:r>
    </w:p>
    <w:p w14:paraId="2764EE83" w14:textId="77777777" w:rsidR="00A7498A" w:rsidRPr="007D401F" w:rsidRDefault="007F7992" w:rsidP="006C782C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Medkova</w:t>
      </w:r>
    </w:p>
    <w:p w14:paraId="661EDBEC" w14:textId="77777777" w:rsidR="000466E8" w:rsidRPr="007D401F" w:rsidRDefault="000466E8" w:rsidP="006C782C">
      <w:pPr>
        <w:rPr>
          <w:rFonts w:ascii="Arial" w:hAnsi="Arial" w:cs="Arial"/>
          <w:i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Mokrá </w:t>
      </w:r>
      <w:r w:rsidR="002F6371" w:rsidRPr="007D401F">
        <w:rPr>
          <w:rFonts w:ascii="Arial" w:hAnsi="Arial" w:cs="Arial"/>
          <w:sz w:val="22"/>
          <w:szCs w:val="22"/>
        </w:rPr>
        <w:t xml:space="preserve">– </w:t>
      </w:r>
      <w:r w:rsidRPr="007D401F">
        <w:rPr>
          <w:rFonts w:ascii="Arial" w:hAnsi="Arial" w:cs="Arial"/>
          <w:i/>
          <w:sz w:val="22"/>
          <w:szCs w:val="22"/>
        </w:rPr>
        <w:t>od ulice Kvě</w:t>
      </w:r>
      <w:r w:rsidR="002F6371" w:rsidRPr="007D401F">
        <w:rPr>
          <w:rFonts w:ascii="Arial" w:hAnsi="Arial" w:cs="Arial"/>
          <w:i/>
          <w:sz w:val="22"/>
          <w:szCs w:val="22"/>
        </w:rPr>
        <w:t>nového</w:t>
      </w:r>
      <w:r w:rsidRPr="007D401F">
        <w:rPr>
          <w:rFonts w:ascii="Arial" w:hAnsi="Arial" w:cs="Arial"/>
          <w:i/>
          <w:sz w:val="22"/>
          <w:szCs w:val="22"/>
        </w:rPr>
        <w:t xml:space="preserve"> vítězství k ulici </w:t>
      </w:r>
      <w:r w:rsidR="002F6371" w:rsidRPr="007D401F">
        <w:rPr>
          <w:rFonts w:ascii="Arial" w:hAnsi="Arial" w:cs="Arial"/>
          <w:i/>
          <w:sz w:val="22"/>
          <w:szCs w:val="22"/>
        </w:rPr>
        <w:t>Stýblova</w:t>
      </w:r>
    </w:p>
    <w:p w14:paraId="48E7DFC0" w14:textId="77777777" w:rsidR="006C782C" w:rsidRPr="007D401F" w:rsidRDefault="006C782C" w:rsidP="006C782C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Nedbalova</w:t>
      </w:r>
    </w:p>
    <w:p w14:paraId="027F9BA0" w14:textId="77777777" w:rsidR="006C782C" w:rsidRPr="007D401F" w:rsidRDefault="006C782C" w:rsidP="006C782C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Nad </w:t>
      </w:r>
      <w:r w:rsidR="00A21AC6" w:rsidRPr="007D401F">
        <w:rPr>
          <w:rFonts w:ascii="Arial" w:hAnsi="Arial" w:cs="Arial"/>
          <w:sz w:val="22"/>
          <w:szCs w:val="22"/>
        </w:rPr>
        <w:t>l</w:t>
      </w:r>
      <w:r w:rsidRPr="007D401F">
        <w:rPr>
          <w:rFonts w:ascii="Arial" w:hAnsi="Arial" w:cs="Arial"/>
          <w:sz w:val="22"/>
          <w:szCs w:val="22"/>
        </w:rPr>
        <w:t>omy</w:t>
      </w:r>
    </w:p>
    <w:p w14:paraId="7481F88D" w14:textId="77777777" w:rsidR="006C782C" w:rsidRPr="007D401F" w:rsidRDefault="00A21AC6" w:rsidP="006C782C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s</w:t>
      </w:r>
      <w:r w:rsidR="006C782C" w:rsidRPr="007D401F">
        <w:rPr>
          <w:rFonts w:ascii="Arial" w:hAnsi="Arial" w:cs="Arial"/>
          <w:sz w:val="22"/>
          <w:szCs w:val="22"/>
        </w:rPr>
        <w:t>ádce</w:t>
      </w:r>
    </w:p>
    <w:p w14:paraId="3929389B" w14:textId="77777777" w:rsidR="006C782C" w:rsidRPr="007D401F" w:rsidRDefault="006C782C" w:rsidP="006C782C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Pod vodojemem</w:t>
      </w:r>
    </w:p>
    <w:p w14:paraId="7D6D54C4" w14:textId="77777777" w:rsidR="006C782C" w:rsidRPr="007D401F" w:rsidRDefault="006C782C" w:rsidP="006C782C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Saudkova</w:t>
      </w:r>
    </w:p>
    <w:p w14:paraId="6659E7D3" w14:textId="77777777" w:rsidR="006C782C" w:rsidRPr="007D401F" w:rsidRDefault="006C782C" w:rsidP="006C782C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Skřivanova</w:t>
      </w:r>
    </w:p>
    <w:p w14:paraId="221F76FA" w14:textId="77777777" w:rsidR="00E47A77" w:rsidRPr="007D401F" w:rsidRDefault="007F7992" w:rsidP="006C782C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Starochodovská</w:t>
      </w:r>
    </w:p>
    <w:p w14:paraId="2C2408D2" w14:textId="77777777" w:rsidR="002F6371" w:rsidRPr="007D401F" w:rsidRDefault="002F6371" w:rsidP="006C782C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Stýblova</w:t>
      </w:r>
    </w:p>
    <w:p w14:paraId="7D733C5F" w14:textId="77777777" w:rsidR="006C782C" w:rsidRPr="007D401F" w:rsidRDefault="006C782C" w:rsidP="006C782C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Šperlova</w:t>
      </w:r>
    </w:p>
    <w:p w14:paraId="48E011C8" w14:textId="77777777" w:rsidR="006C782C" w:rsidRPr="007D401F" w:rsidRDefault="006C782C" w:rsidP="006C782C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Švabinského</w:t>
      </w:r>
    </w:p>
    <w:p w14:paraId="5716F681" w14:textId="77777777" w:rsidR="006C782C" w:rsidRPr="007D401F" w:rsidRDefault="006C782C" w:rsidP="006C782C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Švecova</w:t>
      </w:r>
    </w:p>
    <w:p w14:paraId="26FB8C54" w14:textId="77777777" w:rsidR="006C782C" w:rsidRPr="007D401F" w:rsidRDefault="00A55572" w:rsidP="006C782C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k</w:t>
      </w:r>
      <w:r w:rsidR="006C782C" w:rsidRPr="007D401F">
        <w:rPr>
          <w:rFonts w:ascii="Arial" w:hAnsi="Arial" w:cs="Arial"/>
          <w:sz w:val="22"/>
          <w:szCs w:val="22"/>
        </w:rPr>
        <w:t>olonie</w:t>
      </w:r>
    </w:p>
    <w:p w14:paraId="1B4347B6" w14:textId="77777777" w:rsidR="0096665E" w:rsidRPr="007D401F" w:rsidRDefault="004F672A" w:rsidP="006C782C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n</w:t>
      </w:r>
      <w:r w:rsidR="0096665E" w:rsidRPr="007D401F">
        <w:rPr>
          <w:rFonts w:ascii="Arial" w:hAnsi="Arial" w:cs="Arial"/>
          <w:sz w:val="22"/>
          <w:szCs w:val="22"/>
        </w:rPr>
        <w:t>ové dálnice</w:t>
      </w:r>
    </w:p>
    <w:p w14:paraId="7F22D8BF" w14:textId="77777777" w:rsidR="0096665E" w:rsidRPr="007D401F" w:rsidRDefault="0096665E" w:rsidP="006C782C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stojanu</w:t>
      </w:r>
    </w:p>
    <w:p w14:paraId="76E20A19" w14:textId="77777777" w:rsidR="00E0418A" w:rsidRPr="007D401F" w:rsidRDefault="00E0418A" w:rsidP="006C782C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 Benátkách</w:t>
      </w:r>
    </w:p>
    <w:p w14:paraId="58AA64E1" w14:textId="77777777" w:rsidR="006C782C" w:rsidRPr="007D401F" w:rsidRDefault="00A55572" w:rsidP="006C782C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 l</w:t>
      </w:r>
      <w:r w:rsidR="006C782C" w:rsidRPr="007D401F">
        <w:rPr>
          <w:rFonts w:ascii="Arial" w:hAnsi="Arial" w:cs="Arial"/>
          <w:sz w:val="22"/>
          <w:szCs w:val="22"/>
        </w:rPr>
        <w:t>omech</w:t>
      </w:r>
    </w:p>
    <w:p w14:paraId="1BECF910" w14:textId="77777777" w:rsidR="006C782C" w:rsidRPr="007D401F" w:rsidRDefault="006C782C" w:rsidP="006C782C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 Opatově</w:t>
      </w:r>
    </w:p>
    <w:p w14:paraId="6D1B8ECF" w14:textId="77777777" w:rsidR="006C782C" w:rsidRPr="007D401F" w:rsidRDefault="00A55572" w:rsidP="006C782C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 p</w:t>
      </w:r>
      <w:r w:rsidR="006C782C" w:rsidRPr="007D401F">
        <w:rPr>
          <w:rFonts w:ascii="Arial" w:hAnsi="Arial" w:cs="Arial"/>
          <w:sz w:val="22"/>
          <w:szCs w:val="22"/>
        </w:rPr>
        <w:t>růčelí</w:t>
      </w:r>
    </w:p>
    <w:p w14:paraId="55429DA6" w14:textId="77777777" w:rsidR="006C782C" w:rsidRPr="007D401F" w:rsidRDefault="006C782C" w:rsidP="006C782C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Valentova</w:t>
      </w:r>
    </w:p>
    <w:p w14:paraId="77A6CC48" w14:textId="77777777" w:rsidR="007F6F79" w:rsidRPr="007D401F" w:rsidRDefault="007F6F79" w:rsidP="007F6F79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Verdiho</w:t>
      </w:r>
    </w:p>
    <w:p w14:paraId="54F7E456" w14:textId="77777777" w:rsidR="006C782C" w:rsidRPr="007D401F" w:rsidRDefault="006C782C" w:rsidP="006C782C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Volkovova</w:t>
      </w:r>
    </w:p>
    <w:p w14:paraId="44FF8C96" w14:textId="77777777" w:rsidR="006C782C" w:rsidRPr="007D401F" w:rsidRDefault="006C782C" w:rsidP="006C782C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Vycpálkova</w:t>
      </w:r>
    </w:p>
    <w:p w14:paraId="1AC12C10" w14:textId="77777777" w:rsidR="003506CF" w:rsidRPr="007D401F" w:rsidRDefault="006C782C" w:rsidP="006C782C">
      <w:pPr>
        <w:rPr>
          <w:rFonts w:ascii="Arial" w:hAnsi="Arial" w:cs="Arial"/>
          <w:sz w:val="22"/>
          <w:szCs w:val="22"/>
        </w:rPr>
        <w:sectPr w:rsidR="003506CF" w:rsidRPr="007D401F" w:rsidSect="007D401F">
          <w:type w:val="continuous"/>
          <w:pgSz w:w="11906" w:h="16838"/>
          <w:pgMar w:top="1418" w:right="1134" w:bottom="1418" w:left="1134" w:header="708" w:footer="708" w:gutter="0"/>
          <w:cols w:num="2" w:space="708"/>
          <w:docGrid w:linePitch="360"/>
        </w:sectPr>
      </w:pPr>
      <w:r w:rsidRPr="007D401F">
        <w:rPr>
          <w:rFonts w:ascii="Arial" w:hAnsi="Arial" w:cs="Arial"/>
          <w:sz w:val="22"/>
          <w:szCs w:val="22"/>
        </w:rPr>
        <w:t xml:space="preserve">Zakouřilova </w:t>
      </w:r>
    </w:p>
    <w:p w14:paraId="7FC425EB" w14:textId="77777777" w:rsidR="006C782C" w:rsidRPr="007D401F" w:rsidRDefault="006C782C" w:rsidP="006C782C">
      <w:pPr>
        <w:rPr>
          <w:rFonts w:ascii="Arial" w:hAnsi="Arial" w:cs="Arial"/>
          <w:sz w:val="22"/>
          <w:szCs w:val="22"/>
        </w:rPr>
      </w:pPr>
    </w:p>
    <w:p w14:paraId="22EFACD9" w14:textId="77777777" w:rsidR="006C782C" w:rsidRPr="007D401F" w:rsidRDefault="006C782C" w:rsidP="006C782C">
      <w:pPr>
        <w:rPr>
          <w:rFonts w:ascii="Arial" w:hAnsi="Arial" w:cs="Arial"/>
          <w:b/>
          <w:sz w:val="22"/>
          <w:szCs w:val="22"/>
          <w:u w:val="single"/>
        </w:rPr>
      </w:pPr>
      <w:r w:rsidRPr="007D401F">
        <w:rPr>
          <w:rFonts w:ascii="Arial" w:hAnsi="Arial" w:cs="Arial"/>
          <w:b/>
          <w:sz w:val="22"/>
          <w:szCs w:val="22"/>
          <w:u w:val="single"/>
        </w:rPr>
        <w:t xml:space="preserve">Základní škola, Praha 4, Mendelova 550 </w:t>
      </w:r>
    </w:p>
    <w:p w14:paraId="5FC6B9B3" w14:textId="77777777" w:rsidR="000811A3" w:rsidRPr="007D401F" w:rsidRDefault="000811A3" w:rsidP="006C782C">
      <w:pPr>
        <w:rPr>
          <w:rFonts w:ascii="Arial" w:hAnsi="Arial" w:cs="Arial"/>
          <w:sz w:val="22"/>
          <w:szCs w:val="22"/>
        </w:rPr>
      </w:pPr>
    </w:p>
    <w:p w14:paraId="65CF030F" w14:textId="77777777" w:rsidR="002E6E24" w:rsidRPr="007D401F" w:rsidRDefault="002E6E24" w:rsidP="006C782C">
      <w:pPr>
        <w:rPr>
          <w:rFonts w:ascii="Arial" w:hAnsi="Arial" w:cs="Arial"/>
          <w:sz w:val="22"/>
          <w:szCs w:val="22"/>
        </w:rPr>
        <w:sectPr w:rsidR="002E6E24" w:rsidRPr="007D401F" w:rsidSect="007D401F">
          <w:type w:val="continuous"/>
          <w:pgSz w:w="11906" w:h="16838"/>
          <w:pgMar w:top="1418" w:right="1134" w:bottom="1418" w:left="1134" w:header="708" w:footer="708" w:gutter="0"/>
          <w:cols w:space="708"/>
          <w:docGrid w:linePitch="360"/>
        </w:sectPr>
      </w:pPr>
    </w:p>
    <w:p w14:paraId="51B53A07" w14:textId="1E97F05F" w:rsidR="006C782C" w:rsidRPr="007D401F" w:rsidRDefault="006C782C" w:rsidP="006C782C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Anny Drabíkové</w:t>
      </w:r>
    </w:p>
    <w:p w14:paraId="308007BE" w14:textId="77777777" w:rsidR="006C782C" w:rsidRPr="007D401F" w:rsidRDefault="006C782C" w:rsidP="006C782C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Anežky Malé</w:t>
      </w:r>
    </w:p>
    <w:p w14:paraId="3AB5DEC3" w14:textId="77777777" w:rsidR="006C782C" w:rsidRPr="007D401F" w:rsidRDefault="006C782C" w:rsidP="006C782C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Arkalycká</w:t>
      </w:r>
    </w:p>
    <w:p w14:paraId="6E2FB767" w14:textId="77777777" w:rsidR="006C782C" w:rsidRPr="007D401F" w:rsidRDefault="006C782C" w:rsidP="006C782C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Emilie Hyblerové</w:t>
      </w:r>
    </w:p>
    <w:p w14:paraId="379BDF15" w14:textId="77777777" w:rsidR="006C782C" w:rsidRPr="007D401F" w:rsidRDefault="006C782C" w:rsidP="006C782C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Horčičkova</w:t>
      </w:r>
    </w:p>
    <w:p w14:paraId="71C9FB6C" w14:textId="357258C3" w:rsidR="006C782C" w:rsidRPr="007D401F" w:rsidRDefault="006C782C" w:rsidP="006C782C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Hviezdoslavova</w:t>
      </w:r>
      <w:r w:rsidR="00236E2E" w:rsidRPr="007D401F">
        <w:rPr>
          <w:rFonts w:ascii="Arial" w:hAnsi="Arial" w:cs="Arial"/>
          <w:sz w:val="22"/>
          <w:szCs w:val="22"/>
        </w:rPr>
        <w:t xml:space="preserve"> od ul. Výstavní po ul. Prašná</w:t>
      </w:r>
    </w:p>
    <w:p w14:paraId="6CBF536B" w14:textId="77777777" w:rsidR="006C782C" w:rsidRPr="007D401F" w:rsidRDefault="004F672A" w:rsidP="006C782C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 j</w:t>
      </w:r>
      <w:r w:rsidR="006C782C" w:rsidRPr="007D401F">
        <w:rPr>
          <w:rFonts w:ascii="Arial" w:hAnsi="Arial" w:cs="Arial"/>
          <w:sz w:val="22"/>
          <w:szCs w:val="22"/>
        </w:rPr>
        <w:t>ezeru</w:t>
      </w:r>
    </w:p>
    <w:p w14:paraId="02F03360" w14:textId="725300E3" w:rsidR="006C782C" w:rsidRPr="007D401F" w:rsidRDefault="006C782C" w:rsidP="006C782C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Kazimírova </w:t>
      </w:r>
      <w:r w:rsidR="000A5A7D" w:rsidRPr="007D401F">
        <w:rPr>
          <w:rFonts w:ascii="Arial" w:hAnsi="Arial" w:cs="Arial"/>
          <w:sz w:val="22"/>
          <w:szCs w:val="22"/>
        </w:rPr>
        <w:t>od ul. Kryštofova po ul. Hviezdoslavova</w:t>
      </w:r>
    </w:p>
    <w:p w14:paraId="53EF94F5" w14:textId="77777777" w:rsidR="006C782C" w:rsidRPr="007D401F" w:rsidRDefault="006C782C" w:rsidP="006C782C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Kosmická</w:t>
      </w:r>
    </w:p>
    <w:p w14:paraId="293265DB" w14:textId="77777777" w:rsidR="006C782C" w:rsidRPr="007D401F" w:rsidRDefault="006C782C" w:rsidP="006C782C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Kropáčkova</w:t>
      </w:r>
    </w:p>
    <w:p w14:paraId="0D7A4DCA" w14:textId="77777777" w:rsidR="006C782C" w:rsidRPr="007D401F" w:rsidRDefault="006C782C" w:rsidP="006C782C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Kryštofova</w:t>
      </w:r>
    </w:p>
    <w:p w14:paraId="2806FFF2" w14:textId="77777777" w:rsidR="00426757" w:rsidRPr="007D401F" w:rsidRDefault="00426757" w:rsidP="006C782C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Kulhavého</w:t>
      </w:r>
    </w:p>
    <w:p w14:paraId="2F95BE48" w14:textId="77777777" w:rsidR="006C782C" w:rsidRPr="007D401F" w:rsidRDefault="006C782C" w:rsidP="006C782C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Kupeckého</w:t>
      </w:r>
    </w:p>
    <w:p w14:paraId="1EB1A20E" w14:textId="77777777" w:rsidR="006C782C" w:rsidRPr="007D401F" w:rsidRDefault="006C782C" w:rsidP="006C782C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Mandova</w:t>
      </w:r>
    </w:p>
    <w:p w14:paraId="1FA2BB05" w14:textId="64B82461" w:rsidR="006C782C" w:rsidRPr="007D401F" w:rsidRDefault="006C782C" w:rsidP="006C782C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Mirošovská </w:t>
      </w:r>
      <w:r w:rsidR="000811A3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</w:t>
      </w:r>
      <w:r w:rsidR="00482FE3" w:rsidRPr="007D401F">
        <w:rPr>
          <w:rFonts w:ascii="Arial" w:hAnsi="Arial" w:cs="Arial"/>
          <w:i/>
          <w:sz w:val="22"/>
          <w:szCs w:val="22"/>
        </w:rPr>
        <w:t>od ulice Kryštofova k ulici Hviezdoslavova</w:t>
      </w:r>
    </w:p>
    <w:p w14:paraId="40ED70AE" w14:textId="77777777" w:rsidR="006C782C" w:rsidRPr="007D401F" w:rsidRDefault="006C782C" w:rsidP="006C782C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Mendelova</w:t>
      </w:r>
    </w:p>
    <w:p w14:paraId="70089016" w14:textId="07588398" w:rsidR="006C782C" w:rsidRPr="007D401F" w:rsidRDefault="006C782C" w:rsidP="006C782C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Nad úpadem </w:t>
      </w:r>
      <w:r w:rsidR="000811A3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</w:t>
      </w:r>
      <w:r w:rsidR="008E381E" w:rsidRPr="007D401F">
        <w:rPr>
          <w:rFonts w:ascii="Arial" w:hAnsi="Arial" w:cs="Arial"/>
          <w:i/>
          <w:sz w:val="22"/>
          <w:szCs w:val="22"/>
        </w:rPr>
        <w:t>od ulice Staňkova k ulici K Jezeru</w:t>
      </w:r>
    </w:p>
    <w:p w14:paraId="138C83C5" w14:textId="77777777" w:rsidR="006C782C" w:rsidRPr="007D401F" w:rsidRDefault="006C782C" w:rsidP="006C782C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Nešporova</w:t>
      </w:r>
    </w:p>
    <w:p w14:paraId="10A7E613" w14:textId="543380DA" w:rsidR="006C782C" w:rsidRPr="007D401F" w:rsidRDefault="006C782C" w:rsidP="006C782C">
      <w:pPr>
        <w:rPr>
          <w:rFonts w:ascii="Arial" w:hAnsi="Arial" w:cs="Arial"/>
          <w:i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Pacajevova </w:t>
      </w:r>
      <w:r w:rsidR="000811A3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</w:t>
      </w:r>
      <w:r w:rsidR="00686CA5" w:rsidRPr="007D401F">
        <w:rPr>
          <w:rFonts w:ascii="Arial" w:hAnsi="Arial" w:cs="Arial"/>
          <w:i/>
          <w:sz w:val="22"/>
          <w:szCs w:val="22"/>
        </w:rPr>
        <w:t>od ulice Kryštofova k ulici Hviezdoslavova</w:t>
      </w:r>
    </w:p>
    <w:p w14:paraId="143221A6" w14:textId="77777777" w:rsidR="006C782C" w:rsidRPr="007D401F" w:rsidRDefault="006C782C" w:rsidP="006C782C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Plickova</w:t>
      </w:r>
    </w:p>
    <w:p w14:paraId="7A2824B9" w14:textId="54DD5E6A" w:rsidR="00583023" w:rsidRPr="007D401F" w:rsidRDefault="00583023" w:rsidP="006C782C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Sochorcova</w:t>
      </w:r>
    </w:p>
    <w:p w14:paraId="6241A05D" w14:textId="77777777" w:rsidR="006C782C" w:rsidRPr="007D401F" w:rsidRDefault="006C782C" w:rsidP="006C782C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Stachova</w:t>
      </w:r>
    </w:p>
    <w:p w14:paraId="0AB1FF6F" w14:textId="7BD095F9" w:rsidR="00520734" w:rsidRPr="007D401F" w:rsidRDefault="00520734" w:rsidP="00520734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Starobylá </w:t>
      </w:r>
      <w:r w:rsidR="00391EA5" w:rsidRPr="007D401F">
        <w:rPr>
          <w:rFonts w:ascii="Arial" w:hAnsi="Arial" w:cs="Arial"/>
          <w:sz w:val="22"/>
          <w:szCs w:val="22"/>
        </w:rPr>
        <w:t>od ul. Kryštofova po ul. Hviezdoslavova</w:t>
      </w:r>
      <w:r w:rsidR="00391EA5" w:rsidRPr="007D401F" w:rsidDel="00391EA5">
        <w:rPr>
          <w:rFonts w:ascii="Arial" w:hAnsi="Arial" w:cs="Arial"/>
          <w:sz w:val="22"/>
          <w:szCs w:val="22"/>
        </w:rPr>
        <w:t xml:space="preserve"> </w:t>
      </w:r>
    </w:p>
    <w:p w14:paraId="69A0EB29" w14:textId="77777777" w:rsidR="006C782C" w:rsidRPr="007D401F" w:rsidRDefault="006C782C" w:rsidP="006C782C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Staňkova</w:t>
      </w:r>
    </w:p>
    <w:p w14:paraId="5D6A79AE" w14:textId="77777777" w:rsidR="00426757" w:rsidRPr="007D401F" w:rsidRDefault="00426757" w:rsidP="006C782C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Steinerova</w:t>
      </w:r>
    </w:p>
    <w:p w14:paraId="58CAF6BB" w14:textId="77777777" w:rsidR="00426757" w:rsidRPr="007D401F" w:rsidRDefault="00426757" w:rsidP="006C782C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modré školy</w:t>
      </w:r>
    </w:p>
    <w:p w14:paraId="7D683AB2" w14:textId="77777777" w:rsidR="006C782C" w:rsidRPr="007D401F" w:rsidRDefault="009C2113" w:rsidP="006C782C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t</w:t>
      </w:r>
      <w:r w:rsidR="006C782C" w:rsidRPr="007D401F">
        <w:rPr>
          <w:rFonts w:ascii="Arial" w:hAnsi="Arial" w:cs="Arial"/>
          <w:sz w:val="22"/>
          <w:szCs w:val="22"/>
        </w:rPr>
        <w:t>ransformační stanice</w:t>
      </w:r>
    </w:p>
    <w:p w14:paraId="22A0CBE8" w14:textId="5C2442FE" w:rsidR="006C782C" w:rsidRPr="007D401F" w:rsidRDefault="006C782C" w:rsidP="006C782C">
      <w:pPr>
        <w:rPr>
          <w:rFonts w:ascii="Arial" w:hAnsi="Arial" w:cs="Arial"/>
          <w:i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V Hájích </w:t>
      </w:r>
      <w:r w:rsidR="00A53BD2" w:rsidRPr="007D401F">
        <w:rPr>
          <w:rFonts w:ascii="Arial" w:hAnsi="Arial" w:cs="Arial"/>
          <w:sz w:val="22"/>
          <w:szCs w:val="22"/>
        </w:rPr>
        <w:t xml:space="preserve">– </w:t>
      </w:r>
      <w:r w:rsidR="00A53BD2" w:rsidRPr="007D401F">
        <w:rPr>
          <w:rFonts w:ascii="Arial" w:hAnsi="Arial" w:cs="Arial"/>
          <w:i/>
          <w:sz w:val="22"/>
          <w:szCs w:val="22"/>
        </w:rPr>
        <w:t>od ulice Stachova k ulici K Jezeru</w:t>
      </w:r>
    </w:p>
    <w:p w14:paraId="0DBB45E5" w14:textId="77777777" w:rsidR="000D524A" w:rsidRPr="007D401F" w:rsidRDefault="000D524A" w:rsidP="006C782C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Výstavní</w:t>
      </w:r>
    </w:p>
    <w:p w14:paraId="64752806" w14:textId="77777777" w:rsidR="006C782C" w:rsidRPr="007D401F" w:rsidRDefault="006C782C" w:rsidP="006C782C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Wagnerova</w:t>
      </w:r>
    </w:p>
    <w:p w14:paraId="7D8D531B" w14:textId="77777777" w:rsidR="006C782C" w:rsidRPr="007D401F" w:rsidRDefault="001A0E54" w:rsidP="006C782C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Za r</w:t>
      </w:r>
      <w:r w:rsidR="00754C5F" w:rsidRPr="007D401F">
        <w:rPr>
          <w:rFonts w:ascii="Arial" w:hAnsi="Arial" w:cs="Arial"/>
          <w:sz w:val="22"/>
          <w:szCs w:val="22"/>
        </w:rPr>
        <w:t>ybářstvím</w:t>
      </w:r>
    </w:p>
    <w:p w14:paraId="31BA2659" w14:textId="77777777" w:rsidR="002E6E24" w:rsidRPr="007D401F" w:rsidRDefault="002E6E24" w:rsidP="006C782C">
      <w:pPr>
        <w:rPr>
          <w:rFonts w:ascii="Arial" w:hAnsi="Arial" w:cs="Arial"/>
          <w:sz w:val="22"/>
          <w:szCs w:val="22"/>
        </w:rPr>
        <w:sectPr w:rsidR="002E6E24" w:rsidRPr="007D401F" w:rsidSect="007D401F">
          <w:type w:val="continuous"/>
          <w:pgSz w:w="11906" w:h="16838"/>
          <w:pgMar w:top="1418" w:right="1134" w:bottom="1418" w:left="1134" w:header="708" w:footer="708" w:gutter="0"/>
          <w:cols w:num="2" w:space="708"/>
          <w:docGrid w:linePitch="360"/>
        </w:sectPr>
      </w:pPr>
    </w:p>
    <w:p w14:paraId="051D1F54" w14:textId="77777777" w:rsidR="006C782C" w:rsidRPr="007D401F" w:rsidRDefault="00997659" w:rsidP="006C782C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území městské části Praha-</w:t>
      </w:r>
      <w:r w:rsidR="006C782C" w:rsidRPr="007D401F">
        <w:rPr>
          <w:rFonts w:ascii="Arial" w:hAnsi="Arial" w:cs="Arial"/>
          <w:sz w:val="22"/>
          <w:szCs w:val="22"/>
        </w:rPr>
        <w:t>Křeslice</w:t>
      </w:r>
      <w:r w:rsidR="000811A3" w:rsidRPr="007D401F">
        <w:rPr>
          <w:rFonts w:ascii="Arial" w:hAnsi="Arial" w:cs="Arial"/>
          <w:sz w:val="22"/>
          <w:szCs w:val="22"/>
        </w:rPr>
        <w:t xml:space="preserve"> </w:t>
      </w:r>
      <w:r w:rsidR="006C782C" w:rsidRPr="007D401F">
        <w:rPr>
          <w:rFonts w:ascii="Arial" w:hAnsi="Arial" w:cs="Arial"/>
          <w:sz w:val="22"/>
          <w:szCs w:val="22"/>
        </w:rPr>
        <w:t xml:space="preserve"> </w:t>
      </w:r>
    </w:p>
    <w:p w14:paraId="494781D4" w14:textId="77777777" w:rsidR="006C782C" w:rsidRPr="007D401F" w:rsidRDefault="006C782C" w:rsidP="006C782C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 </w:t>
      </w:r>
    </w:p>
    <w:p w14:paraId="574C7137" w14:textId="77777777" w:rsidR="006C782C" w:rsidRPr="007D401F" w:rsidRDefault="006C782C" w:rsidP="006C782C">
      <w:pPr>
        <w:rPr>
          <w:rFonts w:ascii="Arial" w:hAnsi="Arial" w:cs="Arial"/>
          <w:b/>
          <w:sz w:val="22"/>
          <w:szCs w:val="22"/>
          <w:u w:val="single"/>
        </w:rPr>
      </w:pPr>
      <w:r w:rsidRPr="007D401F">
        <w:rPr>
          <w:rFonts w:ascii="Arial" w:hAnsi="Arial" w:cs="Arial"/>
          <w:b/>
          <w:sz w:val="22"/>
          <w:szCs w:val="22"/>
          <w:u w:val="single"/>
        </w:rPr>
        <w:t>Základní škola, Praha 4, Mikulova 1594</w:t>
      </w:r>
    </w:p>
    <w:p w14:paraId="2AA02499" w14:textId="77777777" w:rsidR="006C782C" w:rsidRPr="007D401F" w:rsidRDefault="006C782C" w:rsidP="006C782C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 </w:t>
      </w:r>
    </w:p>
    <w:p w14:paraId="5CA8BE59" w14:textId="77777777" w:rsidR="002E6E24" w:rsidRPr="007D401F" w:rsidRDefault="002E6E24" w:rsidP="006C782C">
      <w:pPr>
        <w:rPr>
          <w:rFonts w:ascii="Arial" w:hAnsi="Arial" w:cs="Arial"/>
          <w:sz w:val="22"/>
          <w:szCs w:val="22"/>
        </w:rPr>
        <w:sectPr w:rsidR="002E6E24" w:rsidRPr="007D401F" w:rsidSect="007D401F">
          <w:type w:val="continuous"/>
          <w:pgSz w:w="11906" w:h="16838"/>
          <w:pgMar w:top="1418" w:right="1134" w:bottom="1418" w:left="1134" w:header="708" w:footer="708" w:gutter="0"/>
          <w:cols w:space="708"/>
          <w:docGrid w:linePitch="360"/>
        </w:sectPr>
      </w:pPr>
    </w:p>
    <w:p w14:paraId="509B4215" w14:textId="77777777" w:rsidR="006C782C" w:rsidRPr="007D401F" w:rsidRDefault="006C782C" w:rsidP="006C782C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Bachova</w:t>
      </w:r>
    </w:p>
    <w:p w14:paraId="6F431317" w14:textId="77777777" w:rsidR="00A61240" w:rsidRPr="007D401F" w:rsidRDefault="00A61240" w:rsidP="006C782C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Horynova</w:t>
      </w:r>
    </w:p>
    <w:p w14:paraId="7B405608" w14:textId="77777777" w:rsidR="006C782C" w:rsidRPr="007D401F" w:rsidRDefault="006C782C" w:rsidP="006C782C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Jašíkova</w:t>
      </w:r>
    </w:p>
    <w:p w14:paraId="6E317AB2" w14:textId="77777777" w:rsidR="006C782C" w:rsidRPr="007D401F" w:rsidRDefault="006C782C" w:rsidP="006C782C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Křejpského</w:t>
      </w:r>
    </w:p>
    <w:p w14:paraId="7B3D005D" w14:textId="77777777" w:rsidR="00D80AF9" w:rsidRPr="007D401F" w:rsidRDefault="00D80AF9" w:rsidP="006C782C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Jeřábkova</w:t>
      </w:r>
    </w:p>
    <w:p w14:paraId="6E43D9CE" w14:textId="77777777" w:rsidR="006C782C" w:rsidRPr="007D401F" w:rsidRDefault="006C782C" w:rsidP="006C782C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Lečkova</w:t>
      </w:r>
    </w:p>
    <w:p w14:paraId="3C07B4F0" w14:textId="77777777" w:rsidR="006C782C" w:rsidRPr="007D401F" w:rsidRDefault="006C782C" w:rsidP="006C782C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Líbalova</w:t>
      </w:r>
    </w:p>
    <w:p w14:paraId="0EB533D5" w14:textId="77777777" w:rsidR="006C782C" w:rsidRPr="007D401F" w:rsidRDefault="006C782C" w:rsidP="006C782C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Mikulova</w:t>
      </w:r>
    </w:p>
    <w:p w14:paraId="58922148" w14:textId="77777777" w:rsidR="006C782C" w:rsidRPr="007D401F" w:rsidRDefault="006C782C" w:rsidP="006C782C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Nad Opatovem</w:t>
      </w:r>
    </w:p>
    <w:p w14:paraId="7913BC1E" w14:textId="77777777" w:rsidR="006C782C" w:rsidRPr="007D401F" w:rsidRDefault="006C782C" w:rsidP="006C782C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Podjavorinské</w:t>
      </w:r>
      <w:r w:rsidR="00D80AF9" w:rsidRPr="007D401F">
        <w:rPr>
          <w:rFonts w:ascii="Arial" w:hAnsi="Arial" w:cs="Arial"/>
          <w:sz w:val="22"/>
          <w:szCs w:val="22"/>
        </w:rPr>
        <w:t xml:space="preserve"> – </w:t>
      </w:r>
      <w:r w:rsidR="00D80AF9" w:rsidRPr="007D401F">
        <w:rPr>
          <w:rFonts w:ascii="Arial" w:hAnsi="Arial" w:cs="Arial"/>
          <w:i/>
          <w:sz w:val="22"/>
          <w:szCs w:val="22"/>
        </w:rPr>
        <w:t>od rozhraní ulice Michnova k ul</w:t>
      </w:r>
      <w:r w:rsidR="002B0F05" w:rsidRPr="007D401F">
        <w:rPr>
          <w:rFonts w:ascii="Arial" w:hAnsi="Arial" w:cs="Arial"/>
          <w:i/>
          <w:sz w:val="22"/>
          <w:szCs w:val="22"/>
        </w:rPr>
        <w:t>ici</w:t>
      </w:r>
      <w:r w:rsidR="00D80AF9" w:rsidRPr="007D401F">
        <w:rPr>
          <w:rFonts w:ascii="Arial" w:hAnsi="Arial" w:cs="Arial"/>
          <w:i/>
          <w:sz w:val="22"/>
          <w:szCs w:val="22"/>
        </w:rPr>
        <w:t xml:space="preserve"> Bachova</w:t>
      </w:r>
    </w:p>
    <w:p w14:paraId="0524B97F" w14:textId="77777777" w:rsidR="006C782C" w:rsidRPr="007D401F" w:rsidRDefault="006C782C" w:rsidP="006C782C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Šalounova</w:t>
      </w:r>
    </w:p>
    <w:p w14:paraId="6CECF482" w14:textId="28E4A8EC" w:rsidR="006C782C" w:rsidRPr="007D401F" w:rsidRDefault="009C5904" w:rsidP="006C782C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c</w:t>
      </w:r>
      <w:r w:rsidR="006C782C" w:rsidRPr="007D401F">
        <w:rPr>
          <w:rFonts w:ascii="Arial" w:hAnsi="Arial" w:cs="Arial"/>
          <w:sz w:val="22"/>
          <w:szCs w:val="22"/>
        </w:rPr>
        <w:t>hodovského hřbitova</w:t>
      </w:r>
      <w:r w:rsidR="00C53D27" w:rsidRPr="007D401F">
        <w:rPr>
          <w:rFonts w:ascii="Arial" w:hAnsi="Arial" w:cs="Arial"/>
          <w:sz w:val="22"/>
          <w:szCs w:val="22"/>
        </w:rPr>
        <w:t xml:space="preserve"> – kromě č.</w:t>
      </w:r>
      <w:r w:rsidR="00804470">
        <w:rPr>
          <w:rFonts w:ascii="Arial" w:hAnsi="Arial" w:cs="Arial"/>
          <w:sz w:val="22"/>
          <w:szCs w:val="22"/>
        </w:rPr>
        <w:t xml:space="preserve"> </w:t>
      </w:r>
      <w:r w:rsidR="00C53D27" w:rsidRPr="007D401F">
        <w:rPr>
          <w:rFonts w:ascii="Arial" w:hAnsi="Arial" w:cs="Arial"/>
          <w:sz w:val="22"/>
          <w:szCs w:val="22"/>
        </w:rPr>
        <w:t>p. 2141/1</w:t>
      </w:r>
    </w:p>
    <w:p w14:paraId="596D01FB" w14:textId="77777777" w:rsidR="00D80AF9" w:rsidRPr="007D401F" w:rsidRDefault="00EE5D64" w:rsidP="006C782C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 j</w:t>
      </w:r>
      <w:r w:rsidR="00D80AF9" w:rsidRPr="007D401F">
        <w:rPr>
          <w:rFonts w:ascii="Arial" w:hAnsi="Arial" w:cs="Arial"/>
          <w:sz w:val="22"/>
          <w:szCs w:val="22"/>
        </w:rPr>
        <w:t>ezírkách</w:t>
      </w:r>
    </w:p>
    <w:p w14:paraId="45F1E39C" w14:textId="77777777" w:rsidR="006C782C" w:rsidRPr="007D401F" w:rsidRDefault="006C782C" w:rsidP="006C782C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Vejvanovského </w:t>
      </w:r>
    </w:p>
    <w:p w14:paraId="6BB5A0F3" w14:textId="77777777" w:rsidR="002E6E24" w:rsidRPr="007D401F" w:rsidRDefault="002E6E24" w:rsidP="006C782C">
      <w:pPr>
        <w:rPr>
          <w:rFonts w:ascii="Arial" w:hAnsi="Arial" w:cs="Arial"/>
          <w:sz w:val="22"/>
          <w:szCs w:val="22"/>
        </w:rPr>
        <w:sectPr w:rsidR="002E6E24" w:rsidRPr="007D401F" w:rsidSect="007D401F">
          <w:type w:val="continuous"/>
          <w:pgSz w:w="11906" w:h="16838"/>
          <w:pgMar w:top="1418" w:right="1134" w:bottom="1418" w:left="1134" w:header="708" w:footer="708" w:gutter="0"/>
          <w:cols w:num="2" w:space="708"/>
          <w:docGrid w:linePitch="360"/>
        </w:sectPr>
      </w:pPr>
    </w:p>
    <w:p w14:paraId="31EC7CD8" w14:textId="77777777" w:rsidR="009015FC" w:rsidRPr="007D401F" w:rsidRDefault="009015FC" w:rsidP="006C782C">
      <w:pPr>
        <w:rPr>
          <w:rFonts w:ascii="Arial" w:hAnsi="Arial" w:cs="Arial"/>
          <w:sz w:val="22"/>
          <w:szCs w:val="22"/>
        </w:rPr>
      </w:pPr>
    </w:p>
    <w:p w14:paraId="4C283FCB" w14:textId="77777777" w:rsidR="009A5D0B" w:rsidRPr="007D401F" w:rsidRDefault="009A5D0B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7D401F">
        <w:rPr>
          <w:rFonts w:ascii="Arial" w:hAnsi="Arial" w:cs="Arial"/>
          <w:b/>
          <w:bCs/>
          <w:sz w:val="22"/>
          <w:szCs w:val="22"/>
          <w:u w:val="single"/>
        </w:rPr>
        <w:br w:type="page"/>
      </w:r>
    </w:p>
    <w:p w14:paraId="19626CFE" w14:textId="092ADB35" w:rsidR="00C73D4D" w:rsidRPr="007D401F" w:rsidRDefault="00C73D4D" w:rsidP="00C73D4D">
      <w:pPr>
        <w:rPr>
          <w:rFonts w:ascii="Arial" w:hAnsi="Arial" w:cs="Arial"/>
          <w:b/>
          <w:sz w:val="22"/>
          <w:szCs w:val="22"/>
          <w:u w:val="single"/>
        </w:rPr>
      </w:pPr>
      <w:r w:rsidRPr="007D401F">
        <w:rPr>
          <w:rFonts w:ascii="Arial" w:hAnsi="Arial" w:cs="Arial"/>
          <w:b/>
          <w:bCs/>
          <w:sz w:val="22"/>
          <w:szCs w:val="22"/>
          <w:u w:val="single"/>
        </w:rPr>
        <w:t>Základní škola, Praha 4, Pošepného náměstí 2022</w:t>
      </w:r>
    </w:p>
    <w:p w14:paraId="6FFC0D3C" w14:textId="77777777" w:rsidR="009C262A" w:rsidRPr="007D401F" w:rsidRDefault="009C262A" w:rsidP="006C782C">
      <w:pPr>
        <w:rPr>
          <w:rFonts w:ascii="Arial" w:hAnsi="Arial" w:cs="Arial"/>
          <w:sz w:val="22"/>
          <w:szCs w:val="22"/>
        </w:rPr>
      </w:pPr>
    </w:p>
    <w:p w14:paraId="3394A325" w14:textId="77777777" w:rsidR="005872CA" w:rsidRPr="007D401F" w:rsidRDefault="005872CA" w:rsidP="006C782C">
      <w:pPr>
        <w:rPr>
          <w:rFonts w:ascii="Arial" w:hAnsi="Arial" w:cs="Arial"/>
          <w:sz w:val="22"/>
          <w:szCs w:val="22"/>
        </w:rPr>
        <w:sectPr w:rsidR="005872CA" w:rsidRPr="007D401F" w:rsidSect="007D401F">
          <w:type w:val="continuous"/>
          <w:pgSz w:w="11906" w:h="16838"/>
          <w:pgMar w:top="1418" w:right="1134" w:bottom="1418" w:left="1134" w:header="708" w:footer="708" w:gutter="0"/>
          <w:cols w:space="708"/>
          <w:docGrid w:linePitch="360"/>
        </w:sectPr>
      </w:pPr>
    </w:p>
    <w:p w14:paraId="68438F17" w14:textId="77777777" w:rsidR="006C782C" w:rsidRPr="007D401F" w:rsidRDefault="006C782C" w:rsidP="006C782C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Augustinova</w:t>
      </w:r>
    </w:p>
    <w:p w14:paraId="02D55E98" w14:textId="77777777" w:rsidR="006C782C" w:rsidRPr="007D401F" w:rsidRDefault="006C782C" w:rsidP="006C782C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Babákova</w:t>
      </w:r>
    </w:p>
    <w:p w14:paraId="4E9A9CA6" w14:textId="77777777" w:rsidR="006C782C" w:rsidRPr="007D401F" w:rsidRDefault="006C782C" w:rsidP="006C782C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Blatenská</w:t>
      </w:r>
    </w:p>
    <w:p w14:paraId="1C786553" w14:textId="77777777" w:rsidR="006C782C" w:rsidRPr="007D401F" w:rsidRDefault="006C782C" w:rsidP="006C782C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Dědinova</w:t>
      </w:r>
    </w:p>
    <w:p w14:paraId="51D3E38A" w14:textId="77777777" w:rsidR="006C782C" w:rsidRPr="007D401F" w:rsidRDefault="006C782C" w:rsidP="006C782C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Filipova</w:t>
      </w:r>
    </w:p>
    <w:p w14:paraId="48CCFC6D" w14:textId="77777777" w:rsidR="006C782C" w:rsidRPr="007D401F" w:rsidRDefault="006C782C" w:rsidP="006C782C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Gregorova</w:t>
      </w:r>
    </w:p>
    <w:p w14:paraId="7AFCAC86" w14:textId="77777777" w:rsidR="006C782C" w:rsidRPr="007D401F" w:rsidRDefault="006C782C" w:rsidP="006C782C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Hněvkovská</w:t>
      </w:r>
    </w:p>
    <w:p w14:paraId="4A738318" w14:textId="77777777" w:rsidR="006C782C" w:rsidRPr="007D401F" w:rsidRDefault="006C782C" w:rsidP="006C782C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Holušická</w:t>
      </w:r>
    </w:p>
    <w:p w14:paraId="4C7917A5" w14:textId="77777777" w:rsidR="006C782C" w:rsidRPr="007D401F" w:rsidRDefault="006C782C" w:rsidP="006C782C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Hrabákova</w:t>
      </w:r>
    </w:p>
    <w:p w14:paraId="5C8CEC4E" w14:textId="77777777" w:rsidR="006C782C" w:rsidRPr="007D401F" w:rsidRDefault="006C782C" w:rsidP="006C782C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Hrdličkova</w:t>
      </w:r>
    </w:p>
    <w:p w14:paraId="25526499" w14:textId="77777777" w:rsidR="006C782C" w:rsidRPr="007D401F" w:rsidRDefault="006C782C" w:rsidP="006C782C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Hrudičkova</w:t>
      </w:r>
    </w:p>
    <w:p w14:paraId="64EA0983" w14:textId="77777777" w:rsidR="006C782C" w:rsidRPr="007D401F" w:rsidRDefault="006C782C" w:rsidP="006C782C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Hvožďanská</w:t>
      </w:r>
    </w:p>
    <w:p w14:paraId="017BCED2" w14:textId="77777777" w:rsidR="006C782C" w:rsidRPr="007D401F" w:rsidRDefault="006C782C" w:rsidP="006C782C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Kaplanova</w:t>
      </w:r>
    </w:p>
    <w:p w14:paraId="05B9F4CE" w14:textId="77777777" w:rsidR="006C782C" w:rsidRPr="007D401F" w:rsidRDefault="006C782C" w:rsidP="006C782C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Kloboukova</w:t>
      </w:r>
    </w:p>
    <w:p w14:paraId="49F14440" w14:textId="77777777" w:rsidR="006C782C" w:rsidRPr="007D401F" w:rsidRDefault="006C782C" w:rsidP="006C782C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Kloknerova</w:t>
      </w:r>
    </w:p>
    <w:p w14:paraId="47D4202D" w14:textId="77777777" w:rsidR="00F55DDE" w:rsidRPr="007D401F" w:rsidRDefault="006C782C" w:rsidP="006C782C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Komárkova</w:t>
      </w:r>
    </w:p>
    <w:p w14:paraId="2FE33F88" w14:textId="77777777" w:rsidR="006C782C" w:rsidRPr="007D401F" w:rsidRDefault="00F55DDE" w:rsidP="006C782C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Koštířova</w:t>
      </w:r>
      <w:r w:rsidR="006C782C" w:rsidRPr="007D401F">
        <w:rPr>
          <w:rFonts w:ascii="Arial" w:hAnsi="Arial" w:cs="Arial"/>
          <w:sz w:val="22"/>
          <w:szCs w:val="22"/>
        </w:rPr>
        <w:t xml:space="preserve"> </w:t>
      </w:r>
    </w:p>
    <w:p w14:paraId="3C090E70" w14:textId="77777777" w:rsidR="006C782C" w:rsidRPr="007D401F" w:rsidRDefault="006C782C" w:rsidP="006C782C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Krejnická</w:t>
      </w:r>
    </w:p>
    <w:p w14:paraId="427BA3D9" w14:textId="77777777" w:rsidR="006C782C" w:rsidRPr="007D401F" w:rsidRDefault="006C782C" w:rsidP="006C782C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Petýrkova</w:t>
      </w:r>
    </w:p>
    <w:p w14:paraId="1C498869" w14:textId="77777777" w:rsidR="002577B0" w:rsidRPr="007D401F" w:rsidRDefault="002577B0" w:rsidP="006C782C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Michelského lesa</w:t>
      </w:r>
    </w:p>
    <w:p w14:paraId="4C02F00C" w14:textId="77777777" w:rsidR="006C782C" w:rsidRPr="007D401F" w:rsidRDefault="005872CA" w:rsidP="00C4639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pojišťovny</w:t>
      </w:r>
    </w:p>
    <w:p w14:paraId="27BFD646" w14:textId="77777777" w:rsidR="005872CA" w:rsidRPr="007D401F" w:rsidRDefault="005872CA" w:rsidP="00C4639E">
      <w:pPr>
        <w:rPr>
          <w:rFonts w:ascii="Arial" w:hAnsi="Arial" w:cs="Arial"/>
          <w:sz w:val="22"/>
          <w:szCs w:val="22"/>
        </w:rPr>
        <w:sectPr w:rsidR="005872CA" w:rsidRPr="007D401F" w:rsidSect="007D401F">
          <w:type w:val="continuous"/>
          <w:pgSz w:w="11906" w:h="16838"/>
          <w:pgMar w:top="1418" w:right="1134" w:bottom="1418" w:left="1134" w:header="708" w:footer="708" w:gutter="0"/>
          <w:cols w:num="2" w:space="708"/>
          <w:docGrid w:linePitch="360"/>
        </w:sectPr>
      </w:pPr>
    </w:p>
    <w:p w14:paraId="058C1413" w14:textId="77777777" w:rsidR="00167AFB" w:rsidRPr="007D401F" w:rsidRDefault="005872CA" w:rsidP="00167AFB">
      <w:pPr>
        <w:rPr>
          <w:rFonts w:ascii="Arial" w:hAnsi="Arial" w:cs="Arial"/>
          <w:b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br w:type="column"/>
      </w:r>
      <w:r w:rsidR="00167AFB" w:rsidRPr="007D401F">
        <w:rPr>
          <w:rFonts w:ascii="Arial" w:hAnsi="Arial" w:cs="Arial"/>
          <w:b/>
          <w:sz w:val="22"/>
          <w:szCs w:val="22"/>
        </w:rPr>
        <w:t>Městská část Praha 12</w:t>
      </w:r>
    </w:p>
    <w:p w14:paraId="69EACBCE" w14:textId="77777777" w:rsidR="005872CA" w:rsidRPr="007D401F" w:rsidRDefault="005872CA" w:rsidP="00C4639E">
      <w:pPr>
        <w:rPr>
          <w:rFonts w:ascii="Arial" w:hAnsi="Arial" w:cs="Arial"/>
          <w:sz w:val="22"/>
          <w:szCs w:val="22"/>
        </w:rPr>
      </w:pPr>
    </w:p>
    <w:p w14:paraId="6F9992CC" w14:textId="77777777" w:rsidR="007C2061" w:rsidRPr="007D401F" w:rsidRDefault="007C2061" w:rsidP="007C2061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u w:val="single"/>
        </w:rPr>
      </w:pPr>
      <w:r w:rsidRPr="007D401F">
        <w:rPr>
          <w:rFonts w:ascii="Arial" w:hAnsi="Arial" w:cs="Arial"/>
          <w:b/>
          <w:bCs/>
          <w:sz w:val="22"/>
          <w:szCs w:val="22"/>
          <w:u w:val="single"/>
        </w:rPr>
        <w:t>Základní škola T. G. Masaryka v Praze 12</w:t>
      </w:r>
    </w:p>
    <w:p w14:paraId="71A18AB3" w14:textId="762AEC34" w:rsidR="007C2061" w:rsidRPr="007D401F" w:rsidRDefault="007C2061" w:rsidP="007C2061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7D401F">
        <w:rPr>
          <w:rFonts w:ascii="Arial" w:hAnsi="Arial" w:cs="Arial"/>
          <w:b/>
          <w:bCs/>
          <w:sz w:val="22"/>
          <w:szCs w:val="22"/>
        </w:rPr>
        <w:t xml:space="preserve">sídlo: </w:t>
      </w:r>
      <w:r w:rsidR="00451724" w:rsidRPr="007D401F">
        <w:rPr>
          <w:rFonts w:ascii="Arial" w:hAnsi="Arial" w:cs="Arial"/>
          <w:b/>
          <w:bCs/>
          <w:sz w:val="22"/>
          <w:szCs w:val="22"/>
        </w:rPr>
        <w:t>Modřanská 1375/10a, Modřany, Praha 4</w:t>
      </w:r>
    </w:p>
    <w:p w14:paraId="5D52F920" w14:textId="77777777" w:rsidR="00A15E1B" w:rsidRPr="007D401F" w:rsidRDefault="00A15E1B" w:rsidP="007C206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532C2374" w14:textId="77777777" w:rsidR="00A15E1B" w:rsidRPr="007D401F" w:rsidRDefault="00A15E1B" w:rsidP="007C206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  <w:sectPr w:rsidR="00A15E1B" w:rsidRPr="007D401F" w:rsidSect="007D401F">
          <w:type w:val="continuous"/>
          <w:pgSz w:w="11906" w:h="16838"/>
          <w:pgMar w:top="1418" w:right="1134" w:bottom="1418" w:left="1134" w:header="708" w:footer="708" w:gutter="0"/>
          <w:cols w:space="708"/>
          <w:docGrid w:linePitch="360"/>
        </w:sectPr>
      </w:pPr>
    </w:p>
    <w:p w14:paraId="321F6059" w14:textId="77777777" w:rsidR="005D5912" w:rsidRPr="007D401F" w:rsidRDefault="005D5912" w:rsidP="005D591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Andělova</w:t>
      </w:r>
    </w:p>
    <w:p w14:paraId="78C01650" w14:textId="77777777" w:rsidR="005D5912" w:rsidRPr="007D401F" w:rsidRDefault="005D5912" w:rsidP="005D591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Barrandova </w:t>
      </w:r>
    </w:p>
    <w:p w14:paraId="7C24EF0C" w14:textId="77777777" w:rsidR="005D5912" w:rsidRPr="007D401F" w:rsidRDefault="005D5912" w:rsidP="005D591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Barunčina </w:t>
      </w:r>
    </w:p>
    <w:p w14:paraId="2FF3A675" w14:textId="77777777" w:rsidR="005D5912" w:rsidRPr="007D401F" w:rsidRDefault="005D5912" w:rsidP="005D591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Borová </w:t>
      </w:r>
    </w:p>
    <w:p w14:paraId="31459D2A" w14:textId="5D71D35B" w:rsidR="005D5912" w:rsidRPr="007D401F" w:rsidRDefault="005D5912" w:rsidP="005D591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Československého exilu – sudá č. o. do č.</w:t>
      </w:r>
      <w:r w:rsidR="00B30A7F" w:rsidRPr="007D401F">
        <w:rPr>
          <w:rFonts w:ascii="Arial" w:hAnsi="Arial" w:cs="Arial"/>
          <w:sz w:val="22"/>
          <w:szCs w:val="22"/>
        </w:rPr>
        <w:t xml:space="preserve"> o</w:t>
      </w:r>
      <w:r w:rsidR="002744BE" w:rsidRPr="007D401F">
        <w:rPr>
          <w:rFonts w:ascii="Arial" w:hAnsi="Arial" w:cs="Arial"/>
          <w:sz w:val="22"/>
          <w:szCs w:val="22"/>
        </w:rPr>
        <w:t>.</w:t>
      </w:r>
      <w:r w:rsidRPr="007D401F">
        <w:rPr>
          <w:rFonts w:ascii="Arial" w:hAnsi="Arial" w:cs="Arial"/>
          <w:sz w:val="22"/>
          <w:szCs w:val="22"/>
        </w:rPr>
        <w:t xml:space="preserve"> 8 </w:t>
      </w:r>
    </w:p>
    <w:p w14:paraId="56AB12BF" w14:textId="77777777" w:rsidR="005D5912" w:rsidRPr="007D401F" w:rsidRDefault="005D5912" w:rsidP="005D591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Darwinova </w:t>
      </w:r>
    </w:p>
    <w:p w14:paraId="7BFB15F4" w14:textId="77777777" w:rsidR="005D5912" w:rsidRPr="007D401F" w:rsidRDefault="005D5912" w:rsidP="005D591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Do čtvrti </w:t>
      </w:r>
    </w:p>
    <w:p w14:paraId="6A863969" w14:textId="77777777" w:rsidR="005D5912" w:rsidRPr="007D401F" w:rsidRDefault="005D5912" w:rsidP="005D591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Družná </w:t>
      </w:r>
    </w:p>
    <w:p w14:paraId="3A555014" w14:textId="77777777" w:rsidR="005D5912" w:rsidRPr="007D401F" w:rsidRDefault="005D5912" w:rsidP="005D591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Emlerova </w:t>
      </w:r>
    </w:p>
    <w:p w14:paraId="75EDEE6C" w14:textId="77777777" w:rsidR="005D5912" w:rsidRPr="007D401F" w:rsidRDefault="005D5912" w:rsidP="005D591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Hájenská </w:t>
      </w:r>
    </w:p>
    <w:p w14:paraId="43E0994C" w14:textId="77777777" w:rsidR="005D5912" w:rsidRPr="007D401F" w:rsidRDefault="005D5912" w:rsidP="005D591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Herrmannova </w:t>
      </w:r>
    </w:p>
    <w:p w14:paraId="1A65E063" w14:textId="77777777" w:rsidR="005D5912" w:rsidRPr="007D401F" w:rsidRDefault="005D5912" w:rsidP="005D591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Hrubínova </w:t>
      </w:r>
    </w:p>
    <w:p w14:paraId="515DFF65" w14:textId="77777777" w:rsidR="005D5912" w:rsidRPr="007D401F" w:rsidRDefault="005D5912" w:rsidP="005D591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Hřebíkova </w:t>
      </w:r>
    </w:p>
    <w:p w14:paraId="1E1B9FD5" w14:textId="77777777" w:rsidR="005D5912" w:rsidRPr="007D401F" w:rsidRDefault="005D5912" w:rsidP="005D591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Chuchelská </w:t>
      </w:r>
    </w:p>
    <w:p w14:paraId="24CF7590" w14:textId="77777777" w:rsidR="005D5912" w:rsidRPr="007D401F" w:rsidRDefault="005D5912" w:rsidP="005D591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K jezu </w:t>
      </w:r>
    </w:p>
    <w:p w14:paraId="45DDDE38" w14:textId="77777777" w:rsidR="005D5912" w:rsidRPr="007D401F" w:rsidRDefault="005D5912" w:rsidP="005D591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 Orionce</w:t>
      </w:r>
    </w:p>
    <w:p w14:paraId="6BA2DA11" w14:textId="77777777" w:rsidR="005D5912" w:rsidRPr="007D401F" w:rsidRDefault="005D5912" w:rsidP="005D591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K otočce </w:t>
      </w:r>
    </w:p>
    <w:p w14:paraId="6194A234" w14:textId="77777777" w:rsidR="005D5912" w:rsidRPr="007D401F" w:rsidRDefault="005D5912" w:rsidP="005D591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K trnkám </w:t>
      </w:r>
    </w:p>
    <w:p w14:paraId="1E1F919D" w14:textId="77777777" w:rsidR="005D5912" w:rsidRPr="007D401F" w:rsidRDefault="005D5912" w:rsidP="005D591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K údolí </w:t>
      </w:r>
    </w:p>
    <w:p w14:paraId="3C21FD04" w14:textId="6DE0A048" w:rsidR="005D5912" w:rsidRPr="007D401F" w:rsidRDefault="005D5912" w:rsidP="005D591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K Vltavě – lichá č. </w:t>
      </w:r>
      <w:r w:rsidR="002744BE" w:rsidRPr="007D401F">
        <w:rPr>
          <w:rFonts w:ascii="Arial" w:hAnsi="Arial" w:cs="Arial"/>
          <w:sz w:val="22"/>
          <w:szCs w:val="22"/>
        </w:rPr>
        <w:t>o.</w:t>
      </w:r>
    </w:p>
    <w:p w14:paraId="7EF45924" w14:textId="5B9D2BAB" w:rsidR="005D5912" w:rsidRPr="007D401F" w:rsidRDefault="00BA199D" w:rsidP="005D591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 vyhlí</w:t>
      </w:r>
      <w:r w:rsidR="005D5912" w:rsidRPr="007D401F">
        <w:rPr>
          <w:rFonts w:ascii="Arial" w:hAnsi="Arial" w:cs="Arial"/>
          <w:sz w:val="22"/>
          <w:szCs w:val="22"/>
        </w:rPr>
        <w:t xml:space="preserve">dce </w:t>
      </w:r>
    </w:p>
    <w:p w14:paraId="7F0CC059" w14:textId="77777777" w:rsidR="005D5912" w:rsidRPr="007D401F" w:rsidRDefault="005D5912" w:rsidP="005D591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Karasova </w:t>
      </w:r>
    </w:p>
    <w:p w14:paraId="273C035B" w14:textId="77777777" w:rsidR="005D5912" w:rsidRPr="007D401F" w:rsidRDefault="005D5912" w:rsidP="005D591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Ke schodům </w:t>
      </w:r>
    </w:p>
    <w:p w14:paraId="445978A0" w14:textId="77777777" w:rsidR="005D5912" w:rsidRPr="007D401F" w:rsidRDefault="005D5912" w:rsidP="005D591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Klášterského </w:t>
      </w:r>
    </w:p>
    <w:p w14:paraId="37755F4D" w14:textId="77777777" w:rsidR="005D5912" w:rsidRPr="007D401F" w:rsidRDefault="005D5912" w:rsidP="005D591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Klostermannova </w:t>
      </w:r>
    </w:p>
    <w:p w14:paraId="2CD5EA43" w14:textId="77777777" w:rsidR="005D5912" w:rsidRPr="007D401F" w:rsidRDefault="005D5912" w:rsidP="005D591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Kormidelnická </w:t>
      </w:r>
    </w:p>
    <w:p w14:paraId="2588C54A" w14:textId="77777777" w:rsidR="005D5912" w:rsidRPr="007D401F" w:rsidRDefault="005D5912" w:rsidP="005D591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Lehárova </w:t>
      </w:r>
    </w:p>
    <w:p w14:paraId="0B055D29" w14:textId="77777777" w:rsidR="005D5912" w:rsidRPr="007D401F" w:rsidRDefault="005D5912" w:rsidP="005D591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Lysinská </w:t>
      </w:r>
    </w:p>
    <w:p w14:paraId="67D3A6FD" w14:textId="77777777" w:rsidR="005D5912" w:rsidRPr="007D401F" w:rsidRDefault="005D5912" w:rsidP="005D591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Malá Tyršovka </w:t>
      </w:r>
    </w:p>
    <w:p w14:paraId="3DBA217C" w14:textId="77777777" w:rsidR="005D5912" w:rsidRPr="007D401F" w:rsidRDefault="005D5912" w:rsidP="005D591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Mezi vodami </w:t>
      </w:r>
    </w:p>
    <w:p w14:paraId="28A36944" w14:textId="66B1A756" w:rsidR="005D5912" w:rsidRPr="007D401F" w:rsidRDefault="005D5912" w:rsidP="005D591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Modřanská </w:t>
      </w:r>
      <w:r w:rsidR="00600309" w:rsidRPr="007D401F">
        <w:rPr>
          <w:rFonts w:ascii="Arial" w:hAnsi="Arial" w:cs="Arial"/>
          <w:sz w:val="22"/>
          <w:szCs w:val="22"/>
        </w:rPr>
        <w:t xml:space="preserve">– </w:t>
      </w:r>
      <w:r w:rsidRPr="007D401F">
        <w:rPr>
          <w:rFonts w:ascii="Arial" w:hAnsi="Arial" w:cs="Arial"/>
          <w:sz w:val="22"/>
          <w:szCs w:val="22"/>
        </w:rPr>
        <w:t xml:space="preserve">do č. o. 37 a 72 </w:t>
      </w:r>
    </w:p>
    <w:p w14:paraId="200A19AA" w14:textId="77777777" w:rsidR="005D5912" w:rsidRPr="007D401F" w:rsidRDefault="005D5912" w:rsidP="005D591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Na Blanseku </w:t>
      </w:r>
    </w:p>
    <w:p w14:paraId="3E875EEE" w14:textId="77777777" w:rsidR="005D5912" w:rsidRPr="007D401F" w:rsidRDefault="005D5912" w:rsidP="005D591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Cikorce</w:t>
      </w:r>
    </w:p>
    <w:p w14:paraId="6A51B7EF" w14:textId="77777777" w:rsidR="005D5912" w:rsidRPr="007D401F" w:rsidRDefault="005D5912" w:rsidP="005D591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Na Floře </w:t>
      </w:r>
    </w:p>
    <w:p w14:paraId="5C0A461B" w14:textId="77777777" w:rsidR="005D5912" w:rsidRPr="007D401F" w:rsidRDefault="005D5912" w:rsidP="005D591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Na holém vrchu </w:t>
      </w:r>
    </w:p>
    <w:p w14:paraId="1130646F" w14:textId="77777777" w:rsidR="005D5912" w:rsidRPr="007D401F" w:rsidRDefault="005D5912" w:rsidP="005D591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Nad Belárií </w:t>
      </w:r>
    </w:p>
    <w:p w14:paraId="0889BC03" w14:textId="77777777" w:rsidR="005D5912" w:rsidRPr="007D401F" w:rsidRDefault="005D5912" w:rsidP="005D591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Nad vinicí </w:t>
      </w:r>
    </w:p>
    <w:p w14:paraId="26FE6FB8" w14:textId="77777777" w:rsidR="005D5912" w:rsidRPr="007D401F" w:rsidRDefault="005D5912" w:rsidP="005D591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Pancířova </w:t>
      </w:r>
    </w:p>
    <w:p w14:paraId="0A10BB44" w14:textId="77777777" w:rsidR="005D5912" w:rsidRPr="007D401F" w:rsidRDefault="005D5912" w:rsidP="005D591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Pískařská </w:t>
      </w:r>
    </w:p>
    <w:p w14:paraId="3EECD5E0" w14:textId="77777777" w:rsidR="005D5912" w:rsidRPr="007D401F" w:rsidRDefault="005D5912" w:rsidP="005D591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Píšovická </w:t>
      </w:r>
    </w:p>
    <w:p w14:paraId="1ED5D8BB" w14:textId="77777777" w:rsidR="005D5912" w:rsidRPr="007D401F" w:rsidRDefault="005D5912" w:rsidP="005D591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Pod vinicí </w:t>
      </w:r>
    </w:p>
    <w:p w14:paraId="0CE8360F" w14:textId="77777777" w:rsidR="005D5912" w:rsidRPr="007D401F" w:rsidRDefault="005D5912" w:rsidP="005D591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Pod Belárií </w:t>
      </w:r>
    </w:p>
    <w:p w14:paraId="436E92CC" w14:textId="77777777" w:rsidR="005D5912" w:rsidRPr="007D401F" w:rsidRDefault="005D5912" w:rsidP="005D591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Pod lomem </w:t>
      </w:r>
    </w:p>
    <w:p w14:paraId="0402828A" w14:textId="77777777" w:rsidR="005D5912" w:rsidRPr="007D401F" w:rsidRDefault="005D5912" w:rsidP="005D591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Potahová </w:t>
      </w:r>
    </w:p>
    <w:p w14:paraId="6F56A738" w14:textId="77777777" w:rsidR="005D5912" w:rsidRPr="007D401F" w:rsidRDefault="005D5912" w:rsidP="005D591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Povodňová </w:t>
      </w:r>
    </w:p>
    <w:p w14:paraId="6A5A0D4C" w14:textId="77777777" w:rsidR="005D5912" w:rsidRPr="007D401F" w:rsidRDefault="005D5912" w:rsidP="005D591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Převoznická </w:t>
      </w:r>
    </w:p>
    <w:p w14:paraId="1BBD037D" w14:textId="77777777" w:rsidR="005D5912" w:rsidRPr="007D401F" w:rsidRDefault="005D5912" w:rsidP="005D591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Schodišťová </w:t>
      </w:r>
    </w:p>
    <w:p w14:paraId="3D3B94F2" w14:textId="77777777" w:rsidR="005D5912" w:rsidRPr="007D401F" w:rsidRDefault="005D5912" w:rsidP="005D591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Šumavského</w:t>
      </w:r>
    </w:p>
    <w:p w14:paraId="31CDED25" w14:textId="77777777" w:rsidR="005D5912" w:rsidRPr="007D401F" w:rsidRDefault="005D5912" w:rsidP="005D591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U čokoládoven </w:t>
      </w:r>
    </w:p>
    <w:p w14:paraId="440F6721" w14:textId="77777777" w:rsidR="005D5912" w:rsidRPr="007D401F" w:rsidRDefault="005D5912" w:rsidP="005D591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U chmelnice </w:t>
      </w:r>
    </w:p>
    <w:p w14:paraId="1DF429CB" w14:textId="77777777" w:rsidR="005D5912" w:rsidRPr="007D401F" w:rsidRDefault="005D5912" w:rsidP="005D591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U modřanské školy </w:t>
      </w:r>
    </w:p>
    <w:p w14:paraId="3AF40B31" w14:textId="77777777" w:rsidR="005D5912" w:rsidRPr="007D401F" w:rsidRDefault="005D5912" w:rsidP="005D591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U studny </w:t>
      </w:r>
    </w:p>
    <w:p w14:paraId="3F5E245A" w14:textId="77777777" w:rsidR="005D5912" w:rsidRPr="007D401F" w:rsidRDefault="005D5912" w:rsidP="005D591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U Šumavěnky </w:t>
      </w:r>
    </w:p>
    <w:p w14:paraId="19A56A76" w14:textId="77777777" w:rsidR="005D5912" w:rsidRPr="007D401F" w:rsidRDefault="005D5912" w:rsidP="005D591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U Tyršovky </w:t>
      </w:r>
    </w:p>
    <w:p w14:paraId="79F1FB91" w14:textId="77777777" w:rsidR="005D5912" w:rsidRPr="007D401F" w:rsidRDefault="005D5912" w:rsidP="005D591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U zastávky </w:t>
      </w:r>
    </w:p>
    <w:p w14:paraId="534CED8C" w14:textId="77777777" w:rsidR="005D5912" w:rsidRPr="007D401F" w:rsidRDefault="005D5912" w:rsidP="005D591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Vltavanů </w:t>
      </w:r>
    </w:p>
    <w:p w14:paraId="7CAA483A" w14:textId="77777777" w:rsidR="00CE6642" w:rsidRPr="007D401F" w:rsidRDefault="005D5912" w:rsidP="00CE664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V lučinách – </w:t>
      </w:r>
      <w:r w:rsidR="00CE6642" w:rsidRPr="007D401F">
        <w:rPr>
          <w:rFonts w:ascii="Arial" w:hAnsi="Arial" w:cs="Arial"/>
          <w:sz w:val="22"/>
          <w:szCs w:val="22"/>
        </w:rPr>
        <w:t>na území městské části Praha 12</w:t>
      </w:r>
    </w:p>
    <w:p w14:paraId="7F73EEED" w14:textId="77777777" w:rsidR="005D5912" w:rsidRPr="007D401F" w:rsidRDefault="005D5912" w:rsidP="00CE664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Voborského </w:t>
      </w:r>
    </w:p>
    <w:p w14:paraId="1DA1FF79" w14:textId="77777777" w:rsidR="005D5912" w:rsidRPr="007D401F" w:rsidRDefault="005D5912" w:rsidP="005D591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Vojtova </w:t>
      </w:r>
    </w:p>
    <w:p w14:paraId="6AD284B8" w14:textId="77777777" w:rsidR="005D5912" w:rsidRPr="007D401F" w:rsidRDefault="005D5912" w:rsidP="005D591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Vorařská </w:t>
      </w:r>
    </w:p>
    <w:p w14:paraId="293A76CA" w14:textId="77777777" w:rsidR="005D5912" w:rsidRPr="007D401F" w:rsidRDefault="005D5912" w:rsidP="005D591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Vrátnická </w:t>
      </w:r>
    </w:p>
    <w:p w14:paraId="42EBE53F" w14:textId="77777777" w:rsidR="005D5912" w:rsidRPr="007D401F" w:rsidRDefault="005D5912" w:rsidP="005D591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Zátišská </w:t>
      </w:r>
    </w:p>
    <w:p w14:paraId="1BA01BCD" w14:textId="4D94169D" w:rsidR="001F31F0" w:rsidRPr="007D401F" w:rsidRDefault="005D5912" w:rsidP="005D591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Zlíchovská</w:t>
      </w:r>
    </w:p>
    <w:p w14:paraId="68574F8D" w14:textId="77777777" w:rsidR="007C2061" w:rsidRPr="007D401F" w:rsidRDefault="007C2061" w:rsidP="007C206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7893CA62" w14:textId="77777777" w:rsidR="00A15E1B" w:rsidRPr="007D401F" w:rsidRDefault="00A15E1B" w:rsidP="007C206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  <w:sectPr w:rsidR="00A15E1B" w:rsidRPr="007D401F" w:rsidSect="007D401F">
          <w:type w:val="continuous"/>
          <w:pgSz w:w="11906" w:h="16838"/>
          <w:pgMar w:top="1418" w:right="1134" w:bottom="1418" w:left="1134" w:header="708" w:footer="708" w:gutter="0"/>
          <w:cols w:num="2" w:space="708"/>
          <w:docGrid w:linePitch="360"/>
        </w:sectPr>
      </w:pPr>
    </w:p>
    <w:p w14:paraId="58C7FC99" w14:textId="77777777" w:rsidR="0057787D" w:rsidRPr="007D401F" w:rsidRDefault="0057787D" w:rsidP="007C2061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u w:val="single"/>
        </w:rPr>
      </w:pPr>
    </w:p>
    <w:p w14:paraId="0B32621C" w14:textId="77777777" w:rsidR="007C2061" w:rsidRPr="007D401F" w:rsidRDefault="007C2061" w:rsidP="007C2061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u w:val="single"/>
        </w:rPr>
      </w:pPr>
      <w:r w:rsidRPr="007D401F">
        <w:rPr>
          <w:rFonts w:ascii="Arial" w:hAnsi="Arial" w:cs="Arial"/>
          <w:b/>
          <w:bCs/>
          <w:sz w:val="22"/>
          <w:szCs w:val="22"/>
          <w:u w:val="single"/>
        </w:rPr>
        <w:t>Základní škola Rakovského v Praze 12</w:t>
      </w:r>
    </w:p>
    <w:p w14:paraId="26EA8E8F" w14:textId="6B58EDCE" w:rsidR="007C2061" w:rsidRPr="007D401F" w:rsidRDefault="007C2061" w:rsidP="007C2061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7D401F">
        <w:rPr>
          <w:rFonts w:ascii="Arial" w:hAnsi="Arial" w:cs="Arial"/>
          <w:b/>
          <w:bCs/>
          <w:sz w:val="22"/>
          <w:szCs w:val="22"/>
        </w:rPr>
        <w:t xml:space="preserve">sídlo: </w:t>
      </w:r>
      <w:r w:rsidR="006E5D4E" w:rsidRPr="007D401F">
        <w:rPr>
          <w:rFonts w:ascii="Arial" w:hAnsi="Arial" w:cs="Arial"/>
          <w:b/>
          <w:bCs/>
          <w:sz w:val="22"/>
          <w:szCs w:val="22"/>
        </w:rPr>
        <w:t>Rakovského 3136/1, Modřany, Praha 4</w:t>
      </w:r>
    </w:p>
    <w:p w14:paraId="0F6BDB3E" w14:textId="77777777" w:rsidR="00A15E1B" w:rsidRPr="007D401F" w:rsidRDefault="00A15E1B" w:rsidP="007C206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37C6A474" w14:textId="77777777" w:rsidR="00A15E1B" w:rsidRPr="007D401F" w:rsidRDefault="00A15E1B" w:rsidP="007C206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  <w:sectPr w:rsidR="00A15E1B" w:rsidRPr="007D401F" w:rsidSect="007D401F">
          <w:type w:val="continuous"/>
          <w:pgSz w:w="11906" w:h="16838"/>
          <w:pgMar w:top="1418" w:right="1134" w:bottom="1418" w:left="1134" w:header="708" w:footer="708" w:gutter="0"/>
          <w:cols w:space="708"/>
          <w:docGrid w:linePitch="360"/>
        </w:sectPr>
      </w:pPr>
    </w:p>
    <w:p w14:paraId="4A543302" w14:textId="77777777" w:rsidR="003A3483" w:rsidRPr="007D401F" w:rsidRDefault="003A3483" w:rsidP="003A348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Botevova </w:t>
      </w:r>
    </w:p>
    <w:p w14:paraId="1B35BEBA" w14:textId="77777777" w:rsidR="003A3483" w:rsidRPr="007D401F" w:rsidRDefault="003A3483" w:rsidP="003A348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Československého exilu – sudá č. o. 20 až 40 </w:t>
      </w:r>
    </w:p>
    <w:p w14:paraId="77E2A7BB" w14:textId="77777777" w:rsidR="003A3483" w:rsidRPr="007D401F" w:rsidRDefault="003A3483" w:rsidP="003A348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Jordana Jovkova</w:t>
      </w:r>
    </w:p>
    <w:p w14:paraId="4D4999AF" w14:textId="6166E6CD" w:rsidR="003A3483" w:rsidRPr="007D401F" w:rsidRDefault="003A3483" w:rsidP="003A348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K Vltavě </w:t>
      </w:r>
      <w:r w:rsidR="00C26435" w:rsidRPr="007D401F">
        <w:rPr>
          <w:rFonts w:ascii="Arial" w:hAnsi="Arial" w:cs="Arial"/>
          <w:sz w:val="22"/>
          <w:szCs w:val="22"/>
        </w:rPr>
        <w:t xml:space="preserve">– </w:t>
      </w:r>
      <w:r w:rsidRPr="007D401F">
        <w:rPr>
          <w:rFonts w:ascii="Arial" w:hAnsi="Arial" w:cs="Arial"/>
          <w:sz w:val="22"/>
          <w:szCs w:val="22"/>
        </w:rPr>
        <w:t xml:space="preserve">č. </w:t>
      </w:r>
      <w:r w:rsidR="00F7013E" w:rsidRPr="007D401F">
        <w:rPr>
          <w:rFonts w:ascii="Arial" w:hAnsi="Arial" w:cs="Arial"/>
          <w:sz w:val="22"/>
          <w:szCs w:val="22"/>
        </w:rPr>
        <w:t>o</w:t>
      </w:r>
      <w:r w:rsidR="00FA1016" w:rsidRPr="007D401F">
        <w:rPr>
          <w:rFonts w:ascii="Arial" w:hAnsi="Arial" w:cs="Arial"/>
          <w:sz w:val="22"/>
          <w:szCs w:val="22"/>
        </w:rPr>
        <w:t>.</w:t>
      </w:r>
      <w:r w:rsidR="00F7013E" w:rsidRPr="007D401F">
        <w:rPr>
          <w:rFonts w:ascii="Arial" w:hAnsi="Arial" w:cs="Arial"/>
          <w:sz w:val="22"/>
          <w:szCs w:val="22"/>
        </w:rPr>
        <w:t xml:space="preserve"> </w:t>
      </w:r>
      <w:r w:rsidR="00E42544" w:rsidRPr="007D401F">
        <w:rPr>
          <w:rFonts w:ascii="Arial" w:hAnsi="Arial" w:cs="Arial"/>
          <w:sz w:val="22"/>
          <w:szCs w:val="22"/>
        </w:rPr>
        <w:t xml:space="preserve">54, 56, </w:t>
      </w:r>
      <w:r w:rsidRPr="007D401F">
        <w:rPr>
          <w:rFonts w:ascii="Arial" w:hAnsi="Arial" w:cs="Arial"/>
          <w:sz w:val="22"/>
          <w:szCs w:val="22"/>
        </w:rPr>
        <w:t xml:space="preserve">60, 62 </w:t>
      </w:r>
    </w:p>
    <w:p w14:paraId="1B99A605" w14:textId="48E66F56" w:rsidR="003A3483" w:rsidRPr="007D401F" w:rsidRDefault="003A3483" w:rsidP="003A348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Nikoly Vapcarova </w:t>
      </w:r>
      <w:r w:rsidR="00C26435" w:rsidRPr="007D401F">
        <w:rPr>
          <w:rFonts w:ascii="Arial" w:hAnsi="Arial" w:cs="Arial"/>
          <w:sz w:val="22"/>
          <w:szCs w:val="22"/>
        </w:rPr>
        <w:t xml:space="preserve">– </w:t>
      </w:r>
      <w:r w:rsidRPr="007D401F">
        <w:rPr>
          <w:rFonts w:ascii="Arial" w:hAnsi="Arial" w:cs="Arial"/>
          <w:sz w:val="22"/>
          <w:szCs w:val="22"/>
        </w:rPr>
        <w:t xml:space="preserve">č. p. </w:t>
      </w:r>
      <w:r w:rsidR="00CD7363" w:rsidRPr="007D401F">
        <w:rPr>
          <w:rFonts w:ascii="Arial" w:hAnsi="Arial" w:cs="Arial"/>
          <w:sz w:val="22"/>
          <w:szCs w:val="22"/>
        </w:rPr>
        <w:t xml:space="preserve">2219, </w:t>
      </w:r>
      <w:r w:rsidRPr="007D401F">
        <w:rPr>
          <w:rFonts w:ascii="Arial" w:hAnsi="Arial" w:cs="Arial"/>
          <w:sz w:val="22"/>
          <w:szCs w:val="22"/>
        </w:rPr>
        <w:t>3267 – 327</w:t>
      </w:r>
      <w:r w:rsidR="00907D56" w:rsidRPr="007D401F">
        <w:rPr>
          <w:rFonts w:ascii="Arial" w:hAnsi="Arial" w:cs="Arial"/>
          <w:sz w:val="22"/>
          <w:szCs w:val="22"/>
        </w:rPr>
        <w:t>4</w:t>
      </w:r>
      <w:r w:rsidR="00CD7363" w:rsidRPr="007D401F">
        <w:rPr>
          <w:rFonts w:ascii="Arial" w:hAnsi="Arial" w:cs="Arial"/>
          <w:sz w:val="22"/>
          <w:szCs w:val="22"/>
        </w:rPr>
        <w:t>, 3421</w:t>
      </w:r>
    </w:p>
    <w:p w14:paraId="7082C051" w14:textId="77777777" w:rsidR="003A3483" w:rsidRPr="007D401F" w:rsidRDefault="003A3483" w:rsidP="003A348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Pejevové</w:t>
      </w:r>
    </w:p>
    <w:p w14:paraId="6318CD99" w14:textId="77777777" w:rsidR="003A3483" w:rsidRPr="007D401F" w:rsidRDefault="003A3483" w:rsidP="003A348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Pirinská </w:t>
      </w:r>
    </w:p>
    <w:p w14:paraId="49944F42" w14:textId="77777777" w:rsidR="003A3483" w:rsidRPr="007D401F" w:rsidRDefault="003A3483" w:rsidP="003A348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Plevenská</w:t>
      </w:r>
    </w:p>
    <w:p w14:paraId="59B1674C" w14:textId="77777777" w:rsidR="003A3483" w:rsidRPr="007D401F" w:rsidRDefault="003A3483" w:rsidP="003A348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Plovdivská </w:t>
      </w:r>
    </w:p>
    <w:p w14:paraId="05D4C407" w14:textId="4DA7E502" w:rsidR="003A3483" w:rsidRPr="007D401F" w:rsidRDefault="003A3483" w:rsidP="003A348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Poljanovova</w:t>
      </w:r>
    </w:p>
    <w:p w14:paraId="0A9334EC" w14:textId="77777777" w:rsidR="00F7013E" w:rsidRPr="007D401F" w:rsidRDefault="00F7013E" w:rsidP="00F7013E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Rakovského </w:t>
      </w:r>
    </w:p>
    <w:p w14:paraId="4C61FA01" w14:textId="77777777" w:rsidR="00F7013E" w:rsidRPr="007D401F" w:rsidRDefault="00F7013E" w:rsidP="00F7013E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Rodopská </w:t>
      </w:r>
    </w:p>
    <w:p w14:paraId="62FA3A0C" w14:textId="65C0E203" w:rsidR="00F7013E" w:rsidRPr="007D401F" w:rsidRDefault="00F7013E" w:rsidP="00F7013E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Sofijské náměstí</w:t>
      </w:r>
    </w:p>
    <w:p w14:paraId="11B18851" w14:textId="4E70E5DB" w:rsidR="007C2061" w:rsidRPr="007D401F" w:rsidRDefault="003A3483" w:rsidP="003A348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Soukalova</w:t>
      </w:r>
    </w:p>
    <w:p w14:paraId="62C74F4F" w14:textId="77777777" w:rsidR="00A15E1B" w:rsidRPr="007D401F" w:rsidRDefault="00A15E1B" w:rsidP="007C2061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  <w:sectPr w:rsidR="00A15E1B" w:rsidRPr="007D401F" w:rsidSect="007D401F">
          <w:type w:val="continuous"/>
          <w:pgSz w:w="11906" w:h="16838"/>
          <w:pgMar w:top="1418" w:right="1134" w:bottom="1418" w:left="1134" w:header="708" w:footer="708" w:gutter="0"/>
          <w:cols w:num="2" w:space="708"/>
          <w:docGrid w:linePitch="360"/>
        </w:sectPr>
      </w:pPr>
    </w:p>
    <w:p w14:paraId="3F2429C9" w14:textId="77777777" w:rsidR="009A5D0B" w:rsidRPr="007D401F" w:rsidRDefault="009A5D0B" w:rsidP="00484BEE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u w:val="single"/>
        </w:rPr>
      </w:pPr>
    </w:p>
    <w:p w14:paraId="357FC6E6" w14:textId="77777777" w:rsidR="009A5D0B" w:rsidRPr="007D401F" w:rsidRDefault="009A5D0B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7D401F">
        <w:rPr>
          <w:rFonts w:ascii="Arial" w:hAnsi="Arial" w:cs="Arial"/>
          <w:b/>
          <w:bCs/>
          <w:sz w:val="22"/>
          <w:szCs w:val="22"/>
          <w:u w:val="single"/>
        </w:rPr>
        <w:br w:type="page"/>
      </w:r>
    </w:p>
    <w:p w14:paraId="6BE38A84" w14:textId="0C1676C2" w:rsidR="00484BEE" w:rsidRPr="007D401F" w:rsidRDefault="00484BEE" w:rsidP="00484BEE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u w:val="single"/>
        </w:rPr>
      </w:pPr>
      <w:r w:rsidRPr="007D401F">
        <w:rPr>
          <w:rFonts w:ascii="Arial" w:hAnsi="Arial" w:cs="Arial"/>
          <w:b/>
          <w:bCs/>
          <w:sz w:val="22"/>
          <w:szCs w:val="22"/>
          <w:u w:val="single"/>
        </w:rPr>
        <w:t xml:space="preserve">Základní škola a mateřská škola </w:t>
      </w:r>
      <w:r w:rsidR="00E43849" w:rsidRPr="007D401F">
        <w:rPr>
          <w:rFonts w:ascii="Arial" w:hAnsi="Arial" w:cs="Arial"/>
          <w:b/>
          <w:bCs/>
          <w:sz w:val="22"/>
          <w:szCs w:val="22"/>
          <w:u w:val="single"/>
        </w:rPr>
        <w:t>WOLFRAM v Praze 12, příspěvková organizace</w:t>
      </w:r>
    </w:p>
    <w:p w14:paraId="1345D81A" w14:textId="28717E5F" w:rsidR="00A15E1B" w:rsidRPr="007D401F" w:rsidRDefault="007C2061" w:rsidP="007C2061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  <w:sectPr w:rsidR="00A15E1B" w:rsidRPr="007D401F" w:rsidSect="007D401F">
          <w:type w:val="continuous"/>
          <w:pgSz w:w="11906" w:h="16838"/>
          <w:pgMar w:top="1418" w:right="1134" w:bottom="1418" w:left="1134" w:header="708" w:footer="708" w:gutter="0"/>
          <w:cols w:space="708"/>
          <w:docGrid w:linePitch="360"/>
        </w:sectPr>
      </w:pPr>
      <w:r w:rsidRPr="007D401F">
        <w:rPr>
          <w:rFonts w:ascii="Arial" w:hAnsi="Arial" w:cs="Arial"/>
          <w:b/>
          <w:bCs/>
          <w:sz w:val="22"/>
          <w:szCs w:val="22"/>
        </w:rPr>
        <w:t xml:space="preserve">sídlo: </w:t>
      </w:r>
      <w:r w:rsidR="00FA26C5" w:rsidRPr="007D401F">
        <w:rPr>
          <w:rFonts w:ascii="Arial" w:hAnsi="Arial" w:cs="Arial"/>
          <w:b/>
          <w:bCs/>
          <w:sz w:val="22"/>
          <w:szCs w:val="22"/>
        </w:rPr>
        <w:t>U Domu služeb 29/2, Modřany, Praha 4</w:t>
      </w:r>
    </w:p>
    <w:p w14:paraId="79801184" w14:textId="77777777" w:rsidR="00A15E1B" w:rsidRPr="007D401F" w:rsidRDefault="00A15E1B" w:rsidP="007C2061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  <w:sectPr w:rsidR="00A15E1B" w:rsidRPr="007D401F" w:rsidSect="007D401F">
          <w:type w:val="continuous"/>
          <w:pgSz w:w="11906" w:h="16838"/>
          <w:pgMar w:top="1418" w:right="1134" w:bottom="1418" w:left="1134" w:header="708" w:footer="708" w:gutter="0"/>
          <w:cols w:num="2" w:space="708"/>
          <w:docGrid w:linePitch="360"/>
        </w:sectPr>
      </w:pPr>
    </w:p>
    <w:p w14:paraId="68B8694C" w14:textId="77777777" w:rsidR="006E051F" w:rsidRPr="007D401F" w:rsidRDefault="006E051F" w:rsidP="006E051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Amortova </w:t>
      </w:r>
    </w:p>
    <w:p w14:paraId="05AC648D" w14:textId="77777777" w:rsidR="006E051F" w:rsidRPr="007D401F" w:rsidRDefault="006E051F" w:rsidP="006E051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Babská – vyjma č. o. 18, 22, 24 </w:t>
      </w:r>
    </w:p>
    <w:p w14:paraId="419A23D4" w14:textId="77777777" w:rsidR="006E051F" w:rsidRPr="007D401F" w:rsidRDefault="006E051F" w:rsidP="006E051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Barákova </w:t>
      </w:r>
    </w:p>
    <w:p w14:paraId="515D551B" w14:textId="77777777" w:rsidR="006E051F" w:rsidRPr="007D401F" w:rsidRDefault="006E051F" w:rsidP="006E051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Benáčanova </w:t>
      </w:r>
    </w:p>
    <w:p w14:paraId="0496C587" w14:textId="77777777" w:rsidR="006E051F" w:rsidRPr="007D401F" w:rsidRDefault="006E051F" w:rsidP="006E051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Bojovská </w:t>
      </w:r>
    </w:p>
    <w:p w14:paraId="272481EB" w14:textId="77777777" w:rsidR="006E051F" w:rsidRPr="007D401F" w:rsidRDefault="006E051F" w:rsidP="006E051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Boženy Jandlové </w:t>
      </w:r>
    </w:p>
    <w:p w14:paraId="0084DBD7" w14:textId="77777777" w:rsidR="0082488C" w:rsidRPr="007D401F" w:rsidRDefault="006E051F" w:rsidP="006E051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Branislavova</w:t>
      </w:r>
    </w:p>
    <w:p w14:paraId="3E98DEDA" w14:textId="4B4A1793" w:rsidR="006E051F" w:rsidRPr="007D401F" w:rsidRDefault="0082488C" w:rsidP="006E051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Cukrovarnické náměstí</w:t>
      </w:r>
    </w:p>
    <w:p w14:paraId="09AA19CE" w14:textId="77777777" w:rsidR="006E051F" w:rsidRPr="007D401F" w:rsidRDefault="006E051F" w:rsidP="006E051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Davelská </w:t>
      </w:r>
    </w:p>
    <w:p w14:paraId="5DACA7AF" w14:textId="77777777" w:rsidR="006E051F" w:rsidRPr="007D401F" w:rsidRDefault="006E051F" w:rsidP="006E051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Do koutů </w:t>
      </w:r>
    </w:p>
    <w:p w14:paraId="43A9D916" w14:textId="77777777" w:rsidR="006E051F" w:rsidRPr="007D401F" w:rsidRDefault="006E051F" w:rsidP="006E051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Dolnocholupická </w:t>
      </w:r>
    </w:p>
    <w:p w14:paraId="65FA0C23" w14:textId="77777777" w:rsidR="006E051F" w:rsidRPr="007D401F" w:rsidRDefault="006E051F" w:rsidP="006E051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Dostálova </w:t>
      </w:r>
    </w:p>
    <w:p w14:paraId="44B0912D" w14:textId="77777777" w:rsidR="006E051F" w:rsidRPr="007D401F" w:rsidRDefault="006E051F" w:rsidP="006E051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Dostojevského </w:t>
      </w:r>
    </w:p>
    <w:p w14:paraId="44BE4BDB" w14:textId="77777777" w:rsidR="006E051F" w:rsidRPr="007D401F" w:rsidRDefault="006E051F" w:rsidP="006E051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Fikerova </w:t>
      </w:r>
    </w:p>
    <w:p w14:paraId="5370E899" w14:textId="77777777" w:rsidR="006E051F" w:rsidRPr="007D401F" w:rsidRDefault="006E051F" w:rsidP="006E051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Frézařská </w:t>
      </w:r>
    </w:p>
    <w:p w14:paraId="2D981FD5" w14:textId="2509BA2F" w:rsidR="006E051F" w:rsidRPr="007D401F" w:rsidRDefault="00EB7E63" w:rsidP="006E051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Generála Šišky – s výjimkou č. o. 22, 24, 26 </w:t>
      </w:r>
      <w:r w:rsidR="006E051F" w:rsidRPr="007D401F">
        <w:rPr>
          <w:rFonts w:ascii="Arial" w:hAnsi="Arial" w:cs="Arial"/>
          <w:sz w:val="22"/>
          <w:szCs w:val="22"/>
        </w:rPr>
        <w:t xml:space="preserve"> </w:t>
      </w:r>
    </w:p>
    <w:p w14:paraId="4009F796" w14:textId="77777777" w:rsidR="006E051F" w:rsidRPr="007D401F" w:rsidRDefault="006E051F" w:rsidP="006E051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Hamrová </w:t>
      </w:r>
    </w:p>
    <w:p w14:paraId="596BFABA" w14:textId="77777777" w:rsidR="006E051F" w:rsidRPr="007D401F" w:rsidRDefault="006E051F" w:rsidP="006E051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Hoblířská </w:t>
      </w:r>
    </w:p>
    <w:p w14:paraId="1E7E851E" w14:textId="77777777" w:rsidR="006E051F" w:rsidRPr="007D401F" w:rsidRDefault="006E051F" w:rsidP="006E051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Horkého </w:t>
      </w:r>
    </w:p>
    <w:p w14:paraId="76C597AD" w14:textId="77777777" w:rsidR="006E051F" w:rsidRPr="007D401F" w:rsidRDefault="006E051F" w:rsidP="006E051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Hudcova </w:t>
      </w:r>
    </w:p>
    <w:p w14:paraId="1558C881" w14:textId="77777777" w:rsidR="006E051F" w:rsidRPr="007D401F" w:rsidRDefault="006E051F" w:rsidP="006E051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Churnajevova </w:t>
      </w:r>
    </w:p>
    <w:p w14:paraId="0A10ABB2" w14:textId="77777777" w:rsidR="006E051F" w:rsidRPr="007D401F" w:rsidRDefault="006E051F" w:rsidP="006E051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 Beránku</w:t>
      </w:r>
    </w:p>
    <w:p w14:paraId="3C97934C" w14:textId="77777777" w:rsidR="006E051F" w:rsidRPr="007D401F" w:rsidRDefault="006E051F" w:rsidP="006E051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K dolům </w:t>
      </w:r>
    </w:p>
    <w:p w14:paraId="1DFA96F7" w14:textId="77777777" w:rsidR="006E051F" w:rsidRPr="007D401F" w:rsidRDefault="006E051F" w:rsidP="006E051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K Lahovičkám </w:t>
      </w:r>
    </w:p>
    <w:p w14:paraId="317E38BB" w14:textId="77777777" w:rsidR="006E051F" w:rsidRPr="007D401F" w:rsidRDefault="006E051F" w:rsidP="006E051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K modřanskému nádraží </w:t>
      </w:r>
    </w:p>
    <w:p w14:paraId="52531DD9" w14:textId="77777777" w:rsidR="006E051F" w:rsidRPr="007D401F" w:rsidRDefault="006E051F" w:rsidP="006E051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K Nouzovu </w:t>
      </w:r>
    </w:p>
    <w:p w14:paraId="59ACE559" w14:textId="77777777" w:rsidR="006E051F" w:rsidRPr="007D401F" w:rsidRDefault="006E051F" w:rsidP="006E051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K Petrově komoře </w:t>
      </w:r>
    </w:p>
    <w:p w14:paraId="58E7672A" w14:textId="3CA1BCA2" w:rsidR="006E051F" w:rsidRPr="007D401F" w:rsidRDefault="006E051F" w:rsidP="006E051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 Vltavě – sudá č.</w:t>
      </w:r>
      <w:r w:rsidR="00AF2D22" w:rsidRPr="007D401F">
        <w:rPr>
          <w:rFonts w:ascii="Arial" w:hAnsi="Arial" w:cs="Arial"/>
          <w:sz w:val="22"/>
          <w:szCs w:val="22"/>
        </w:rPr>
        <w:t xml:space="preserve"> o</w:t>
      </w:r>
      <w:r w:rsidR="00B40A29" w:rsidRPr="007D401F">
        <w:rPr>
          <w:rFonts w:ascii="Arial" w:hAnsi="Arial" w:cs="Arial"/>
          <w:sz w:val="22"/>
          <w:szCs w:val="22"/>
        </w:rPr>
        <w:t>.</w:t>
      </w:r>
      <w:r w:rsidRPr="007D401F">
        <w:rPr>
          <w:rFonts w:ascii="Arial" w:hAnsi="Arial" w:cs="Arial"/>
          <w:sz w:val="22"/>
          <w:szCs w:val="22"/>
        </w:rPr>
        <w:t xml:space="preserve"> s výjimkou č. </w:t>
      </w:r>
      <w:r w:rsidR="00AF2D22" w:rsidRPr="007D401F">
        <w:rPr>
          <w:rFonts w:ascii="Arial" w:hAnsi="Arial" w:cs="Arial"/>
          <w:sz w:val="22"/>
          <w:szCs w:val="22"/>
        </w:rPr>
        <w:t>o</w:t>
      </w:r>
      <w:r w:rsidR="00B40A29" w:rsidRPr="007D401F">
        <w:rPr>
          <w:rFonts w:ascii="Arial" w:hAnsi="Arial" w:cs="Arial"/>
          <w:sz w:val="22"/>
          <w:szCs w:val="22"/>
        </w:rPr>
        <w:t>.</w:t>
      </w:r>
      <w:r w:rsidR="00AF2D22" w:rsidRPr="007D401F">
        <w:rPr>
          <w:rFonts w:ascii="Arial" w:hAnsi="Arial" w:cs="Arial"/>
          <w:sz w:val="22"/>
          <w:szCs w:val="22"/>
        </w:rPr>
        <w:t xml:space="preserve"> </w:t>
      </w:r>
      <w:r w:rsidR="00A719D2" w:rsidRPr="007D401F">
        <w:rPr>
          <w:rFonts w:ascii="Arial" w:hAnsi="Arial" w:cs="Arial"/>
          <w:sz w:val="22"/>
          <w:szCs w:val="22"/>
        </w:rPr>
        <w:t xml:space="preserve">54, 56, </w:t>
      </w:r>
      <w:r w:rsidRPr="007D401F">
        <w:rPr>
          <w:rFonts w:ascii="Arial" w:hAnsi="Arial" w:cs="Arial"/>
          <w:sz w:val="22"/>
          <w:szCs w:val="22"/>
        </w:rPr>
        <w:t xml:space="preserve">60, 62 </w:t>
      </w:r>
    </w:p>
    <w:p w14:paraId="406D9C4F" w14:textId="77777777" w:rsidR="006E051F" w:rsidRPr="007D401F" w:rsidRDefault="006E051F" w:rsidP="006E051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K Vystrkovu </w:t>
      </w:r>
    </w:p>
    <w:p w14:paraId="48126BAC" w14:textId="77777777" w:rsidR="006E051F" w:rsidRPr="007D401F" w:rsidRDefault="006E051F" w:rsidP="006E051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K zatáčce </w:t>
      </w:r>
    </w:p>
    <w:p w14:paraId="05B991AF" w14:textId="77777777" w:rsidR="006E051F" w:rsidRPr="007D401F" w:rsidRDefault="006E051F" w:rsidP="006E051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Ke kapličce </w:t>
      </w:r>
    </w:p>
    <w:p w14:paraId="3B16A524" w14:textId="77777777" w:rsidR="006E051F" w:rsidRPr="007D401F" w:rsidRDefault="006E051F" w:rsidP="006E051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Ke Spofě </w:t>
      </w:r>
    </w:p>
    <w:p w14:paraId="6ECA2340" w14:textId="77777777" w:rsidR="006E051F" w:rsidRPr="007D401F" w:rsidRDefault="006E051F" w:rsidP="006E051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Ke Srážku </w:t>
      </w:r>
    </w:p>
    <w:p w14:paraId="5BB751E6" w14:textId="77777777" w:rsidR="006E051F" w:rsidRPr="007D401F" w:rsidRDefault="006E051F" w:rsidP="006E051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Ke zvonici </w:t>
      </w:r>
    </w:p>
    <w:p w14:paraId="22CDC3F1" w14:textId="77777777" w:rsidR="006E051F" w:rsidRPr="007D401F" w:rsidRDefault="006E051F" w:rsidP="006E051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Keřová </w:t>
      </w:r>
    </w:p>
    <w:p w14:paraId="5CBE3732" w14:textId="77777777" w:rsidR="00681D48" w:rsidRPr="007D401F" w:rsidRDefault="006E051F" w:rsidP="006E051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Kolářova</w:t>
      </w:r>
    </w:p>
    <w:p w14:paraId="4AE2B0CB" w14:textId="74773A5E" w:rsidR="006E051F" w:rsidRPr="007D401F" w:rsidRDefault="00681D48" w:rsidP="006E051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Kolmanova</w:t>
      </w:r>
    </w:p>
    <w:p w14:paraId="75A53715" w14:textId="77777777" w:rsidR="006E051F" w:rsidRPr="007D401F" w:rsidRDefault="006E051F" w:rsidP="006E051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Komořanská </w:t>
      </w:r>
    </w:p>
    <w:p w14:paraId="5E3F0A93" w14:textId="77777777" w:rsidR="006E051F" w:rsidRPr="007D401F" w:rsidRDefault="006E051F" w:rsidP="006E051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Koukolová </w:t>
      </w:r>
    </w:p>
    <w:p w14:paraId="649B33DD" w14:textId="77777777" w:rsidR="000B662E" w:rsidRPr="007D401F" w:rsidRDefault="006E051F" w:rsidP="006E051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Krupná</w:t>
      </w:r>
    </w:p>
    <w:p w14:paraId="3385A39D" w14:textId="1D070B6E" w:rsidR="006E051F" w:rsidRPr="007D401F" w:rsidRDefault="000B662E" w:rsidP="006E051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Kubálkové</w:t>
      </w:r>
    </w:p>
    <w:p w14:paraId="28E27B54" w14:textId="77777777" w:rsidR="006E051F" w:rsidRPr="007D401F" w:rsidRDefault="006E051F" w:rsidP="006E051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Kyslíková</w:t>
      </w:r>
    </w:p>
    <w:p w14:paraId="13A20F53" w14:textId="77777777" w:rsidR="006E051F" w:rsidRPr="007D401F" w:rsidRDefault="006E051F" w:rsidP="006E051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Lešetínská </w:t>
      </w:r>
    </w:p>
    <w:p w14:paraId="4B329368" w14:textId="77777777" w:rsidR="006E051F" w:rsidRPr="007D401F" w:rsidRDefault="006E051F" w:rsidP="006E051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Na Havránce </w:t>
      </w:r>
    </w:p>
    <w:p w14:paraId="6E4DD5B8" w14:textId="77777777" w:rsidR="006E051F" w:rsidRPr="007D401F" w:rsidRDefault="006E051F" w:rsidP="006E051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Na Homoli </w:t>
      </w:r>
    </w:p>
    <w:p w14:paraId="3B0CE4FC" w14:textId="77777777" w:rsidR="006E051F" w:rsidRPr="007D401F" w:rsidRDefault="006E051F" w:rsidP="006E051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Na Jitřence </w:t>
      </w:r>
    </w:p>
    <w:p w14:paraId="78B97C2C" w14:textId="77777777" w:rsidR="006E051F" w:rsidRPr="007D401F" w:rsidRDefault="006E051F" w:rsidP="006E051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Na Komořsku </w:t>
      </w:r>
    </w:p>
    <w:p w14:paraId="7EDDA203" w14:textId="77777777" w:rsidR="006E051F" w:rsidRPr="007D401F" w:rsidRDefault="006E051F" w:rsidP="006E051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Na Poustkách </w:t>
      </w:r>
    </w:p>
    <w:p w14:paraId="179D3B03" w14:textId="77777777" w:rsidR="006E051F" w:rsidRPr="007D401F" w:rsidRDefault="006E051F" w:rsidP="006E051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Na schůdkách </w:t>
      </w:r>
    </w:p>
    <w:p w14:paraId="05EDA78D" w14:textId="77777777" w:rsidR="006E051F" w:rsidRPr="007D401F" w:rsidRDefault="006E051F" w:rsidP="006E051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Na Srážku </w:t>
      </w:r>
    </w:p>
    <w:p w14:paraId="09418E50" w14:textId="77777777" w:rsidR="006E051F" w:rsidRPr="007D401F" w:rsidRDefault="006E051F" w:rsidP="006E051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Na Šabatce </w:t>
      </w:r>
    </w:p>
    <w:p w14:paraId="32FD4E7B" w14:textId="77777777" w:rsidR="006E051F" w:rsidRPr="007D401F" w:rsidRDefault="006E051F" w:rsidP="006E051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Nad Rážákem </w:t>
      </w:r>
    </w:p>
    <w:p w14:paraId="3AB8A019" w14:textId="77777777" w:rsidR="006E051F" w:rsidRPr="007D401F" w:rsidRDefault="006E051F" w:rsidP="006E051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Nad roklí </w:t>
      </w:r>
    </w:p>
    <w:p w14:paraId="57E2A9A2" w14:textId="77777777" w:rsidR="006E051F" w:rsidRPr="007D401F" w:rsidRDefault="006E051F" w:rsidP="006E051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Nad soutokem </w:t>
      </w:r>
    </w:p>
    <w:p w14:paraId="2D92A1CA" w14:textId="77777777" w:rsidR="006E051F" w:rsidRPr="007D401F" w:rsidRDefault="006E051F" w:rsidP="006E051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Nad teplárnou </w:t>
      </w:r>
    </w:p>
    <w:p w14:paraId="6D559879" w14:textId="77777777" w:rsidR="006E051F" w:rsidRPr="007D401F" w:rsidRDefault="006E051F" w:rsidP="006E051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Nad Vltavou </w:t>
      </w:r>
    </w:p>
    <w:p w14:paraId="07C74ED9" w14:textId="77777777" w:rsidR="006E051F" w:rsidRPr="007D401F" w:rsidRDefault="006E051F" w:rsidP="006E051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Nad zavážkou </w:t>
      </w:r>
    </w:p>
    <w:p w14:paraId="04289C19" w14:textId="77777777" w:rsidR="006E051F" w:rsidRPr="007D401F" w:rsidRDefault="006E051F" w:rsidP="006E051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Nečova </w:t>
      </w:r>
    </w:p>
    <w:p w14:paraId="24F92694" w14:textId="77777777" w:rsidR="006E051F" w:rsidRPr="007D401F" w:rsidRDefault="006E051F" w:rsidP="006E051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Nesvadbova </w:t>
      </w:r>
    </w:p>
    <w:p w14:paraId="0549B7C9" w14:textId="1F68ADAC" w:rsidR="006E051F" w:rsidRPr="007D401F" w:rsidRDefault="006E051F" w:rsidP="006E051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Obchodní nám</w:t>
      </w:r>
      <w:r w:rsidR="00274CD2" w:rsidRPr="007D401F">
        <w:rPr>
          <w:rFonts w:ascii="Arial" w:hAnsi="Arial" w:cs="Arial"/>
          <w:sz w:val="22"/>
          <w:szCs w:val="22"/>
        </w:rPr>
        <w:t>ěstí</w:t>
      </w:r>
      <w:r w:rsidRPr="007D401F">
        <w:rPr>
          <w:rFonts w:ascii="Arial" w:hAnsi="Arial" w:cs="Arial"/>
          <w:sz w:val="22"/>
          <w:szCs w:val="22"/>
        </w:rPr>
        <w:t xml:space="preserve"> </w:t>
      </w:r>
    </w:p>
    <w:p w14:paraId="781C6073" w14:textId="77777777" w:rsidR="006E051F" w:rsidRPr="007D401F" w:rsidRDefault="006E051F" w:rsidP="006E051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Okružní </w:t>
      </w:r>
    </w:p>
    <w:p w14:paraId="73AD1216" w14:textId="77777777" w:rsidR="006E051F" w:rsidRPr="007D401F" w:rsidRDefault="006E051F" w:rsidP="006E051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Pacholíkova </w:t>
      </w:r>
    </w:p>
    <w:p w14:paraId="519BCF00" w14:textId="01387558" w:rsidR="006E051F" w:rsidRPr="007D401F" w:rsidRDefault="006E051F" w:rsidP="006E051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Palmetov</w:t>
      </w:r>
      <w:r w:rsidR="00D32435" w:rsidRPr="007D401F">
        <w:rPr>
          <w:rFonts w:ascii="Arial" w:hAnsi="Arial" w:cs="Arial"/>
          <w:sz w:val="22"/>
          <w:szCs w:val="22"/>
        </w:rPr>
        <w:t>á</w:t>
      </w:r>
      <w:r w:rsidRPr="007D401F">
        <w:rPr>
          <w:rFonts w:ascii="Arial" w:hAnsi="Arial" w:cs="Arial"/>
          <w:sz w:val="22"/>
          <w:szCs w:val="22"/>
        </w:rPr>
        <w:t xml:space="preserve"> </w:t>
      </w:r>
    </w:p>
    <w:p w14:paraId="04CD353C" w14:textId="77777777" w:rsidR="00444E13" w:rsidRPr="007D401F" w:rsidRDefault="006E051F" w:rsidP="006E051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Pekárkova</w:t>
      </w:r>
    </w:p>
    <w:p w14:paraId="61611A53" w14:textId="324E485D" w:rsidR="006E051F" w:rsidRPr="007D401F" w:rsidRDefault="00444E13" w:rsidP="006E051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Petrova</w:t>
      </w:r>
    </w:p>
    <w:p w14:paraId="653BCE7F" w14:textId="77777777" w:rsidR="006E051F" w:rsidRPr="007D401F" w:rsidRDefault="006E051F" w:rsidP="006E051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Písková </w:t>
      </w:r>
    </w:p>
    <w:p w14:paraId="426DD101" w14:textId="77777777" w:rsidR="006E051F" w:rsidRPr="007D401F" w:rsidRDefault="006E051F" w:rsidP="006E051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Pleštilova </w:t>
      </w:r>
    </w:p>
    <w:p w14:paraId="09F7D84D" w14:textId="77777777" w:rsidR="006E051F" w:rsidRPr="007D401F" w:rsidRDefault="006E051F" w:rsidP="006E051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Pod lesem </w:t>
      </w:r>
    </w:p>
    <w:p w14:paraId="0431B9A6" w14:textId="77777777" w:rsidR="006E051F" w:rsidRPr="007D401F" w:rsidRDefault="006E051F" w:rsidP="006E051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Pod sady </w:t>
      </w:r>
    </w:p>
    <w:p w14:paraId="02ABC736" w14:textId="77777777" w:rsidR="006E051F" w:rsidRPr="007D401F" w:rsidRDefault="006E051F" w:rsidP="006E051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Podlesní </w:t>
      </w:r>
    </w:p>
    <w:p w14:paraId="1306150C" w14:textId="77777777" w:rsidR="006E051F" w:rsidRPr="007D401F" w:rsidRDefault="006E051F" w:rsidP="006E051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Prokofjevova </w:t>
      </w:r>
    </w:p>
    <w:p w14:paraId="6B622A33" w14:textId="77777777" w:rsidR="006E051F" w:rsidRPr="007D401F" w:rsidRDefault="006E051F" w:rsidP="006E051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Revoluce </w:t>
      </w:r>
    </w:p>
    <w:p w14:paraId="2FF9EA41" w14:textId="77777777" w:rsidR="006E051F" w:rsidRPr="007D401F" w:rsidRDefault="006E051F" w:rsidP="006E051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Rorýsova </w:t>
      </w:r>
    </w:p>
    <w:p w14:paraId="219C7FAE" w14:textId="77777777" w:rsidR="006E051F" w:rsidRPr="007D401F" w:rsidRDefault="006E051F" w:rsidP="006E051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Rozvodova </w:t>
      </w:r>
    </w:p>
    <w:p w14:paraId="0BDAF54E" w14:textId="77777777" w:rsidR="006E051F" w:rsidRPr="007D401F" w:rsidRDefault="006E051F" w:rsidP="006E051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Sekorova </w:t>
      </w:r>
    </w:p>
    <w:p w14:paraId="6A016290" w14:textId="77777777" w:rsidR="006E051F" w:rsidRPr="007D401F" w:rsidRDefault="006E051F" w:rsidP="006E051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Staromodřanská </w:t>
      </w:r>
    </w:p>
    <w:p w14:paraId="522F151D" w14:textId="77777777" w:rsidR="006E051F" w:rsidRPr="007D401F" w:rsidRDefault="006E051F" w:rsidP="006E051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Štolcova </w:t>
      </w:r>
    </w:p>
    <w:p w14:paraId="7349DB77" w14:textId="77777777" w:rsidR="006E051F" w:rsidRPr="007D401F" w:rsidRDefault="006E051F" w:rsidP="006E051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Trnitá </w:t>
      </w:r>
    </w:p>
    <w:p w14:paraId="73754D94" w14:textId="77777777" w:rsidR="006E051F" w:rsidRPr="007D401F" w:rsidRDefault="006E051F" w:rsidP="006E051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U cihelny </w:t>
      </w:r>
    </w:p>
    <w:p w14:paraId="762E0F96" w14:textId="77777777" w:rsidR="006E051F" w:rsidRPr="007D401F" w:rsidRDefault="006E051F" w:rsidP="006E051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U čekárny </w:t>
      </w:r>
    </w:p>
    <w:p w14:paraId="6018F230" w14:textId="77777777" w:rsidR="006E051F" w:rsidRPr="007D401F" w:rsidRDefault="006E051F" w:rsidP="006E051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Domu služeb</w:t>
      </w:r>
    </w:p>
    <w:p w14:paraId="38100FA7" w14:textId="77777777" w:rsidR="006E051F" w:rsidRPr="007D401F" w:rsidRDefault="006E051F" w:rsidP="006E051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U kina </w:t>
      </w:r>
    </w:p>
    <w:p w14:paraId="5B3548F1" w14:textId="77777777" w:rsidR="006E051F" w:rsidRPr="007D401F" w:rsidRDefault="006E051F" w:rsidP="006E051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U klubu </w:t>
      </w:r>
    </w:p>
    <w:p w14:paraId="263C2623" w14:textId="77777777" w:rsidR="006E051F" w:rsidRPr="007D401F" w:rsidRDefault="006E051F" w:rsidP="006E051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U pily </w:t>
      </w:r>
    </w:p>
    <w:p w14:paraId="6C8FC55C" w14:textId="77777777" w:rsidR="006E051F" w:rsidRPr="007D401F" w:rsidRDefault="006E051F" w:rsidP="006E051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U skladu </w:t>
      </w:r>
    </w:p>
    <w:p w14:paraId="6293408C" w14:textId="77777777" w:rsidR="006E051F" w:rsidRPr="007D401F" w:rsidRDefault="006E051F" w:rsidP="006E051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U soutoku </w:t>
      </w:r>
    </w:p>
    <w:p w14:paraId="46202AE1" w14:textId="77777777" w:rsidR="006E051F" w:rsidRPr="007D401F" w:rsidRDefault="006E051F" w:rsidP="006E051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U spořitelny </w:t>
      </w:r>
    </w:p>
    <w:p w14:paraId="5B19C26B" w14:textId="77777777" w:rsidR="006E051F" w:rsidRPr="007D401F" w:rsidRDefault="006E051F" w:rsidP="006E051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vlečky</w:t>
      </w:r>
    </w:p>
    <w:p w14:paraId="0644640F" w14:textId="77777777" w:rsidR="006E051F" w:rsidRPr="007D401F" w:rsidRDefault="006E051F" w:rsidP="006E051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V potočkách </w:t>
      </w:r>
    </w:p>
    <w:p w14:paraId="08BF371E" w14:textId="77777777" w:rsidR="006E051F" w:rsidRPr="007D401F" w:rsidRDefault="006E051F" w:rsidP="006E051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Vošahlíkova </w:t>
      </w:r>
    </w:p>
    <w:p w14:paraId="2AB23F0F" w14:textId="77777777" w:rsidR="006E051F" w:rsidRPr="007D401F" w:rsidRDefault="006E051F" w:rsidP="006E051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Vzpoury </w:t>
      </w:r>
    </w:p>
    <w:p w14:paraId="1329EF07" w14:textId="77777777" w:rsidR="006E051F" w:rsidRPr="007D401F" w:rsidRDefault="006E051F" w:rsidP="006E051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Za sídlištěm </w:t>
      </w:r>
    </w:p>
    <w:p w14:paraId="4AC3AB72" w14:textId="77777777" w:rsidR="006E051F" w:rsidRPr="007D401F" w:rsidRDefault="006E051F" w:rsidP="006E051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Za strojírnami </w:t>
      </w:r>
    </w:p>
    <w:p w14:paraId="3714D613" w14:textId="4F950E54" w:rsidR="00A14CF5" w:rsidRPr="007D401F" w:rsidRDefault="006E051F" w:rsidP="006E051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Zlochova</w:t>
      </w:r>
    </w:p>
    <w:p w14:paraId="35657922" w14:textId="77777777" w:rsidR="00A14CF5" w:rsidRPr="007D401F" w:rsidRDefault="00A14CF5" w:rsidP="007C2061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u w:val="single"/>
        </w:rPr>
        <w:sectPr w:rsidR="00A14CF5" w:rsidRPr="007D401F" w:rsidSect="007D401F">
          <w:type w:val="continuous"/>
          <w:pgSz w:w="11906" w:h="16838"/>
          <w:pgMar w:top="1418" w:right="1134" w:bottom="1418" w:left="1134" w:header="708" w:footer="708" w:gutter="0"/>
          <w:cols w:num="2" w:space="708"/>
          <w:docGrid w:linePitch="360"/>
        </w:sectPr>
      </w:pPr>
    </w:p>
    <w:p w14:paraId="10E4EC37" w14:textId="77777777" w:rsidR="00A14CF5" w:rsidRPr="007D401F" w:rsidRDefault="00A14CF5" w:rsidP="007C2061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u w:val="single"/>
        </w:rPr>
      </w:pPr>
    </w:p>
    <w:p w14:paraId="10FB4111" w14:textId="77777777" w:rsidR="009A5D0B" w:rsidRPr="007D401F" w:rsidRDefault="009A5D0B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7D401F">
        <w:rPr>
          <w:rFonts w:ascii="Arial" w:hAnsi="Arial" w:cs="Arial"/>
          <w:b/>
          <w:bCs/>
          <w:sz w:val="22"/>
          <w:szCs w:val="22"/>
          <w:u w:val="single"/>
        </w:rPr>
        <w:br w:type="page"/>
      </w:r>
    </w:p>
    <w:p w14:paraId="3946ABCF" w14:textId="01FE39C7" w:rsidR="007C2061" w:rsidRPr="007D401F" w:rsidRDefault="007C2061" w:rsidP="007C2061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u w:val="single"/>
        </w:rPr>
      </w:pPr>
      <w:r w:rsidRPr="007D401F">
        <w:rPr>
          <w:rFonts w:ascii="Arial" w:hAnsi="Arial" w:cs="Arial"/>
          <w:b/>
          <w:bCs/>
          <w:sz w:val="22"/>
          <w:szCs w:val="22"/>
          <w:u w:val="single"/>
        </w:rPr>
        <w:t>Základní škola a mateřská škola ANGEL v Praze 12</w:t>
      </w:r>
    </w:p>
    <w:p w14:paraId="6739F605" w14:textId="6DFA6365" w:rsidR="007C2061" w:rsidRPr="007D401F" w:rsidRDefault="007C2061" w:rsidP="007C2061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7D401F">
        <w:rPr>
          <w:rFonts w:ascii="Arial" w:hAnsi="Arial" w:cs="Arial"/>
          <w:b/>
          <w:bCs/>
          <w:sz w:val="22"/>
          <w:szCs w:val="22"/>
        </w:rPr>
        <w:t xml:space="preserve">sídlo: </w:t>
      </w:r>
      <w:r w:rsidR="00406E3E" w:rsidRPr="007D401F">
        <w:rPr>
          <w:rFonts w:ascii="Arial" w:hAnsi="Arial" w:cs="Arial"/>
          <w:b/>
          <w:bCs/>
          <w:sz w:val="22"/>
          <w:szCs w:val="22"/>
        </w:rPr>
        <w:t>Angelovova 3183/15, Modřany, Praha 4</w:t>
      </w:r>
    </w:p>
    <w:p w14:paraId="35A00525" w14:textId="77777777" w:rsidR="00A15E1B" w:rsidRPr="007D401F" w:rsidRDefault="00A15E1B" w:rsidP="007C2061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56F2226C" w14:textId="77777777" w:rsidR="00A15E1B" w:rsidRPr="007D401F" w:rsidRDefault="00A15E1B" w:rsidP="007C206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  <w:sectPr w:rsidR="00A15E1B" w:rsidRPr="007D401F" w:rsidSect="007D401F">
          <w:type w:val="continuous"/>
          <w:pgSz w:w="11906" w:h="16838"/>
          <w:pgMar w:top="1418" w:right="1134" w:bottom="1418" w:left="1134" w:header="708" w:footer="708" w:gutter="0"/>
          <w:cols w:space="708"/>
          <w:docGrid w:linePitch="360"/>
        </w:sectPr>
      </w:pPr>
    </w:p>
    <w:p w14:paraId="1321922E" w14:textId="77777777" w:rsidR="001F2ACA" w:rsidRPr="007D401F" w:rsidRDefault="001F2ACA" w:rsidP="001F2AC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Angelovova </w:t>
      </w:r>
    </w:p>
    <w:p w14:paraId="09F19BF9" w14:textId="003AE39E" w:rsidR="001F2ACA" w:rsidRPr="007D401F" w:rsidRDefault="00DE002A" w:rsidP="001F2AC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Generála Šišky </w:t>
      </w:r>
      <w:r w:rsidR="00605687" w:rsidRPr="007D401F">
        <w:rPr>
          <w:rFonts w:ascii="Arial" w:hAnsi="Arial" w:cs="Arial"/>
          <w:sz w:val="22"/>
          <w:szCs w:val="22"/>
        </w:rPr>
        <w:t xml:space="preserve">– </w:t>
      </w:r>
      <w:r w:rsidRPr="007D401F">
        <w:rPr>
          <w:rFonts w:ascii="Arial" w:hAnsi="Arial" w:cs="Arial"/>
          <w:sz w:val="22"/>
          <w:szCs w:val="22"/>
        </w:rPr>
        <w:t xml:space="preserve">č. o. </w:t>
      </w:r>
      <w:r w:rsidR="00D63253" w:rsidRPr="007D401F">
        <w:rPr>
          <w:rFonts w:ascii="Arial" w:hAnsi="Arial" w:cs="Arial"/>
          <w:sz w:val="22"/>
          <w:szCs w:val="22"/>
        </w:rPr>
        <w:t xml:space="preserve">20, </w:t>
      </w:r>
      <w:r w:rsidRPr="007D401F">
        <w:rPr>
          <w:rFonts w:ascii="Arial" w:hAnsi="Arial" w:cs="Arial"/>
          <w:sz w:val="22"/>
          <w:szCs w:val="22"/>
        </w:rPr>
        <w:t xml:space="preserve">22, 24, 26 </w:t>
      </w:r>
      <w:r w:rsidR="00D63253" w:rsidRPr="007D401F">
        <w:rPr>
          <w:rFonts w:ascii="Arial" w:hAnsi="Arial" w:cs="Arial"/>
          <w:sz w:val="22"/>
          <w:szCs w:val="22"/>
        </w:rPr>
        <w:t>a č. p. 2140</w:t>
      </w:r>
    </w:p>
    <w:p w14:paraId="14F947D9" w14:textId="77777777" w:rsidR="001F2ACA" w:rsidRPr="007D401F" w:rsidRDefault="001F2ACA" w:rsidP="001F2AC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Levského </w:t>
      </w:r>
    </w:p>
    <w:p w14:paraId="3A45FFA3" w14:textId="77777777" w:rsidR="001F2ACA" w:rsidRPr="007D401F" w:rsidRDefault="001F2ACA" w:rsidP="001F2AC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Mladenovova </w:t>
      </w:r>
    </w:p>
    <w:p w14:paraId="2A6CE5B6" w14:textId="1369E342" w:rsidR="001F2ACA" w:rsidRPr="007D401F" w:rsidRDefault="001F2ACA" w:rsidP="001F2AC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Nikoly Vapcarova </w:t>
      </w:r>
      <w:r w:rsidR="00605687" w:rsidRPr="007D401F">
        <w:rPr>
          <w:rFonts w:ascii="Arial" w:hAnsi="Arial" w:cs="Arial"/>
          <w:sz w:val="22"/>
          <w:szCs w:val="22"/>
        </w:rPr>
        <w:t xml:space="preserve">– </w:t>
      </w:r>
      <w:r w:rsidRPr="007D401F">
        <w:rPr>
          <w:rFonts w:ascii="Arial" w:hAnsi="Arial" w:cs="Arial"/>
          <w:sz w:val="22"/>
          <w:szCs w:val="22"/>
        </w:rPr>
        <w:t>č. p. 3175 – 3180</w:t>
      </w:r>
    </w:p>
    <w:p w14:paraId="2EB53443" w14:textId="77777777" w:rsidR="001F2ACA" w:rsidRPr="007D401F" w:rsidRDefault="001F2ACA" w:rsidP="001F2AC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Rilská </w:t>
      </w:r>
    </w:p>
    <w:p w14:paraId="78A2AA34" w14:textId="77777777" w:rsidR="001F2ACA" w:rsidRPr="007D401F" w:rsidRDefault="001F2ACA" w:rsidP="001F2AC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Šumenská </w:t>
      </w:r>
    </w:p>
    <w:p w14:paraId="1368921E" w14:textId="77777777" w:rsidR="001F2ACA" w:rsidRPr="007D401F" w:rsidRDefault="001F2ACA" w:rsidP="001F2AC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Vazovova </w:t>
      </w:r>
    </w:p>
    <w:p w14:paraId="50FD6E5E" w14:textId="2DBA3AE1" w:rsidR="00BD15DA" w:rsidRPr="007D401F" w:rsidRDefault="001F2ACA" w:rsidP="001F2AC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Vitošská</w:t>
      </w:r>
    </w:p>
    <w:p w14:paraId="257FE9F6" w14:textId="77777777" w:rsidR="00A15E1B" w:rsidRPr="007D401F" w:rsidRDefault="00A15E1B" w:rsidP="007C2061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  <w:sectPr w:rsidR="00A15E1B" w:rsidRPr="007D401F" w:rsidSect="007D401F">
          <w:type w:val="continuous"/>
          <w:pgSz w:w="11906" w:h="16838"/>
          <w:pgMar w:top="1418" w:right="1134" w:bottom="1418" w:left="1134" w:header="708" w:footer="708" w:gutter="0"/>
          <w:cols w:num="2" w:space="708"/>
          <w:docGrid w:linePitch="360"/>
        </w:sectPr>
      </w:pPr>
    </w:p>
    <w:p w14:paraId="17ADFC4A" w14:textId="77777777" w:rsidR="00A14CF5" w:rsidRPr="007D401F" w:rsidRDefault="00A14CF5" w:rsidP="007C2061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u w:val="single"/>
        </w:rPr>
      </w:pPr>
    </w:p>
    <w:p w14:paraId="08B473CF" w14:textId="77777777" w:rsidR="007C2061" w:rsidRPr="007D401F" w:rsidRDefault="007C2061" w:rsidP="007C2061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u w:val="single"/>
        </w:rPr>
      </w:pPr>
      <w:r w:rsidRPr="007D401F">
        <w:rPr>
          <w:rFonts w:ascii="Arial" w:hAnsi="Arial" w:cs="Arial"/>
          <w:b/>
          <w:bCs/>
          <w:sz w:val="22"/>
          <w:szCs w:val="22"/>
          <w:u w:val="single"/>
        </w:rPr>
        <w:t>Základní škola profesora Švejcara v Praze 12</w:t>
      </w:r>
    </w:p>
    <w:p w14:paraId="0DCB8646" w14:textId="100E8B13" w:rsidR="007C2061" w:rsidRPr="007D401F" w:rsidRDefault="007C2061" w:rsidP="007C2061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7D401F">
        <w:rPr>
          <w:rFonts w:ascii="Arial" w:hAnsi="Arial" w:cs="Arial"/>
          <w:b/>
          <w:bCs/>
          <w:sz w:val="22"/>
          <w:szCs w:val="22"/>
        </w:rPr>
        <w:t xml:space="preserve">sídlo: </w:t>
      </w:r>
      <w:r w:rsidR="00406E3E" w:rsidRPr="007D401F">
        <w:rPr>
          <w:rFonts w:ascii="Arial" w:hAnsi="Arial" w:cs="Arial"/>
          <w:b/>
          <w:bCs/>
          <w:sz w:val="22"/>
          <w:szCs w:val="22"/>
        </w:rPr>
        <w:t>Mráčkova 3090/2, Modřany, Praha 4</w:t>
      </w:r>
    </w:p>
    <w:p w14:paraId="53EAD623" w14:textId="77777777" w:rsidR="00A15E1B" w:rsidRPr="007D401F" w:rsidRDefault="00A15E1B" w:rsidP="007C206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7325EB15" w14:textId="77777777" w:rsidR="00A15E1B" w:rsidRPr="007D401F" w:rsidRDefault="00A15E1B" w:rsidP="007C206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  <w:sectPr w:rsidR="00A15E1B" w:rsidRPr="007D401F" w:rsidSect="007D401F">
          <w:type w:val="continuous"/>
          <w:pgSz w:w="11906" w:h="16838"/>
          <w:pgMar w:top="1418" w:right="1134" w:bottom="1418" w:left="1134" w:header="708" w:footer="708" w:gutter="0"/>
          <w:cols w:space="708"/>
          <w:docGrid w:linePitch="360"/>
        </w:sectPr>
      </w:pPr>
    </w:p>
    <w:p w14:paraId="7B944424" w14:textId="77777777" w:rsidR="001F2ACA" w:rsidRPr="007D401F" w:rsidRDefault="001F2ACA" w:rsidP="001F2AC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Daškova </w:t>
      </w:r>
    </w:p>
    <w:p w14:paraId="02072054" w14:textId="77777777" w:rsidR="001F2ACA" w:rsidRPr="007D401F" w:rsidRDefault="001F2ACA" w:rsidP="001F2AC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Do Píšovic </w:t>
      </w:r>
    </w:p>
    <w:p w14:paraId="666FE4BF" w14:textId="77777777" w:rsidR="001F2ACA" w:rsidRPr="007D401F" w:rsidRDefault="001F2ACA" w:rsidP="001F2AC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Dobevská </w:t>
      </w:r>
    </w:p>
    <w:p w14:paraId="6DA74FFF" w14:textId="77777777" w:rsidR="001F2ACA" w:rsidRPr="007D401F" w:rsidRDefault="001F2ACA" w:rsidP="001F2AC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Hasova </w:t>
      </w:r>
    </w:p>
    <w:p w14:paraId="46B4EDF6" w14:textId="77777777" w:rsidR="001F2ACA" w:rsidRPr="007D401F" w:rsidRDefault="001F2ACA" w:rsidP="001F2AC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Hausmannova </w:t>
      </w:r>
    </w:p>
    <w:p w14:paraId="2619C7D1" w14:textId="77777777" w:rsidR="001F2ACA" w:rsidRPr="007D401F" w:rsidRDefault="001F2ACA" w:rsidP="001F2AC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Kabeláčova </w:t>
      </w:r>
    </w:p>
    <w:p w14:paraId="46136169" w14:textId="77777777" w:rsidR="001F2ACA" w:rsidRPr="007D401F" w:rsidRDefault="001F2ACA" w:rsidP="001F2AC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Krouzova</w:t>
      </w:r>
    </w:p>
    <w:p w14:paraId="708CD3BB" w14:textId="77777777" w:rsidR="001F2ACA" w:rsidRPr="007D401F" w:rsidRDefault="001F2ACA" w:rsidP="001F2AC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Kutilova </w:t>
      </w:r>
    </w:p>
    <w:p w14:paraId="65A39DEC" w14:textId="77777777" w:rsidR="001F2ACA" w:rsidRPr="007D401F" w:rsidRDefault="001F2ACA" w:rsidP="001F2AC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Lhotecká </w:t>
      </w:r>
    </w:p>
    <w:p w14:paraId="50EE63A4" w14:textId="77777777" w:rsidR="001F2ACA" w:rsidRPr="007D401F" w:rsidRDefault="001F2ACA" w:rsidP="001F2AC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Mádrova </w:t>
      </w:r>
    </w:p>
    <w:p w14:paraId="64715C8C" w14:textId="77777777" w:rsidR="001F2ACA" w:rsidRPr="007D401F" w:rsidRDefault="001F2ACA" w:rsidP="001F2AC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Mazancova </w:t>
      </w:r>
    </w:p>
    <w:p w14:paraId="6BF85C1F" w14:textId="77777777" w:rsidR="001F2ACA" w:rsidRPr="007D401F" w:rsidRDefault="001F2ACA" w:rsidP="001F2AC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Milerova </w:t>
      </w:r>
    </w:p>
    <w:p w14:paraId="31F2F55E" w14:textId="77777777" w:rsidR="001F2ACA" w:rsidRPr="007D401F" w:rsidRDefault="001F2ACA" w:rsidP="001F2AC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Mráčkova </w:t>
      </w:r>
    </w:p>
    <w:p w14:paraId="50BBE466" w14:textId="77777777" w:rsidR="001F2ACA" w:rsidRPr="007D401F" w:rsidRDefault="001F2ACA" w:rsidP="001F2AC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Rytířova </w:t>
      </w:r>
    </w:p>
    <w:p w14:paraId="126438C8" w14:textId="5336014F" w:rsidR="00972EAA" w:rsidRPr="007D401F" w:rsidRDefault="001F2ACA" w:rsidP="001F2AC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Těšíkova</w:t>
      </w:r>
    </w:p>
    <w:p w14:paraId="29E2FC57" w14:textId="77777777" w:rsidR="00972EAA" w:rsidRPr="007D401F" w:rsidRDefault="00972EAA" w:rsidP="007C206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03F76B7A" w14:textId="77777777" w:rsidR="00A15E1B" w:rsidRPr="007D401F" w:rsidRDefault="00A15E1B" w:rsidP="007C2061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  <w:sectPr w:rsidR="00A15E1B" w:rsidRPr="007D401F" w:rsidSect="007D401F">
          <w:type w:val="continuous"/>
          <w:pgSz w:w="11906" w:h="16838"/>
          <w:pgMar w:top="1418" w:right="1134" w:bottom="1418" w:left="1134" w:header="708" w:footer="708" w:gutter="0"/>
          <w:cols w:num="2" w:space="708"/>
          <w:docGrid w:linePitch="360"/>
        </w:sectPr>
      </w:pPr>
    </w:p>
    <w:p w14:paraId="45E2E0F1" w14:textId="77777777" w:rsidR="00A15E1B" w:rsidRPr="007D401F" w:rsidRDefault="00A15E1B" w:rsidP="007C2061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2BDC4B2E" w14:textId="77777777" w:rsidR="007C2061" w:rsidRPr="007D401F" w:rsidRDefault="007C2061" w:rsidP="007C2061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u w:val="single"/>
        </w:rPr>
      </w:pPr>
      <w:r w:rsidRPr="007D401F">
        <w:rPr>
          <w:rFonts w:ascii="Arial" w:hAnsi="Arial" w:cs="Arial"/>
          <w:b/>
          <w:bCs/>
          <w:sz w:val="22"/>
          <w:szCs w:val="22"/>
          <w:u w:val="single"/>
        </w:rPr>
        <w:t>Základní škola a mateřská škola Na Beránku v Praze 12</w:t>
      </w:r>
    </w:p>
    <w:p w14:paraId="3D3CDE15" w14:textId="18FA19C4" w:rsidR="007C2061" w:rsidRPr="007D401F" w:rsidRDefault="007C2061" w:rsidP="007C2061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7D401F">
        <w:rPr>
          <w:rFonts w:ascii="Arial" w:hAnsi="Arial" w:cs="Arial"/>
          <w:b/>
          <w:bCs/>
          <w:sz w:val="22"/>
          <w:szCs w:val="22"/>
        </w:rPr>
        <w:t xml:space="preserve">sídlo: </w:t>
      </w:r>
      <w:r w:rsidR="00DB1F5F" w:rsidRPr="007D401F">
        <w:rPr>
          <w:rFonts w:ascii="Arial" w:hAnsi="Arial" w:cs="Arial"/>
          <w:b/>
          <w:bCs/>
          <w:sz w:val="22"/>
          <w:szCs w:val="22"/>
        </w:rPr>
        <w:t>Pertoldova 3373/51, Modřany, Praha 4</w:t>
      </w:r>
    </w:p>
    <w:p w14:paraId="63209236" w14:textId="77777777" w:rsidR="00A15E1B" w:rsidRPr="007D401F" w:rsidRDefault="00A15E1B" w:rsidP="007C206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  <w:sectPr w:rsidR="00A15E1B" w:rsidRPr="007D401F" w:rsidSect="007D401F">
          <w:type w:val="continuous"/>
          <w:pgSz w:w="11906" w:h="16838"/>
          <w:pgMar w:top="1418" w:right="1134" w:bottom="1418" w:left="1134" w:header="708" w:footer="708" w:gutter="0"/>
          <w:cols w:space="708"/>
          <w:docGrid w:linePitch="360"/>
        </w:sectPr>
      </w:pPr>
    </w:p>
    <w:p w14:paraId="7395FF80" w14:textId="77777777" w:rsidR="00AF7284" w:rsidRPr="007D401F" w:rsidRDefault="00AF7284" w:rsidP="00AF728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  <w:sectPr w:rsidR="00AF7284" w:rsidRPr="007D401F" w:rsidSect="007D401F">
          <w:type w:val="continuous"/>
          <w:pgSz w:w="11906" w:h="16838"/>
          <w:pgMar w:top="1418" w:right="1134" w:bottom="1418" w:left="1134" w:header="708" w:footer="708" w:gutter="0"/>
          <w:cols w:space="708"/>
          <w:docGrid w:linePitch="360"/>
        </w:sectPr>
      </w:pPr>
    </w:p>
    <w:p w14:paraId="59C56DA7" w14:textId="77777777" w:rsidR="001F2ACA" w:rsidRPr="007D401F" w:rsidRDefault="001F2ACA" w:rsidP="001F2AC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Aristotelova </w:t>
      </w:r>
    </w:p>
    <w:p w14:paraId="060C965C" w14:textId="77777777" w:rsidR="001F2ACA" w:rsidRPr="007D401F" w:rsidRDefault="001F2ACA" w:rsidP="001F2AC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Babská – č. o. 18, 22, 24 </w:t>
      </w:r>
    </w:p>
    <w:p w14:paraId="2BF0F01C" w14:textId="77777777" w:rsidR="001F2ACA" w:rsidRPr="007D401F" w:rsidRDefault="001F2ACA" w:rsidP="001F2AC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Beránecká </w:t>
      </w:r>
    </w:p>
    <w:p w14:paraId="55382DD9" w14:textId="77777777" w:rsidR="001F2ACA" w:rsidRPr="007D401F" w:rsidRDefault="001F2ACA" w:rsidP="001F2AC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Boješická </w:t>
      </w:r>
    </w:p>
    <w:p w14:paraId="6743C934" w14:textId="77777777" w:rsidR="001F2ACA" w:rsidRPr="007D401F" w:rsidRDefault="001F2ACA" w:rsidP="001F2AC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Borovanská </w:t>
      </w:r>
    </w:p>
    <w:p w14:paraId="2E8AB4E5" w14:textId="77777777" w:rsidR="001F2ACA" w:rsidRPr="007D401F" w:rsidRDefault="001F2ACA" w:rsidP="001F2AC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Božetická </w:t>
      </w:r>
    </w:p>
    <w:p w14:paraId="1A4A8957" w14:textId="77777777" w:rsidR="001F2ACA" w:rsidRPr="007D401F" w:rsidRDefault="001F2ACA" w:rsidP="001F2AC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Branišovská </w:t>
      </w:r>
    </w:p>
    <w:p w14:paraId="38838168" w14:textId="77777777" w:rsidR="001F2ACA" w:rsidRPr="007D401F" w:rsidRDefault="001F2ACA" w:rsidP="001F2AC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Brtecká</w:t>
      </w:r>
    </w:p>
    <w:p w14:paraId="58234088" w14:textId="228A060F" w:rsidR="008F626E" w:rsidRPr="007D401F" w:rsidRDefault="008F626E" w:rsidP="001F2AC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Československého exilu – č. o. 23 a 27</w:t>
      </w:r>
    </w:p>
    <w:p w14:paraId="28085277" w14:textId="77777777" w:rsidR="001F2ACA" w:rsidRPr="007D401F" w:rsidRDefault="001F2ACA" w:rsidP="001F2AC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Daňkova </w:t>
      </w:r>
    </w:p>
    <w:p w14:paraId="62507758" w14:textId="77777777" w:rsidR="001F2ACA" w:rsidRPr="007D401F" w:rsidRDefault="001F2ACA" w:rsidP="001F2AC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Do Lipin </w:t>
      </w:r>
    </w:p>
    <w:p w14:paraId="43FF5C2F" w14:textId="77777777" w:rsidR="001F2ACA" w:rsidRPr="007D401F" w:rsidRDefault="001F2ACA" w:rsidP="001F2AC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Dolnobřežanská </w:t>
      </w:r>
    </w:p>
    <w:p w14:paraId="36806286" w14:textId="77777777" w:rsidR="001F2ACA" w:rsidRPr="007D401F" w:rsidRDefault="001F2ACA" w:rsidP="001F2AC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Fišerova </w:t>
      </w:r>
    </w:p>
    <w:p w14:paraId="76507449" w14:textId="77777777" w:rsidR="001F2ACA" w:rsidRPr="007D401F" w:rsidRDefault="001F2ACA" w:rsidP="001F2AC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Hájíčkova </w:t>
      </w:r>
    </w:p>
    <w:p w14:paraId="078A0AE9" w14:textId="77777777" w:rsidR="001F2ACA" w:rsidRPr="007D401F" w:rsidRDefault="001F2ACA" w:rsidP="001F2AC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Hlavatecká </w:t>
      </w:r>
    </w:p>
    <w:p w14:paraId="55D13FD2" w14:textId="77777777" w:rsidR="001F2ACA" w:rsidRPr="007D401F" w:rsidRDefault="001F2ACA" w:rsidP="001F2AC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Homérova </w:t>
      </w:r>
    </w:p>
    <w:p w14:paraId="578A3773" w14:textId="77777777" w:rsidR="001F2ACA" w:rsidRPr="007D401F" w:rsidRDefault="001F2ACA" w:rsidP="001F2AC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Hornocholupická</w:t>
      </w:r>
    </w:p>
    <w:p w14:paraId="6C7E20A6" w14:textId="77777777" w:rsidR="001F2ACA" w:rsidRPr="007D401F" w:rsidRDefault="001F2ACA" w:rsidP="001F2AC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Hospodářská </w:t>
      </w:r>
    </w:p>
    <w:p w14:paraId="3DB77365" w14:textId="77777777" w:rsidR="001F2ACA" w:rsidRPr="007D401F" w:rsidRDefault="001F2ACA" w:rsidP="001F2AC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Hrachovská </w:t>
      </w:r>
    </w:p>
    <w:p w14:paraId="41D2C388" w14:textId="77777777" w:rsidR="001F2ACA" w:rsidRPr="007D401F" w:rsidRDefault="001F2ACA" w:rsidP="001F2AC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Hrazanská </w:t>
      </w:r>
    </w:p>
    <w:p w14:paraId="0B974650" w14:textId="77777777" w:rsidR="00DA6904" w:rsidRPr="007D401F" w:rsidRDefault="001F2ACA" w:rsidP="001F2AC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Hubičkova</w:t>
      </w:r>
    </w:p>
    <w:p w14:paraId="4DA40A14" w14:textId="6731329C" w:rsidR="001F2ACA" w:rsidRPr="007D401F" w:rsidRDefault="00DA6904" w:rsidP="001F2AC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Cholupice č.</w:t>
      </w:r>
      <w:r w:rsidR="00804470">
        <w:rPr>
          <w:rFonts w:ascii="Arial" w:hAnsi="Arial" w:cs="Arial"/>
          <w:sz w:val="22"/>
          <w:szCs w:val="22"/>
        </w:rPr>
        <w:t xml:space="preserve"> </w:t>
      </w:r>
      <w:r w:rsidRPr="007D401F">
        <w:rPr>
          <w:rFonts w:ascii="Arial" w:hAnsi="Arial" w:cs="Arial"/>
          <w:sz w:val="22"/>
          <w:szCs w:val="22"/>
        </w:rPr>
        <w:t>p. 235</w:t>
      </w:r>
    </w:p>
    <w:p w14:paraId="29237AA8" w14:textId="77777777" w:rsidR="001F2ACA" w:rsidRPr="007D401F" w:rsidRDefault="001F2ACA" w:rsidP="001F2AC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K Břečkám </w:t>
      </w:r>
    </w:p>
    <w:p w14:paraId="51254D41" w14:textId="77777777" w:rsidR="001F2ACA" w:rsidRPr="007D401F" w:rsidRDefault="001F2ACA" w:rsidP="001F2AC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K Dýmači </w:t>
      </w:r>
    </w:p>
    <w:p w14:paraId="1F11A8BB" w14:textId="77777777" w:rsidR="001F2ACA" w:rsidRPr="007D401F" w:rsidRDefault="001F2ACA" w:rsidP="001F2AC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K Hradišti </w:t>
      </w:r>
    </w:p>
    <w:p w14:paraId="0382D9EA" w14:textId="77777777" w:rsidR="001F2ACA" w:rsidRPr="007D401F" w:rsidRDefault="001F2ACA" w:rsidP="001F2AC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K Ladům </w:t>
      </w:r>
    </w:p>
    <w:p w14:paraId="4DEEA087" w14:textId="77777777" w:rsidR="001F2ACA" w:rsidRPr="007D401F" w:rsidRDefault="001F2ACA" w:rsidP="001F2AC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K lipinám </w:t>
      </w:r>
    </w:p>
    <w:p w14:paraId="56912F90" w14:textId="77777777" w:rsidR="001F2ACA" w:rsidRPr="007D401F" w:rsidRDefault="001F2ACA" w:rsidP="001F2AC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K potůčku </w:t>
      </w:r>
    </w:p>
    <w:p w14:paraId="1ADA7CF5" w14:textId="77777777" w:rsidR="001F2ACA" w:rsidRPr="007D401F" w:rsidRDefault="001F2ACA" w:rsidP="001F2AC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K výboru </w:t>
      </w:r>
    </w:p>
    <w:p w14:paraId="4AF88E15" w14:textId="77777777" w:rsidR="001F2ACA" w:rsidRPr="007D401F" w:rsidRDefault="001F2ACA" w:rsidP="001F2AC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K Závorám </w:t>
      </w:r>
    </w:p>
    <w:p w14:paraId="3C6F959E" w14:textId="77777777" w:rsidR="001F2ACA" w:rsidRPr="007D401F" w:rsidRDefault="001F2ACA" w:rsidP="001F2AC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Ke Kálku </w:t>
      </w:r>
    </w:p>
    <w:p w14:paraId="1FCBAE02" w14:textId="77777777" w:rsidR="001F2ACA" w:rsidRPr="007D401F" w:rsidRDefault="001F2ACA" w:rsidP="001F2AC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Ke křížku </w:t>
      </w:r>
    </w:p>
    <w:p w14:paraId="63DF53DF" w14:textId="77777777" w:rsidR="001F2ACA" w:rsidRPr="007D401F" w:rsidRDefault="001F2ACA" w:rsidP="001F2AC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Ke Spálence </w:t>
      </w:r>
    </w:p>
    <w:p w14:paraId="09A1875A" w14:textId="77777777" w:rsidR="001F2ACA" w:rsidRPr="007D401F" w:rsidRDefault="001F2ACA" w:rsidP="001F2AC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Ke starému hřišti </w:t>
      </w:r>
    </w:p>
    <w:p w14:paraId="14D24C68" w14:textId="77777777" w:rsidR="001F2ACA" w:rsidRPr="007D401F" w:rsidRDefault="001F2ACA" w:rsidP="001F2AC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Ke Zbraslavi </w:t>
      </w:r>
    </w:p>
    <w:p w14:paraId="62C9FAE9" w14:textId="77777777" w:rsidR="001F2ACA" w:rsidRPr="007D401F" w:rsidRDefault="001F2ACA" w:rsidP="001F2AC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Keltská </w:t>
      </w:r>
    </w:p>
    <w:p w14:paraId="79ABA145" w14:textId="77777777" w:rsidR="001F2ACA" w:rsidRPr="007D401F" w:rsidRDefault="001F2ACA" w:rsidP="001F2AC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Kestřanská </w:t>
      </w:r>
    </w:p>
    <w:p w14:paraId="4856D218" w14:textId="54D6A959" w:rsidR="001F2ACA" w:rsidRPr="007D401F" w:rsidRDefault="001F2ACA" w:rsidP="001F2AC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Lhenická</w:t>
      </w:r>
    </w:p>
    <w:p w14:paraId="0F384BA1" w14:textId="7F212FE6" w:rsidR="000C3E10" w:rsidRPr="007D401F" w:rsidRDefault="000C3E10" w:rsidP="001F2AC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Lhotická</w:t>
      </w:r>
    </w:p>
    <w:p w14:paraId="45C6D0A3" w14:textId="77777777" w:rsidR="001F2ACA" w:rsidRPr="007D401F" w:rsidRDefault="001F2ACA" w:rsidP="001F2AC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Lichá </w:t>
      </w:r>
    </w:p>
    <w:p w14:paraId="773EE8F5" w14:textId="77777777" w:rsidR="001F2ACA" w:rsidRPr="007D401F" w:rsidRDefault="001F2ACA" w:rsidP="001F2AC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Malá lada </w:t>
      </w:r>
    </w:p>
    <w:p w14:paraId="437C06D9" w14:textId="77777777" w:rsidR="001F2ACA" w:rsidRPr="007D401F" w:rsidRDefault="001F2ACA" w:rsidP="001F2AC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Maletická </w:t>
      </w:r>
    </w:p>
    <w:p w14:paraId="081F98D0" w14:textId="77777777" w:rsidR="001F2ACA" w:rsidRPr="007D401F" w:rsidRDefault="001F2ACA" w:rsidP="001F2AC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Maličká </w:t>
      </w:r>
    </w:p>
    <w:p w14:paraId="3F361F35" w14:textId="77777777" w:rsidR="001F2ACA" w:rsidRPr="007D401F" w:rsidRDefault="001F2ACA" w:rsidP="001F2AC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Mezi chatami </w:t>
      </w:r>
    </w:p>
    <w:p w14:paraId="1A57FE36" w14:textId="77777777" w:rsidR="001F2ACA" w:rsidRPr="007D401F" w:rsidRDefault="001F2ACA" w:rsidP="001F2AC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Mezihorská </w:t>
      </w:r>
    </w:p>
    <w:p w14:paraId="3CC01BCF" w14:textId="77777777" w:rsidR="001F2ACA" w:rsidRPr="007D401F" w:rsidRDefault="001F2ACA" w:rsidP="001F2AC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Mokřadní </w:t>
      </w:r>
    </w:p>
    <w:p w14:paraId="30F7A4E6" w14:textId="77777777" w:rsidR="001F2ACA" w:rsidRPr="007D401F" w:rsidRDefault="001F2ACA" w:rsidP="001F2AC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Na Cimbále </w:t>
      </w:r>
    </w:p>
    <w:p w14:paraId="277DD716" w14:textId="77777777" w:rsidR="001F2ACA" w:rsidRPr="007D401F" w:rsidRDefault="001F2ACA" w:rsidP="001F2AC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Na hupech </w:t>
      </w:r>
    </w:p>
    <w:p w14:paraId="21B11E11" w14:textId="77777777" w:rsidR="001F2ACA" w:rsidRPr="007D401F" w:rsidRDefault="001F2ACA" w:rsidP="001F2AC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Na Stráňkách </w:t>
      </w:r>
    </w:p>
    <w:p w14:paraId="22DB390F" w14:textId="77777777" w:rsidR="001F2ACA" w:rsidRPr="007D401F" w:rsidRDefault="001F2ACA" w:rsidP="001F2AC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Na Šancích </w:t>
      </w:r>
    </w:p>
    <w:p w14:paraId="4F28C7D8" w14:textId="77777777" w:rsidR="001F2ACA" w:rsidRPr="007D401F" w:rsidRDefault="001F2ACA" w:rsidP="001F2AC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Na výšině </w:t>
      </w:r>
    </w:p>
    <w:p w14:paraId="6A8789AD" w14:textId="77777777" w:rsidR="001F2ACA" w:rsidRPr="007D401F" w:rsidRDefault="001F2ACA" w:rsidP="001F2AC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Nad doly </w:t>
      </w:r>
    </w:p>
    <w:p w14:paraId="6CB99460" w14:textId="77777777" w:rsidR="001F2ACA" w:rsidRPr="007D401F" w:rsidRDefault="001F2ACA" w:rsidP="001F2AC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Nad potůčkem </w:t>
      </w:r>
    </w:p>
    <w:p w14:paraId="267E219C" w14:textId="77777777" w:rsidR="001F2ACA" w:rsidRPr="007D401F" w:rsidRDefault="001F2ACA" w:rsidP="001F2AC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Nad šancemi </w:t>
      </w:r>
    </w:p>
    <w:p w14:paraId="4FDC2587" w14:textId="77777777" w:rsidR="001F2ACA" w:rsidRPr="007D401F" w:rsidRDefault="001F2ACA" w:rsidP="001F2AC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Nad Zbraslaví </w:t>
      </w:r>
    </w:p>
    <w:p w14:paraId="4B988D4D" w14:textId="4DBB4114" w:rsidR="001F2ACA" w:rsidRPr="007D401F" w:rsidRDefault="001F2ACA" w:rsidP="001F2AC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nám</w:t>
      </w:r>
      <w:r w:rsidR="00A803B2" w:rsidRPr="007D401F">
        <w:rPr>
          <w:rFonts w:ascii="Arial" w:hAnsi="Arial" w:cs="Arial"/>
          <w:sz w:val="22"/>
          <w:szCs w:val="22"/>
        </w:rPr>
        <w:t>ěstí</w:t>
      </w:r>
      <w:r w:rsidRPr="007D401F">
        <w:rPr>
          <w:rFonts w:ascii="Arial" w:hAnsi="Arial" w:cs="Arial"/>
          <w:sz w:val="22"/>
          <w:szCs w:val="22"/>
        </w:rPr>
        <w:t xml:space="preserve"> Antonína Pecáka </w:t>
      </w:r>
    </w:p>
    <w:p w14:paraId="367193F9" w14:textId="4A2B9000" w:rsidR="001F2ACA" w:rsidRPr="007D401F" w:rsidRDefault="001F2ACA" w:rsidP="001F2AC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Násirovo nám</w:t>
      </w:r>
      <w:r w:rsidR="00A803B2" w:rsidRPr="007D401F">
        <w:rPr>
          <w:rFonts w:ascii="Arial" w:hAnsi="Arial" w:cs="Arial"/>
          <w:sz w:val="22"/>
          <w:szCs w:val="22"/>
        </w:rPr>
        <w:t>ěstí</w:t>
      </w:r>
    </w:p>
    <w:p w14:paraId="7D62846F" w14:textId="668D9A3B" w:rsidR="000C3E10" w:rsidRPr="007D401F" w:rsidRDefault="000C3E10" w:rsidP="001F2AC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Nevězická</w:t>
      </w:r>
    </w:p>
    <w:p w14:paraId="3E46787F" w14:textId="1222636E" w:rsidR="001F2ACA" w:rsidRPr="007D401F" w:rsidRDefault="008A2FD9" w:rsidP="001F2AC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Nickerleho</w:t>
      </w:r>
    </w:p>
    <w:p w14:paraId="30896D17" w14:textId="77777777" w:rsidR="001F2ACA" w:rsidRPr="007D401F" w:rsidRDefault="001F2ACA" w:rsidP="001F2AC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Nouzov </w:t>
      </w:r>
    </w:p>
    <w:p w14:paraId="232AD3BD" w14:textId="77777777" w:rsidR="001F2ACA" w:rsidRPr="007D401F" w:rsidRDefault="001F2ACA" w:rsidP="001F2AC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Odbočná </w:t>
      </w:r>
    </w:p>
    <w:p w14:paraId="3D09BEF8" w14:textId="77777777" w:rsidR="001F2ACA" w:rsidRPr="007D401F" w:rsidRDefault="001F2ACA" w:rsidP="001F2AC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Pavelkova</w:t>
      </w:r>
    </w:p>
    <w:p w14:paraId="39F00A9C" w14:textId="77777777" w:rsidR="001F2ACA" w:rsidRPr="007D401F" w:rsidRDefault="001F2ACA" w:rsidP="001F2AC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Pertoldova </w:t>
      </w:r>
    </w:p>
    <w:p w14:paraId="48D3C655" w14:textId="77777777" w:rsidR="001F2ACA" w:rsidRPr="007D401F" w:rsidRDefault="001F2ACA" w:rsidP="001F2AC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Petržílova </w:t>
      </w:r>
    </w:p>
    <w:p w14:paraId="7F6C858A" w14:textId="77777777" w:rsidR="001F2ACA" w:rsidRPr="007D401F" w:rsidRDefault="001F2ACA" w:rsidP="001F2AC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Platónova </w:t>
      </w:r>
    </w:p>
    <w:p w14:paraId="014BF719" w14:textId="77777777" w:rsidR="001F2ACA" w:rsidRPr="007D401F" w:rsidRDefault="001F2ACA" w:rsidP="001F2AC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Ploštilova </w:t>
      </w:r>
    </w:p>
    <w:p w14:paraId="5A532637" w14:textId="77777777" w:rsidR="001F2ACA" w:rsidRPr="007D401F" w:rsidRDefault="001F2ACA" w:rsidP="001F2AC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Pod Březinou </w:t>
      </w:r>
    </w:p>
    <w:p w14:paraId="42EDE54C" w14:textId="77777777" w:rsidR="001F2ACA" w:rsidRPr="007D401F" w:rsidRDefault="001F2ACA" w:rsidP="001F2AC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Pod Čihadlem </w:t>
      </w:r>
    </w:p>
    <w:p w14:paraId="3B826755" w14:textId="77777777" w:rsidR="001F2ACA" w:rsidRPr="007D401F" w:rsidRDefault="001F2ACA" w:rsidP="001F2AC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Pod letištěm </w:t>
      </w:r>
    </w:p>
    <w:p w14:paraId="14C2EFBD" w14:textId="77777777" w:rsidR="001F2ACA" w:rsidRPr="007D401F" w:rsidRDefault="001F2ACA" w:rsidP="001F2AC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Pod remízkem </w:t>
      </w:r>
    </w:p>
    <w:p w14:paraId="1573E08F" w14:textId="77777777" w:rsidR="001F2ACA" w:rsidRPr="007D401F" w:rsidRDefault="001F2ACA" w:rsidP="001F2AC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Podchýšská </w:t>
      </w:r>
    </w:p>
    <w:p w14:paraId="197A7896" w14:textId="77777777" w:rsidR="001F2ACA" w:rsidRPr="007D401F" w:rsidRDefault="001F2ACA" w:rsidP="001F2AC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Polovnická </w:t>
      </w:r>
    </w:p>
    <w:p w14:paraId="0A70D389" w14:textId="77777777" w:rsidR="001F2ACA" w:rsidRPr="007D401F" w:rsidRDefault="001F2ACA" w:rsidP="001F2AC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Popovova </w:t>
      </w:r>
    </w:p>
    <w:p w14:paraId="256FD55C" w14:textId="77777777" w:rsidR="001F2ACA" w:rsidRPr="007D401F" w:rsidRDefault="001F2ACA" w:rsidP="001F2AC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Provázkova </w:t>
      </w:r>
    </w:p>
    <w:p w14:paraId="4E58F2CD" w14:textId="77777777" w:rsidR="001F2ACA" w:rsidRPr="007D401F" w:rsidRDefault="001F2ACA" w:rsidP="001F2AC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Ražická </w:t>
      </w:r>
    </w:p>
    <w:p w14:paraId="45678E25" w14:textId="77777777" w:rsidR="001F2ACA" w:rsidRPr="007D401F" w:rsidRDefault="001F2ACA" w:rsidP="001F2AC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Rekreační </w:t>
      </w:r>
    </w:p>
    <w:p w14:paraId="30C4FBF5" w14:textId="77777777" w:rsidR="001F2ACA" w:rsidRPr="007D401F" w:rsidRDefault="001F2ACA" w:rsidP="001F2AC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Semická </w:t>
      </w:r>
    </w:p>
    <w:p w14:paraId="1002A9AB" w14:textId="77777777" w:rsidR="001F2ACA" w:rsidRPr="007D401F" w:rsidRDefault="001F2ACA" w:rsidP="001F2AC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Skalnatá </w:t>
      </w:r>
    </w:p>
    <w:p w14:paraId="5133B96C" w14:textId="77777777" w:rsidR="001F2ACA" w:rsidRPr="007D401F" w:rsidRDefault="001F2ACA" w:rsidP="001F2AC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Sokratova </w:t>
      </w:r>
    </w:p>
    <w:p w14:paraId="485D35D5" w14:textId="77777777" w:rsidR="001F2ACA" w:rsidRPr="007D401F" w:rsidRDefault="001F2ACA" w:rsidP="001F2AC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Spinozova </w:t>
      </w:r>
    </w:p>
    <w:p w14:paraId="3AE6FECD" w14:textId="77777777" w:rsidR="001F2ACA" w:rsidRPr="007D401F" w:rsidRDefault="001F2ACA" w:rsidP="001F2AC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Starý lis </w:t>
      </w:r>
    </w:p>
    <w:p w14:paraId="4AC9D0D2" w14:textId="77777777" w:rsidR="001F2ACA" w:rsidRPr="007D401F" w:rsidRDefault="001F2ACA" w:rsidP="001F2AC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Steplingova </w:t>
      </w:r>
    </w:p>
    <w:p w14:paraId="4FEDA0C1" w14:textId="77777777" w:rsidR="00B4794C" w:rsidRPr="007D401F" w:rsidRDefault="001F2ACA" w:rsidP="001F2AC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Točenská</w:t>
      </w:r>
    </w:p>
    <w:p w14:paraId="3B5CD3AB" w14:textId="617009F2" w:rsidR="001F2ACA" w:rsidRPr="007D401F" w:rsidRDefault="00B4794C" w:rsidP="001F2AC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Točná č. 4, 256, 287</w:t>
      </w:r>
    </w:p>
    <w:p w14:paraId="7331169E" w14:textId="04403395" w:rsidR="001F2ACA" w:rsidRPr="007D401F" w:rsidRDefault="001F2ACA" w:rsidP="001F2AC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Třebanická</w:t>
      </w:r>
    </w:p>
    <w:p w14:paraId="7C54FA64" w14:textId="1DF3A9F9" w:rsidR="000C3E10" w:rsidRPr="007D401F" w:rsidRDefault="000C3E10" w:rsidP="001F2AC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Třísovská</w:t>
      </w:r>
    </w:p>
    <w:p w14:paraId="3D3DA0E3" w14:textId="77777777" w:rsidR="001F2ACA" w:rsidRPr="007D401F" w:rsidRDefault="001F2ACA" w:rsidP="001F2AC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U Čihadel </w:t>
      </w:r>
    </w:p>
    <w:p w14:paraId="0051F71D" w14:textId="77777777" w:rsidR="001F2ACA" w:rsidRPr="007D401F" w:rsidRDefault="001F2ACA" w:rsidP="001F2AC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U jizby </w:t>
      </w:r>
    </w:p>
    <w:p w14:paraId="6381D46C" w14:textId="77777777" w:rsidR="001F2ACA" w:rsidRPr="007D401F" w:rsidRDefault="001F2ACA" w:rsidP="001F2AC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U nové louky </w:t>
      </w:r>
    </w:p>
    <w:p w14:paraId="06BF189E" w14:textId="77777777" w:rsidR="001F2ACA" w:rsidRPr="007D401F" w:rsidRDefault="001F2ACA" w:rsidP="001F2AC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U obce </w:t>
      </w:r>
    </w:p>
    <w:p w14:paraId="6C201E0B" w14:textId="77777777" w:rsidR="001F2ACA" w:rsidRPr="007D401F" w:rsidRDefault="001F2ACA" w:rsidP="001F2AC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U olšiček </w:t>
      </w:r>
    </w:p>
    <w:p w14:paraId="272D7220" w14:textId="77777777" w:rsidR="001F2ACA" w:rsidRPr="007D401F" w:rsidRDefault="001F2ACA" w:rsidP="001F2AC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U Poustek </w:t>
      </w:r>
    </w:p>
    <w:p w14:paraId="157FFF48" w14:textId="77777777" w:rsidR="001F2ACA" w:rsidRPr="007D401F" w:rsidRDefault="001F2ACA" w:rsidP="001F2AC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U Vrtilky </w:t>
      </w:r>
    </w:p>
    <w:p w14:paraId="6A7135D6" w14:textId="77777777" w:rsidR="001F2ACA" w:rsidRPr="007D401F" w:rsidRDefault="001F2ACA" w:rsidP="001F2AC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Urbánkova </w:t>
      </w:r>
    </w:p>
    <w:p w14:paraId="142B33ED" w14:textId="77777777" w:rsidR="001F2ACA" w:rsidRPr="007D401F" w:rsidRDefault="001F2ACA" w:rsidP="001F2AC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V hájkách </w:t>
      </w:r>
    </w:p>
    <w:p w14:paraId="5873D520" w14:textId="77777777" w:rsidR="001F2ACA" w:rsidRPr="007D401F" w:rsidRDefault="001F2ACA" w:rsidP="001F2AC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V Lipinách </w:t>
      </w:r>
    </w:p>
    <w:p w14:paraId="6EC41825" w14:textId="77777777" w:rsidR="001F2ACA" w:rsidRPr="007D401F" w:rsidRDefault="001F2ACA" w:rsidP="001F2AC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Ve vratech </w:t>
      </w:r>
    </w:p>
    <w:p w14:paraId="73DF3661" w14:textId="77777777" w:rsidR="001F2ACA" w:rsidRPr="007D401F" w:rsidRDefault="001F2ACA" w:rsidP="001F2AC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Velká lada – č. p. 111/19, 186/21 a 235 </w:t>
      </w:r>
    </w:p>
    <w:p w14:paraId="553619A7" w14:textId="77777777" w:rsidR="001F2ACA" w:rsidRPr="007D401F" w:rsidRDefault="001F2ACA" w:rsidP="001F2AC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Větrovcova </w:t>
      </w:r>
    </w:p>
    <w:p w14:paraId="17830399" w14:textId="77777777" w:rsidR="001F2ACA" w:rsidRPr="007D401F" w:rsidRDefault="001F2ACA" w:rsidP="001F2AC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Vitějovská </w:t>
      </w:r>
    </w:p>
    <w:p w14:paraId="182DB597" w14:textId="77777777" w:rsidR="001F2ACA" w:rsidRPr="007D401F" w:rsidRDefault="001F2ACA" w:rsidP="001F2AC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Vojslavická </w:t>
      </w:r>
    </w:p>
    <w:p w14:paraId="2C9C0D64" w14:textId="77777777" w:rsidR="001F2ACA" w:rsidRPr="007D401F" w:rsidRDefault="001F2ACA" w:rsidP="001F2AC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Vokrojova </w:t>
      </w:r>
    </w:p>
    <w:p w14:paraId="79BA7D42" w14:textId="77777777" w:rsidR="001F2ACA" w:rsidRPr="007D401F" w:rsidRDefault="001F2ACA" w:rsidP="001F2AC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Votrubova </w:t>
      </w:r>
    </w:p>
    <w:p w14:paraId="02643535" w14:textId="77777777" w:rsidR="001F2ACA" w:rsidRPr="007D401F" w:rsidRDefault="001F2ACA" w:rsidP="001F2AC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Zahrádkářská </w:t>
      </w:r>
    </w:p>
    <w:p w14:paraId="7FEE5F7B" w14:textId="5959D8D7" w:rsidR="00AF7284" w:rsidRPr="007D401F" w:rsidRDefault="001F2ACA" w:rsidP="001F2AC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Zálužická</w:t>
      </w:r>
    </w:p>
    <w:p w14:paraId="76D1F9AD" w14:textId="77777777" w:rsidR="00AF7284" w:rsidRPr="007D401F" w:rsidRDefault="00AF7284" w:rsidP="007C2061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u w:val="single"/>
        </w:rPr>
        <w:sectPr w:rsidR="00AF7284" w:rsidRPr="007D401F" w:rsidSect="007D401F">
          <w:type w:val="continuous"/>
          <w:pgSz w:w="11906" w:h="16838"/>
          <w:pgMar w:top="1418" w:right="1134" w:bottom="1418" w:left="1134" w:header="708" w:footer="708" w:gutter="0"/>
          <w:cols w:num="2" w:space="708"/>
          <w:docGrid w:linePitch="360"/>
        </w:sectPr>
      </w:pPr>
    </w:p>
    <w:p w14:paraId="706455C2" w14:textId="77777777" w:rsidR="00AF7284" w:rsidRPr="007D401F" w:rsidRDefault="00AF7284" w:rsidP="007C2061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u w:val="single"/>
        </w:rPr>
      </w:pPr>
    </w:p>
    <w:p w14:paraId="543AF3AE" w14:textId="77777777" w:rsidR="007C2061" w:rsidRPr="007D401F" w:rsidRDefault="007C2061" w:rsidP="007C2061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u w:val="single"/>
        </w:rPr>
      </w:pPr>
      <w:r w:rsidRPr="007D401F">
        <w:rPr>
          <w:rFonts w:ascii="Arial" w:hAnsi="Arial" w:cs="Arial"/>
          <w:b/>
          <w:bCs/>
          <w:sz w:val="22"/>
          <w:szCs w:val="22"/>
          <w:u w:val="single"/>
        </w:rPr>
        <w:t>Základní škola Písnická v Praze 12</w:t>
      </w:r>
    </w:p>
    <w:p w14:paraId="74A32BF4" w14:textId="4C4D26BC" w:rsidR="007C2061" w:rsidRPr="007D401F" w:rsidRDefault="007C2061" w:rsidP="007C2061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7D401F">
        <w:rPr>
          <w:rFonts w:ascii="Arial" w:hAnsi="Arial" w:cs="Arial"/>
          <w:b/>
          <w:bCs/>
          <w:sz w:val="22"/>
          <w:szCs w:val="22"/>
        </w:rPr>
        <w:t xml:space="preserve">sídlo: </w:t>
      </w:r>
      <w:r w:rsidR="00841F73" w:rsidRPr="007D401F">
        <w:rPr>
          <w:rFonts w:ascii="Arial" w:hAnsi="Arial" w:cs="Arial"/>
          <w:b/>
          <w:bCs/>
          <w:sz w:val="22"/>
          <w:szCs w:val="22"/>
        </w:rPr>
        <w:t>Písnická 760/11, Kamýk, Praha 4</w:t>
      </w:r>
    </w:p>
    <w:p w14:paraId="32DA365D" w14:textId="77777777" w:rsidR="00A15E1B" w:rsidRPr="007D401F" w:rsidRDefault="00A15E1B" w:rsidP="007C206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78645809" w14:textId="77777777" w:rsidR="00A15E1B" w:rsidRPr="007D401F" w:rsidRDefault="00A15E1B" w:rsidP="007C206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  <w:sectPr w:rsidR="00A15E1B" w:rsidRPr="007D401F" w:rsidSect="007D401F">
          <w:type w:val="continuous"/>
          <w:pgSz w:w="11906" w:h="16838"/>
          <w:pgMar w:top="1418" w:right="1134" w:bottom="1418" w:left="1134" w:header="708" w:footer="708" w:gutter="0"/>
          <w:cols w:space="708"/>
          <w:docGrid w:linePitch="360"/>
        </w:sectPr>
      </w:pPr>
    </w:p>
    <w:p w14:paraId="3270594D" w14:textId="77777777" w:rsidR="00CE37E4" w:rsidRPr="007D401F" w:rsidRDefault="00CE37E4" w:rsidP="00CE37E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Čechtická </w:t>
      </w:r>
    </w:p>
    <w:p w14:paraId="1B1E9D3E" w14:textId="77777777" w:rsidR="00CE37E4" w:rsidRPr="007D401F" w:rsidRDefault="00CE37E4" w:rsidP="00CE37E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Durychova </w:t>
      </w:r>
    </w:p>
    <w:p w14:paraId="008304D5" w14:textId="77777777" w:rsidR="00CE37E4" w:rsidRPr="007D401F" w:rsidRDefault="00CE37E4" w:rsidP="00CE37E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Hodkovická </w:t>
      </w:r>
    </w:p>
    <w:p w14:paraId="3D5D006C" w14:textId="77777777" w:rsidR="00CE37E4" w:rsidRPr="007D401F" w:rsidRDefault="00CE37E4" w:rsidP="00CE37E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Cholupická </w:t>
      </w:r>
    </w:p>
    <w:p w14:paraId="33E60D0C" w14:textId="77777777" w:rsidR="00CE37E4" w:rsidRPr="007D401F" w:rsidRDefault="00CE37E4" w:rsidP="00CE37E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Krhanická </w:t>
      </w:r>
    </w:p>
    <w:p w14:paraId="1B8F5430" w14:textId="77777777" w:rsidR="00CE37E4" w:rsidRPr="007D401F" w:rsidRDefault="00CE37E4" w:rsidP="00CE37E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Libeřská </w:t>
      </w:r>
    </w:p>
    <w:p w14:paraId="649D6C35" w14:textId="77777777" w:rsidR="00CE37E4" w:rsidRPr="007D401F" w:rsidRDefault="00CE37E4" w:rsidP="00CE37E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Mariánská </w:t>
      </w:r>
    </w:p>
    <w:p w14:paraId="064D24FE" w14:textId="77777777" w:rsidR="00CE37E4" w:rsidRPr="007D401F" w:rsidRDefault="00CE37E4" w:rsidP="00CE37E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Mařatkova </w:t>
      </w:r>
    </w:p>
    <w:p w14:paraId="5890E1CA" w14:textId="77777777" w:rsidR="00CE37E4" w:rsidRPr="007D401F" w:rsidRDefault="00CE37E4" w:rsidP="00CE37E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Nechanická </w:t>
      </w:r>
    </w:p>
    <w:p w14:paraId="4932E118" w14:textId="77777777" w:rsidR="00CE37E4" w:rsidRPr="007D401F" w:rsidRDefault="00CE37E4" w:rsidP="00CE37E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Novodvorská – lichá č. o. 21-83 </w:t>
      </w:r>
    </w:p>
    <w:p w14:paraId="3FF21FF9" w14:textId="77777777" w:rsidR="00CE37E4" w:rsidRPr="007D401F" w:rsidRDefault="00CE37E4" w:rsidP="00CE37E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Olbramovická </w:t>
      </w:r>
    </w:p>
    <w:p w14:paraId="46C16D85" w14:textId="77777777" w:rsidR="00CE37E4" w:rsidRPr="007D401F" w:rsidRDefault="00CE37E4" w:rsidP="00CE37E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Otradovická </w:t>
      </w:r>
    </w:p>
    <w:p w14:paraId="05936DE6" w14:textId="77777777" w:rsidR="00CE37E4" w:rsidRPr="007D401F" w:rsidRDefault="00CE37E4" w:rsidP="00CE37E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Písnická </w:t>
      </w:r>
    </w:p>
    <w:p w14:paraId="03EBB739" w14:textId="77777777" w:rsidR="00CE37E4" w:rsidRPr="007D401F" w:rsidRDefault="00CE37E4" w:rsidP="00CE37E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Rabyňská </w:t>
      </w:r>
    </w:p>
    <w:p w14:paraId="21BC2E41" w14:textId="53712211" w:rsidR="005D544C" w:rsidRPr="007D401F" w:rsidRDefault="005D544C" w:rsidP="00CE37E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Sklenářská</w:t>
      </w:r>
    </w:p>
    <w:p w14:paraId="04E0AEB2" w14:textId="3634D6CB" w:rsidR="00CE37E4" w:rsidRPr="007D401F" w:rsidRDefault="00CE37E4" w:rsidP="00CE37E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U Kamýku – sudá č. </w:t>
      </w:r>
      <w:r w:rsidR="005D544C" w:rsidRPr="007D401F">
        <w:rPr>
          <w:rFonts w:ascii="Arial" w:hAnsi="Arial" w:cs="Arial"/>
          <w:sz w:val="22"/>
          <w:szCs w:val="22"/>
        </w:rPr>
        <w:t>o.</w:t>
      </w:r>
    </w:p>
    <w:p w14:paraId="3A9AA3DA" w14:textId="77777777" w:rsidR="00CE37E4" w:rsidRPr="007D401F" w:rsidRDefault="00CE37E4" w:rsidP="00CE37E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Zdislavická </w:t>
      </w:r>
    </w:p>
    <w:p w14:paraId="598CBD15" w14:textId="77777777" w:rsidR="00CE37E4" w:rsidRPr="007D401F" w:rsidRDefault="00CE37E4" w:rsidP="00CE37E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Zvolská </w:t>
      </w:r>
    </w:p>
    <w:p w14:paraId="1E6B529E" w14:textId="77777777" w:rsidR="00CE37E4" w:rsidRPr="007D401F" w:rsidRDefault="00CE37E4" w:rsidP="00CE37E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  <w:sectPr w:rsidR="00CE37E4" w:rsidRPr="007D401F" w:rsidSect="007D401F">
          <w:type w:val="continuous"/>
          <w:pgSz w:w="11906" w:h="16838"/>
          <w:pgMar w:top="1418" w:right="1134" w:bottom="1418" w:left="1134" w:header="708" w:footer="708" w:gutter="0"/>
          <w:cols w:num="2" w:space="708"/>
          <w:docGrid w:linePitch="360"/>
        </w:sectPr>
      </w:pPr>
      <w:r w:rsidRPr="007D401F">
        <w:rPr>
          <w:rFonts w:ascii="Arial" w:hAnsi="Arial" w:cs="Arial"/>
          <w:sz w:val="22"/>
          <w:szCs w:val="22"/>
        </w:rPr>
        <w:t>Žampašská</w:t>
      </w:r>
    </w:p>
    <w:p w14:paraId="054E7656" w14:textId="0BB79F6A" w:rsidR="00A15E1B" w:rsidRPr="007D401F" w:rsidRDefault="00A15E1B" w:rsidP="00CE37E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03316786" w14:textId="77777777" w:rsidR="00BD08B4" w:rsidRPr="007D401F" w:rsidRDefault="00BD08B4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7D401F">
        <w:rPr>
          <w:rFonts w:ascii="Arial" w:hAnsi="Arial" w:cs="Arial"/>
          <w:b/>
          <w:bCs/>
          <w:sz w:val="22"/>
          <w:szCs w:val="22"/>
          <w:u w:val="single"/>
        </w:rPr>
        <w:br w:type="page"/>
      </w:r>
    </w:p>
    <w:p w14:paraId="2E1E7C10" w14:textId="57C6DDA2" w:rsidR="007C2061" w:rsidRPr="007D401F" w:rsidRDefault="007C2061" w:rsidP="007C2061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u w:val="single"/>
        </w:rPr>
      </w:pPr>
      <w:r w:rsidRPr="007D401F">
        <w:rPr>
          <w:rFonts w:ascii="Arial" w:hAnsi="Arial" w:cs="Arial"/>
          <w:b/>
          <w:bCs/>
          <w:sz w:val="22"/>
          <w:szCs w:val="22"/>
          <w:u w:val="single"/>
        </w:rPr>
        <w:t>Základní škola a mateřská škola Smolkova v Praze 12</w:t>
      </w:r>
    </w:p>
    <w:p w14:paraId="628A3BD7" w14:textId="78F2868B" w:rsidR="007C2061" w:rsidRPr="007D401F" w:rsidRDefault="007C2061" w:rsidP="007C2061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7D401F">
        <w:rPr>
          <w:rFonts w:ascii="Arial" w:hAnsi="Arial" w:cs="Arial"/>
          <w:b/>
          <w:bCs/>
          <w:sz w:val="22"/>
          <w:szCs w:val="22"/>
        </w:rPr>
        <w:t xml:space="preserve">sídlo: </w:t>
      </w:r>
      <w:r w:rsidR="0025319F" w:rsidRPr="007D401F">
        <w:rPr>
          <w:rFonts w:ascii="Arial" w:hAnsi="Arial" w:cs="Arial"/>
          <w:b/>
          <w:bCs/>
          <w:sz w:val="22"/>
          <w:szCs w:val="22"/>
        </w:rPr>
        <w:t>Smolkova 565</w:t>
      </w:r>
      <w:r w:rsidR="00B063A2" w:rsidRPr="007D401F">
        <w:rPr>
          <w:rFonts w:ascii="Arial" w:hAnsi="Arial" w:cs="Arial"/>
          <w:b/>
          <w:bCs/>
          <w:sz w:val="22"/>
          <w:szCs w:val="22"/>
        </w:rPr>
        <w:t>/8</w:t>
      </w:r>
      <w:r w:rsidR="0025319F" w:rsidRPr="007D401F">
        <w:rPr>
          <w:rFonts w:ascii="Arial" w:hAnsi="Arial" w:cs="Arial"/>
          <w:b/>
          <w:bCs/>
          <w:sz w:val="22"/>
          <w:szCs w:val="22"/>
        </w:rPr>
        <w:t>, Kamýk, Praha 4</w:t>
      </w:r>
    </w:p>
    <w:p w14:paraId="6C2692A0" w14:textId="77777777" w:rsidR="00A15E1B" w:rsidRPr="007D401F" w:rsidRDefault="00A15E1B" w:rsidP="007C206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1ED3F711" w14:textId="77777777" w:rsidR="00A15E1B" w:rsidRPr="007D401F" w:rsidRDefault="00A15E1B" w:rsidP="007C206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  <w:sectPr w:rsidR="00A15E1B" w:rsidRPr="007D401F" w:rsidSect="007D401F">
          <w:type w:val="continuous"/>
          <w:pgSz w:w="11906" w:h="16838"/>
          <w:pgMar w:top="1418" w:right="1134" w:bottom="1418" w:left="1134" w:header="708" w:footer="708" w:gutter="0"/>
          <w:cols w:space="708"/>
          <w:docGrid w:linePitch="360"/>
        </w:sectPr>
      </w:pPr>
    </w:p>
    <w:p w14:paraId="217B353E" w14:textId="77777777" w:rsidR="00FF7F65" w:rsidRPr="007D401F" w:rsidRDefault="00FF7F65" w:rsidP="00FF7F6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Cuřínova </w:t>
      </w:r>
    </w:p>
    <w:p w14:paraId="0EB6582E" w14:textId="77777777" w:rsidR="00FF7F65" w:rsidRPr="007D401F" w:rsidRDefault="00FF7F65" w:rsidP="00FF7F6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Dolnojirčanská </w:t>
      </w:r>
    </w:p>
    <w:p w14:paraId="6B09CD25" w14:textId="77777777" w:rsidR="00E329A8" w:rsidRPr="007D401F" w:rsidRDefault="00FF7F65" w:rsidP="00FF7F6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Freiwaldova</w:t>
      </w:r>
    </w:p>
    <w:p w14:paraId="04618939" w14:textId="223A6C32" w:rsidR="00FF7F65" w:rsidRPr="007D401F" w:rsidRDefault="00E329A8" w:rsidP="00FF7F6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Generála Šišky č. p. 942</w:t>
      </w:r>
    </w:p>
    <w:p w14:paraId="2CD9FF23" w14:textId="77777777" w:rsidR="00FF7F65" w:rsidRPr="007D401F" w:rsidRDefault="00FF7F65" w:rsidP="00FF7F6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K hájovně – od č. o. 19 a 34 </w:t>
      </w:r>
    </w:p>
    <w:p w14:paraId="421DBABB" w14:textId="3655877E" w:rsidR="00FF7F65" w:rsidRPr="007D401F" w:rsidRDefault="00FF7F65" w:rsidP="00FF7F6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K lesu – sudá č. o. </w:t>
      </w:r>
      <w:r w:rsidR="00BC2EA9" w:rsidRPr="007D401F">
        <w:rPr>
          <w:rFonts w:ascii="Arial" w:hAnsi="Arial" w:cs="Arial"/>
          <w:sz w:val="22"/>
          <w:szCs w:val="22"/>
        </w:rPr>
        <w:t>2</w:t>
      </w:r>
      <w:r w:rsidRPr="007D401F">
        <w:rPr>
          <w:rFonts w:ascii="Arial" w:hAnsi="Arial" w:cs="Arial"/>
          <w:sz w:val="22"/>
          <w:szCs w:val="22"/>
        </w:rPr>
        <w:t xml:space="preserve">-18 </w:t>
      </w:r>
    </w:p>
    <w:p w14:paraId="099169AF" w14:textId="77777777" w:rsidR="00FF7F65" w:rsidRPr="007D401F" w:rsidRDefault="00FF7F65" w:rsidP="00FF7F6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Ke Kamýku </w:t>
      </w:r>
    </w:p>
    <w:p w14:paraId="2A901892" w14:textId="77777777" w:rsidR="00FF7F65" w:rsidRPr="007D401F" w:rsidRDefault="00FF7F65" w:rsidP="00FF7F6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Kramperova </w:t>
      </w:r>
    </w:p>
    <w:p w14:paraId="750B6324" w14:textId="77777777" w:rsidR="00FF7F65" w:rsidRPr="007D401F" w:rsidRDefault="00FF7F65" w:rsidP="00FF7F6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Lojovická – lichá č. o. 45-63 </w:t>
      </w:r>
    </w:p>
    <w:p w14:paraId="50E74E91" w14:textId="77777777" w:rsidR="00FF7F65" w:rsidRPr="007D401F" w:rsidRDefault="00FF7F65" w:rsidP="00FF7F6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Machuldova</w:t>
      </w:r>
    </w:p>
    <w:p w14:paraId="54BDFF7E" w14:textId="77777777" w:rsidR="00FF7F65" w:rsidRPr="007D401F" w:rsidRDefault="00FF7F65" w:rsidP="00FF7F6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Papírníkova </w:t>
      </w:r>
    </w:p>
    <w:p w14:paraId="17FF776B" w14:textId="77777777" w:rsidR="00FF7F65" w:rsidRPr="007D401F" w:rsidRDefault="00FF7F65" w:rsidP="00FF7F6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Pavlíkova </w:t>
      </w:r>
    </w:p>
    <w:p w14:paraId="3E94F3E7" w14:textId="77777777" w:rsidR="00FF7F65" w:rsidRPr="007D401F" w:rsidRDefault="00FF7F65" w:rsidP="00FF7F6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Pšenčíkova </w:t>
      </w:r>
    </w:p>
    <w:p w14:paraId="735DA8F3" w14:textId="77777777" w:rsidR="00FF7F65" w:rsidRPr="007D401F" w:rsidRDefault="00FF7F65" w:rsidP="00FF7F6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Smolkova </w:t>
      </w:r>
    </w:p>
    <w:p w14:paraId="6B276FC8" w14:textId="32DE3AA1" w:rsidR="00FF7F65" w:rsidRPr="007D401F" w:rsidRDefault="00FF7F65" w:rsidP="00FF7F6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Smotlachova </w:t>
      </w:r>
      <w:r w:rsidR="00D75E49" w:rsidRPr="007D401F">
        <w:rPr>
          <w:rFonts w:ascii="Arial" w:hAnsi="Arial" w:cs="Arial"/>
          <w:sz w:val="22"/>
          <w:szCs w:val="22"/>
        </w:rPr>
        <w:t xml:space="preserve">– </w:t>
      </w:r>
      <w:r w:rsidR="00A803B2" w:rsidRPr="007D401F">
        <w:rPr>
          <w:rFonts w:ascii="Arial" w:hAnsi="Arial" w:cs="Arial"/>
          <w:sz w:val="22"/>
          <w:szCs w:val="22"/>
        </w:rPr>
        <w:t>č. o. 1 a 3 a sudá č. o.</w:t>
      </w:r>
    </w:p>
    <w:p w14:paraId="62F82F16" w14:textId="77777777" w:rsidR="00FF7F65" w:rsidRPr="007D401F" w:rsidRDefault="00FF7F65" w:rsidP="00FF7F6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U Vodojemu </w:t>
      </w:r>
    </w:p>
    <w:p w14:paraId="66333A54" w14:textId="77777777" w:rsidR="00FF7F65" w:rsidRPr="007D401F" w:rsidRDefault="00FF7F65" w:rsidP="00FF7F6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Vranská </w:t>
      </w:r>
    </w:p>
    <w:p w14:paraId="56519277" w14:textId="77777777" w:rsidR="00FF7F65" w:rsidRPr="007D401F" w:rsidRDefault="00FF7F65" w:rsidP="00FF7F6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Zelenkova </w:t>
      </w:r>
    </w:p>
    <w:p w14:paraId="2DB43AF9" w14:textId="77777777" w:rsidR="00FF7F65" w:rsidRPr="007D401F" w:rsidRDefault="00FF7F65" w:rsidP="00FF7F6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  <w:sectPr w:rsidR="00FF7F65" w:rsidRPr="007D401F" w:rsidSect="007D401F">
          <w:type w:val="continuous"/>
          <w:pgSz w:w="11906" w:h="16838"/>
          <w:pgMar w:top="1418" w:right="1134" w:bottom="1418" w:left="1134" w:header="708" w:footer="708" w:gutter="0"/>
          <w:cols w:num="2" w:space="708"/>
          <w:docGrid w:linePitch="360"/>
        </w:sectPr>
      </w:pPr>
      <w:r w:rsidRPr="007D401F">
        <w:rPr>
          <w:rFonts w:ascii="Arial" w:hAnsi="Arial" w:cs="Arial"/>
          <w:sz w:val="22"/>
          <w:szCs w:val="22"/>
        </w:rPr>
        <w:t>Zímova</w:t>
      </w:r>
    </w:p>
    <w:p w14:paraId="3BEEB3C8" w14:textId="6F1903D0" w:rsidR="00372DF9" w:rsidRPr="007D401F" w:rsidRDefault="00372DF9" w:rsidP="00FF7F65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4F73E542" w14:textId="77777777" w:rsidR="007C2061" w:rsidRPr="007D401F" w:rsidRDefault="007C2061" w:rsidP="007C2061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u w:val="single"/>
        </w:rPr>
      </w:pPr>
      <w:r w:rsidRPr="007D401F">
        <w:rPr>
          <w:rFonts w:ascii="Arial" w:hAnsi="Arial" w:cs="Arial"/>
          <w:b/>
          <w:bCs/>
          <w:sz w:val="22"/>
          <w:szCs w:val="22"/>
          <w:u w:val="single"/>
        </w:rPr>
        <w:t>Základní škola Zárubova v Praze 12</w:t>
      </w:r>
    </w:p>
    <w:p w14:paraId="2C2EFA82" w14:textId="4A721260" w:rsidR="007C2061" w:rsidRPr="007D401F" w:rsidRDefault="007C2061" w:rsidP="007C2061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7D401F">
        <w:rPr>
          <w:rFonts w:ascii="Arial" w:hAnsi="Arial" w:cs="Arial"/>
          <w:b/>
          <w:bCs/>
          <w:sz w:val="22"/>
          <w:szCs w:val="22"/>
        </w:rPr>
        <w:t xml:space="preserve">sídlo: </w:t>
      </w:r>
      <w:r w:rsidR="00AE26C3" w:rsidRPr="007D401F">
        <w:rPr>
          <w:rFonts w:ascii="Arial" w:hAnsi="Arial" w:cs="Arial"/>
          <w:b/>
          <w:bCs/>
          <w:sz w:val="22"/>
          <w:szCs w:val="22"/>
        </w:rPr>
        <w:t>Zárubova 977/17, Kamýk, Praha 4</w:t>
      </w:r>
    </w:p>
    <w:p w14:paraId="214D056D" w14:textId="77777777" w:rsidR="00A15E1B" w:rsidRPr="007D401F" w:rsidRDefault="00A15E1B" w:rsidP="007C206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22D5E2EB" w14:textId="77777777" w:rsidR="00A15E1B" w:rsidRPr="007D401F" w:rsidRDefault="00A15E1B" w:rsidP="007C206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  <w:sectPr w:rsidR="00A15E1B" w:rsidRPr="007D401F" w:rsidSect="007D401F">
          <w:type w:val="continuous"/>
          <w:pgSz w:w="11906" w:h="16838"/>
          <w:pgMar w:top="1418" w:right="1134" w:bottom="1418" w:left="1134" w:header="708" w:footer="708" w:gutter="0"/>
          <w:cols w:space="708"/>
          <w:docGrid w:linePitch="360"/>
        </w:sectPr>
      </w:pPr>
    </w:p>
    <w:p w14:paraId="7F376E40" w14:textId="77777777" w:rsidR="004C2D00" w:rsidRPr="007D401F" w:rsidRDefault="004C2D00" w:rsidP="004C2D0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Cihlářova </w:t>
      </w:r>
    </w:p>
    <w:p w14:paraId="0C8D80C1" w14:textId="77777777" w:rsidR="004C2D00" w:rsidRPr="007D401F" w:rsidRDefault="004C2D00" w:rsidP="004C2D0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Cílkova </w:t>
      </w:r>
    </w:p>
    <w:p w14:paraId="2B9132C6" w14:textId="77777777" w:rsidR="004C2D00" w:rsidRPr="007D401F" w:rsidRDefault="004C2D00" w:rsidP="004C2D0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Imrychova </w:t>
      </w:r>
    </w:p>
    <w:p w14:paraId="7C55946B" w14:textId="77777777" w:rsidR="004C2D00" w:rsidRPr="007D401F" w:rsidRDefault="004C2D00" w:rsidP="004C2D0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Liškova </w:t>
      </w:r>
    </w:p>
    <w:p w14:paraId="7A2BB970" w14:textId="0A3BB1A3" w:rsidR="004C2D00" w:rsidRPr="007D401F" w:rsidRDefault="004C2D00" w:rsidP="004C2D0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Na dlouhé mezi </w:t>
      </w:r>
      <w:r w:rsidR="003C2C9E" w:rsidRPr="007D401F">
        <w:rPr>
          <w:rFonts w:ascii="Arial" w:hAnsi="Arial" w:cs="Arial"/>
          <w:sz w:val="22"/>
          <w:szCs w:val="22"/>
        </w:rPr>
        <w:t xml:space="preserve">– </w:t>
      </w:r>
      <w:r w:rsidRPr="007D401F">
        <w:rPr>
          <w:rFonts w:ascii="Arial" w:hAnsi="Arial" w:cs="Arial"/>
          <w:sz w:val="22"/>
          <w:szCs w:val="22"/>
        </w:rPr>
        <w:t>č. p. 11</w:t>
      </w:r>
      <w:r w:rsidR="00C523D7" w:rsidRPr="007D401F">
        <w:rPr>
          <w:rFonts w:ascii="Arial" w:hAnsi="Arial" w:cs="Arial"/>
          <w:sz w:val="22"/>
          <w:szCs w:val="22"/>
        </w:rPr>
        <w:t xml:space="preserve"> a 12</w:t>
      </w:r>
    </w:p>
    <w:p w14:paraId="7A760587" w14:textId="77777777" w:rsidR="004C2D00" w:rsidRPr="007D401F" w:rsidRDefault="004C2D00" w:rsidP="004C2D0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Růženínská – lichá č. o. </w:t>
      </w:r>
    </w:p>
    <w:p w14:paraId="1CBF1863" w14:textId="77777777" w:rsidR="004C2D00" w:rsidRPr="007D401F" w:rsidRDefault="004C2D00" w:rsidP="004C2D0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Seidlova </w:t>
      </w:r>
    </w:p>
    <w:p w14:paraId="6A1749AE" w14:textId="77777777" w:rsidR="004C2D00" w:rsidRPr="007D401F" w:rsidRDefault="004C2D00" w:rsidP="004C2D0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Snopkova </w:t>
      </w:r>
    </w:p>
    <w:p w14:paraId="1A728F80" w14:textId="77777777" w:rsidR="004C2D00" w:rsidRPr="007D401F" w:rsidRDefault="004C2D00" w:rsidP="004C2D0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Soukupova </w:t>
      </w:r>
    </w:p>
    <w:p w14:paraId="37F7DB92" w14:textId="77777777" w:rsidR="004C2D00" w:rsidRPr="007D401F" w:rsidRDefault="004C2D00" w:rsidP="004C2D0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Šatrova </w:t>
      </w:r>
    </w:p>
    <w:p w14:paraId="3AAF411D" w14:textId="77777777" w:rsidR="004C2D00" w:rsidRPr="007D401F" w:rsidRDefault="004C2D00" w:rsidP="004C2D0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Špirkova </w:t>
      </w:r>
    </w:p>
    <w:p w14:paraId="7061BD8A" w14:textId="77777777" w:rsidR="004C2D00" w:rsidRPr="007D401F" w:rsidRDefault="004C2D00" w:rsidP="004C2D0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U Kamýku – lichá č. o. </w:t>
      </w:r>
    </w:p>
    <w:p w14:paraId="70B14653" w14:textId="238495C2" w:rsidR="004C2D00" w:rsidRPr="007D401F" w:rsidRDefault="004C2D00" w:rsidP="004C2D0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Ve Lhotce – č. o. 1, 2,</w:t>
      </w:r>
      <w:r w:rsidR="00C523D7" w:rsidRPr="007D401F">
        <w:rPr>
          <w:rFonts w:ascii="Arial" w:hAnsi="Arial" w:cs="Arial"/>
          <w:sz w:val="22"/>
          <w:szCs w:val="22"/>
        </w:rPr>
        <w:t xml:space="preserve"> 2a, </w:t>
      </w:r>
      <w:r w:rsidRPr="007D401F">
        <w:rPr>
          <w:rFonts w:ascii="Arial" w:hAnsi="Arial" w:cs="Arial"/>
          <w:sz w:val="22"/>
          <w:szCs w:val="22"/>
        </w:rPr>
        <w:t>4, 6</w:t>
      </w:r>
      <w:r w:rsidR="00C523D7" w:rsidRPr="007D401F">
        <w:rPr>
          <w:rFonts w:ascii="Arial" w:hAnsi="Arial" w:cs="Arial"/>
          <w:sz w:val="22"/>
          <w:szCs w:val="22"/>
        </w:rPr>
        <w:t>, 6a</w:t>
      </w:r>
    </w:p>
    <w:p w14:paraId="5BE3CD45" w14:textId="77777777" w:rsidR="004C2D00" w:rsidRPr="007D401F" w:rsidRDefault="004C2D00" w:rsidP="004C2D0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Vnoučkova </w:t>
      </w:r>
    </w:p>
    <w:p w14:paraId="4D46B84B" w14:textId="77777777" w:rsidR="004C2D00" w:rsidRPr="007D401F" w:rsidRDefault="004C2D00" w:rsidP="004C2D0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Vosátkova </w:t>
      </w:r>
    </w:p>
    <w:p w14:paraId="23BC803A" w14:textId="2D18E220" w:rsidR="007C2061" w:rsidRPr="007D401F" w:rsidRDefault="004C2D00" w:rsidP="004C2D0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Zárubova</w:t>
      </w:r>
    </w:p>
    <w:p w14:paraId="118FE466" w14:textId="77777777" w:rsidR="00A15E1B" w:rsidRPr="007D401F" w:rsidRDefault="00A15E1B" w:rsidP="007C2061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  <w:sectPr w:rsidR="00A15E1B" w:rsidRPr="007D401F" w:rsidSect="007D401F">
          <w:type w:val="continuous"/>
          <w:pgSz w:w="11906" w:h="16838"/>
          <w:pgMar w:top="1418" w:right="1134" w:bottom="1418" w:left="1134" w:header="708" w:footer="708" w:gutter="0"/>
          <w:cols w:num="2" w:space="708"/>
          <w:docGrid w:linePitch="360"/>
        </w:sectPr>
      </w:pPr>
    </w:p>
    <w:p w14:paraId="144F1B3C" w14:textId="77777777" w:rsidR="00FC15CB" w:rsidRPr="007D401F" w:rsidRDefault="00FC15CB" w:rsidP="00911B30">
      <w:pPr>
        <w:rPr>
          <w:rFonts w:ascii="Arial" w:hAnsi="Arial" w:cs="Arial"/>
          <w:b/>
          <w:sz w:val="22"/>
          <w:szCs w:val="22"/>
        </w:rPr>
      </w:pPr>
    </w:p>
    <w:p w14:paraId="0878646D" w14:textId="77777777" w:rsidR="00FC15CB" w:rsidRPr="007D401F" w:rsidRDefault="00FC15CB" w:rsidP="00B76CA1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u w:val="single"/>
        </w:rPr>
      </w:pPr>
      <w:r w:rsidRPr="007D401F">
        <w:rPr>
          <w:rFonts w:ascii="Arial" w:hAnsi="Arial" w:cs="Arial"/>
          <w:b/>
          <w:bCs/>
          <w:sz w:val="22"/>
          <w:szCs w:val="22"/>
          <w:u w:val="single"/>
        </w:rPr>
        <w:t>Základní škola Montessori v Praze 12, příspěvková organizace</w:t>
      </w:r>
    </w:p>
    <w:p w14:paraId="16548D51" w14:textId="2E079DF7" w:rsidR="00FC15CB" w:rsidRPr="007D401F" w:rsidRDefault="00FC15CB" w:rsidP="00FC15CB">
      <w:pPr>
        <w:rPr>
          <w:rFonts w:ascii="Arial" w:hAnsi="Arial" w:cs="Arial"/>
          <w:b/>
          <w:bCs/>
          <w:sz w:val="22"/>
          <w:szCs w:val="22"/>
        </w:rPr>
      </w:pPr>
      <w:r w:rsidRPr="007D401F">
        <w:rPr>
          <w:rFonts w:ascii="Arial" w:hAnsi="Arial" w:cs="Arial"/>
          <w:b/>
          <w:bCs/>
          <w:sz w:val="22"/>
          <w:szCs w:val="22"/>
        </w:rPr>
        <w:t>sídlo: Pertoldova 3373/51</w:t>
      </w:r>
      <w:r w:rsidR="00764E19" w:rsidRPr="007D401F">
        <w:rPr>
          <w:rFonts w:ascii="Arial" w:hAnsi="Arial" w:cs="Arial"/>
          <w:b/>
          <w:bCs/>
          <w:sz w:val="22"/>
          <w:szCs w:val="22"/>
        </w:rPr>
        <w:t>, Modřany, Praha 4</w:t>
      </w:r>
    </w:p>
    <w:p w14:paraId="4E5D3595" w14:textId="77777777" w:rsidR="00FC15CB" w:rsidRPr="007D401F" w:rsidRDefault="00FC15CB" w:rsidP="00FC15CB">
      <w:pPr>
        <w:rPr>
          <w:rFonts w:ascii="Arial" w:hAnsi="Arial" w:cs="Arial"/>
          <w:b/>
          <w:bCs/>
          <w:sz w:val="22"/>
          <w:szCs w:val="22"/>
        </w:rPr>
      </w:pPr>
    </w:p>
    <w:p w14:paraId="58333C54" w14:textId="08DF86B9" w:rsidR="00FC15CB" w:rsidRPr="007D401F" w:rsidRDefault="00FC15CB" w:rsidP="00FC15CB">
      <w:pPr>
        <w:rPr>
          <w:rFonts w:ascii="Arial" w:hAnsi="Arial" w:cs="Arial"/>
          <w:b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území městské části Praha 12</w:t>
      </w:r>
      <w:r w:rsidRPr="007D401F">
        <w:rPr>
          <w:rFonts w:ascii="Arial" w:hAnsi="Arial" w:cs="Arial"/>
          <w:b/>
          <w:sz w:val="22"/>
          <w:szCs w:val="22"/>
        </w:rPr>
        <w:br w:type="page"/>
      </w:r>
    </w:p>
    <w:p w14:paraId="3F718704" w14:textId="77777777" w:rsidR="00911B30" w:rsidRPr="007D401F" w:rsidRDefault="00911B30" w:rsidP="00911B30">
      <w:pPr>
        <w:rPr>
          <w:rFonts w:ascii="Arial" w:hAnsi="Arial" w:cs="Arial"/>
          <w:b/>
          <w:sz w:val="22"/>
          <w:szCs w:val="22"/>
        </w:rPr>
      </w:pPr>
      <w:r w:rsidRPr="007D401F">
        <w:rPr>
          <w:rFonts w:ascii="Arial" w:hAnsi="Arial" w:cs="Arial"/>
          <w:b/>
          <w:sz w:val="22"/>
          <w:szCs w:val="22"/>
        </w:rPr>
        <w:t>Městská část Praha 13</w:t>
      </w:r>
    </w:p>
    <w:p w14:paraId="015571EF" w14:textId="77777777" w:rsidR="00FB35C9" w:rsidRPr="007D401F" w:rsidRDefault="00FB35C9" w:rsidP="007C2061">
      <w:pPr>
        <w:rPr>
          <w:rFonts w:ascii="Arial" w:hAnsi="Arial" w:cs="Arial"/>
          <w:sz w:val="22"/>
          <w:szCs w:val="22"/>
        </w:rPr>
      </w:pPr>
    </w:p>
    <w:p w14:paraId="46008A42" w14:textId="77777777" w:rsidR="009B226E" w:rsidRPr="007D401F" w:rsidRDefault="009B226E" w:rsidP="009B226E">
      <w:pPr>
        <w:rPr>
          <w:rFonts w:ascii="Arial" w:hAnsi="Arial" w:cs="Arial"/>
          <w:b/>
          <w:sz w:val="22"/>
          <w:szCs w:val="22"/>
          <w:u w:val="single"/>
        </w:rPr>
      </w:pPr>
      <w:r w:rsidRPr="007D401F">
        <w:rPr>
          <w:rFonts w:ascii="Arial" w:hAnsi="Arial" w:cs="Arial"/>
          <w:b/>
          <w:sz w:val="22"/>
          <w:szCs w:val="22"/>
          <w:u w:val="single"/>
        </w:rPr>
        <w:t xml:space="preserve">Fakultní základní škola při Pedagogické fakultě UK, Praha 13, Brdičkova 1878 </w:t>
      </w:r>
    </w:p>
    <w:p w14:paraId="1DC4D4CE" w14:textId="77777777" w:rsidR="009B226E" w:rsidRPr="007D401F" w:rsidRDefault="009B226E" w:rsidP="009B226E">
      <w:pPr>
        <w:rPr>
          <w:rFonts w:ascii="Arial" w:hAnsi="Arial" w:cs="Arial"/>
          <w:sz w:val="22"/>
          <w:szCs w:val="22"/>
        </w:rPr>
      </w:pPr>
    </w:p>
    <w:p w14:paraId="2324A513" w14:textId="77777777" w:rsidR="001D152B" w:rsidRPr="007D401F" w:rsidRDefault="001D152B" w:rsidP="009B226E">
      <w:pPr>
        <w:rPr>
          <w:rFonts w:ascii="Arial" w:hAnsi="Arial" w:cs="Arial"/>
          <w:sz w:val="22"/>
          <w:szCs w:val="22"/>
        </w:rPr>
        <w:sectPr w:rsidR="001D152B" w:rsidRPr="007D401F" w:rsidSect="007D401F">
          <w:type w:val="continuous"/>
          <w:pgSz w:w="11906" w:h="16838"/>
          <w:pgMar w:top="1418" w:right="1134" w:bottom="1418" w:left="1134" w:header="708" w:footer="708" w:gutter="0"/>
          <w:cols w:space="708"/>
          <w:docGrid w:linePitch="360"/>
        </w:sectPr>
      </w:pPr>
    </w:p>
    <w:p w14:paraId="4FDD9342" w14:textId="77777777" w:rsidR="009B226E" w:rsidRPr="007D401F" w:rsidRDefault="009B226E" w:rsidP="009B226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Amforová</w:t>
      </w:r>
    </w:p>
    <w:p w14:paraId="02671E27" w14:textId="77777777" w:rsidR="009B226E" w:rsidRPr="007D401F" w:rsidRDefault="009B226E" w:rsidP="009B226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Archeologická</w:t>
      </w:r>
    </w:p>
    <w:p w14:paraId="48FC631B" w14:textId="77777777" w:rsidR="009B226E" w:rsidRPr="007D401F" w:rsidRDefault="009B226E" w:rsidP="009B226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Brdičkova</w:t>
      </w:r>
    </w:p>
    <w:p w14:paraId="1572F1B5" w14:textId="77777777" w:rsidR="000F368C" w:rsidRPr="007D401F" w:rsidRDefault="000F368C" w:rsidP="009B226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Jeremiášova – č. p. 2722</w:t>
      </w:r>
    </w:p>
    <w:p w14:paraId="75AF70A3" w14:textId="77777777" w:rsidR="009B226E" w:rsidRPr="007D401F" w:rsidRDefault="009B226E" w:rsidP="009B226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Kolovečská</w:t>
      </w:r>
    </w:p>
    <w:p w14:paraId="66810CC8" w14:textId="77777777" w:rsidR="009B226E" w:rsidRPr="007D401F" w:rsidRDefault="009B226E" w:rsidP="009B226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Modrá</w:t>
      </w:r>
    </w:p>
    <w:p w14:paraId="7FD44053" w14:textId="77777777" w:rsidR="009B226E" w:rsidRPr="007D401F" w:rsidRDefault="009B226E" w:rsidP="009B226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Píškova</w:t>
      </w:r>
    </w:p>
    <w:p w14:paraId="0CB4B108" w14:textId="77777777" w:rsidR="009B226E" w:rsidRPr="007D401F" w:rsidRDefault="009B226E" w:rsidP="009B226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Podpěrova</w:t>
      </w:r>
    </w:p>
    <w:p w14:paraId="0AF84392" w14:textId="77777777" w:rsidR="001D152B" w:rsidRPr="007D401F" w:rsidRDefault="001D152B" w:rsidP="009B226E">
      <w:pPr>
        <w:rPr>
          <w:rFonts w:ascii="Arial" w:hAnsi="Arial" w:cs="Arial"/>
          <w:sz w:val="22"/>
          <w:szCs w:val="22"/>
        </w:rPr>
        <w:sectPr w:rsidR="001D152B" w:rsidRPr="007D401F" w:rsidSect="007D401F">
          <w:type w:val="continuous"/>
          <w:pgSz w:w="11906" w:h="16838"/>
          <w:pgMar w:top="1418" w:right="1134" w:bottom="1418" w:left="1134" w:header="708" w:footer="708" w:gutter="0"/>
          <w:cols w:num="2" w:space="708"/>
          <w:docGrid w:linePitch="360"/>
        </w:sectPr>
      </w:pPr>
    </w:p>
    <w:p w14:paraId="7144EC56" w14:textId="77777777" w:rsidR="009B226E" w:rsidRPr="007D401F" w:rsidRDefault="009B226E" w:rsidP="009B226E">
      <w:pPr>
        <w:rPr>
          <w:rFonts w:ascii="Arial" w:hAnsi="Arial" w:cs="Arial"/>
          <w:sz w:val="22"/>
          <w:szCs w:val="22"/>
        </w:rPr>
      </w:pPr>
    </w:p>
    <w:p w14:paraId="7C2B9733" w14:textId="77777777" w:rsidR="009B226E" w:rsidRPr="007D401F" w:rsidRDefault="009B226E" w:rsidP="009B226E">
      <w:pPr>
        <w:rPr>
          <w:rFonts w:ascii="Arial" w:eastAsia="Times New Roman" w:hAnsi="Arial" w:cs="Arial"/>
          <w:b/>
          <w:bCs/>
          <w:color w:val="000000"/>
          <w:sz w:val="22"/>
          <w:szCs w:val="22"/>
          <w:lang w:eastAsia="cs-CZ"/>
        </w:rPr>
      </w:pPr>
      <w:r w:rsidRPr="007D401F">
        <w:rPr>
          <w:rFonts w:ascii="Arial" w:hAnsi="Arial" w:cs="Arial"/>
          <w:b/>
          <w:sz w:val="22"/>
          <w:szCs w:val="22"/>
        </w:rPr>
        <w:t xml:space="preserve">pro 2. stupeň </w:t>
      </w:r>
      <w:r w:rsidR="008E1F4F" w:rsidRPr="007D401F">
        <w:rPr>
          <w:rFonts w:ascii="Arial" w:hAnsi="Arial" w:cs="Arial"/>
          <w:b/>
          <w:sz w:val="22"/>
          <w:szCs w:val="22"/>
        </w:rPr>
        <w:t xml:space="preserve">také školský obvod </w:t>
      </w:r>
      <w:r w:rsidR="0012321D" w:rsidRPr="007D401F">
        <w:rPr>
          <w:rFonts w:ascii="Arial" w:hAnsi="Arial" w:cs="Arial"/>
          <w:b/>
          <w:sz w:val="22"/>
          <w:szCs w:val="22"/>
        </w:rPr>
        <w:t>Základní školy, Praha 13, Mohylová 1963</w:t>
      </w:r>
    </w:p>
    <w:p w14:paraId="2F547863" w14:textId="77777777" w:rsidR="009B226E" w:rsidRPr="007D401F" w:rsidRDefault="009B226E" w:rsidP="009B226E">
      <w:pPr>
        <w:rPr>
          <w:rFonts w:ascii="Arial" w:hAnsi="Arial" w:cs="Arial"/>
          <w:sz w:val="22"/>
          <w:szCs w:val="22"/>
        </w:rPr>
      </w:pPr>
    </w:p>
    <w:p w14:paraId="569B475A" w14:textId="77777777" w:rsidR="009B226E" w:rsidRPr="007D401F" w:rsidRDefault="009B226E" w:rsidP="009B226E">
      <w:pPr>
        <w:rPr>
          <w:rFonts w:ascii="Arial" w:hAnsi="Arial" w:cs="Arial"/>
          <w:b/>
          <w:sz w:val="22"/>
          <w:szCs w:val="22"/>
          <w:u w:val="single"/>
        </w:rPr>
      </w:pPr>
      <w:r w:rsidRPr="007D401F">
        <w:rPr>
          <w:rFonts w:ascii="Arial" w:hAnsi="Arial" w:cs="Arial"/>
          <w:b/>
          <w:sz w:val="22"/>
          <w:szCs w:val="22"/>
          <w:u w:val="single"/>
        </w:rPr>
        <w:t>Základní škola s rozšířenou výukou jazyků, Praha 13, Bronzová 2027</w:t>
      </w:r>
    </w:p>
    <w:p w14:paraId="1E0D3C49" w14:textId="77777777" w:rsidR="009B226E" w:rsidRPr="007D401F" w:rsidRDefault="009B226E" w:rsidP="009B226E">
      <w:pPr>
        <w:rPr>
          <w:rFonts w:ascii="Arial" w:hAnsi="Arial" w:cs="Arial"/>
          <w:sz w:val="22"/>
          <w:szCs w:val="22"/>
        </w:rPr>
      </w:pPr>
    </w:p>
    <w:p w14:paraId="7CCE8845" w14:textId="77777777" w:rsidR="001D152B" w:rsidRPr="007D401F" w:rsidRDefault="001D152B" w:rsidP="009B226E">
      <w:pPr>
        <w:rPr>
          <w:rFonts w:ascii="Arial" w:hAnsi="Arial" w:cs="Arial"/>
          <w:sz w:val="22"/>
          <w:szCs w:val="22"/>
        </w:rPr>
        <w:sectPr w:rsidR="001D152B" w:rsidRPr="007D401F" w:rsidSect="007D401F">
          <w:type w:val="continuous"/>
          <w:pgSz w:w="11906" w:h="16838"/>
          <w:pgMar w:top="1418" w:right="1134" w:bottom="1418" w:left="1134" w:header="708" w:footer="708" w:gutter="0"/>
          <w:cols w:space="708"/>
          <w:docGrid w:linePitch="360"/>
        </w:sectPr>
      </w:pPr>
    </w:p>
    <w:p w14:paraId="1A4EB169" w14:textId="77777777" w:rsidR="009B226E" w:rsidRPr="007D401F" w:rsidRDefault="009B226E" w:rsidP="009B226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Bronzová</w:t>
      </w:r>
    </w:p>
    <w:p w14:paraId="57F8C3D0" w14:textId="77777777" w:rsidR="009B226E" w:rsidRPr="007D401F" w:rsidRDefault="009B226E" w:rsidP="009B226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Harmonická</w:t>
      </w:r>
    </w:p>
    <w:p w14:paraId="7D7CE504" w14:textId="77777777" w:rsidR="009B226E" w:rsidRPr="007D401F" w:rsidRDefault="009B226E" w:rsidP="009B226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Horákova</w:t>
      </w:r>
    </w:p>
    <w:p w14:paraId="3B6ABE38" w14:textId="77777777" w:rsidR="009B226E" w:rsidRPr="007D401F" w:rsidRDefault="009B226E" w:rsidP="009B226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Kettnerova</w:t>
      </w:r>
    </w:p>
    <w:p w14:paraId="09103640" w14:textId="77777777" w:rsidR="009B226E" w:rsidRPr="007D401F" w:rsidRDefault="009B226E" w:rsidP="009B226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Melodická</w:t>
      </w:r>
    </w:p>
    <w:p w14:paraId="4DFDE8CD" w14:textId="223F108F" w:rsidR="009B226E" w:rsidRPr="007D401F" w:rsidRDefault="00C22A3F" w:rsidP="009B226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Mukařovského (bez č. 2934/1, 2934/3)</w:t>
      </w:r>
    </w:p>
    <w:p w14:paraId="20D8D91D" w14:textId="77777777" w:rsidR="009B226E" w:rsidRPr="007D401F" w:rsidRDefault="00FD4FF9" w:rsidP="009B226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Nová k</w:t>
      </w:r>
      <w:r w:rsidR="009B226E" w:rsidRPr="007D401F">
        <w:rPr>
          <w:rFonts w:ascii="Arial" w:hAnsi="Arial" w:cs="Arial"/>
          <w:sz w:val="22"/>
          <w:szCs w:val="22"/>
        </w:rPr>
        <w:t>olonie</w:t>
      </w:r>
    </w:p>
    <w:p w14:paraId="3A0E02CE" w14:textId="77777777" w:rsidR="009B226E" w:rsidRPr="007D401F" w:rsidRDefault="009B226E" w:rsidP="009B226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Operetní</w:t>
      </w:r>
    </w:p>
    <w:p w14:paraId="468E6770" w14:textId="77777777" w:rsidR="009B226E" w:rsidRPr="007D401F" w:rsidRDefault="009B226E" w:rsidP="009B226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Sezemínská</w:t>
      </w:r>
    </w:p>
    <w:p w14:paraId="6022FBEB" w14:textId="77777777" w:rsidR="009B226E" w:rsidRPr="007D401F" w:rsidRDefault="009B226E" w:rsidP="009B226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Symfonická</w:t>
      </w:r>
    </w:p>
    <w:p w14:paraId="3927441B" w14:textId="77777777" w:rsidR="009B226E" w:rsidRPr="007D401F" w:rsidRDefault="00FD4FF9" w:rsidP="009B226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j</w:t>
      </w:r>
      <w:r w:rsidR="009B226E" w:rsidRPr="007D401F">
        <w:rPr>
          <w:rFonts w:ascii="Arial" w:hAnsi="Arial" w:cs="Arial"/>
          <w:sz w:val="22"/>
          <w:szCs w:val="22"/>
        </w:rPr>
        <w:t>ezera</w:t>
      </w:r>
    </w:p>
    <w:p w14:paraId="326CA291" w14:textId="77777777" w:rsidR="009B226E" w:rsidRPr="007D401F" w:rsidRDefault="009B226E" w:rsidP="009B226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Zázvorkova</w:t>
      </w:r>
    </w:p>
    <w:p w14:paraId="0CA55797" w14:textId="77777777" w:rsidR="001D152B" w:rsidRPr="007D401F" w:rsidRDefault="001D152B" w:rsidP="009B226E">
      <w:pPr>
        <w:rPr>
          <w:rFonts w:ascii="Arial" w:hAnsi="Arial" w:cs="Arial"/>
          <w:sz w:val="22"/>
          <w:szCs w:val="22"/>
        </w:rPr>
        <w:sectPr w:rsidR="001D152B" w:rsidRPr="007D401F" w:rsidSect="007D401F">
          <w:type w:val="continuous"/>
          <w:pgSz w:w="11906" w:h="16838"/>
          <w:pgMar w:top="1418" w:right="1134" w:bottom="1418" w:left="1134" w:header="708" w:footer="708" w:gutter="0"/>
          <w:cols w:num="2" w:space="708"/>
          <w:docGrid w:linePitch="360"/>
        </w:sectPr>
      </w:pPr>
    </w:p>
    <w:p w14:paraId="3E1DF733" w14:textId="77777777" w:rsidR="009B226E" w:rsidRPr="007D401F" w:rsidRDefault="009B226E" w:rsidP="009B226E">
      <w:pPr>
        <w:rPr>
          <w:rFonts w:ascii="Arial" w:hAnsi="Arial" w:cs="Arial"/>
          <w:sz w:val="22"/>
          <w:szCs w:val="22"/>
        </w:rPr>
      </w:pPr>
    </w:p>
    <w:p w14:paraId="1EA133F9" w14:textId="77777777" w:rsidR="009B226E" w:rsidRPr="007D401F" w:rsidRDefault="009B226E" w:rsidP="009B226E">
      <w:pPr>
        <w:rPr>
          <w:rFonts w:ascii="Arial" w:hAnsi="Arial" w:cs="Arial"/>
          <w:b/>
          <w:sz w:val="22"/>
          <w:szCs w:val="22"/>
          <w:u w:val="single"/>
        </w:rPr>
      </w:pPr>
      <w:r w:rsidRPr="007D401F">
        <w:rPr>
          <w:rFonts w:ascii="Arial" w:hAnsi="Arial" w:cs="Arial"/>
          <w:b/>
          <w:sz w:val="22"/>
          <w:szCs w:val="22"/>
          <w:u w:val="single"/>
        </w:rPr>
        <w:t>Fakultní základní škola profesora Otokara Chlupa Pedagogické fakulty UK, Praha 13, Fingerova 2186</w:t>
      </w:r>
    </w:p>
    <w:p w14:paraId="2953A622" w14:textId="77777777" w:rsidR="009B226E" w:rsidRPr="007D401F" w:rsidRDefault="009B226E" w:rsidP="009B226E">
      <w:pPr>
        <w:rPr>
          <w:rFonts w:ascii="Arial" w:hAnsi="Arial" w:cs="Arial"/>
          <w:sz w:val="22"/>
          <w:szCs w:val="22"/>
        </w:rPr>
      </w:pPr>
    </w:p>
    <w:p w14:paraId="0919358E" w14:textId="77777777" w:rsidR="001D152B" w:rsidRPr="007D401F" w:rsidRDefault="001D152B" w:rsidP="009B226E">
      <w:pPr>
        <w:rPr>
          <w:rFonts w:ascii="Arial" w:hAnsi="Arial" w:cs="Arial"/>
          <w:sz w:val="22"/>
          <w:szCs w:val="22"/>
        </w:rPr>
        <w:sectPr w:rsidR="001D152B" w:rsidRPr="007D401F" w:rsidSect="007D401F">
          <w:type w:val="continuous"/>
          <w:pgSz w:w="11906" w:h="16838"/>
          <w:pgMar w:top="1418" w:right="1134" w:bottom="1418" w:left="1134" w:header="708" w:footer="708" w:gutter="0"/>
          <w:cols w:space="708"/>
          <w:docGrid w:linePitch="360"/>
        </w:sectPr>
      </w:pPr>
    </w:p>
    <w:p w14:paraId="27283BD7" w14:textId="77777777" w:rsidR="009B226E" w:rsidRPr="007D401F" w:rsidRDefault="009B226E" w:rsidP="009B226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Fingerova</w:t>
      </w:r>
    </w:p>
    <w:p w14:paraId="4D8C63DF" w14:textId="77777777" w:rsidR="009B226E" w:rsidRPr="007D401F" w:rsidRDefault="009B226E" w:rsidP="009B226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Husníkova</w:t>
      </w:r>
    </w:p>
    <w:p w14:paraId="1DE047C4" w14:textId="77777777" w:rsidR="009B226E" w:rsidRPr="007D401F" w:rsidRDefault="009B226E" w:rsidP="009B226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Ovčí hájek</w:t>
      </w:r>
    </w:p>
    <w:p w14:paraId="2DC6DFBC" w14:textId="7543E777" w:rsidR="007017A1" w:rsidRPr="007D401F" w:rsidRDefault="002D793C" w:rsidP="009B226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Řeporyjská 1053/26</w:t>
      </w:r>
    </w:p>
    <w:p w14:paraId="402DF74E" w14:textId="77777777" w:rsidR="009B226E" w:rsidRPr="007D401F" w:rsidRDefault="009B226E" w:rsidP="009B226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Seydlerova</w:t>
      </w:r>
    </w:p>
    <w:p w14:paraId="3E7541A7" w14:textId="77777777" w:rsidR="009B226E" w:rsidRPr="007D401F" w:rsidRDefault="009B226E" w:rsidP="009B226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Suchý vršek</w:t>
      </w:r>
    </w:p>
    <w:p w14:paraId="329FA559" w14:textId="7D7CC8D0" w:rsidR="001D152B" w:rsidRPr="007D401F" w:rsidRDefault="007017A1" w:rsidP="009B226E">
      <w:pPr>
        <w:rPr>
          <w:rFonts w:ascii="Arial" w:hAnsi="Arial" w:cs="Arial"/>
          <w:sz w:val="22"/>
          <w:szCs w:val="22"/>
        </w:rPr>
        <w:sectPr w:rsidR="001D152B" w:rsidRPr="007D401F" w:rsidSect="007D401F">
          <w:type w:val="continuous"/>
          <w:pgSz w:w="11906" w:h="16838"/>
          <w:pgMar w:top="1418" w:right="1134" w:bottom="1418" w:left="1134" w:header="708" w:footer="708" w:gutter="0"/>
          <w:cols w:num="2" w:space="708"/>
          <w:docGrid w:linePitch="360"/>
        </w:sectPr>
      </w:pPr>
      <w:r w:rsidRPr="007D401F">
        <w:rPr>
          <w:rFonts w:ascii="Arial" w:hAnsi="Arial" w:cs="Arial"/>
          <w:sz w:val="22"/>
          <w:szCs w:val="22"/>
        </w:rPr>
        <w:t>V hůrkách (bez č. 2583/6)</w:t>
      </w:r>
    </w:p>
    <w:p w14:paraId="319703F3" w14:textId="77777777" w:rsidR="009B226E" w:rsidRPr="007D401F" w:rsidRDefault="009B226E" w:rsidP="009B226E">
      <w:pPr>
        <w:rPr>
          <w:rFonts w:ascii="Arial" w:hAnsi="Arial" w:cs="Arial"/>
          <w:sz w:val="22"/>
          <w:szCs w:val="22"/>
        </w:rPr>
      </w:pPr>
    </w:p>
    <w:p w14:paraId="097F5919" w14:textId="77777777" w:rsidR="009B226E" w:rsidRPr="007D401F" w:rsidRDefault="009B226E" w:rsidP="009B226E">
      <w:pPr>
        <w:rPr>
          <w:rFonts w:ascii="Arial" w:hAnsi="Arial" w:cs="Arial"/>
          <w:b/>
          <w:sz w:val="22"/>
          <w:szCs w:val="22"/>
          <w:u w:val="single"/>
        </w:rPr>
      </w:pPr>
      <w:r w:rsidRPr="007D401F">
        <w:rPr>
          <w:rFonts w:ascii="Arial" w:hAnsi="Arial" w:cs="Arial"/>
          <w:b/>
          <w:sz w:val="22"/>
          <w:szCs w:val="22"/>
          <w:u w:val="single"/>
        </w:rPr>
        <w:t>Základní škola, Praha 13, Janského 2189</w:t>
      </w:r>
    </w:p>
    <w:p w14:paraId="7589C30F" w14:textId="77777777" w:rsidR="009B226E" w:rsidRPr="007D401F" w:rsidRDefault="009B226E" w:rsidP="009B226E">
      <w:pPr>
        <w:rPr>
          <w:rFonts w:ascii="Arial" w:hAnsi="Arial" w:cs="Arial"/>
          <w:sz w:val="22"/>
          <w:szCs w:val="22"/>
        </w:rPr>
      </w:pPr>
    </w:p>
    <w:p w14:paraId="410D1262" w14:textId="77777777" w:rsidR="001D152B" w:rsidRPr="007D401F" w:rsidRDefault="001D152B" w:rsidP="009B226E">
      <w:pPr>
        <w:rPr>
          <w:rFonts w:ascii="Arial" w:hAnsi="Arial" w:cs="Arial"/>
          <w:sz w:val="22"/>
          <w:szCs w:val="22"/>
        </w:rPr>
        <w:sectPr w:rsidR="001D152B" w:rsidRPr="007D401F" w:rsidSect="007D401F">
          <w:type w:val="continuous"/>
          <w:pgSz w:w="11906" w:h="16838"/>
          <w:pgMar w:top="1418" w:right="1134" w:bottom="1418" w:left="1134" w:header="708" w:footer="708" w:gutter="0"/>
          <w:cols w:space="708"/>
          <w:docGrid w:linePitch="360"/>
        </w:sectPr>
      </w:pPr>
    </w:p>
    <w:p w14:paraId="2D86FDDD" w14:textId="77777777" w:rsidR="009B226E" w:rsidRPr="007D401F" w:rsidRDefault="009B226E" w:rsidP="009B226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Borovanského</w:t>
      </w:r>
    </w:p>
    <w:p w14:paraId="2EC5CCF8" w14:textId="77777777" w:rsidR="009B226E" w:rsidRPr="007D401F" w:rsidRDefault="009B226E" w:rsidP="009B226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Diabasová</w:t>
      </w:r>
    </w:p>
    <w:p w14:paraId="75551D15" w14:textId="77777777" w:rsidR="009B226E" w:rsidRPr="007D401F" w:rsidRDefault="009B226E" w:rsidP="009B226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Drimlova</w:t>
      </w:r>
    </w:p>
    <w:p w14:paraId="5D49AA69" w14:textId="77777777" w:rsidR="009B226E" w:rsidRPr="007D401F" w:rsidRDefault="009B226E" w:rsidP="009B226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Herčíkova</w:t>
      </w:r>
    </w:p>
    <w:p w14:paraId="6E1B5AAE" w14:textId="7319C9CC" w:rsidR="009B226E" w:rsidRPr="007D401F" w:rsidRDefault="009B226E" w:rsidP="009B226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Janského </w:t>
      </w:r>
      <w:r w:rsidR="002D6246" w:rsidRPr="007D401F">
        <w:rPr>
          <w:rFonts w:ascii="Arial" w:hAnsi="Arial" w:cs="Arial"/>
          <w:sz w:val="22"/>
          <w:szCs w:val="22"/>
        </w:rPr>
        <w:t>č. p. 2187 – 2189, 2191</w:t>
      </w:r>
      <w:r w:rsidR="00C2189F" w:rsidRPr="007D401F">
        <w:rPr>
          <w:rFonts w:ascii="Arial" w:hAnsi="Arial" w:cs="Arial"/>
          <w:sz w:val="22"/>
          <w:szCs w:val="22"/>
        </w:rPr>
        <w:t xml:space="preserve"> –</w:t>
      </w:r>
      <w:r w:rsidR="002D6246" w:rsidRPr="007D401F">
        <w:rPr>
          <w:rFonts w:ascii="Arial" w:hAnsi="Arial" w:cs="Arial"/>
          <w:sz w:val="22"/>
          <w:szCs w:val="22"/>
        </w:rPr>
        <w:t xml:space="preserve"> 2198, 2209 – 2214, 2232 – 2237, 2367 – 2372, 2505 </w:t>
      </w:r>
      <w:r w:rsidR="009D4A0B" w:rsidRPr="007D401F">
        <w:rPr>
          <w:rFonts w:ascii="Arial" w:hAnsi="Arial" w:cs="Arial"/>
          <w:sz w:val="22"/>
          <w:szCs w:val="22"/>
        </w:rPr>
        <w:t>–</w:t>
      </w:r>
      <w:r w:rsidR="002D6246" w:rsidRPr="007D401F">
        <w:rPr>
          <w:rFonts w:ascii="Arial" w:hAnsi="Arial" w:cs="Arial"/>
          <w:sz w:val="22"/>
          <w:szCs w:val="22"/>
        </w:rPr>
        <w:t xml:space="preserve"> 2510</w:t>
      </w:r>
    </w:p>
    <w:p w14:paraId="2A72AB91" w14:textId="77777777" w:rsidR="009B226E" w:rsidRPr="007D401F" w:rsidRDefault="0011035E" w:rsidP="009B226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 j</w:t>
      </w:r>
      <w:r w:rsidR="009B226E" w:rsidRPr="007D401F">
        <w:rPr>
          <w:rFonts w:ascii="Arial" w:hAnsi="Arial" w:cs="Arial"/>
          <w:sz w:val="22"/>
          <w:szCs w:val="22"/>
        </w:rPr>
        <w:t>ihu</w:t>
      </w:r>
    </w:p>
    <w:p w14:paraId="0C2C91F3" w14:textId="77777777" w:rsidR="009B226E" w:rsidRPr="007D401F" w:rsidRDefault="009B226E" w:rsidP="009B226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 </w:t>
      </w:r>
      <w:r w:rsidR="0011035E" w:rsidRPr="007D401F">
        <w:rPr>
          <w:rFonts w:ascii="Arial" w:hAnsi="Arial" w:cs="Arial"/>
          <w:sz w:val="22"/>
          <w:szCs w:val="22"/>
        </w:rPr>
        <w:t>n</w:t>
      </w:r>
      <w:r w:rsidRPr="007D401F">
        <w:rPr>
          <w:rFonts w:ascii="Arial" w:hAnsi="Arial" w:cs="Arial"/>
          <w:sz w:val="22"/>
          <w:szCs w:val="22"/>
        </w:rPr>
        <w:t>ávrší</w:t>
      </w:r>
    </w:p>
    <w:p w14:paraId="24E7DA91" w14:textId="77777777" w:rsidR="009B226E" w:rsidRPr="007D401F" w:rsidRDefault="009B226E" w:rsidP="009B226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 Nové Vsi</w:t>
      </w:r>
    </w:p>
    <w:p w14:paraId="6DB8A47F" w14:textId="77777777" w:rsidR="009B226E" w:rsidRPr="007D401F" w:rsidRDefault="009B226E" w:rsidP="009B226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 Opatřilce</w:t>
      </w:r>
    </w:p>
    <w:p w14:paraId="5F8B8256" w14:textId="77777777" w:rsidR="009B226E" w:rsidRPr="007D401F" w:rsidRDefault="0011035E" w:rsidP="009B226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 s</w:t>
      </w:r>
      <w:r w:rsidR="009B226E" w:rsidRPr="007D401F">
        <w:rPr>
          <w:rFonts w:ascii="Arial" w:hAnsi="Arial" w:cs="Arial"/>
          <w:sz w:val="22"/>
          <w:szCs w:val="22"/>
        </w:rPr>
        <w:t>opce</w:t>
      </w:r>
    </w:p>
    <w:p w14:paraId="06141428" w14:textId="77777777" w:rsidR="009B226E" w:rsidRPr="007D401F" w:rsidRDefault="009B226E" w:rsidP="009B226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Ke </w:t>
      </w:r>
      <w:r w:rsidR="0011035E" w:rsidRPr="007D401F">
        <w:rPr>
          <w:rFonts w:ascii="Arial" w:hAnsi="Arial" w:cs="Arial"/>
          <w:sz w:val="22"/>
          <w:szCs w:val="22"/>
        </w:rPr>
        <w:t>k</w:t>
      </w:r>
      <w:r w:rsidRPr="007D401F">
        <w:rPr>
          <w:rFonts w:ascii="Arial" w:hAnsi="Arial" w:cs="Arial"/>
          <w:sz w:val="22"/>
          <w:szCs w:val="22"/>
        </w:rPr>
        <w:t>lubovně</w:t>
      </w:r>
    </w:p>
    <w:p w14:paraId="4B56001F" w14:textId="3F5F9849" w:rsidR="00E53258" w:rsidRPr="007D401F" w:rsidRDefault="00E53258" w:rsidP="009B226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Klausova </w:t>
      </w:r>
      <w:r w:rsidR="009D4A0B" w:rsidRPr="007D401F">
        <w:rPr>
          <w:rFonts w:ascii="Arial" w:hAnsi="Arial" w:cs="Arial"/>
          <w:sz w:val="22"/>
          <w:szCs w:val="22"/>
        </w:rPr>
        <w:t>č. p. 1357, 1360, 1361, 2541, 2551, 2559, 2575, 2958</w:t>
      </w:r>
    </w:p>
    <w:p w14:paraId="3D4F8AF1" w14:textId="77777777" w:rsidR="009B226E" w:rsidRPr="007D401F" w:rsidRDefault="009B226E" w:rsidP="009B226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Křepelč</w:t>
      </w:r>
      <w:r w:rsidR="00E71540" w:rsidRPr="007D401F">
        <w:rPr>
          <w:rFonts w:ascii="Arial" w:hAnsi="Arial" w:cs="Arial"/>
          <w:sz w:val="22"/>
          <w:szCs w:val="22"/>
        </w:rPr>
        <w:t>í</w:t>
      </w:r>
    </w:p>
    <w:p w14:paraId="2F9205AF" w14:textId="77777777" w:rsidR="009B226E" w:rsidRPr="007D401F" w:rsidRDefault="00E71540" w:rsidP="009B226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Kuní</w:t>
      </w:r>
    </w:p>
    <w:p w14:paraId="48A1DF2C" w14:textId="3B6AF6CF" w:rsidR="009D4A0B" w:rsidRPr="007D401F" w:rsidRDefault="00E71540" w:rsidP="009B226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Kurzova</w:t>
      </w:r>
      <w:r w:rsidR="000F368C" w:rsidRPr="007D401F">
        <w:rPr>
          <w:rFonts w:ascii="Arial" w:hAnsi="Arial" w:cs="Arial"/>
          <w:sz w:val="22"/>
          <w:szCs w:val="22"/>
        </w:rPr>
        <w:t xml:space="preserve"> </w:t>
      </w:r>
      <w:r w:rsidR="009D4A0B" w:rsidRPr="007D401F">
        <w:rPr>
          <w:rFonts w:ascii="Arial" w:hAnsi="Arial" w:cs="Arial"/>
          <w:sz w:val="22"/>
          <w:szCs w:val="22"/>
        </w:rPr>
        <w:t>č. p. 2199 – 2202, 2221 – 2225, 2373 – 2376, 2387 – 2391</w:t>
      </w:r>
    </w:p>
    <w:p w14:paraId="0FF0E504" w14:textId="54450EF8" w:rsidR="009B226E" w:rsidRPr="007D401F" w:rsidRDefault="009B226E" w:rsidP="009B226E">
      <w:pPr>
        <w:rPr>
          <w:rFonts w:ascii="Arial" w:hAnsi="Arial" w:cs="Arial"/>
          <w:sz w:val="22"/>
          <w:szCs w:val="22"/>
        </w:rPr>
      </w:pPr>
    </w:p>
    <w:p w14:paraId="278E8726" w14:textId="77777777" w:rsidR="0072757C" w:rsidRPr="007D401F" w:rsidRDefault="0072757C" w:rsidP="0072757C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Jeremiášova – č. p. 2599</w:t>
      </w:r>
    </w:p>
    <w:p w14:paraId="21E3753A" w14:textId="77777777" w:rsidR="009B226E" w:rsidRPr="007D401F" w:rsidRDefault="009B226E" w:rsidP="009B226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Liběšická</w:t>
      </w:r>
    </w:p>
    <w:p w14:paraId="2E15034B" w14:textId="77777777" w:rsidR="009B226E" w:rsidRPr="007D401F" w:rsidRDefault="009B226E" w:rsidP="009B226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Liščí</w:t>
      </w:r>
    </w:p>
    <w:p w14:paraId="772C2A30" w14:textId="77777777" w:rsidR="009B226E" w:rsidRPr="007D401F" w:rsidRDefault="009B226E" w:rsidP="009B226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Mutěnínská</w:t>
      </w:r>
    </w:p>
    <w:p w14:paraId="745B5A63" w14:textId="77777777" w:rsidR="009B226E" w:rsidRPr="007D401F" w:rsidRDefault="009B226E" w:rsidP="009B226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Hvížďalce</w:t>
      </w:r>
    </w:p>
    <w:p w14:paraId="6FA777FB" w14:textId="77777777" w:rsidR="009B226E" w:rsidRPr="007D401F" w:rsidRDefault="009B226E" w:rsidP="009B226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Netouškova</w:t>
      </w:r>
    </w:p>
    <w:p w14:paraId="06B2C74E" w14:textId="77777777" w:rsidR="009B226E" w:rsidRPr="007D401F" w:rsidRDefault="009B226E" w:rsidP="009B226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Opatřilka</w:t>
      </w:r>
    </w:p>
    <w:p w14:paraId="1394BD33" w14:textId="77777777" w:rsidR="009B226E" w:rsidRPr="007D401F" w:rsidRDefault="009B226E" w:rsidP="009B226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Podohradská</w:t>
      </w:r>
    </w:p>
    <w:p w14:paraId="54D71059" w14:textId="3674E3CD" w:rsidR="00BA3B1F" w:rsidRPr="007D401F" w:rsidRDefault="00BA3B1F" w:rsidP="009B226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Přecechtělova č. p. 2226 – 2231, 2238 – 2243</w:t>
      </w:r>
    </w:p>
    <w:p w14:paraId="4C2B1A67" w14:textId="77777777" w:rsidR="009B226E" w:rsidRPr="007D401F" w:rsidRDefault="009B226E" w:rsidP="009B226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Sojčí</w:t>
      </w:r>
    </w:p>
    <w:p w14:paraId="2CA0C932" w14:textId="77777777" w:rsidR="009B226E" w:rsidRPr="007D401F" w:rsidRDefault="009B226E" w:rsidP="009B226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Srnčí</w:t>
      </w:r>
    </w:p>
    <w:p w14:paraId="2F534C98" w14:textId="5DFD1A57" w:rsidR="009B226E" w:rsidRPr="007D401F" w:rsidRDefault="009B226E" w:rsidP="009B226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Tlumačovská</w:t>
      </w:r>
      <w:r w:rsidR="00BA3B1F" w:rsidRPr="007D401F">
        <w:rPr>
          <w:rFonts w:ascii="Arial" w:hAnsi="Arial" w:cs="Arial"/>
          <w:sz w:val="22"/>
          <w:szCs w:val="22"/>
        </w:rPr>
        <w:t xml:space="preserve"> č.</w:t>
      </w:r>
      <w:r w:rsidR="00D4564C" w:rsidRPr="007D401F">
        <w:rPr>
          <w:rFonts w:ascii="Arial" w:hAnsi="Arial" w:cs="Arial"/>
          <w:sz w:val="22"/>
          <w:szCs w:val="22"/>
        </w:rPr>
        <w:t xml:space="preserve"> </w:t>
      </w:r>
      <w:r w:rsidR="00BA3B1F" w:rsidRPr="007D401F">
        <w:rPr>
          <w:rFonts w:ascii="Arial" w:hAnsi="Arial" w:cs="Arial"/>
          <w:sz w:val="22"/>
          <w:szCs w:val="22"/>
        </w:rPr>
        <w:t>p. 1118, 1738, 1750, 1983, 2255, 2592, 2766</w:t>
      </w:r>
    </w:p>
    <w:p w14:paraId="29AE3D5C" w14:textId="77777777" w:rsidR="009B226E" w:rsidRPr="007D401F" w:rsidRDefault="009B226E" w:rsidP="009B226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Albrechtova vrchu</w:t>
      </w:r>
    </w:p>
    <w:p w14:paraId="1C74B99B" w14:textId="77777777" w:rsidR="009B226E" w:rsidRPr="007D401F" w:rsidRDefault="009B226E" w:rsidP="009B226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U </w:t>
      </w:r>
      <w:r w:rsidR="00742EBD" w:rsidRPr="007D401F">
        <w:rPr>
          <w:rFonts w:ascii="Arial" w:hAnsi="Arial" w:cs="Arial"/>
          <w:sz w:val="22"/>
          <w:szCs w:val="22"/>
        </w:rPr>
        <w:t>d</w:t>
      </w:r>
      <w:r w:rsidRPr="007D401F">
        <w:rPr>
          <w:rFonts w:ascii="Arial" w:hAnsi="Arial" w:cs="Arial"/>
          <w:sz w:val="22"/>
          <w:szCs w:val="22"/>
        </w:rPr>
        <w:t>obráků</w:t>
      </w:r>
    </w:p>
    <w:p w14:paraId="45013837" w14:textId="77777777" w:rsidR="009B226E" w:rsidRPr="007D401F" w:rsidRDefault="009B226E" w:rsidP="009B226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 Nové Vsi</w:t>
      </w:r>
    </w:p>
    <w:p w14:paraId="5AD665B4" w14:textId="77777777" w:rsidR="009B226E" w:rsidRPr="007D401F" w:rsidRDefault="009B226E" w:rsidP="009B226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Velichovská</w:t>
      </w:r>
    </w:p>
    <w:p w14:paraId="6E088E6B" w14:textId="77777777" w:rsidR="009B226E" w:rsidRPr="007D401F" w:rsidRDefault="009B226E" w:rsidP="009B226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Zaječí</w:t>
      </w:r>
    </w:p>
    <w:p w14:paraId="594C8B84" w14:textId="77777777" w:rsidR="001D152B" w:rsidRPr="007D401F" w:rsidRDefault="001D152B" w:rsidP="009B226E">
      <w:pPr>
        <w:rPr>
          <w:rFonts w:ascii="Arial" w:hAnsi="Arial" w:cs="Arial"/>
          <w:sz w:val="22"/>
          <w:szCs w:val="22"/>
        </w:rPr>
        <w:sectPr w:rsidR="001D152B" w:rsidRPr="007D401F" w:rsidSect="007D401F">
          <w:type w:val="continuous"/>
          <w:pgSz w:w="11906" w:h="16838"/>
          <w:pgMar w:top="1418" w:right="1134" w:bottom="1418" w:left="1134" w:header="708" w:footer="708" w:gutter="0"/>
          <w:cols w:num="2" w:space="708"/>
          <w:docGrid w:linePitch="360"/>
        </w:sectPr>
      </w:pPr>
    </w:p>
    <w:p w14:paraId="545FDF4E" w14:textId="77777777" w:rsidR="009B226E" w:rsidRPr="007D401F" w:rsidRDefault="009B226E" w:rsidP="009B226E">
      <w:pPr>
        <w:rPr>
          <w:rFonts w:ascii="Arial" w:hAnsi="Arial" w:cs="Arial"/>
          <w:b/>
          <w:sz w:val="22"/>
          <w:szCs w:val="22"/>
          <w:u w:val="single"/>
        </w:rPr>
      </w:pPr>
      <w:r w:rsidRPr="007D401F">
        <w:rPr>
          <w:rFonts w:ascii="Arial" w:hAnsi="Arial" w:cs="Arial"/>
          <w:b/>
          <w:sz w:val="22"/>
          <w:szCs w:val="22"/>
          <w:u w:val="single"/>
        </w:rPr>
        <w:t>Základní škola, Praha 13, Klausova 2450</w:t>
      </w:r>
    </w:p>
    <w:p w14:paraId="7D06A5BF" w14:textId="77777777" w:rsidR="009B226E" w:rsidRPr="007D401F" w:rsidRDefault="009B226E" w:rsidP="009B226E">
      <w:pPr>
        <w:rPr>
          <w:rFonts w:ascii="Arial" w:hAnsi="Arial" w:cs="Arial"/>
          <w:sz w:val="22"/>
          <w:szCs w:val="22"/>
        </w:rPr>
      </w:pPr>
    </w:p>
    <w:p w14:paraId="03119E9B" w14:textId="77777777" w:rsidR="001D152B" w:rsidRPr="007D401F" w:rsidRDefault="001D152B" w:rsidP="009B226E">
      <w:pPr>
        <w:rPr>
          <w:rFonts w:ascii="Arial" w:hAnsi="Arial" w:cs="Arial"/>
          <w:sz w:val="22"/>
          <w:szCs w:val="22"/>
        </w:rPr>
        <w:sectPr w:rsidR="001D152B" w:rsidRPr="007D401F" w:rsidSect="007D401F">
          <w:type w:val="continuous"/>
          <w:pgSz w:w="11906" w:h="16838"/>
          <w:pgMar w:top="1418" w:right="1134" w:bottom="1418" w:left="1134" w:header="708" w:footer="708" w:gutter="0"/>
          <w:cols w:space="708"/>
          <w:docGrid w:linePitch="360"/>
        </w:sectPr>
      </w:pPr>
    </w:p>
    <w:p w14:paraId="55FE4A7E" w14:textId="77777777" w:rsidR="009B226E" w:rsidRPr="007D401F" w:rsidRDefault="00E71540" w:rsidP="009B226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Anny Rybníčkové</w:t>
      </w:r>
    </w:p>
    <w:p w14:paraId="177CA7BC" w14:textId="77777777" w:rsidR="009B226E" w:rsidRPr="007D401F" w:rsidRDefault="00E71540" w:rsidP="009B226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Bašteckého</w:t>
      </w:r>
    </w:p>
    <w:p w14:paraId="243B8741" w14:textId="77777777" w:rsidR="009B226E" w:rsidRPr="007D401F" w:rsidRDefault="00E71540" w:rsidP="009B226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Červeňanského</w:t>
      </w:r>
    </w:p>
    <w:p w14:paraId="1AC085AF" w14:textId="77777777" w:rsidR="009B226E" w:rsidRPr="007D401F" w:rsidRDefault="00E71540" w:rsidP="009B226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Eberlova</w:t>
      </w:r>
    </w:p>
    <w:p w14:paraId="66D53F79" w14:textId="77777777" w:rsidR="00071317" w:rsidRPr="007D401F" w:rsidRDefault="00071317" w:rsidP="009B226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Havlíkova</w:t>
      </w:r>
    </w:p>
    <w:p w14:paraId="1DF0E7F1" w14:textId="77777777" w:rsidR="009B226E" w:rsidRPr="007D401F" w:rsidRDefault="00E71540" w:rsidP="009B226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Jaroslava Foglara</w:t>
      </w:r>
    </w:p>
    <w:p w14:paraId="70328DB4" w14:textId="32A822F6" w:rsidR="009B226E" w:rsidRPr="007D401F" w:rsidRDefault="009B226E" w:rsidP="009B226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Ja</w:t>
      </w:r>
      <w:r w:rsidR="00E71540" w:rsidRPr="007D401F">
        <w:rPr>
          <w:rFonts w:ascii="Arial" w:hAnsi="Arial" w:cs="Arial"/>
          <w:sz w:val="22"/>
          <w:szCs w:val="22"/>
        </w:rPr>
        <w:t>nského</w:t>
      </w:r>
      <w:r w:rsidR="00E273FA" w:rsidRPr="007D401F">
        <w:rPr>
          <w:rFonts w:ascii="Arial" w:hAnsi="Arial" w:cs="Arial"/>
          <w:sz w:val="22"/>
          <w:szCs w:val="22"/>
        </w:rPr>
        <w:t xml:space="preserve"> </w:t>
      </w:r>
      <w:r w:rsidR="00AF5262" w:rsidRPr="007D401F">
        <w:rPr>
          <w:rFonts w:ascii="Arial" w:hAnsi="Arial" w:cs="Arial"/>
          <w:sz w:val="22"/>
          <w:szCs w:val="22"/>
        </w:rPr>
        <w:t xml:space="preserve">č. p. </w:t>
      </w:r>
      <w:r w:rsidR="00E71540" w:rsidRPr="007D401F">
        <w:rPr>
          <w:rFonts w:ascii="Arial" w:hAnsi="Arial" w:cs="Arial"/>
          <w:sz w:val="22"/>
          <w:szCs w:val="22"/>
        </w:rPr>
        <w:t>2248</w:t>
      </w:r>
      <w:r w:rsidR="00617FA9" w:rsidRPr="007D401F">
        <w:rPr>
          <w:rFonts w:ascii="Arial" w:hAnsi="Arial" w:cs="Arial"/>
          <w:sz w:val="22"/>
          <w:szCs w:val="22"/>
        </w:rPr>
        <w:t xml:space="preserve"> – </w:t>
      </w:r>
      <w:r w:rsidR="00E71540" w:rsidRPr="007D401F">
        <w:rPr>
          <w:rFonts w:ascii="Arial" w:hAnsi="Arial" w:cs="Arial"/>
          <w:sz w:val="22"/>
          <w:szCs w:val="22"/>
        </w:rPr>
        <w:t>2254</w:t>
      </w:r>
      <w:r w:rsidR="00AF5262" w:rsidRPr="007D401F">
        <w:rPr>
          <w:rFonts w:ascii="Arial" w:hAnsi="Arial" w:cs="Arial"/>
          <w:sz w:val="22"/>
          <w:szCs w:val="22"/>
        </w:rPr>
        <w:t xml:space="preserve">, </w:t>
      </w:r>
      <w:r w:rsidR="00E71540" w:rsidRPr="007D401F">
        <w:rPr>
          <w:rFonts w:ascii="Arial" w:hAnsi="Arial" w:cs="Arial"/>
          <w:sz w:val="22"/>
          <w:szCs w:val="22"/>
        </w:rPr>
        <w:t>2415</w:t>
      </w:r>
      <w:r w:rsidR="00617FA9" w:rsidRPr="007D401F">
        <w:rPr>
          <w:rFonts w:ascii="Arial" w:hAnsi="Arial" w:cs="Arial"/>
          <w:sz w:val="22"/>
          <w:szCs w:val="22"/>
        </w:rPr>
        <w:t xml:space="preserve"> – </w:t>
      </w:r>
      <w:r w:rsidR="00E71540" w:rsidRPr="007D401F">
        <w:rPr>
          <w:rFonts w:ascii="Arial" w:hAnsi="Arial" w:cs="Arial"/>
          <w:sz w:val="22"/>
          <w:szCs w:val="22"/>
        </w:rPr>
        <w:t>2422</w:t>
      </w:r>
      <w:r w:rsidR="00AF5262" w:rsidRPr="007D401F">
        <w:rPr>
          <w:rFonts w:ascii="Arial" w:hAnsi="Arial" w:cs="Arial"/>
          <w:sz w:val="22"/>
          <w:szCs w:val="22"/>
        </w:rPr>
        <w:t>,</w:t>
      </w:r>
      <w:r w:rsidR="00617FA9" w:rsidRPr="007D401F">
        <w:rPr>
          <w:rFonts w:ascii="Arial" w:hAnsi="Arial" w:cs="Arial"/>
          <w:sz w:val="22"/>
          <w:szCs w:val="22"/>
        </w:rPr>
        <w:t xml:space="preserve"> </w:t>
      </w:r>
      <w:r w:rsidR="00E71540" w:rsidRPr="007D401F">
        <w:rPr>
          <w:rFonts w:ascii="Arial" w:hAnsi="Arial" w:cs="Arial"/>
          <w:sz w:val="22"/>
          <w:szCs w:val="22"/>
        </w:rPr>
        <w:t>2437</w:t>
      </w:r>
      <w:r w:rsidR="00617FA9" w:rsidRPr="007D401F">
        <w:rPr>
          <w:rFonts w:ascii="Arial" w:hAnsi="Arial" w:cs="Arial"/>
          <w:sz w:val="22"/>
          <w:szCs w:val="22"/>
        </w:rPr>
        <w:t xml:space="preserve"> – </w:t>
      </w:r>
      <w:r w:rsidR="00E71540" w:rsidRPr="007D401F">
        <w:rPr>
          <w:rFonts w:ascii="Arial" w:hAnsi="Arial" w:cs="Arial"/>
          <w:sz w:val="22"/>
          <w:szCs w:val="22"/>
        </w:rPr>
        <w:t>2444</w:t>
      </w:r>
    </w:p>
    <w:p w14:paraId="52716543" w14:textId="6346A3DD" w:rsidR="0042406C" w:rsidRPr="007D401F" w:rsidRDefault="0042406C" w:rsidP="009B226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Jeremiášova č. p. 1106, 1115, 1127, 1394</w:t>
      </w:r>
    </w:p>
    <w:p w14:paraId="5E732E52" w14:textId="77777777" w:rsidR="009B226E" w:rsidRPr="007D401F" w:rsidRDefault="009B226E" w:rsidP="009B226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Jitroc</w:t>
      </w:r>
      <w:r w:rsidR="00E71540" w:rsidRPr="007D401F">
        <w:rPr>
          <w:rFonts w:ascii="Arial" w:hAnsi="Arial" w:cs="Arial"/>
          <w:sz w:val="22"/>
          <w:szCs w:val="22"/>
        </w:rPr>
        <w:t>elová</w:t>
      </w:r>
    </w:p>
    <w:p w14:paraId="6A152469" w14:textId="0D4E5EB8" w:rsidR="00AF54CC" w:rsidRPr="007D401F" w:rsidRDefault="00AF54CC" w:rsidP="009B226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 Velké Ohradě č. p. 2732/2c</w:t>
      </w:r>
    </w:p>
    <w:p w14:paraId="03C4EA6B" w14:textId="77777777" w:rsidR="009B226E" w:rsidRPr="007D401F" w:rsidRDefault="00E71540" w:rsidP="009B226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Karla Kryla</w:t>
      </w:r>
    </w:p>
    <w:p w14:paraId="3461AA31" w14:textId="1EAADB1F" w:rsidR="009B226E" w:rsidRPr="007D401F" w:rsidRDefault="00E71540" w:rsidP="009B226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Klausova</w:t>
      </w:r>
      <w:r w:rsidR="00CE7E30" w:rsidRPr="007D401F">
        <w:rPr>
          <w:rFonts w:ascii="Arial" w:hAnsi="Arial" w:cs="Arial"/>
          <w:sz w:val="22"/>
          <w:szCs w:val="22"/>
        </w:rPr>
        <w:t xml:space="preserve"> č. p. </w:t>
      </w:r>
      <w:r w:rsidR="007132DE" w:rsidRPr="007D401F">
        <w:rPr>
          <w:rFonts w:ascii="Arial" w:hAnsi="Arial" w:cs="Arial"/>
          <w:sz w:val="22"/>
          <w:szCs w:val="22"/>
        </w:rPr>
        <w:t>1421, 1429, 1430, 1434, 1439, 1441</w:t>
      </w:r>
      <w:r w:rsidR="00D57442" w:rsidRPr="007D401F">
        <w:rPr>
          <w:rFonts w:ascii="Arial" w:hAnsi="Arial" w:cs="Arial"/>
          <w:sz w:val="22"/>
          <w:szCs w:val="22"/>
        </w:rPr>
        <w:t>,</w:t>
      </w:r>
      <w:r w:rsidR="00B56961" w:rsidRPr="007D401F">
        <w:rPr>
          <w:rFonts w:ascii="Arial" w:hAnsi="Arial" w:cs="Arial"/>
          <w:sz w:val="22"/>
          <w:szCs w:val="22"/>
        </w:rPr>
        <w:t xml:space="preserve"> </w:t>
      </w:r>
      <w:r w:rsidR="00D57442" w:rsidRPr="007D401F">
        <w:rPr>
          <w:rFonts w:ascii="Arial" w:hAnsi="Arial" w:cs="Arial"/>
          <w:sz w:val="22"/>
          <w:szCs w:val="22"/>
        </w:rPr>
        <w:t>1443</w:t>
      </w:r>
      <w:r w:rsidR="007132DE" w:rsidRPr="007D401F">
        <w:rPr>
          <w:rFonts w:ascii="Arial" w:hAnsi="Arial" w:cs="Arial"/>
          <w:sz w:val="22"/>
          <w:szCs w:val="22"/>
        </w:rPr>
        <w:t xml:space="preserve"> </w:t>
      </w:r>
      <w:r w:rsidR="00D57442" w:rsidRPr="007D401F">
        <w:rPr>
          <w:rFonts w:ascii="Arial" w:hAnsi="Arial" w:cs="Arial"/>
          <w:sz w:val="22"/>
          <w:szCs w:val="22"/>
        </w:rPr>
        <w:t xml:space="preserve">- </w:t>
      </w:r>
      <w:r w:rsidR="007132DE" w:rsidRPr="007D401F">
        <w:rPr>
          <w:rFonts w:ascii="Arial" w:hAnsi="Arial" w:cs="Arial"/>
          <w:sz w:val="22"/>
          <w:szCs w:val="22"/>
        </w:rPr>
        <w:t>1447, 1459 – 1460, 1463, 1475, 1491, 2448 – 2450, 2585, 2687, 2936</w:t>
      </w:r>
    </w:p>
    <w:p w14:paraId="21CAF0CB" w14:textId="77777777" w:rsidR="00615D2E" w:rsidRPr="007D401F" w:rsidRDefault="00615D2E" w:rsidP="00615D2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Kurzova – č. p. 2411 – 2414; 2244 – 2247</w:t>
      </w:r>
    </w:p>
    <w:p w14:paraId="0184712B" w14:textId="77777777" w:rsidR="009B226E" w:rsidRPr="007D401F" w:rsidRDefault="009B226E" w:rsidP="009B226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Nad Dalej</w:t>
      </w:r>
      <w:r w:rsidR="00E71540" w:rsidRPr="007D401F">
        <w:rPr>
          <w:rFonts w:ascii="Arial" w:hAnsi="Arial" w:cs="Arial"/>
          <w:sz w:val="22"/>
          <w:szCs w:val="22"/>
        </w:rPr>
        <w:t>ským údolím</w:t>
      </w:r>
    </w:p>
    <w:p w14:paraId="50F634CB" w14:textId="77777777" w:rsidR="009B226E" w:rsidRPr="007D401F" w:rsidRDefault="00E71540" w:rsidP="009B226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Ohradské náměstí</w:t>
      </w:r>
    </w:p>
    <w:p w14:paraId="1054361A" w14:textId="77777777" w:rsidR="00E71540" w:rsidRPr="007D401F" w:rsidRDefault="00E71540" w:rsidP="009B226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Pařízkova</w:t>
      </w:r>
    </w:p>
    <w:p w14:paraId="09AC4709" w14:textId="77777777" w:rsidR="00E71540" w:rsidRPr="007D401F" w:rsidRDefault="00E71540" w:rsidP="009B226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Pavrovského</w:t>
      </w:r>
    </w:p>
    <w:p w14:paraId="312DD19A" w14:textId="77777777" w:rsidR="00E71540" w:rsidRPr="007D401F" w:rsidRDefault="00E71540" w:rsidP="009B226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Petrbokova</w:t>
      </w:r>
    </w:p>
    <w:p w14:paraId="45CED6AA" w14:textId="656F7272" w:rsidR="00E71540" w:rsidRPr="007D401F" w:rsidRDefault="00E71540" w:rsidP="009B226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Prusíkova</w:t>
      </w:r>
      <w:r w:rsidR="00717FFA" w:rsidRPr="007D401F">
        <w:rPr>
          <w:rFonts w:ascii="Arial" w:hAnsi="Arial" w:cs="Arial"/>
          <w:sz w:val="22"/>
          <w:szCs w:val="22"/>
        </w:rPr>
        <w:t xml:space="preserve"> – kromě č.</w:t>
      </w:r>
      <w:r w:rsidR="00804470">
        <w:rPr>
          <w:rFonts w:ascii="Arial" w:hAnsi="Arial" w:cs="Arial"/>
          <w:sz w:val="22"/>
          <w:szCs w:val="22"/>
        </w:rPr>
        <w:t xml:space="preserve"> </w:t>
      </w:r>
      <w:r w:rsidR="00717FFA" w:rsidRPr="007D401F">
        <w:rPr>
          <w:rFonts w:ascii="Arial" w:hAnsi="Arial" w:cs="Arial"/>
          <w:sz w:val="22"/>
          <w:szCs w:val="22"/>
        </w:rPr>
        <w:t>p. 925</w:t>
      </w:r>
    </w:p>
    <w:p w14:paraId="2B0E09CE" w14:textId="74631007" w:rsidR="009B226E" w:rsidRPr="007D401F" w:rsidRDefault="00E71540" w:rsidP="009B226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Přecechtělova</w:t>
      </w:r>
      <w:r w:rsidR="00F72A93" w:rsidRPr="007D401F">
        <w:rPr>
          <w:rFonts w:ascii="Arial" w:hAnsi="Arial" w:cs="Arial"/>
          <w:sz w:val="22"/>
          <w:szCs w:val="22"/>
        </w:rPr>
        <w:t xml:space="preserve"> č. p. 2392 – 2397, 2403 – 2410, 2427 – 2432, 2495 – 2500</w:t>
      </w:r>
    </w:p>
    <w:p w14:paraId="549AF9B4" w14:textId="77777777" w:rsidR="00E71540" w:rsidRPr="007D401F" w:rsidRDefault="00E71540" w:rsidP="009B226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Přeučilova</w:t>
      </w:r>
    </w:p>
    <w:p w14:paraId="586A4E5F" w14:textId="77777777" w:rsidR="009B226E" w:rsidRPr="007D401F" w:rsidRDefault="00E71540" w:rsidP="009B226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Raichlova</w:t>
      </w:r>
    </w:p>
    <w:p w14:paraId="014D8681" w14:textId="77777777" w:rsidR="00E71540" w:rsidRPr="007D401F" w:rsidRDefault="00E71540" w:rsidP="009B226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Rotavská</w:t>
      </w:r>
    </w:p>
    <w:p w14:paraId="176AE54A" w14:textId="490EF92F" w:rsidR="00F72A93" w:rsidRPr="007D401F" w:rsidRDefault="00E71CBB" w:rsidP="009B226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Smíchovská č. p.</w:t>
      </w:r>
      <w:r w:rsidR="00AF54CC" w:rsidRPr="007D401F">
        <w:rPr>
          <w:rFonts w:ascii="Arial" w:hAnsi="Arial" w:cs="Arial"/>
          <w:sz w:val="22"/>
          <w:szCs w:val="22"/>
        </w:rPr>
        <w:t>:</w:t>
      </w:r>
      <w:r w:rsidRPr="007D401F">
        <w:rPr>
          <w:rFonts w:ascii="Arial" w:hAnsi="Arial" w:cs="Arial"/>
          <w:sz w:val="22"/>
          <w:szCs w:val="22"/>
        </w:rPr>
        <w:t xml:space="preserve"> </w:t>
      </w:r>
      <w:r w:rsidR="00AF54CC" w:rsidRPr="007D401F">
        <w:rPr>
          <w:rFonts w:ascii="Arial" w:hAnsi="Arial" w:cs="Arial"/>
          <w:sz w:val="22"/>
          <w:szCs w:val="22"/>
        </w:rPr>
        <w:t>1112/94, 1113/92, 1988/108, 2609/98, 2609/100, 2609/102, 2609/104, 2731/84, 2737/96, 2737/96a</w:t>
      </w:r>
      <w:r w:rsidR="00AF54CC" w:rsidRPr="007D401F" w:rsidDel="00AF54CC">
        <w:rPr>
          <w:rFonts w:ascii="Arial" w:hAnsi="Arial" w:cs="Arial"/>
          <w:sz w:val="22"/>
          <w:szCs w:val="22"/>
        </w:rPr>
        <w:t xml:space="preserve"> </w:t>
      </w:r>
    </w:p>
    <w:p w14:paraId="162DBD3C" w14:textId="77777777" w:rsidR="00E71540" w:rsidRPr="007D401F" w:rsidRDefault="00E71540" w:rsidP="009B226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Stoličkova</w:t>
      </w:r>
    </w:p>
    <w:p w14:paraId="73C16D61" w14:textId="77777777" w:rsidR="00E71540" w:rsidRPr="007D401F" w:rsidRDefault="00E71540" w:rsidP="009B226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Švejcarovo náměstí</w:t>
      </w:r>
    </w:p>
    <w:p w14:paraId="30F8DF1D" w14:textId="696D85C9" w:rsidR="00E924E0" w:rsidRPr="007D401F" w:rsidRDefault="00E924E0" w:rsidP="009B226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Tlumačovská č. p. 1097, 1237, 1298, 2747, 2786, 2833, 3080</w:t>
      </w:r>
    </w:p>
    <w:p w14:paraId="5E8E0BA0" w14:textId="77777777" w:rsidR="00E71540" w:rsidRPr="007D401F" w:rsidRDefault="00E71540" w:rsidP="009B226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Wonkova</w:t>
      </w:r>
    </w:p>
    <w:p w14:paraId="0A60D238" w14:textId="77777777" w:rsidR="001D152B" w:rsidRPr="007D401F" w:rsidRDefault="001D152B" w:rsidP="009B226E">
      <w:pPr>
        <w:rPr>
          <w:rFonts w:ascii="Arial" w:hAnsi="Arial" w:cs="Arial"/>
          <w:sz w:val="22"/>
          <w:szCs w:val="22"/>
        </w:rPr>
        <w:sectPr w:rsidR="001D152B" w:rsidRPr="007D401F" w:rsidSect="007D401F">
          <w:type w:val="continuous"/>
          <w:pgSz w:w="11906" w:h="16838"/>
          <w:pgMar w:top="1418" w:right="1134" w:bottom="1418" w:left="1134" w:header="708" w:footer="708" w:gutter="0"/>
          <w:cols w:num="2" w:space="708"/>
          <w:docGrid w:linePitch="360"/>
        </w:sectPr>
      </w:pPr>
    </w:p>
    <w:p w14:paraId="3F6D60B2" w14:textId="77777777" w:rsidR="00E71540" w:rsidRPr="007D401F" w:rsidRDefault="00E71540" w:rsidP="009B226E">
      <w:pPr>
        <w:rPr>
          <w:rFonts w:ascii="Arial" w:hAnsi="Arial" w:cs="Arial"/>
          <w:sz w:val="22"/>
          <w:szCs w:val="22"/>
        </w:rPr>
      </w:pPr>
    </w:p>
    <w:p w14:paraId="622368E6" w14:textId="77777777" w:rsidR="009B226E" w:rsidRPr="007D401F" w:rsidRDefault="009B226E" w:rsidP="009B226E">
      <w:pPr>
        <w:rPr>
          <w:rFonts w:ascii="Arial" w:hAnsi="Arial" w:cs="Arial"/>
          <w:b/>
          <w:sz w:val="22"/>
          <w:szCs w:val="22"/>
          <w:u w:val="single"/>
        </w:rPr>
      </w:pPr>
      <w:r w:rsidRPr="007D401F">
        <w:rPr>
          <w:rFonts w:ascii="Arial" w:hAnsi="Arial" w:cs="Arial"/>
          <w:b/>
          <w:sz w:val="22"/>
          <w:szCs w:val="22"/>
          <w:u w:val="single"/>
        </w:rPr>
        <w:t>Základní škola, Praha 13, Kuncova 1580</w:t>
      </w:r>
    </w:p>
    <w:p w14:paraId="037C3067" w14:textId="77777777" w:rsidR="009B226E" w:rsidRPr="007D401F" w:rsidRDefault="009B226E" w:rsidP="009B226E">
      <w:pPr>
        <w:rPr>
          <w:rFonts w:ascii="Arial" w:hAnsi="Arial" w:cs="Arial"/>
          <w:sz w:val="22"/>
          <w:szCs w:val="22"/>
        </w:rPr>
      </w:pPr>
    </w:p>
    <w:p w14:paraId="4E5981A9" w14:textId="77777777" w:rsidR="001D152B" w:rsidRPr="007D401F" w:rsidRDefault="001D152B" w:rsidP="009B226E">
      <w:pPr>
        <w:rPr>
          <w:rFonts w:ascii="Arial" w:hAnsi="Arial" w:cs="Arial"/>
          <w:sz w:val="22"/>
          <w:szCs w:val="22"/>
        </w:rPr>
        <w:sectPr w:rsidR="001D152B" w:rsidRPr="007D401F" w:rsidSect="007D401F">
          <w:type w:val="continuous"/>
          <w:pgSz w:w="11906" w:h="16838"/>
          <w:pgMar w:top="1418" w:right="1134" w:bottom="1418" w:left="1134" w:header="708" w:footer="708" w:gutter="0"/>
          <w:cols w:space="708"/>
          <w:docGrid w:linePitch="360"/>
        </w:sectPr>
      </w:pPr>
    </w:p>
    <w:p w14:paraId="5AD00A9B" w14:textId="22752C95" w:rsidR="009B226E" w:rsidRPr="007D401F" w:rsidRDefault="009D7D94" w:rsidP="009B226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Bavorská (bez č. p. 1138/6, 2643/4, 2662/1, 2780/2, 2879/3)</w:t>
      </w:r>
    </w:p>
    <w:p w14:paraId="7A33D0D2" w14:textId="77777777" w:rsidR="001C2C7E" w:rsidRPr="007D401F" w:rsidRDefault="001C2C7E" w:rsidP="009B226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Bekova</w:t>
      </w:r>
    </w:p>
    <w:p w14:paraId="30DEF370" w14:textId="77777777" w:rsidR="009B226E" w:rsidRPr="007D401F" w:rsidRDefault="00E71540" w:rsidP="009B226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Bessemerova</w:t>
      </w:r>
    </w:p>
    <w:p w14:paraId="742DDFEF" w14:textId="77777777" w:rsidR="00307333" w:rsidRPr="007D401F" w:rsidRDefault="00307333" w:rsidP="009B226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Ferrariho</w:t>
      </w:r>
    </w:p>
    <w:p w14:paraId="1EF4C245" w14:textId="77777777" w:rsidR="009B226E" w:rsidRPr="007D401F" w:rsidRDefault="00E71540" w:rsidP="009B226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Flöglova</w:t>
      </w:r>
    </w:p>
    <w:p w14:paraId="2ECDA104" w14:textId="77777777" w:rsidR="001C2C7E" w:rsidRPr="007D401F" w:rsidRDefault="001C2C7E" w:rsidP="009B226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Františka Janečka</w:t>
      </w:r>
    </w:p>
    <w:p w14:paraId="21A6E907" w14:textId="77777777" w:rsidR="009B226E" w:rsidRPr="007D401F" w:rsidRDefault="00E71540" w:rsidP="009B226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Frimlova</w:t>
      </w:r>
    </w:p>
    <w:p w14:paraId="1B466B77" w14:textId="77777777" w:rsidR="009B226E" w:rsidRPr="007D401F" w:rsidRDefault="00E71540" w:rsidP="009B226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Hábova</w:t>
      </w:r>
    </w:p>
    <w:p w14:paraId="7795775D" w14:textId="77777777" w:rsidR="009B226E" w:rsidRPr="007D401F" w:rsidRDefault="00E71540" w:rsidP="009B226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Hájčí</w:t>
      </w:r>
    </w:p>
    <w:p w14:paraId="3C112166" w14:textId="77777777" w:rsidR="009B226E" w:rsidRPr="007D401F" w:rsidRDefault="00E71540" w:rsidP="009B226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Helsinská</w:t>
      </w:r>
    </w:p>
    <w:p w14:paraId="783B0E35" w14:textId="77777777" w:rsidR="009B226E" w:rsidRPr="007D401F" w:rsidRDefault="00E71540" w:rsidP="009B226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Heranova</w:t>
      </w:r>
    </w:p>
    <w:p w14:paraId="0C9D0463" w14:textId="77777777" w:rsidR="009B226E" w:rsidRPr="007D401F" w:rsidRDefault="00E71540" w:rsidP="009B226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Hostinského</w:t>
      </w:r>
    </w:p>
    <w:p w14:paraId="7EBE0AA0" w14:textId="77777777" w:rsidR="001C2C7E" w:rsidRPr="007D401F" w:rsidRDefault="001C2C7E" w:rsidP="009B226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Hynka Puce</w:t>
      </w:r>
    </w:p>
    <w:p w14:paraId="5BAA92F6" w14:textId="77777777" w:rsidR="009B226E" w:rsidRPr="007D401F" w:rsidRDefault="009B226E" w:rsidP="009B226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Chalabalova</w:t>
      </w:r>
    </w:p>
    <w:p w14:paraId="39D4C481" w14:textId="77777777" w:rsidR="009B226E" w:rsidRPr="007D401F" w:rsidRDefault="00E71540" w:rsidP="009B226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 Brance</w:t>
      </w:r>
    </w:p>
    <w:p w14:paraId="32835A3D" w14:textId="77777777" w:rsidR="009B226E" w:rsidRPr="007D401F" w:rsidRDefault="00E71540" w:rsidP="009B226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Kálikova</w:t>
      </w:r>
    </w:p>
    <w:p w14:paraId="742993AC" w14:textId="77777777" w:rsidR="0065721E" w:rsidRPr="007D401F" w:rsidRDefault="0065721E" w:rsidP="009B226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Kecova</w:t>
      </w:r>
    </w:p>
    <w:p w14:paraId="7A13328E" w14:textId="77777777" w:rsidR="009B226E" w:rsidRPr="007D401F" w:rsidRDefault="00E71540" w:rsidP="009B226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Ke </w:t>
      </w:r>
      <w:r w:rsidR="00742EBD" w:rsidRPr="007D401F">
        <w:rPr>
          <w:rFonts w:ascii="Arial" w:hAnsi="Arial" w:cs="Arial"/>
          <w:sz w:val="22"/>
          <w:szCs w:val="22"/>
        </w:rPr>
        <w:t>s</w:t>
      </w:r>
      <w:r w:rsidRPr="007D401F">
        <w:rPr>
          <w:rFonts w:ascii="Arial" w:hAnsi="Arial" w:cs="Arial"/>
          <w:sz w:val="22"/>
          <w:szCs w:val="22"/>
        </w:rPr>
        <w:t>kalce</w:t>
      </w:r>
    </w:p>
    <w:p w14:paraId="4D876234" w14:textId="77777777" w:rsidR="009B226E" w:rsidRPr="007D401F" w:rsidRDefault="00E71540" w:rsidP="009B226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Klementova</w:t>
      </w:r>
    </w:p>
    <w:p w14:paraId="5DCF3F07" w14:textId="77777777" w:rsidR="009B226E" w:rsidRPr="007D401F" w:rsidRDefault="00E71540" w:rsidP="009B226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Klukovická</w:t>
      </w:r>
    </w:p>
    <w:p w14:paraId="72B1DD16" w14:textId="77777777" w:rsidR="009B226E" w:rsidRPr="007D401F" w:rsidRDefault="00E71540" w:rsidP="009B226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Kocianova</w:t>
      </w:r>
    </w:p>
    <w:p w14:paraId="2C7B8443" w14:textId="77777777" w:rsidR="009B226E" w:rsidRPr="007D401F" w:rsidRDefault="00E71540" w:rsidP="009B226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Kopanina</w:t>
      </w:r>
    </w:p>
    <w:p w14:paraId="198DCE24" w14:textId="77777777" w:rsidR="009B226E" w:rsidRPr="007D401F" w:rsidRDefault="00E71540" w:rsidP="009B226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Kovářova</w:t>
      </w:r>
    </w:p>
    <w:p w14:paraId="7029FFB6" w14:textId="77777777" w:rsidR="009B226E" w:rsidRPr="007D401F" w:rsidRDefault="00E71540" w:rsidP="009B226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Kuchařova</w:t>
      </w:r>
    </w:p>
    <w:p w14:paraId="1643D1A5" w14:textId="77777777" w:rsidR="00E71540" w:rsidRPr="007D401F" w:rsidRDefault="00E71540" w:rsidP="009B226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Kuncova</w:t>
      </w:r>
    </w:p>
    <w:p w14:paraId="42CE6967" w14:textId="77777777" w:rsidR="00E71540" w:rsidRPr="007D401F" w:rsidRDefault="00E71540" w:rsidP="009B226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Laurinova</w:t>
      </w:r>
    </w:p>
    <w:p w14:paraId="03AE72AF" w14:textId="77777777" w:rsidR="00E71540" w:rsidRPr="007D401F" w:rsidRDefault="00E71540" w:rsidP="009B226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Líšnická</w:t>
      </w:r>
    </w:p>
    <w:p w14:paraId="56724404" w14:textId="77777777" w:rsidR="009B226E" w:rsidRPr="007D401F" w:rsidRDefault="00E71540" w:rsidP="009B226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Lýskova</w:t>
      </w:r>
    </w:p>
    <w:p w14:paraId="78A8403D" w14:textId="77777777" w:rsidR="004C6313" w:rsidRPr="007D401F" w:rsidRDefault="004C6313" w:rsidP="004C6313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Jeremiášova – </w:t>
      </w:r>
      <w:r w:rsidR="007F7B92" w:rsidRPr="007D401F">
        <w:rPr>
          <w:rFonts w:ascii="Arial" w:hAnsi="Arial" w:cs="Arial"/>
          <w:sz w:val="22"/>
          <w:szCs w:val="22"/>
        </w:rPr>
        <w:t xml:space="preserve">všechna čísla, která se nachází </w:t>
      </w:r>
      <w:r w:rsidRPr="007D401F">
        <w:rPr>
          <w:rFonts w:ascii="Arial" w:hAnsi="Arial" w:cs="Arial"/>
          <w:sz w:val="22"/>
          <w:szCs w:val="22"/>
        </w:rPr>
        <w:t>nad ulicí Rozvadovská spojka</w:t>
      </w:r>
    </w:p>
    <w:p w14:paraId="69B56EDA" w14:textId="77777777" w:rsidR="00E71540" w:rsidRPr="007D401F" w:rsidRDefault="007F7B92" w:rsidP="009B226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náměstí </w:t>
      </w:r>
      <w:r w:rsidR="00E71540" w:rsidRPr="007D401F">
        <w:rPr>
          <w:rFonts w:ascii="Arial" w:hAnsi="Arial" w:cs="Arial"/>
          <w:sz w:val="22"/>
          <w:szCs w:val="22"/>
        </w:rPr>
        <w:t>Junkových</w:t>
      </w:r>
    </w:p>
    <w:p w14:paraId="706A836C" w14:textId="77777777" w:rsidR="00B018BF" w:rsidRPr="007D401F" w:rsidRDefault="00B018BF" w:rsidP="009B226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Medunova</w:t>
      </w:r>
    </w:p>
    <w:p w14:paraId="4140CB75" w14:textId="77777777" w:rsidR="00E71540" w:rsidRPr="007D401F" w:rsidRDefault="00E71540" w:rsidP="009B226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Ostřicová</w:t>
      </w:r>
    </w:p>
    <w:p w14:paraId="4BD8B7F9" w14:textId="6E586222" w:rsidR="00384933" w:rsidRPr="007D401F" w:rsidRDefault="00384933" w:rsidP="009B226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Plzeňská č. p. 136/305, 138/307, 2761/313, 2761/315, 3013/317, 1110/303</w:t>
      </w:r>
    </w:p>
    <w:p w14:paraId="6DCA1FD8" w14:textId="77777777" w:rsidR="00E71540" w:rsidRPr="007D401F" w:rsidRDefault="00E71540" w:rsidP="009B226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Pod Zličínem</w:t>
      </w:r>
    </w:p>
    <w:p w14:paraId="4AD41174" w14:textId="282D3848" w:rsidR="00384933" w:rsidRPr="007D401F" w:rsidRDefault="00431A9D" w:rsidP="009B226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Prusíkova</w:t>
      </w:r>
      <w:r w:rsidR="00384933" w:rsidRPr="007D401F">
        <w:rPr>
          <w:rFonts w:ascii="Arial" w:hAnsi="Arial" w:cs="Arial"/>
          <w:sz w:val="22"/>
          <w:szCs w:val="22"/>
        </w:rPr>
        <w:t xml:space="preserve"> č. p. 925</w:t>
      </w:r>
    </w:p>
    <w:p w14:paraId="7E348139" w14:textId="77777777" w:rsidR="00E71540" w:rsidRPr="007D401F" w:rsidRDefault="00E71540" w:rsidP="009B226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Rozvadovská spojka</w:t>
      </w:r>
    </w:p>
    <w:p w14:paraId="3F4E6D4E" w14:textId="77777777" w:rsidR="00E71540" w:rsidRPr="007D401F" w:rsidRDefault="00E71540" w:rsidP="009B226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Sárská</w:t>
      </w:r>
    </w:p>
    <w:p w14:paraId="3EC41E15" w14:textId="77777777" w:rsidR="00E71540" w:rsidRPr="007D401F" w:rsidRDefault="00E71540" w:rsidP="009B226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Siemensova</w:t>
      </w:r>
    </w:p>
    <w:p w14:paraId="04C2CFD1" w14:textId="77777777" w:rsidR="00E71540" w:rsidRPr="007D401F" w:rsidRDefault="00E71540" w:rsidP="009B226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Skandinávská</w:t>
      </w:r>
    </w:p>
    <w:p w14:paraId="40AB43A4" w14:textId="77777777" w:rsidR="00E71540" w:rsidRPr="007D401F" w:rsidRDefault="00E71540" w:rsidP="009B226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Šostakovičovo náměstí</w:t>
      </w:r>
    </w:p>
    <w:p w14:paraId="054EC5B2" w14:textId="77777777" w:rsidR="00C113F5" w:rsidRPr="007D401F" w:rsidRDefault="00177821" w:rsidP="009B226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Šustalova</w:t>
      </w:r>
    </w:p>
    <w:p w14:paraId="3A02EC58" w14:textId="77777777" w:rsidR="00E71540" w:rsidRPr="007D401F" w:rsidRDefault="00E71540" w:rsidP="009B226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Stockholmská</w:t>
      </w:r>
    </w:p>
    <w:p w14:paraId="1D31CC07" w14:textId="77777777" w:rsidR="00E71540" w:rsidRPr="007D401F" w:rsidRDefault="00E71540" w:rsidP="009B226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Sv</w:t>
      </w:r>
      <w:r w:rsidR="00177821" w:rsidRPr="007D401F">
        <w:rPr>
          <w:rFonts w:ascii="Arial" w:hAnsi="Arial" w:cs="Arial"/>
          <w:sz w:val="22"/>
          <w:szCs w:val="22"/>
        </w:rPr>
        <w:t>i</w:t>
      </w:r>
      <w:r w:rsidRPr="007D401F">
        <w:rPr>
          <w:rFonts w:ascii="Arial" w:hAnsi="Arial" w:cs="Arial"/>
          <w:sz w:val="22"/>
          <w:szCs w:val="22"/>
        </w:rPr>
        <w:t>tákova</w:t>
      </w:r>
    </w:p>
    <w:p w14:paraId="1A6CFD24" w14:textId="77777777" w:rsidR="00E71540" w:rsidRPr="007D401F" w:rsidRDefault="008C6C64" w:rsidP="009B226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k</w:t>
      </w:r>
      <w:r w:rsidR="00E71540" w:rsidRPr="007D401F">
        <w:rPr>
          <w:rFonts w:ascii="Arial" w:hAnsi="Arial" w:cs="Arial"/>
          <w:sz w:val="22"/>
          <w:szCs w:val="22"/>
        </w:rPr>
        <w:t>ašny</w:t>
      </w:r>
    </w:p>
    <w:p w14:paraId="62380453" w14:textId="77777777" w:rsidR="00E71540" w:rsidRPr="007D401F" w:rsidRDefault="00E71540" w:rsidP="009B226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Vackova</w:t>
      </w:r>
    </w:p>
    <w:p w14:paraId="1A0AD17A" w14:textId="77777777" w:rsidR="00E71540" w:rsidRPr="007D401F" w:rsidRDefault="00E71540" w:rsidP="009B226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Vlachova</w:t>
      </w:r>
    </w:p>
    <w:p w14:paraId="2C12E952" w14:textId="77777777" w:rsidR="00E71540" w:rsidRPr="007D401F" w:rsidRDefault="00E71540" w:rsidP="009B226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Vstavačová</w:t>
      </w:r>
    </w:p>
    <w:p w14:paraId="6C8DCAE0" w14:textId="77777777" w:rsidR="00297E06" w:rsidRPr="007D401F" w:rsidRDefault="00297E06" w:rsidP="009B226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Waldesova</w:t>
      </w:r>
    </w:p>
    <w:p w14:paraId="16ACD648" w14:textId="77777777" w:rsidR="001D152B" w:rsidRPr="007D401F" w:rsidRDefault="001D152B" w:rsidP="009B226E">
      <w:pPr>
        <w:rPr>
          <w:rFonts w:ascii="Arial" w:hAnsi="Arial" w:cs="Arial"/>
          <w:sz w:val="22"/>
          <w:szCs w:val="22"/>
        </w:rPr>
        <w:sectPr w:rsidR="001D152B" w:rsidRPr="007D401F" w:rsidSect="007D401F">
          <w:type w:val="continuous"/>
          <w:pgSz w:w="11906" w:h="16838"/>
          <w:pgMar w:top="1418" w:right="1134" w:bottom="1418" w:left="1134" w:header="708" w:footer="708" w:gutter="0"/>
          <w:cols w:num="2" w:space="708"/>
          <w:docGrid w:linePitch="360"/>
        </w:sectPr>
      </w:pPr>
    </w:p>
    <w:p w14:paraId="11FBDE61" w14:textId="77777777" w:rsidR="009A5D0B" w:rsidRPr="007D401F" w:rsidRDefault="009A5D0B" w:rsidP="00EA4E4A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14:paraId="055454D5" w14:textId="195D20BA" w:rsidR="00EA4E4A" w:rsidRPr="007D401F" w:rsidRDefault="00EA4E4A" w:rsidP="00EA4E4A">
      <w:pPr>
        <w:rPr>
          <w:rFonts w:ascii="Arial" w:hAnsi="Arial" w:cs="Arial"/>
          <w:b/>
          <w:sz w:val="22"/>
          <w:szCs w:val="22"/>
          <w:u w:val="single"/>
        </w:rPr>
      </w:pPr>
      <w:r w:rsidRPr="007D401F">
        <w:rPr>
          <w:rFonts w:ascii="Arial" w:hAnsi="Arial" w:cs="Arial"/>
          <w:b/>
          <w:bCs/>
          <w:sz w:val="22"/>
          <w:szCs w:val="22"/>
          <w:u w:val="single"/>
        </w:rPr>
        <w:t>Fakultní základní škola Pedagogické fakulty UK, Praha 13, Mezi Školami 2322</w:t>
      </w:r>
    </w:p>
    <w:p w14:paraId="0F471E5D" w14:textId="77777777" w:rsidR="009B226E" w:rsidRPr="007D401F" w:rsidRDefault="009B226E" w:rsidP="009B226E">
      <w:pPr>
        <w:rPr>
          <w:rFonts w:ascii="Arial" w:hAnsi="Arial" w:cs="Arial"/>
          <w:sz w:val="22"/>
          <w:szCs w:val="22"/>
        </w:rPr>
      </w:pPr>
    </w:p>
    <w:p w14:paraId="366484FE" w14:textId="77777777" w:rsidR="001D152B" w:rsidRPr="007D401F" w:rsidRDefault="001D152B" w:rsidP="009B226E">
      <w:pPr>
        <w:rPr>
          <w:rFonts w:ascii="Arial" w:hAnsi="Arial" w:cs="Arial"/>
          <w:sz w:val="22"/>
          <w:szCs w:val="22"/>
        </w:rPr>
        <w:sectPr w:rsidR="001D152B" w:rsidRPr="007D401F" w:rsidSect="007D401F">
          <w:type w:val="continuous"/>
          <w:pgSz w:w="11906" w:h="16838"/>
          <w:pgMar w:top="1418" w:right="1134" w:bottom="1418" w:left="1134" w:header="708" w:footer="708" w:gutter="0"/>
          <w:cols w:space="708"/>
          <w:docGrid w:linePitch="360"/>
        </w:sectPr>
      </w:pPr>
    </w:p>
    <w:p w14:paraId="494EC862" w14:textId="77777777" w:rsidR="009B226E" w:rsidRPr="007D401F" w:rsidRDefault="00125B5E" w:rsidP="009B226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Běhounkova</w:t>
      </w:r>
    </w:p>
    <w:p w14:paraId="6E6A35B6" w14:textId="77777777" w:rsidR="009B226E" w:rsidRPr="007D401F" w:rsidRDefault="00125B5E" w:rsidP="009B226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Blattného</w:t>
      </w:r>
    </w:p>
    <w:p w14:paraId="7B9B6659" w14:textId="77777777" w:rsidR="009B226E" w:rsidRPr="007D401F" w:rsidRDefault="00125B5E" w:rsidP="009B226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Bucharova</w:t>
      </w:r>
    </w:p>
    <w:p w14:paraId="13B25F71" w14:textId="77777777" w:rsidR="009B226E" w:rsidRPr="007D401F" w:rsidRDefault="00125B5E" w:rsidP="009B226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Dismanova</w:t>
      </w:r>
    </w:p>
    <w:p w14:paraId="3D043650" w14:textId="77777777" w:rsidR="009B226E" w:rsidRPr="007D401F" w:rsidRDefault="00125B5E" w:rsidP="009B226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Dominova</w:t>
      </w:r>
    </w:p>
    <w:p w14:paraId="699E9CA8" w14:textId="77777777" w:rsidR="009B226E" w:rsidRPr="007D401F" w:rsidRDefault="00125B5E" w:rsidP="009B226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Kodymova</w:t>
      </w:r>
    </w:p>
    <w:p w14:paraId="07FE6208" w14:textId="77777777" w:rsidR="009B226E" w:rsidRPr="007D401F" w:rsidRDefault="001E1498" w:rsidP="009B226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Mezi š</w:t>
      </w:r>
      <w:r w:rsidR="00125B5E" w:rsidRPr="007D401F">
        <w:rPr>
          <w:rFonts w:ascii="Arial" w:hAnsi="Arial" w:cs="Arial"/>
          <w:sz w:val="22"/>
          <w:szCs w:val="22"/>
        </w:rPr>
        <w:t>kolami</w:t>
      </w:r>
    </w:p>
    <w:p w14:paraId="33133942" w14:textId="77777777" w:rsidR="009B226E" w:rsidRPr="007D401F" w:rsidRDefault="001E1498" w:rsidP="009B226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z</w:t>
      </w:r>
      <w:r w:rsidR="00125B5E" w:rsidRPr="007D401F">
        <w:rPr>
          <w:rFonts w:ascii="Arial" w:hAnsi="Arial" w:cs="Arial"/>
          <w:sz w:val="22"/>
          <w:szCs w:val="22"/>
        </w:rPr>
        <w:t>latě</w:t>
      </w:r>
    </w:p>
    <w:p w14:paraId="0388590B" w14:textId="77777777" w:rsidR="00125B5E" w:rsidRPr="007D401F" w:rsidRDefault="009B226E" w:rsidP="009B226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Nárožní</w:t>
      </w:r>
    </w:p>
    <w:p w14:paraId="20CCBA17" w14:textId="77777777" w:rsidR="00125B5E" w:rsidRPr="007D401F" w:rsidRDefault="00125B5E" w:rsidP="009B226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Nušlova</w:t>
      </w:r>
    </w:p>
    <w:p w14:paraId="690BB595" w14:textId="77777777" w:rsidR="00125B5E" w:rsidRPr="007D401F" w:rsidRDefault="00125B5E" w:rsidP="009B226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Petržílkova</w:t>
      </w:r>
    </w:p>
    <w:p w14:paraId="0141FBEF" w14:textId="77777777" w:rsidR="00125B5E" w:rsidRPr="007D401F" w:rsidRDefault="001E1498" w:rsidP="009B226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Pod h</w:t>
      </w:r>
      <w:r w:rsidR="00125B5E" w:rsidRPr="007D401F">
        <w:rPr>
          <w:rFonts w:ascii="Arial" w:hAnsi="Arial" w:cs="Arial"/>
          <w:sz w:val="22"/>
          <w:szCs w:val="22"/>
        </w:rPr>
        <w:t>ranicí</w:t>
      </w:r>
    </w:p>
    <w:p w14:paraId="28A3D4AE" w14:textId="77777777" w:rsidR="00125B5E" w:rsidRPr="007D401F" w:rsidRDefault="00125B5E" w:rsidP="009B226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Sluneční náměstí</w:t>
      </w:r>
    </w:p>
    <w:p w14:paraId="3022E4FD" w14:textId="77777777" w:rsidR="00125B5E" w:rsidRPr="007D401F" w:rsidRDefault="00125B5E" w:rsidP="009B226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Smetáčkova</w:t>
      </w:r>
    </w:p>
    <w:p w14:paraId="45B78637" w14:textId="77777777" w:rsidR="00125B5E" w:rsidRPr="007D401F" w:rsidRDefault="00125B5E" w:rsidP="009B226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Šafránkova</w:t>
      </w:r>
    </w:p>
    <w:p w14:paraId="2CA4D0B0" w14:textId="77777777" w:rsidR="00125B5E" w:rsidRPr="007D401F" w:rsidRDefault="00125B5E" w:rsidP="009B226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Tichnova</w:t>
      </w:r>
    </w:p>
    <w:p w14:paraId="49E6A835" w14:textId="77777777" w:rsidR="00125B5E" w:rsidRPr="007D401F" w:rsidRDefault="00125B5E" w:rsidP="009B226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Volutova</w:t>
      </w:r>
    </w:p>
    <w:p w14:paraId="7E249195" w14:textId="6BB09D8B" w:rsidR="0078646E" w:rsidRPr="007D401F" w:rsidRDefault="0078646E" w:rsidP="009B226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 hůrkách č. 2583/6</w:t>
      </w:r>
    </w:p>
    <w:p w14:paraId="30CFE2E7" w14:textId="77777777" w:rsidR="009B226E" w:rsidRPr="007D401F" w:rsidRDefault="00125B5E" w:rsidP="009B226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Wiedermannova</w:t>
      </w:r>
    </w:p>
    <w:p w14:paraId="3240961B" w14:textId="77777777" w:rsidR="001D152B" w:rsidRPr="007D401F" w:rsidRDefault="001D152B" w:rsidP="009B226E">
      <w:pPr>
        <w:rPr>
          <w:rFonts w:ascii="Arial" w:hAnsi="Arial" w:cs="Arial"/>
          <w:sz w:val="22"/>
          <w:szCs w:val="22"/>
        </w:rPr>
        <w:sectPr w:rsidR="001D152B" w:rsidRPr="007D401F" w:rsidSect="007D401F">
          <w:type w:val="continuous"/>
          <w:pgSz w:w="11906" w:h="16838"/>
          <w:pgMar w:top="1418" w:right="1134" w:bottom="1418" w:left="1134" w:header="708" w:footer="708" w:gutter="0"/>
          <w:cols w:num="2" w:space="708"/>
          <w:docGrid w:linePitch="360"/>
        </w:sectPr>
      </w:pPr>
    </w:p>
    <w:p w14:paraId="72CB49A5" w14:textId="77777777" w:rsidR="009B226E" w:rsidRPr="007D401F" w:rsidRDefault="009B226E" w:rsidP="009B226E">
      <w:pPr>
        <w:rPr>
          <w:rFonts w:ascii="Arial" w:hAnsi="Arial" w:cs="Arial"/>
          <w:sz w:val="22"/>
          <w:szCs w:val="22"/>
        </w:rPr>
      </w:pPr>
    </w:p>
    <w:p w14:paraId="7BD535D9" w14:textId="77777777" w:rsidR="009B226E" w:rsidRPr="007D401F" w:rsidRDefault="009B226E" w:rsidP="009B226E">
      <w:pPr>
        <w:rPr>
          <w:rFonts w:ascii="Arial" w:hAnsi="Arial" w:cs="Arial"/>
          <w:b/>
          <w:sz w:val="22"/>
          <w:szCs w:val="22"/>
          <w:u w:val="single"/>
        </w:rPr>
      </w:pPr>
      <w:r w:rsidRPr="007D401F">
        <w:rPr>
          <w:rFonts w:ascii="Arial" w:hAnsi="Arial" w:cs="Arial"/>
          <w:b/>
          <w:sz w:val="22"/>
          <w:szCs w:val="22"/>
          <w:u w:val="single"/>
        </w:rPr>
        <w:t>Základní škola, Praha 13, Mládí 135</w:t>
      </w:r>
    </w:p>
    <w:p w14:paraId="3D7FD03A" w14:textId="77777777" w:rsidR="009B226E" w:rsidRPr="007D401F" w:rsidRDefault="009B226E" w:rsidP="009B226E">
      <w:pPr>
        <w:rPr>
          <w:rFonts w:ascii="Arial" w:hAnsi="Arial" w:cs="Arial"/>
          <w:sz w:val="22"/>
          <w:szCs w:val="22"/>
        </w:rPr>
      </w:pPr>
    </w:p>
    <w:p w14:paraId="6B64076D" w14:textId="77777777" w:rsidR="001D152B" w:rsidRPr="007D401F" w:rsidRDefault="001D152B" w:rsidP="009B226E">
      <w:pPr>
        <w:rPr>
          <w:rFonts w:ascii="Arial" w:hAnsi="Arial" w:cs="Arial"/>
          <w:sz w:val="22"/>
          <w:szCs w:val="22"/>
        </w:rPr>
        <w:sectPr w:rsidR="001D152B" w:rsidRPr="007D401F" w:rsidSect="007D401F">
          <w:type w:val="continuous"/>
          <w:pgSz w:w="11906" w:h="16838"/>
          <w:pgMar w:top="1418" w:right="1134" w:bottom="1418" w:left="1134" w:header="708" w:footer="708" w:gutter="0"/>
          <w:cols w:space="708"/>
          <w:docGrid w:linePitch="360"/>
        </w:sectPr>
      </w:pPr>
    </w:p>
    <w:p w14:paraId="777DCFF0" w14:textId="77777777" w:rsidR="009B226E" w:rsidRPr="007D401F" w:rsidRDefault="00125B5E" w:rsidP="009B226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5. máje</w:t>
      </w:r>
    </w:p>
    <w:p w14:paraId="309F2765" w14:textId="77777777" w:rsidR="009B226E" w:rsidRPr="007D401F" w:rsidRDefault="00125B5E" w:rsidP="009B226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Armády</w:t>
      </w:r>
    </w:p>
    <w:p w14:paraId="6C5B5239" w14:textId="2AD49582" w:rsidR="00F17ECE" w:rsidRPr="007D401F" w:rsidRDefault="00F17ECE" w:rsidP="009B226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Balounova</w:t>
      </w:r>
    </w:p>
    <w:p w14:paraId="0E88253C" w14:textId="7F866F34" w:rsidR="00E26206" w:rsidRPr="007D401F" w:rsidRDefault="00E26206" w:rsidP="009B226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Bavorská č.</w:t>
      </w:r>
      <w:r w:rsidR="00804470">
        <w:rPr>
          <w:rFonts w:ascii="Arial" w:hAnsi="Arial" w:cs="Arial"/>
          <w:sz w:val="22"/>
          <w:szCs w:val="22"/>
        </w:rPr>
        <w:t xml:space="preserve"> </w:t>
      </w:r>
      <w:r w:rsidRPr="007D401F">
        <w:rPr>
          <w:rFonts w:ascii="Arial" w:hAnsi="Arial" w:cs="Arial"/>
          <w:sz w:val="22"/>
          <w:szCs w:val="22"/>
        </w:rPr>
        <w:t>p. 1138/6, 2879/3, 2643/4, 2662/1, 2780/2</w:t>
      </w:r>
    </w:p>
    <w:p w14:paraId="64B7153F" w14:textId="77777777" w:rsidR="009B226E" w:rsidRPr="007D401F" w:rsidRDefault="00125B5E" w:rsidP="009B226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Hildy Čihákové</w:t>
      </w:r>
    </w:p>
    <w:p w14:paraId="5EB6FDA2" w14:textId="77777777" w:rsidR="009B226E" w:rsidRPr="007D401F" w:rsidRDefault="00125B5E" w:rsidP="009B226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Hlušičkova</w:t>
      </w:r>
    </w:p>
    <w:p w14:paraId="2D2D1156" w14:textId="77777777" w:rsidR="009B226E" w:rsidRPr="007D401F" w:rsidRDefault="009B226E" w:rsidP="009B226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Jindr</w:t>
      </w:r>
      <w:r w:rsidR="00125B5E" w:rsidRPr="007D401F">
        <w:rPr>
          <w:rFonts w:ascii="Arial" w:hAnsi="Arial" w:cs="Arial"/>
          <w:sz w:val="22"/>
          <w:szCs w:val="22"/>
        </w:rPr>
        <w:t>ova</w:t>
      </w:r>
    </w:p>
    <w:p w14:paraId="34FECFC8" w14:textId="77777777" w:rsidR="009B226E" w:rsidRPr="007D401F" w:rsidRDefault="00125B5E" w:rsidP="009B226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 Fialce</w:t>
      </w:r>
    </w:p>
    <w:p w14:paraId="2E7606B2" w14:textId="77777777" w:rsidR="009B226E" w:rsidRPr="007D401F" w:rsidRDefault="00125B5E" w:rsidP="009B226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 Hájům</w:t>
      </w:r>
    </w:p>
    <w:p w14:paraId="00EBA8BE" w14:textId="77777777" w:rsidR="009B226E" w:rsidRPr="007D401F" w:rsidRDefault="009B226E" w:rsidP="009B226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 Jasánk</w:t>
      </w:r>
      <w:r w:rsidR="00125B5E" w:rsidRPr="007D401F">
        <w:rPr>
          <w:rFonts w:ascii="Arial" w:hAnsi="Arial" w:cs="Arial"/>
          <w:sz w:val="22"/>
          <w:szCs w:val="22"/>
        </w:rPr>
        <w:t>ám</w:t>
      </w:r>
    </w:p>
    <w:p w14:paraId="6BB53ED6" w14:textId="77777777" w:rsidR="009B226E" w:rsidRPr="007D401F" w:rsidRDefault="00125B5E" w:rsidP="009B226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 Lužinám</w:t>
      </w:r>
    </w:p>
    <w:p w14:paraId="23389254" w14:textId="77777777" w:rsidR="009B226E" w:rsidRPr="007D401F" w:rsidRDefault="00125B5E" w:rsidP="009B226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 Ohradě</w:t>
      </w:r>
    </w:p>
    <w:p w14:paraId="4C5265D3" w14:textId="77777777" w:rsidR="009B226E" w:rsidRPr="007D401F" w:rsidRDefault="00125B5E" w:rsidP="009B226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 Vidouli</w:t>
      </w:r>
    </w:p>
    <w:p w14:paraId="10192A2B" w14:textId="77777777" w:rsidR="009B226E" w:rsidRPr="007D401F" w:rsidRDefault="00071FB6" w:rsidP="009B226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 z</w:t>
      </w:r>
      <w:r w:rsidR="00125B5E" w:rsidRPr="007D401F">
        <w:rPr>
          <w:rFonts w:ascii="Arial" w:hAnsi="Arial" w:cs="Arial"/>
          <w:sz w:val="22"/>
          <w:szCs w:val="22"/>
        </w:rPr>
        <w:t>ahrádkám</w:t>
      </w:r>
    </w:p>
    <w:p w14:paraId="30737748" w14:textId="77777777" w:rsidR="009B226E" w:rsidRPr="007D401F" w:rsidRDefault="00125B5E" w:rsidP="009B226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Ke Golfu</w:t>
      </w:r>
    </w:p>
    <w:p w14:paraId="58B3DFD1" w14:textId="77777777" w:rsidR="009B226E" w:rsidRPr="007D401F" w:rsidRDefault="00125B5E" w:rsidP="009B226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Ke Kalvárii</w:t>
      </w:r>
    </w:p>
    <w:p w14:paraId="079E4CE4" w14:textId="77777777" w:rsidR="009B226E" w:rsidRPr="007D401F" w:rsidRDefault="00125B5E" w:rsidP="009B226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Ke Koh-i-nooru</w:t>
      </w:r>
    </w:p>
    <w:p w14:paraId="5EF872E2" w14:textId="77777777" w:rsidR="009B226E" w:rsidRPr="007D401F" w:rsidRDefault="009B226E" w:rsidP="009B226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Ke K</w:t>
      </w:r>
      <w:r w:rsidR="00125B5E" w:rsidRPr="007D401F">
        <w:rPr>
          <w:rFonts w:ascii="Arial" w:hAnsi="Arial" w:cs="Arial"/>
          <w:sz w:val="22"/>
          <w:szCs w:val="22"/>
        </w:rPr>
        <w:t>onstruktivě</w:t>
      </w:r>
    </w:p>
    <w:p w14:paraId="7C5C40CF" w14:textId="77777777" w:rsidR="009B226E" w:rsidRPr="007D401F" w:rsidRDefault="009B226E" w:rsidP="009B226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</w:t>
      </w:r>
      <w:r w:rsidR="00C631D8" w:rsidRPr="007D401F">
        <w:rPr>
          <w:rFonts w:ascii="Arial" w:hAnsi="Arial" w:cs="Arial"/>
          <w:sz w:val="22"/>
          <w:szCs w:val="22"/>
        </w:rPr>
        <w:t>e s</w:t>
      </w:r>
      <w:r w:rsidR="00125B5E" w:rsidRPr="007D401F">
        <w:rPr>
          <w:rFonts w:ascii="Arial" w:hAnsi="Arial" w:cs="Arial"/>
          <w:sz w:val="22"/>
          <w:szCs w:val="22"/>
        </w:rPr>
        <w:t>tudánce</w:t>
      </w:r>
    </w:p>
    <w:p w14:paraId="7A2F36F0" w14:textId="77777777" w:rsidR="00D02F79" w:rsidRPr="007D401F" w:rsidRDefault="00D02F79" w:rsidP="009B226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Kellnerova</w:t>
      </w:r>
    </w:p>
    <w:p w14:paraId="668FDC1C" w14:textId="29469794" w:rsidR="006B5753" w:rsidRPr="007D401F" w:rsidRDefault="006B5753" w:rsidP="009B226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Kejhova</w:t>
      </w:r>
    </w:p>
    <w:p w14:paraId="1431DBB7" w14:textId="4F080F95" w:rsidR="006B5753" w:rsidRPr="007D401F" w:rsidRDefault="006B5753" w:rsidP="009B226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Klečkova</w:t>
      </w:r>
    </w:p>
    <w:p w14:paraId="034AB162" w14:textId="6361711B" w:rsidR="006B5753" w:rsidRPr="007D401F" w:rsidRDefault="006B5753" w:rsidP="009B226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Márova</w:t>
      </w:r>
    </w:p>
    <w:p w14:paraId="005B8B34" w14:textId="77777777" w:rsidR="009B226E" w:rsidRPr="007D401F" w:rsidRDefault="00125B5E" w:rsidP="009B226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Mládí</w:t>
      </w:r>
    </w:p>
    <w:p w14:paraId="48DAED2A" w14:textId="4913BF29" w:rsidR="006B5753" w:rsidRPr="007D401F" w:rsidRDefault="001944BD" w:rsidP="009B226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Münzbergerových</w:t>
      </w:r>
    </w:p>
    <w:p w14:paraId="52F800AA" w14:textId="77777777" w:rsidR="009B226E" w:rsidRPr="007D401F" w:rsidRDefault="009B226E" w:rsidP="009B226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Dolnic</w:t>
      </w:r>
      <w:r w:rsidR="00125B5E" w:rsidRPr="007D401F">
        <w:rPr>
          <w:rFonts w:ascii="Arial" w:hAnsi="Arial" w:cs="Arial"/>
          <w:sz w:val="22"/>
          <w:szCs w:val="22"/>
        </w:rPr>
        <w:t>i</w:t>
      </w:r>
    </w:p>
    <w:p w14:paraId="0F3E4B22" w14:textId="77777777" w:rsidR="009B226E" w:rsidRPr="007D401F" w:rsidRDefault="00125B5E" w:rsidP="009B226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přívozích</w:t>
      </w:r>
    </w:p>
    <w:p w14:paraId="63D52341" w14:textId="77777777" w:rsidR="009B226E" w:rsidRPr="007D401F" w:rsidRDefault="00125B5E" w:rsidP="009B226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Vlku</w:t>
      </w:r>
    </w:p>
    <w:p w14:paraId="02B64E88" w14:textId="77777777" w:rsidR="00125B5E" w:rsidRPr="007D401F" w:rsidRDefault="00125B5E" w:rsidP="009B226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nám</w:t>
      </w:r>
      <w:r w:rsidR="00187DFB" w:rsidRPr="007D401F">
        <w:rPr>
          <w:rFonts w:ascii="Arial" w:hAnsi="Arial" w:cs="Arial"/>
          <w:sz w:val="22"/>
          <w:szCs w:val="22"/>
        </w:rPr>
        <w:t>ěstí</w:t>
      </w:r>
      <w:r w:rsidRPr="007D401F">
        <w:rPr>
          <w:rFonts w:ascii="Arial" w:hAnsi="Arial" w:cs="Arial"/>
          <w:sz w:val="22"/>
          <w:szCs w:val="22"/>
        </w:rPr>
        <w:t xml:space="preserve"> Na Lužinách</w:t>
      </w:r>
    </w:p>
    <w:p w14:paraId="26EF69AF" w14:textId="77777777" w:rsidR="00125B5E" w:rsidRPr="007D401F" w:rsidRDefault="00125B5E" w:rsidP="009B226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Okruhová</w:t>
      </w:r>
    </w:p>
    <w:p w14:paraId="49B633D8" w14:textId="77777777" w:rsidR="00125B5E" w:rsidRPr="007D401F" w:rsidRDefault="00125B5E" w:rsidP="009B226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Ordovická</w:t>
      </w:r>
    </w:p>
    <w:p w14:paraId="6DEFCB12" w14:textId="7CA9C642" w:rsidR="00125B5E" w:rsidRPr="007D401F" w:rsidRDefault="00C962EB" w:rsidP="009B226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Plzeňská</w:t>
      </w:r>
      <w:r w:rsidR="00E26206" w:rsidRPr="007D401F">
        <w:rPr>
          <w:rFonts w:ascii="Arial" w:hAnsi="Arial" w:cs="Arial"/>
          <w:sz w:val="22"/>
          <w:szCs w:val="22"/>
        </w:rPr>
        <w:t xml:space="preserve"> 140/235, 142/237, 297/299, 310/287, 315/297, 316/277, 323/259, 346/301, 348/261, 371/257, 409/249, 410/255, 416/251, 429/245, 430/247, 440/285, 461/269, 462/263, 465/243, 480/283, 508/241, 514/291, 516/293, 518/281, 521/239, 552/265, 756/295, 792/271, 942/273, 943/275, 1234/279,  2842/253, 2904/241 a, 3092/295a</w:t>
      </w:r>
      <w:r w:rsidR="00E26206" w:rsidRPr="007D401F" w:rsidDel="00E26206">
        <w:rPr>
          <w:rFonts w:ascii="Arial" w:hAnsi="Arial" w:cs="Arial"/>
          <w:sz w:val="22"/>
          <w:szCs w:val="22"/>
        </w:rPr>
        <w:t xml:space="preserve"> </w:t>
      </w:r>
    </w:p>
    <w:p w14:paraId="234E5712" w14:textId="77777777" w:rsidR="00125B5E" w:rsidRPr="007D401F" w:rsidRDefault="008E5928" w:rsidP="009B226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Pod k</w:t>
      </w:r>
      <w:r w:rsidR="00125B5E" w:rsidRPr="007D401F">
        <w:rPr>
          <w:rFonts w:ascii="Arial" w:hAnsi="Arial" w:cs="Arial"/>
          <w:sz w:val="22"/>
          <w:szCs w:val="22"/>
        </w:rPr>
        <w:t>ulturním domem</w:t>
      </w:r>
    </w:p>
    <w:p w14:paraId="0F6F05D0" w14:textId="77777777" w:rsidR="00125B5E" w:rsidRPr="007D401F" w:rsidRDefault="008E2EB5" w:rsidP="009B226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Pod v</w:t>
      </w:r>
      <w:r w:rsidR="00125B5E" w:rsidRPr="007D401F">
        <w:rPr>
          <w:rFonts w:ascii="Arial" w:hAnsi="Arial" w:cs="Arial"/>
          <w:sz w:val="22"/>
          <w:szCs w:val="22"/>
        </w:rPr>
        <w:t>iaduktem</w:t>
      </w:r>
    </w:p>
    <w:p w14:paraId="313EBFD9" w14:textId="77777777" w:rsidR="00125B5E" w:rsidRPr="007D401F" w:rsidRDefault="00125B5E" w:rsidP="009B226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Pod Vlkem</w:t>
      </w:r>
    </w:p>
    <w:p w14:paraId="4F52C604" w14:textId="77777777" w:rsidR="00125B5E" w:rsidRPr="007D401F" w:rsidRDefault="00125B5E" w:rsidP="009B226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Před rybníkem</w:t>
      </w:r>
    </w:p>
    <w:p w14:paraId="35836DA8" w14:textId="77777777" w:rsidR="00125B5E" w:rsidRPr="007D401F" w:rsidRDefault="00125B5E" w:rsidP="009B226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Příčka</w:t>
      </w:r>
    </w:p>
    <w:p w14:paraId="0E129695" w14:textId="77777777" w:rsidR="00125B5E" w:rsidRPr="007D401F" w:rsidRDefault="00125B5E" w:rsidP="009B226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Cikánky</w:t>
      </w:r>
    </w:p>
    <w:p w14:paraId="7A278FB7" w14:textId="77777777" w:rsidR="00125B5E" w:rsidRPr="007D401F" w:rsidRDefault="008E2EB5" w:rsidP="009B226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d</w:t>
      </w:r>
      <w:r w:rsidR="00125B5E" w:rsidRPr="007D401F">
        <w:rPr>
          <w:rFonts w:ascii="Arial" w:hAnsi="Arial" w:cs="Arial"/>
          <w:sz w:val="22"/>
          <w:szCs w:val="22"/>
        </w:rPr>
        <w:t>álnice</w:t>
      </w:r>
    </w:p>
    <w:p w14:paraId="5AC16B85" w14:textId="77777777" w:rsidR="00125B5E" w:rsidRPr="007D401F" w:rsidRDefault="008E2EB5" w:rsidP="009B226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m</w:t>
      </w:r>
      <w:r w:rsidR="00125B5E" w:rsidRPr="007D401F">
        <w:rPr>
          <w:rFonts w:ascii="Arial" w:hAnsi="Arial" w:cs="Arial"/>
          <w:sz w:val="22"/>
          <w:szCs w:val="22"/>
        </w:rPr>
        <w:t>ydlárny</w:t>
      </w:r>
    </w:p>
    <w:p w14:paraId="4946B9E3" w14:textId="77777777" w:rsidR="00125B5E" w:rsidRPr="007D401F" w:rsidRDefault="00125B5E" w:rsidP="009B226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</w:t>
      </w:r>
      <w:r w:rsidR="008E2EB5" w:rsidRPr="007D401F">
        <w:rPr>
          <w:rFonts w:ascii="Arial" w:hAnsi="Arial" w:cs="Arial"/>
          <w:sz w:val="22"/>
          <w:szCs w:val="22"/>
        </w:rPr>
        <w:t xml:space="preserve"> p</w:t>
      </w:r>
      <w:r w:rsidRPr="007D401F">
        <w:rPr>
          <w:rFonts w:ascii="Arial" w:hAnsi="Arial" w:cs="Arial"/>
          <w:sz w:val="22"/>
          <w:szCs w:val="22"/>
        </w:rPr>
        <w:t>aloučku</w:t>
      </w:r>
    </w:p>
    <w:p w14:paraId="39561ADF" w14:textId="77777777" w:rsidR="00125B5E" w:rsidRPr="007D401F" w:rsidRDefault="008E2EB5" w:rsidP="009B226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 b</w:t>
      </w:r>
      <w:r w:rsidR="00125B5E" w:rsidRPr="007D401F">
        <w:rPr>
          <w:rFonts w:ascii="Arial" w:hAnsi="Arial" w:cs="Arial"/>
          <w:sz w:val="22"/>
          <w:szCs w:val="22"/>
        </w:rPr>
        <w:t>orovičkách</w:t>
      </w:r>
    </w:p>
    <w:p w14:paraId="3751BBF2" w14:textId="77777777" w:rsidR="00125B5E" w:rsidRPr="007D401F" w:rsidRDefault="00125B5E" w:rsidP="009B226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Ve </w:t>
      </w:r>
      <w:r w:rsidR="008E2EB5" w:rsidRPr="007D401F">
        <w:rPr>
          <w:rFonts w:ascii="Arial" w:hAnsi="Arial" w:cs="Arial"/>
          <w:sz w:val="22"/>
          <w:szCs w:val="22"/>
        </w:rPr>
        <w:t>s</w:t>
      </w:r>
      <w:r w:rsidRPr="007D401F">
        <w:rPr>
          <w:rFonts w:ascii="Arial" w:hAnsi="Arial" w:cs="Arial"/>
          <w:sz w:val="22"/>
          <w:szCs w:val="22"/>
        </w:rPr>
        <w:t>tromořadí</w:t>
      </w:r>
    </w:p>
    <w:p w14:paraId="55A41212" w14:textId="77777777" w:rsidR="00125B5E" w:rsidRPr="007D401F" w:rsidRDefault="00125B5E" w:rsidP="009B226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Vlasákova</w:t>
      </w:r>
    </w:p>
    <w:p w14:paraId="1256309B" w14:textId="77777777" w:rsidR="00125B5E" w:rsidRPr="007D401F" w:rsidRDefault="00125B5E" w:rsidP="009B226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Voleníkova</w:t>
      </w:r>
    </w:p>
    <w:p w14:paraId="0F936BA6" w14:textId="77777777" w:rsidR="00125B5E" w:rsidRPr="007D401F" w:rsidRDefault="00125B5E" w:rsidP="009B226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Za Lužinami</w:t>
      </w:r>
    </w:p>
    <w:p w14:paraId="259581C5" w14:textId="77777777" w:rsidR="009B226E" w:rsidRPr="007D401F" w:rsidRDefault="00125B5E" w:rsidP="009B226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Za Mototechnou</w:t>
      </w:r>
    </w:p>
    <w:p w14:paraId="73A01A76" w14:textId="77777777" w:rsidR="00125B5E" w:rsidRPr="007D401F" w:rsidRDefault="00125B5E" w:rsidP="009B226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Živcových</w:t>
      </w:r>
    </w:p>
    <w:p w14:paraId="60240E09" w14:textId="77777777" w:rsidR="001D152B" w:rsidRPr="007D401F" w:rsidRDefault="001D152B" w:rsidP="009B226E">
      <w:pPr>
        <w:rPr>
          <w:rFonts w:ascii="Arial" w:hAnsi="Arial" w:cs="Arial"/>
          <w:sz w:val="22"/>
          <w:szCs w:val="22"/>
        </w:rPr>
        <w:sectPr w:rsidR="001D152B" w:rsidRPr="007D401F" w:rsidSect="007D401F">
          <w:type w:val="continuous"/>
          <w:pgSz w:w="11906" w:h="16838"/>
          <w:pgMar w:top="1418" w:right="1134" w:bottom="1418" w:left="1134" w:header="708" w:footer="708" w:gutter="0"/>
          <w:cols w:num="2" w:space="708"/>
          <w:docGrid w:linePitch="360"/>
        </w:sectPr>
      </w:pPr>
    </w:p>
    <w:p w14:paraId="623B6222" w14:textId="77777777" w:rsidR="009B226E" w:rsidRPr="007D401F" w:rsidRDefault="009B226E" w:rsidP="009B226E">
      <w:pPr>
        <w:rPr>
          <w:rFonts w:ascii="Arial" w:hAnsi="Arial" w:cs="Arial"/>
          <w:sz w:val="22"/>
          <w:szCs w:val="22"/>
        </w:rPr>
      </w:pPr>
    </w:p>
    <w:p w14:paraId="7CDBBC39" w14:textId="77777777" w:rsidR="000A0B00" w:rsidRPr="007D401F" w:rsidRDefault="000A0B00">
      <w:pPr>
        <w:rPr>
          <w:rFonts w:ascii="Arial" w:hAnsi="Arial" w:cs="Arial"/>
          <w:b/>
          <w:sz w:val="22"/>
          <w:szCs w:val="22"/>
          <w:u w:val="single"/>
        </w:rPr>
      </w:pPr>
      <w:r w:rsidRPr="007D401F">
        <w:rPr>
          <w:rFonts w:ascii="Arial" w:hAnsi="Arial" w:cs="Arial"/>
          <w:b/>
          <w:sz w:val="22"/>
          <w:szCs w:val="22"/>
          <w:u w:val="single"/>
        </w:rPr>
        <w:br w:type="page"/>
      </w:r>
    </w:p>
    <w:p w14:paraId="1B309DA7" w14:textId="68576C1E" w:rsidR="009B226E" w:rsidRPr="007D401F" w:rsidRDefault="009B226E" w:rsidP="009B226E">
      <w:pPr>
        <w:rPr>
          <w:rFonts w:ascii="Arial" w:hAnsi="Arial" w:cs="Arial"/>
          <w:b/>
          <w:sz w:val="22"/>
          <w:szCs w:val="22"/>
          <w:u w:val="single"/>
        </w:rPr>
      </w:pPr>
      <w:r w:rsidRPr="007D401F">
        <w:rPr>
          <w:rFonts w:ascii="Arial" w:hAnsi="Arial" w:cs="Arial"/>
          <w:b/>
          <w:sz w:val="22"/>
          <w:szCs w:val="22"/>
          <w:u w:val="single"/>
        </w:rPr>
        <w:t>Základní škola, Praha 13, Mohylová 1963</w:t>
      </w:r>
    </w:p>
    <w:p w14:paraId="331CC757" w14:textId="77777777" w:rsidR="008D7E74" w:rsidRPr="007D401F" w:rsidRDefault="008D7E74" w:rsidP="008D7E74">
      <w:pPr>
        <w:rPr>
          <w:rFonts w:ascii="Arial" w:hAnsi="Arial" w:cs="Arial"/>
          <w:b/>
          <w:sz w:val="22"/>
          <w:szCs w:val="22"/>
        </w:rPr>
      </w:pPr>
      <w:r w:rsidRPr="007D401F">
        <w:rPr>
          <w:rFonts w:ascii="Arial" w:hAnsi="Arial" w:cs="Arial"/>
          <w:b/>
          <w:sz w:val="22"/>
          <w:szCs w:val="22"/>
        </w:rPr>
        <w:t>1. stupeň</w:t>
      </w:r>
    </w:p>
    <w:p w14:paraId="72182CDE" w14:textId="77777777" w:rsidR="001D152B" w:rsidRPr="007D401F" w:rsidRDefault="001D152B" w:rsidP="009B226E">
      <w:pPr>
        <w:rPr>
          <w:rFonts w:ascii="Arial" w:hAnsi="Arial" w:cs="Arial"/>
          <w:b/>
          <w:sz w:val="22"/>
          <w:szCs w:val="22"/>
        </w:rPr>
      </w:pPr>
    </w:p>
    <w:p w14:paraId="247E3FCE" w14:textId="77777777" w:rsidR="008D7E74" w:rsidRPr="007D401F" w:rsidRDefault="008D7E74" w:rsidP="009B226E">
      <w:pPr>
        <w:rPr>
          <w:rFonts w:ascii="Arial" w:hAnsi="Arial" w:cs="Arial"/>
          <w:sz w:val="22"/>
          <w:szCs w:val="22"/>
        </w:rPr>
        <w:sectPr w:rsidR="008D7E74" w:rsidRPr="007D401F" w:rsidSect="007D401F">
          <w:type w:val="continuous"/>
          <w:pgSz w:w="11906" w:h="16838"/>
          <w:pgMar w:top="1418" w:right="1134" w:bottom="1418" w:left="1134" w:header="708" w:footer="708" w:gutter="0"/>
          <w:cols w:space="708"/>
          <w:docGrid w:linePitch="360"/>
        </w:sectPr>
      </w:pPr>
    </w:p>
    <w:p w14:paraId="1A627EC1" w14:textId="77777777" w:rsidR="009B226E" w:rsidRPr="007D401F" w:rsidRDefault="009B226E" w:rsidP="009B226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Böhmova</w:t>
      </w:r>
    </w:p>
    <w:p w14:paraId="4FA57F70" w14:textId="77777777" w:rsidR="009B226E" w:rsidRPr="007D401F" w:rsidRDefault="009B226E" w:rsidP="009B226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Mohylová</w:t>
      </w:r>
    </w:p>
    <w:p w14:paraId="1B16D6EA" w14:textId="77777777" w:rsidR="009B226E" w:rsidRPr="007D401F" w:rsidRDefault="009B226E" w:rsidP="009B226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Zvoncovitá</w:t>
      </w:r>
    </w:p>
    <w:p w14:paraId="563F7FB6" w14:textId="77777777" w:rsidR="001D152B" w:rsidRPr="007D401F" w:rsidRDefault="001D152B" w:rsidP="009B226E">
      <w:pPr>
        <w:rPr>
          <w:rFonts w:ascii="Arial" w:hAnsi="Arial" w:cs="Arial"/>
          <w:sz w:val="22"/>
          <w:szCs w:val="22"/>
        </w:rPr>
        <w:sectPr w:rsidR="001D152B" w:rsidRPr="007D401F" w:rsidSect="007D401F">
          <w:type w:val="continuous"/>
          <w:pgSz w:w="11906" w:h="16838"/>
          <w:pgMar w:top="1418" w:right="1134" w:bottom="1418" w:left="1134" w:header="708" w:footer="708" w:gutter="0"/>
          <w:cols w:num="2" w:space="708"/>
          <w:docGrid w:linePitch="360"/>
        </w:sectPr>
      </w:pPr>
    </w:p>
    <w:p w14:paraId="5D134581" w14:textId="77777777" w:rsidR="009B226E" w:rsidRPr="007D401F" w:rsidRDefault="009B226E" w:rsidP="009B226E">
      <w:pPr>
        <w:rPr>
          <w:rFonts w:ascii="Arial" w:hAnsi="Arial" w:cs="Arial"/>
          <w:sz w:val="22"/>
          <w:szCs w:val="22"/>
        </w:rPr>
      </w:pPr>
    </w:p>
    <w:p w14:paraId="475E3E47" w14:textId="77777777" w:rsidR="009B226E" w:rsidRPr="007D401F" w:rsidRDefault="009B226E" w:rsidP="009B226E">
      <w:pPr>
        <w:rPr>
          <w:rFonts w:ascii="Arial" w:hAnsi="Arial" w:cs="Arial"/>
          <w:b/>
          <w:sz w:val="22"/>
          <w:szCs w:val="22"/>
        </w:rPr>
      </w:pPr>
      <w:r w:rsidRPr="007D401F">
        <w:rPr>
          <w:rFonts w:ascii="Arial" w:hAnsi="Arial" w:cs="Arial"/>
          <w:b/>
          <w:sz w:val="22"/>
          <w:szCs w:val="22"/>
        </w:rPr>
        <w:t>pro 2. stupeň patří tento školský obvod k Fakultní základní škole při Pedagogické fakulty UK, Praha 13, Brdičkova 1878</w:t>
      </w:r>
    </w:p>
    <w:p w14:paraId="05881086" w14:textId="77777777" w:rsidR="009B226E" w:rsidRPr="007D401F" w:rsidRDefault="009B226E" w:rsidP="009B226E">
      <w:pPr>
        <w:rPr>
          <w:rFonts w:ascii="Arial" w:hAnsi="Arial" w:cs="Arial"/>
          <w:sz w:val="22"/>
          <w:szCs w:val="22"/>
        </w:rPr>
      </w:pPr>
    </w:p>
    <w:p w14:paraId="4FEE9947" w14:textId="09F4952F" w:rsidR="009B226E" w:rsidRPr="007D401F" w:rsidRDefault="009B226E" w:rsidP="009B226E">
      <w:pPr>
        <w:rPr>
          <w:rFonts w:ascii="Arial" w:hAnsi="Arial" w:cs="Arial"/>
          <w:b/>
          <w:sz w:val="22"/>
          <w:szCs w:val="22"/>
          <w:u w:val="single"/>
        </w:rPr>
      </w:pPr>
      <w:r w:rsidRPr="007D401F">
        <w:rPr>
          <w:rFonts w:ascii="Arial" w:hAnsi="Arial" w:cs="Arial"/>
          <w:b/>
          <w:sz w:val="22"/>
          <w:szCs w:val="22"/>
          <w:u w:val="single"/>
        </w:rPr>
        <w:t>Fakultní základní škola Pedagogické fakulty UK, Praha 13, Trávníčkova 1744</w:t>
      </w:r>
    </w:p>
    <w:p w14:paraId="0F7B2644" w14:textId="77777777" w:rsidR="009B226E" w:rsidRPr="007D401F" w:rsidRDefault="009B226E" w:rsidP="009B226E">
      <w:pPr>
        <w:rPr>
          <w:rFonts w:ascii="Arial" w:hAnsi="Arial" w:cs="Arial"/>
          <w:sz w:val="22"/>
          <w:szCs w:val="22"/>
        </w:rPr>
      </w:pPr>
    </w:p>
    <w:p w14:paraId="0277C0A5" w14:textId="77777777" w:rsidR="001D152B" w:rsidRPr="007D401F" w:rsidRDefault="001D152B" w:rsidP="009B226E">
      <w:pPr>
        <w:rPr>
          <w:rFonts w:ascii="Arial" w:hAnsi="Arial" w:cs="Arial"/>
          <w:sz w:val="22"/>
          <w:szCs w:val="22"/>
        </w:rPr>
        <w:sectPr w:rsidR="001D152B" w:rsidRPr="007D401F" w:rsidSect="007D401F">
          <w:type w:val="continuous"/>
          <w:pgSz w:w="11906" w:h="16838"/>
          <w:pgMar w:top="1418" w:right="1134" w:bottom="1418" w:left="1134" w:header="708" w:footer="708" w:gutter="0"/>
          <w:cols w:space="708"/>
          <w:docGrid w:linePitch="360"/>
        </w:sectPr>
      </w:pPr>
    </w:p>
    <w:p w14:paraId="4726276C" w14:textId="77777777" w:rsidR="009B226E" w:rsidRPr="007D401F" w:rsidRDefault="00125B5E" w:rsidP="009B226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Bellušova</w:t>
      </w:r>
    </w:p>
    <w:p w14:paraId="1DC33DE5" w14:textId="77777777" w:rsidR="009B226E" w:rsidRPr="007D401F" w:rsidRDefault="00125B5E" w:rsidP="009B226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Drahelčická</w:t>
      </w:r>
    </w:p>
    <w:p w14:paraId="39FCA67B" w14:textId="2C8B99BF" w:rsidR="00FF14B9" w:rsidRPr="007D401F" w:rsidRDefault="00FF14B9" w:rsidP="009B226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Eliščina</w:t>
      </w:r>
    </w:p>
    <w:p w14:paraId="662A34A2" w14:textId="77777777" w:rsidR="009B226E" w:rsidRPr="007D401F" w:rsidRDefault="00101FA1" w:rsidP="009B226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Fantova</w:t>
      </w:r>
    </w:p>
    <w:p w14:paraId="7C321EC3" w14:textId="77777777" w:rsidR="009B226E" w:rsidRPr="007D401F" w:rsidRDefault="00101FA1" w:rsidP="009B226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Holýšovská</w:t>
      </w:r>
    </w:p>
    <w:p w14:paraId="29D31EF8" w14:textId="77777777" w:rsidR="009B226E" w:rsidRPr="007D401F" w:rsidRDefault="00101FA1" w:rsidP="009B226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Chlupova</w:t>
      </w:r>
    </w:p>
    <w:p w14:paraId="2357DAF3" w14:textId="4A938452" w:rsidR="00971EBE" w:rsidRPr="007D401F" w:rsidRDefault="00101FA1" w:rsidP="00971EB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Jeremiášova</w:t>
      </w:r>
      <w:r w:rsidR="00971EBE" w:rsidRPr="007D401F">
        <w:rPr>
          <w:rFonts w:ascii="Arial" w:hAnsi="Arial" w:cs="Arial"/>
          <w:sz w:val="22"/>
          <w:szCs w:val="22"/>
        </w:rPr>
        <w:t xml:space="preserve"> </w:t>
      </w:r>
      <w:r w:rsidR="00FF14B9" w:rsidRPr="007D401F">
        <w:rPr>
          <w:rFonts w:ascii="Arial" w:hAnsi="Arial" w:cs="Arial"/>
          <w:sz w:val="22"/>
          <w:szCs w:val="22"/>
        </w:rPr>
        <w:t>č. p. 2581</w:t>
      </w:r>
    </w:p>
    <w:p w14:paraId="7C77615C" w14:textId="77777777" w:rsidR="009B226E" w:rsidRPr="007D401F" w:rsidRDefault="00101FA1" w:rsidP="009B226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 Chabům</w:t>
      </w:r>
    </w:p>
    <w:p w14:paraId="0ADEF266" w14:textId="77777777" w:rsidR="009B226E" w:rsidRPr="007D401F" w:rsidRDefault="00101FA1" w:rsidP="009B226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 Jinočanům</w:t>
      </w:r>
    </w:p>
    <w:p w14:paraId="2605DCCB" w14:textId="77777777" w:rsidR="009B226E" w:rsidRPr="007D401F" w:rsidRDefault="00101FA1" w:rsidP="009B226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 Náplavce</w:t>
      </w:r>
    </w:p>
    <w:p w14:paraId="49F411E4" w14:textId="77777777" w:rsidR="009B226E" w:rsidRPr="007D401F" w:rsidRDefault="00101FA1" w:rsidP="009B226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 Řeporyjím</w:t>
      </w:r>
    </w:p>
    <w:p w14:paraId="335F2FDF" w14:textId="77777777" w:rsidR="009B226E" w:rsidRPr="007D401F" w:rsidRDefault="00101FA1" w:rsidP="009B226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Ke </w:t>
      </w:r>
      <w:r w:rsidR="002D0122" w:rsidRPr="007D401F">
        <w:rPr>
          <w:rFonts w:ascii="Arial" w:hAnsi="Arial" w:cs="Arial"/>
          <w:sz w:val="22"/>
          <w:szCs w:val="22"/>
        </w:rPr>
        <w:t>s</w:t>
      </w:r>
      <w:r w:rsidRPr="007D401F">
        <w:rPr>
          <w:rFonts w:ascii="Arial" w:hAnsi="Arial" w:cs="Arial"/>
          <w:sz w:val="22"/>
          <w:szCs w:val="22"/>
        </w:rPr>
        <w:t>tudn</w:t>
      </w:r>
      <w:r w:rsidR="002D0122" w:rsidRPr="007D401F">
        <w:rPr>
          <w:rFonts w:ascii="Arial" w:hAnsi="Arial" w:cs="Arial"/>
          <w:sz w:val="22"/>
          <w:szCs w:val="22"/>
        </w:rPr>
        <w:t>i</w:t>
      </w:r>
    </w:p>
    <w:p w14:paraId="65BC41E5" w14:textId="77777777" w:rsidR="009B226E" w:rsidRPr="007D401F" w:rsidRDefault="00101FA1" w:rsidP="009B226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Mirešická</w:t>
      </w:r>
    </w:p>
    <w:p w14:paraId="56C32651" w14:textId="5287C208" w:rsidR="000A0B00" w:rsidRPr="007D401F" w:rsidRDefault="000A0B00" w:rsidP="009B226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Mukařovského 2934/1, 2934/3</w:t>
      </w:r>
    </w:p>
    <w:p w14:paraId="0238DDC4" w14:textId="77777777" w:rsidR="00125B5E" w:rsidRPr="007D401F" w:rsidRDefault="001C0ABA" w:rsidP="009B226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k</w:t>
      </w:r>
      <w:r w:rsidR="009B226E" w:rsidRPr="007D401F">
        <w:rPr>
          <w:rFonts w:ascii="Arial" w:hAnsi="Arial" w:cs="Arial"/>
          <w:sz w:val="22"/>
          <w:szCs w:val="22"/>
        </w:rPr>
        <w:t>línech</w:t>
      </w:r>
    </w:p>
    <w:p w14:paraId="5AA04713" w14:textId="77777777" w:rsidR="00125B5E" w:rsidRPr="007D401F" w:rsidRDefault="00125B5E" w:rsidP="009B226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Nad Brůdkem</w:t>
      </w:r>
    </w:p>
    <w:p w14:paraId="51D37773" w14:textId="77777777" w:rsidR="00125B5E" w:rsidRPr="007D401F" w:rsidRDefault="00125B5E" w:rsidP="009B226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Ne</w:t>
      </w:r>
      <w:r w:rsidR="001C0ABA" w:rsidRPr="007D401F">
        <w:rPr>
          <w:rFonts w:ascii="Arial" w:hAnsi="Arial" w:cs="Arial"/>
          <w:sz w:val="22"/>
          <w:szCs w:val="22"/>
        </w:rPr>
        <w:t>u</w:t>
      </w:r>
      <w:r w:rsidRPr="007D401F">
        <w:rPr>
          <w:rFonts w:ascii="Arial" w:hAnsi="Arial" w:cs="Arial"/>
          <w:sz w:val="22"/>
          <w:szCs w:val="22"/>
        </w:rPr>
        <w:t>stupného</w:t>
      </w:r>
    </w:p>
    <w:p w14:paraId="389A5590" w14:textId="77777777" w:rsidR="009B226E" w:rsidRPr="007D401F" w:rsidRDefault="00125B5E" w:rsidP="009B226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Oistrachova</w:t>
      </w:r>
    </w:p>
    <w:p w14:paraId="13D1468A" w14:textId="77777777" w:rsidR="009B226E" w:rsidRPr="007D401F" w:rsidRDefault="00125B5E" w:rsidP="009B226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Otavova</w:t>
      </w:r>
    </w:p>
    <w:p w14:paraId="5E8BCBB6" w14:textId="77777777" w:rsidR="00125B5E" w:rsidRPr="007D401F" w:rsidRDefault="00DB7658" w:rsidP="009B226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Pod n</w:t>
      </w:r>
      <w:r w:rsidR="00125B5E" w:rsidRPr="007D401F">
        <w:rPr>
          <w:rFonts w:ascii="Arial" w:hAnsi="Arial" w:cs="Arial"/>
          <w:sz w:val="22"/>
          <w:szCs w:val="22"/>
        </w:rPr>
        <w:t>áplavkou</w:t>
      </w:r>
    </w:p>
    <w:p w14:paraId="3412EC12" w14:textId="77777777" w:rsidR="00125B5E" w:rsidRPr="007D401F" w:rsidRDefault="001C0ABA" w:rsidP="009B226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Pod v</w:t>
      </w:r>
      <w:r w:rsidR="00125B5E" w:rsidRPr="007D401F">
        <w:rPr>
          <w:rFonts w:ascii="Arial" w:hAnsi="Arial" w:cs="Arial"/>
          <w:sz w:val="22"/>
          <w:szCs w:val="22"/>
        </w:rPr>
        <w:t>rškem</w:t>
      </w:r>
    </w:p>
    <w:p w14:paraId="54F7380B" w14:textId="77777777" w:rsidR="00125B5E" w:rsidRPr="007D401F" w:rsidRDefault="00125B5E" w:rsidP="009B226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Podle lomu</w:t>
      </w:r>
    </w:p>
    <w:p w14:paraId="2B2DDF1B" w14:textId="77777777" w:rsidR="00125B5E" w:rsidRPr="007D401F" w:rsidRDefault="00125B5E" w:rsidP="009B226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Poncarova</w:t>
      </w:r>
    </w:p>
    <w:p w14:paraId="19D4D1DF" w14:textId="77777777" w:rsidR="00125B5E" w:rsidRPr="007D401F" w:rsidRDefault="00125B5E" w:rsidP="009B226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Pražský okruh</w:t>
      </w:r>
    </w:p>
    <w:p w14:paraId="78C23D05" w14:textId="52323F1D" w:rsidR="00B93988" w:rsidRPr="007D401F" w:rsidRDefault="00B93988" w:rsidP="009B226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Thomasova</w:t>
      </w:r>
    </w:p>
    <w:p w14:paraId="566B4427" w14:textId="63651E64" w:rsidR="000646F4" w:rsidRPr="007D401F" w:rsidRDefault="000646F4" w:rsidP="009B226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Tlumačovská č.</w:t>
      </w:r>
      <w:r w:rsidR="00804470">
        <w:rPr>
          <w:rFonts w:ascii="Arial" w:hAnsi="Arial" w:cs="Arial"/>
          <w:sz w:val="22"/>
          <w:szCs w:val="22"/>
        </w:rPr>
        <w:t xml:space="preserve"> </w:t>
      </w:r>
      <w:r w:rsidRPr="007D401F">
        <w:rPr>
          <w:rFonts w:ascii="Arial" w:hAnsi="Arial" w:cs="Arial"/>
          <w:sz w:val="22"/>
          <w:szCs w:val="22"/>
        </w:rPr>
        <w:t>p. 1818</w:t>
      </w:r>
    </w:p>
    <w:p w14:paraId="2BFE0673" w14:textId="77777777" w:rsidR="00125B5E" w:rsidRPr="007D401F" w:rsidRDefault="00125B5E" w:rsidP="009B226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Trávníčková</w:t>
      </w:r>
    </w:p>
    <w:p w14:paraId="4B4A3933" w14:textId="77777777" w:rsidR="00125B5E" w:rsidRPr="007D401F" w:rsidRDefault="00125B5E" w:rsidP="009B226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U </w:t>
      </w:r>
      <w:r w:rsidR="001C0ABA" w:rsidRPr="007D401F">
        <w:rPr>
          <w:rFonts w:ascii="Arial" w:hAnsi="Arial" w:cs="Arial"/>
          <w:sz w:val="22"/>
          <w:szCs w:val="22"/>
        </w:rPr>
        <w:t>h</w:t>
      </w:r>
      <w:r w:rsidRPr="007D401F">
        <w:rPr>
          <w:rFonts w:ascii="Arial" w:hAnsi="Arial" w:cs="Arial"/>
          <w:sz w:val="22"/>
          <w:szCs w:val="22"/>
        </w:rPr>
        <w:t>asičské zbrojnice</w:t>
      </w:r>
    </w:p>
    <w:p w14:paraId="7981480B" w14:textId="77777777" w:rsidR="00B433C9" w:rsidRPr="007D401F" w:rsidRDefault="00125B5E" w:rsidP="009B226E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</w:t>
      </w:r>
      <w:r w:rsidR="00101FA1" w:rsidRPr="007D401F">
        <w:rPr>
          <w:rFonts w:ascii="Arial" w:hAnsi="Arial" w:cs="Arial"/>
          <w:sz w:val="22"/>
          <w:szCs w:val="22"/>
        </w:rPr>
        <w:t> </w:t>
      </w:r>
      <w:r w:rsidRPr="007D401F">
        <w:rPr>
          <w:rFonts w:ascii="Arial" w:hAnsi="Arial" w:cs="Arial"/>
          <w:sz w:val="22"/>
          <w:szCs w:val="22"/>
        </w:rPr>
        <w:t>Brůdku</w:t>
      </w:r>
    </w:p>
    <w:p w14:paraId="6FB5CB20" w14:textId="77777777" w:rsidR="001D152B" w:rsidRPr="007D401F" w:rsidRDefault="001D152B" w:rsidP="009B226E">
      <w:pPr>
        <w:rPr>
          <w:rFonts w:ascii="Arial" w:hAnsi="Arial" w:cs="Arial"/>
          <w:sz w:val="22"/>
          <w:szCs w:val="22"/>
        </w:rPr>
        <w:sectPr w:rsidR="001D152B" w:rsidRPr="007D401F" w:rsidSect="007D401F">
          <w:type w:val="continuous"/>
          <w:pgSz w:w="11906" w:h="16838"/>
          <w:pgMar w:top="1418" w:right="1134" w:bottom="1418" w:left="1134" w:header="708" w:footer="708" w:gutter="0"/>
          <w:cols w:num="2" w:space="708"/>
          <w:docGrid w:linePitch="360"/>
        </w:sectPr>
      </w:pPr>
    </w:p>
    <w:p w14:paraId="2C3E71A7" w14:textId="77777777" w:rsidR="001D152B" w:rsidRPr="007D401F" w:rsidRDefault="001D152B" w:rsidP="001D152B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br w:type="page"/>
      </w:r>
    </w:p>
    <w:p w14:paraId="729AE437" w14:textId="77777777" w:rsidR="00E273FA" w:rsidRPr="007D401F" w:rsidRDefault="00E273FA" w:rsidP="00E273FA">
      <w:pPr>
        <w:rPr>
          <w:rFonts w:ascii="Arial" w:hAnsi="Arial" w:cs="Arial"/>
          <w:b/>
          <w:sz w:val="22"/>
          <w:szCs w:val="22"/>
        </w:rPr>
      </w:pPr>
      <w:r w:rsidRPr="007D401F">
        <w:rPr>
          <w:rFonts w:ascii="Arial" w:hAnsi="Arial" w:cs="Arial"/>
          <w:b/>
          <w:sz w:val="22"/>
          <w:szCs w:val="22"/>
        </w:rPr>
        <w:t>Městská část Praha 14</w:t>
      </w:r>
    </w:p>
    <w:p w14:paraId="3B31F5EF" w14:textId="77777777" w:rsidR="00101FA1" w:rsidRPr="007D401F" w:rsidRDefault="00101FA1" w:rsidP="001D152B">
      <w:pPr>
        <w:rPr>
          <w:rFonts w:ascii="Arial" w:hAnsi="Arial" w:cs="Arial"/>
          <w:sz w:val="22"/>
          <w:szCs w:val="22"/>
        </w:rPr>
      </w:pPr>
    </w:p>
    <w:p w14:paraId="3539780E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u w:val="single"/>
        </w:rPr>
      </w:pPr>
      <w:r w:rsidRPr="007D401F">
        <w:rPr>
          <w:rFonts w:ascii="Arial" w:hAnsi="Arial" w:cs="Arial"/>
          <w:b/>
          <w:bCs/>
          <w:sz w:val="22"/>
          <w:szCs w:val="22"/>
          <w:u w:val="single"/>
        </w:rPr>
        <w:t>Základní škola, Praha 9 - Kyje, Šimanovská 16, příspěvková organizace</w:t>
      </w:r>
    </w:p>
    <w:p w14:paraId="78BF7EDC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6572AC97" w14:textId="77777777" w:rsidR="001E084A" w:rsidRPr="007D401F" w:rsidRDefault="001E084A" w:rsidP="001E084A">
      <w:pPr>
        <w:rPr>
          <w:rFonts w:ascii="Arial" w:hAnsi="Arial" w:cs="Arial"/>
          <w:sz w:val="22"/>
          <w:szCs w:val="22"/>
        </w:rPr>
        <w:sectPr w:rsidR="001E084A" w:rsidRPr="007D401F" w:rsidSect="007D401F">
          <w:type w:val="continuous"/>
          <w:pgSz w:w="11906" w:h="16838"/>
          <w:pgMar w:top="1418" w:right="1134" w:bottom="1418" w:left="1134" w:header="708" w:footer="708" w:gutter="0"/>
          <w:cols w:space="708"/>
        </w:sectPr>
      </w:pPr>
    </w:p>
    <w:p w14:paraId="7B5401A1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9. května</w:t>
      </w:r>
    </w:p>
    <w:p w14:paraId="60CF8974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Aloisovská – pouze na území Prahy 14</w:t>
      </w:r>
    </w:p>
    <w:p w14:paraId="14D90CAC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Bajgarova</w:t>
      </w:r>
    </w:p>
    <w:p w14:paraId="65C7DAAE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Baštýřská</w:t>
      </w:r>
    </w:p>
    <w:p w14:paraId="3F1D27E4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Bezdrevská</w:t>
      </w:r>
    </w:p>
    <w:p w14:paraId="5C903822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Bartoňkova</w:t>
      </w:r>
    </w:p>
    <w:p w14:paraId="23C6562E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Blatecká </w:t>
      </w:r>
    </w:p>
    <w:p w14:paraId="0AE4F6C9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Borečkova</w:t>
      </w:r>
    </w:p>
    <w:p w14:paraId="0CDC28DB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Bošilecká</w:t>
      </w:r>
    </w:p>
    <w:p w14:paraId="751816FF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Broumarská</w:t>
      </w:r>
    </w:p>
    <w:p w14:paraId="383732BE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Břeclavská</w:t>
      </w:r>
    </w:p>
    <w:p w14:paraId="38A27179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Církvičná</w:t>
      </w:r>
    </w:p>
    <w:p w14:paraId="4AE80F9D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Čeňkova</w:t>
      </w:r>
    </w:p>
    <w:p w14:paraId="43ABE003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Českobrodská – pouze na území Prahy 14</w:t>
      </w:r>
    </w:p>
    <w:p w14:paraId="33BDB519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Dářská</w:t>
      </w:r>
    </w:p>
    <w:p w14:paraId="0FD94A0A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Doubecká</w:t>
      </w:r>
    </w:p>
    <w:p w14:paraId="1DFA1FD3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Dřínovská</w:t>
      </w:r>
    </w:p>
    <w:p w14:paraId="1FA3B25A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Dřítenská</w:t>
      </w:r>
    </w:p>
    <w:p w14:paraId="65FDF239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Dvořišťská</w:t>
      </w:r>
    </w:p>
    <w:p w14:paraId="5A425224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Farská</w:t>
      </w:r>
    </w:p>
    <w:p w14:paraId="3D561C53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Froncova</w:t>
      </w:r>
    </w:p>
    <w:p w14:paraId="2B896F8D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Hamerská</w:t>
      </w:r>
    </w:p>
    <w:p w14:paraId="52892E11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Herdovská</w:t>
      </w:r>
    </w:p>
    <w:p w14:paraId="73B924B4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Hlinířská</w:t>
      </w:r>
    </w:p>
    <w:p w14:paraId="20C20820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Holenská</w:t>
      </w:r>
    </w:p>
    <w:p w14:paraId="4EBE7B7B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Hrabovská</w:t>
      </w:r>
    </w:p>
    <w:p w14:paraId="7C93FEF0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Hlinská</w:t>
      </w:r>
    </w:p>
    <w:p w14:paraId="54A8348C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Hodějovská</w:t>
      </w:r>
    </w:p>
    <w:p w14:paraId="53F4C656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Horusická</w:t>
      </w:r>
    </w:p>
    <w:p w14:paraId="7069A529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Hradečkova</w:t>
      </w:r>
    </w:p>
    <w:p w14:paraId="1FF20085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Hruškovská</w:t>
      </w:r>
    </w:p>
    <w:p w14:paraId="220AB414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Hvozdecká</w:t>
      </w:r>
    </w:p>
    <w:p w14:paraId="0FAB1ADE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Jakubovská</w:t>
      </w:r>
    </w:p>
    <w:p w14:paraId="32326195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Jamborova</w:t>
      </w:r>
    </w:p>
    <w:p w14:paraId="51D66E0A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Jansova</w:t>
      </w:r>
    </w:p>
    <w:p w14:paraId="2A485877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Jednostranná</w:t>
      </w:r>
    </w:p>
    <w:p w14:paraId="3476971C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Jezdovická</w:t>
      </w:r>
    </w:p>
    <w:p w14:paraId="448FEAC2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Jindrlovská</w:t>
      </w:r>
    </w:p>
    <w:p w14:paraId="602DE94B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Kamencová</w:t>
      </w:r>
    </w:p>
    <w:p w14:paraId="5C5BD3C3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Kaňovská</w:t>
      </w:r>
    </w:p>
    <w:p w14:paraId="49D7C0CC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 luhu</w:t>
      </w:r>
    </w:p>
    <w:p w14:paraId="750C2D98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Koclířovská </w:t>
      </w:r>
    </w:p>
    <w:p w14:paraId="6F3E181A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Kostlivého</w:t>
      </w:r>
    </w:p>
    <w:p w14:paraId="3C2F8F43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 Rokytce</w:t>
      </w:r>
    </w:p>
    <w:p w14:paraId="0797D3E3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Kališťská</w:t>
      </w:r>
    </w:p>
    <w:p w14:paraId="66A85712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Koberkova</w:t>
      </w:r>
    </w:p>
    <w:p w14:paraId="632142CD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Krčínovo náměstí</w:t>
      </w:r>
    </w:p>
    <w:p w14:paraId="0E0C9695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Kubaštova</w:t>
      </w:r>
    </w:p>
    <w:p w14:paraId="13F97905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Langweilova</w:t>
      </w:r>
    </w:p>
    <w:p w14:paraId="64A472B5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Labuťská</w:t>
      </w:r>
    </w:p>
    <w:p w14:paraId="13D164F2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Lánská</w:t>
      </w:r>
    </w:p>
    <w:p w14:paraId="631A4D90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Lednická</w:t>
      </w:r>
    </w:p>
    <w:p w14:paraId="031E6941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Lipenské náměstí</w:t>
      </w:r>
    </w:p>
    <w:p w14:paraId="40B89138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Lomnická</w:t>
      </w:r>
    </w:p>
    <w:p w14:paraId="03A7EA71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Loužecká </w:t>
      </w:r>
    </w:p>
    <w:p w14:paraId="5BD9940A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Lucinková</w:t>
      </w:r>
    </w:p>
    <w:p w14:paraId="45113D2B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Malšovské náměstí</w:t>
      </w:r>
    </w:p>
    <w:p w14:paraId="416465ED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Manželů Dostálových</w:t>
      </w:r>
    </w:p>
    <w:p w14:paraId="43A6FDA1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Matenská</w:t>
      </w:r>
    </w:p>
    <w:p w14:paraId="785CDCBB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Medlovská</w:t>
      </w:r>
    </w:p>
    <w:p w14:paraId="1D8CEA92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Mílovská </w:t>
      </w:r>
    </w:p>
    <w:p w14:paraId="420FA799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Minaříkova</w:t>
      </w:r>
    </w:p>
    <w:p w14:paraId="6D9D7A23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Morušová</w:t>
      </w:r>
    </w:p>
    <w:p w14:paraId="4D637D96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Munická </w:t>
      </w:r>
    </w:p>
    <w:p w14:paraId="7CD5BA7B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náměstí Zdenky Braunerové</w:t>
      </w:r>
    </w:p>
    <w:p w14:paraId="2E5FFC77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Nedokončená</w:t>
      </w:r>
    </w:p>
    <w:p w14:paraId="33653DC5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Nežárská</w:t>
      </w:r>
    </w:p>
    <w:p w14:paraId="4DFF6E8E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Novozámecká</w:t>
      </w:r>
    </w:p>
    <w:p w14:paraId="5B411C12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Objízdná</w:t>
      </w:r>
    </w:p>
    <w:p w14:paraId="6BDEBA40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Oborská</w:t>
      </w:r>
    </w:p>
    <w:p w14:paraId="5A9C0FAD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Okrajová</w:t>
      </w:r>
    </w:p>
    <w:p w14:paraId="30124560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Olšinská</w:t>
      </w:r>
    </w:p>
    <w:p w14:paraId="47FC526F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Osetá</w:t>
      </w:r>
    </w:p>
    <w:p w14:paraId="35F34F01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Osická</w:t>
      </w:r>
    </w:p>
    <w:p w14:paraId="522ABBAB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Pasecká</w:t>
      </w:r>
    </w:p>
    <w:p w14:paraId="4C6E74F3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Panenská</w:t>
      </w:r>
    </w:p>
    <w:p w14:paraId="44896259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Park Československých Legionářů </w:t>
      </w:r>
    </w:p>
    <w:p w14:paraId="658EC287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Pávovské náměstí</w:t>
      </w:r>
    </w:p>
    <w:p w14:paraId="30C998D9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Pilská</w:t>
      </w:r>
    </w:p>
    <w:p w14:paraId="40F99493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Písčitá</w:t>
      </w:r>
    </w:p>
    <w:p w14:paraId="41C599C7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Plumlovská</w:t>
      </w:r>
    </w:p>
    <w:p w14:paraId="54A940FB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Podedvorská</w:t>
      </w:r>
    </w:p>
    <w:p w14:paraId="7C2EC747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Podlišovská</w:t>
      </w:r>
    </w:p>
    <w:p w14:paraId="299FF6CA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Postlova</w:t>
      </w:r>
    </w:p>
    <w:p w14:paraId="78CB70EE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Prelátská</w:t>
      </w:r>
    </w:p>
    <w:p w14:paraId="2FB85A97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Průmyslová</w:t>
      </w:r>
    </w:p>
    <w:p w14:paraId="4E781DB5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Radovská</w:t>
      </w:r>
    </w:p>
    <w:p w14:paraId="71189433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Rožmberská</w:t>
      </w:r>
    </w:p>
    <w:p w14:paraId="56FA547F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Slavatova</w:t>
      </w:r>
    </w:p>
    <w:p w14:paraId="5C888299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Spolská</w:t>
      </w:r>
    </w:p>
    <w:p w14:paraId="7C070816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Staňkovská</w:t>
      </w:r>
    </w:p>
    <w:p w14:paraId="34CE3266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Stružná</w:t>
      </w:r>
    </w:p>
    <w:p w14:paraId="65703703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Stupská</w:t>
      </w:r>
    </w:p>
    <w:p w14:paraId="1CFB64A1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Sýkovecká</w:t>
      </w:r>
    </w:p>
    <w:p w14:paraId="73503599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Šemberova</w:t>
      </w:r>
    </w:p>
    <w:p w14:paraId="672528DD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Šimanovská</w:t>
      </w:r>
    </w:p>
    <w:p w14:paraId="179D90E9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Švestková</w:t>
      </w:r>
    </w:p>
    <w:p w14:paraId="12CD0055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Tálínská</w:t>
      </w:r>
    </w:p>
    <w:p w14:paraId="5D926D82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Teplárenská</w:t>
      </w:r>
    </w:p>
    <w:p w14:paraId="557FE9A5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Tovarova</w:t>
      </w:r>
    </w:p>
    <w:p w14:paraId="27333B7B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Travná</w:t>
      </w:r>
    </w:p>
    <w:p w14:paraId="737D9DAB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Třešňová</w:t>
      </w:r>
    </w:p>
    <w:p w14:paraId="3516ADF8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Tulkova</w:t>
      </w:r>
    </w:p>
    <w:p w14:paraId="421CDEE2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Hostavického potoka</w:t>
      </w:r>
    </w:p>
    <w:p w14:paraId="689F4B22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rybníka</w:t>
      </w:r>
    </w:p>
    <w:p w14:paraId="421238AF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Technoplynu</w:t>
      </w:r>
    </w:p>
    <w:p w14:paraId="5015698A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 Ráji</w:t>
      </w:r>
    </w:p>
    <w:p w14:paraId="607EB669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Včelničná</w:t>
      </w:r>
    </w:p>
    <w:p w14:paraId="7828CDD5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Velkoborská</w:t>
      </w:r>
    </w:p>
    <w:p w14:paraId="506D4F9A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Vidlák</w:t>
      </w:r>
    </w:p>
    <w:p w14:paraId="0C939E17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Vlkovická</w:t>
      </w:r>
    </w:p>
    <w:p w14:paraId="1624955A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Vokřínská</w:t>
      </w:r>
    </w:p>
    <w:p w14:paraId="14824BA1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Vrbenská </w:t>
      </w:r>
    </w:p>
    <w:p w14:paraId="659C2039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Za horou</w:t>
      </w:r>
    </w:p>
    <w:p w14:paraId="318D2883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Zalinská</w:t>
      </w:r>
    </w:p>
    <w:p w14:paraId="0F580275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Za Rokytkou</w:t>
      </w:r>
    </w:p>
    <w:p w14:paraId="3E630650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Za školou</w:t>
      </w:r>
    </w:p>
    <w:p w14:paraId="77F613A9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Záblatská</w:t>
      </w:r>
    </w:p>
    <w:p w14:paraId="365D2A1D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Zacharská</w:t>
      </w:r>
    </w:p>
    <w:p w14:paraId="2F256DC8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Zvíkovská</w:t>
      </w:r>
    </w:p>
    <w:p w14:paraId="49F163ED" w14:textId="77777777" w:rsidR="001E084A" w:rsidRPr="007D401F" w:rsidRDefault="001E084A" w:rsidP="001E084A">
      <w:pPr>
        <w:rPr>
          <w:rFonts w:ascii="Arial" w:hAnsi="Arial" w:cs="Arial"/>
          <w:sz w:val="22"/>
          <w:szCs w:val="22"/>
        </w:rPr>
        <w:sectPr w:rsidR="001E084A" w:rsidRPr="007D401F" w:rsidSect="007D401F">
          <w:type w:val="continuous"/>
          <w:pgSz w:w="11906" w:h="16838"/>
          <w:pgMar w:top="1418" w:right="1134" w:bottom="1418" w:left="1134" w:header="708" w:footer="708" w:gutter="0"/>
          <w:cols w:num="2" w:space="708"/>
        </w:sectPr>
      </w:pPr>
    </w:p>
    <w:p w14:paraId="4C9365DF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u w:val="single"/>
        </w:rPr>
      </w:pPr>
    </w:p>
    <w:p w14:paraId="2470E89A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u w:val="single"/>
        </w:rPr>
      </w:pPr>
      <w:r w:rsidRPr="007D401F">
        <w:rPr>
          <w:rFonts w:ascii="Arial" w:hAnsi="Arial" w:cs="Arial"/>
          <w:b/>
          <w:bCs/>
          <w:sz w:val="22"/>
          <w:szCs w:val="22"/>
          <w:u w:val="single"/>
        </w:rPr>
        <w:t>Základní škola, Praha 9 - Hloubětín, Hloubětínská 700</w:t>
      </w:r>
    </w:p>
    <w:p w14:paraId="1A98321E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5BC75807" w14:textId="77777777" w:rsidR="001E084A" w:rsidRPr="007D401F" w:rsidRDefault="001E084A" w:rsidP="001E084A">
      <w:pPr>
        <w:rPr>
          <w:rFonts w:ascii="Arial" w:hAnsi="Arial" w:cs="Arial"/>
          <w:sz w:val="22"/>
          <w:szCs w:val="22"/>
        </w:rPr>
        <w:sectPr w:rsidR="001E084A" w:rsidRPr="007D401F" w:rsidSect="007D401F">
          <w:type w:val="continuous"/>
          <w:pgSz w:w="11906" w:h="16838"/>
          <w:pgMar w:top="1418" w:right="1134" w:bottom="1418" w:left="1134" w:header="708" w:footer="708" w:gutter="0"/>
          <w:cols w:space="708"/>
        </w:sectPr>
      </w:pPr>
    </w:p>
    <w:p w14:paraId="0988E80D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Anny Čížkové</w:t>
      </w:r>
    </w:p>
    <w:p w14:paraId="643AF697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Čertouská</w:t>
      </w:r>
    </w:p>
    <w:p w14:paraId="4512DDB7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Hloubětínská</w:t>
      </w:r>
    </w:p>
    <w:p w14:paraId="7FD08DAB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Horoušanská</w:t>
      </w:r>
    </w:p>
    <w:p w14:paraId="7ED7D14D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Hostavická</w:t>
      </w:r>
    </w:p>
    <w:p w14:paraId="388584AA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Chvalská</w:t>
      </w:r>
    </w:p>
    <w:p w14:paraId="753F33D0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K Mototechně </w:t>
      </w:r>
    </w:p>
    <w:p w14:paraId="14B3AC66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Kbelská – pouze na území Prahy 14</w:t>
      </w:r>
    </w:p>
    <w:p w14:paraId="4BE98604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Klánovická</w:t>
      </w:r>
    </w:p>
    <w:p w14:paraId="58C733CC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Kolbenova – pouze na území Prahy 14</w:t>
      </w:r>
    </w:p>
    <w:p w14:paraId="6D1B0BF9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Konzumní</w:t>
      </w:r>
    </w:p>
    <w:p w14:paraId="41A73AC1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Kyjská</w:t>
      </w:r>
    </w:p>
    <w:p w14:paraId="4785DC26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Liblická</w:t>
      </w:r>
    </w:p>
    <w:p w14:paraId="755B7611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Litošická</w:t>
      </w:r>
    </w:p>
    <w:p w14:paraId="50CD6954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Milovická</w:t>
      </w:r>
    </w:p>
    <w:p w14:paraId="734E9ECB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Mochovská</w:t>
      </w:r>
    </w:p>
    <w:p w14:paraId="2A2EC570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obrátce</w:t>
      </w:r>
    </w:p>
    <w:p w14:paraId="5F591E8C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nám. Ve Starém Hloubětíně Nástrojařská </w:t>
      </w:r>
    </w:p>
    <w:p w14:paraId="059DDB7D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Nehvizdská</w:t>
      </w:r>
    </w:p>
    <w:p w14:paraId="13F9FC8A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Pod turnovskou tratí</w:t>
      </w:r>
    </w:p>
    <w:p w14:paraId="785A0176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Poděbradská – pouze na území Prahy 14</w:t>
      </w:r>
    </w:p>
    <w:p w14:paraId="2FF70913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Poříčanská</w:t>
      </w:r>
    </w:p>
    <w:p w14:paraId="3323E576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Postřižínská</w:t>
      </w:r>
    </w:p>
    <w:p w14:paraId="0326A541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Sadská</w:t>
      </w:r>
    </w:p>
    <w:p w14:paraId="7C9E69BA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Soustružnická</w:t>
      </w:r>
    </w:p>
    <w:p w14:paraId="644B10D6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Svépravická</w:t>
      </w:r>
    </w:p>
    <w:p w14:paraId="2ED1D3DC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Šestajovická</w:t>
      </w:r>
    </w:p>
    <w:p w14:paraId="42B96AE6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Štolmířská</w:t>
      </w:r>
    </w:p>
    <w:p w14:paraId="5E46DA6F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U Slavoje </w:t>
      </w:r>
    </w:p>
    <w:p w14:paraId="5F36CF34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 humenci</w:t>
      </w:r>
    </w:p>
    <w:p w14:paraId="54B7F9E5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 chaloupkách</w:t>
      </w:r>
    </w:p>
    <w:p w14:paraId="30FAB7A2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 Novém Hloubětíně</w:t>
      </w:r>
    </w:p>
    <w:p w14:paraId="1D639BD8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Vaňkova</w:t>
      </w:r>
    </w:p>
    <w:p w14:paraId="115E66B8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Zálužská</w:t>
      </w:r>
    </w:p>
    <w:p w14:paraId="6D974BA0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Zámečnická </w:t>
      </w:r>
    </w:p>
    <w:p w14:paraId="603D2E76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Zelenečská</w:t>
      </w:r>
    </w:p>
    <w:p w14:paraId="262C5017" w14:textId="77777777" w:rsidR="001E084A" w:rsidRPr="007D401F" w:rsidRDefault="001E084A" w:rsidP="001E084A">
      <w:pPr>
        <w:rPr>
          <w:rFonts w:ascii="Arial" w:hAnsi="Arial" w:cs="Arial"/>
          <w:sz w:val="22"/>
          <w:szCs w:val="22"/>
        </w:rPr>
        <w:sectPr w:rsidR="001E084A" w:rsidRPr="007D401F" w:rsidSect="007D401F">
          <w:type w:val="continuous"/>
          <w:pgSz w:w="11906" w:h="16838"/>
          <w:pgMar w:top="1418" w:right="1134" w:bottom="1418" w:left="1134" w:header="708" w:footer="708" w:gutter="0"/>
          <w:cols w:num="2" w:space="708"/>
        </w:sectPr>
      </w:pPr>
    </w:p>
    <w:p w14:paraId="0D09596D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3AB8609F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u w:val="single"/>
        </w:rPr>
      </w:pPr>
      <w:r w:rsidRPr="007D401F">
        <w:rPr>
          <w:rFonts w:ascii="Arial" w:hAnsi="Arial" w:cs="Arial"/>
          <w:b/>
          <w:bCs/>
          <w:sz w:val="22"/>
          <w:szCs w:val="22"/>
          <w:u w:val="single"/>
        </w:rPr>
        <w:t>Základní škola Generála Janouška, Praha 9 - Černý Most, Dygrýnova 1006/21</w:t>
      </w:r>
    </w:p>
    <w:p w14:paraId="4E5F8C2D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42918113" w14:textId="77777777" w:rsidR="001E084A" w:rsidRPr="007D401F" w:rsidRDefault="001E084A" w:rsidP="001E084A">
      <w:pPr>
        <w:rPr>
          <w:rFonts w:ascii="Arial" w:hAnsi="Arial" w:cs="Arial"/>
          <w:sz w:val="22"/>
          <w:szCs w:val="22"/>
        </w:rPr>
        <w:sectPr w:rsidR="001E084A" w:rsidRPr="007D401F" w:rsidSect="007D401F">
          <w:type w:val="continuous"/>
          <w:pgSz w:w="11906" w:h="16838"/>
          <w:pgMar w:top="1418" w:right="1134" w:bottom="1418" w:left="1134" w:header="708" w:footer="708" w:gutter="0"/>
          <w:cols w:space="708"/>
        </w:sectPr>
      </w:pPr>
    </w:p>
    <w:p w14:paraId="631190DD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Anderleho</w:t>
      </w:r>
    </w:p>
    <w:p w14:paraId="33EF5BC2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Bergmanova</w:t>
      </w:r>
    </w:p>
    <w:p w14:paraId="009FE36B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Cukrova</w:t>
      </w:r>
    </w:p>
    <w:p w14:paraId="10E42D5B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Dobrovolného</w:t>
      </w:r>
    </w:p>
    <w:p w14:paraId="1CACB95B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Doležalova</w:t>
      </w:r>
    </w:p>
    <w:p w14:paraId="294F8701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Dygrýnova</w:t>
      </w:r>
    </w:p>
    <w:p w14:paraId="6AFAF043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Generála Janouška</w:t>
      </w:r>
    </w:p>
    <w:p w14:paraId="37E03A0E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Himrova </w:t>
      </w:r>
    </w:p>
    <w:p w14:paraId="3020091F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Hubáčkova</w:t>
      </w:r>
    </w:p>
    <w:p w14:paraId="580AC287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Jíchova</w:t>
      </w:r>
    </w:p>
    <w:p w14:paraId="2FD58DD6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Mrázkova</w:t>
      </w:r>
    </w:p>
    <w:p w14:paraId="2EAF0796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Půdova</w:t>
      </w:r>
    </w:p>
    <w:p w14:paraId="0BC2CBDA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Rudolfa Holeky</w:t>
      </w:r>
    </w:p>
    <w:p w14:paraId="4B13332D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Smikova</w:t>
      </w:r>
    </w:p>
    <w:p w14:paraId="3A9F1C0A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Šebelova </w:t>
      </w:r>
    </w:p>
    <w:p w14:paraId="05038B8C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Šromova</w:t>
      </w:r>
    </w:p>
    <w:p w14:paraId="740D1A27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Truhlářova</w:t>
      </w:r>
    </w:p>
    <w:p w14:paraId="35B12F06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Vašátkova</w:t>
      </w:r>
    </w:p>
    <w:p w14:paraId="6965BF89" w14:textId="77777777" w:rsidR="001E084A" w:rsidRPr="007D401F" w:rsidRDefault="001E084A" w:rsidP="001E084A">
      <w:pPr>
        <w:rPr>
          <w:rFonts w:ascii="Arial" w:hAnsi="Arial" w:cs="Arial"/>
          <w:sz w:val="22"/>
          <w:szCs w:val="22"/>
        </w:rPr>
        <w:sectPr w:rsidR="001E084A" w:rsidRPr="007D401F" w:rsidSect="007D401F">
          <w:type w:val="continuous"/>
          <w:pgSz w:w="11906" w:h="16838"/>
          <w:pgMar w:top="1418" w:right="1134" w:bottom="1418" w:left="1134" w:header="708" w:footer="708" w:gutter="0"/>
          <w:cols w:num="2" w:space="708"/>
        </w:sectPr>
      </w:pPr>
    </w:p>
    <w:p w14:paraId="7F71DA1C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4424BCB6" w14:textId="35DB12C7" w:rsidR="001E084A" w:rsidRPr="007D401F" w:rsidRDefault="001E084A" w:rsidP="009A5D0B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7D401F">
        <w:rPr>
          <w:rFonts w:ascii="Arial" w:hAnsi="Arial" w:cs="Arial"/>
          <w:b/>
          <w:bCs/>
          <w:sz w:val="22"/>
          <w:szCs w:val="22"/>
          <w:u w:val="single"/>
        </w:rPr>
        <w:t>Základní škola, Praha 9 - Černý Most, Bří. Venclíků 1140</w:t>
      </w:r>
    </w:p>
    <w:p w14:paraId="506872D9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520ADBC7" w14:textId="77777777" w:rsidR="001E084A" w:rsidRPr="007D401F" w:rsidRDefault="001E084A" w:rsidP="001E084A">
      <w:pPr>
        <w:rPr>
          <w:rFonts w:ascii="Arial" w:hAnsi="Arial" w:cs="Arial"/>
          <w:sz w:val="22"/>
          <w:szCs w:val="22"/>
        </w:rPr>
        <w:sectPr w:rsidR="001E084A" w:rsidRPr="007D401F" w:rsidSect="007D401F">
          <w:type w:val="continuous"/>
          <w:pgSz w:w="11906" w:h="16838"/>
          <w:pgMar w:top="1418" w:right="1134" w:bottom="1418" w:left="1134" w:header="708" w:footer="708" w:gutter="0"/>
          <w:cols w:space="708"/>
        </w:sectPr>
      </w:pPr>
    </w:p>
    <w:p w14:paraId="059E3F2F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Blatská</w:t>
      </w:r>
    </w:p>
    <w:p w14:paraId="22EA920B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Bojčenkova</w:t>
      </w:r>
    </w:p>
    <w:p w14:paraId="1BF16AAB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Bouřilova</w:t>
      </w:r>
    </w:p>
    <w:p w14:paraId="1795DE37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Bratří Venclíků</w:t>
      </w:r>
    </w:p>
    <w:p w14:paraId="6B7AB161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Cíglerova</w:t>
      </w:r>
    </w:p>
    <w:p w14:paraId="5CF3C86D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Davidovičova</w:t>
      </w:r>
    </w:p>
    <w:p w14:paraId="0F5CF6E9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Deutschova </w:t>
      </w:r>
    </w:p>
    <w:p w14:paraId="7C78FF0A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Farkašova</w:t>
      </w:r>
    </w:p>
    <w:p w14:paraId="48DD1DE4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Federova</w:t>
      </w:r>
    </w:p>
    <w:p w14:paraId="65D08606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Chlumecká</w:t>
      </w:r>
    </w:p>
    <w:p w14:paraId="0BB277FD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Kačínská</w:t>
      </w:r>
    </w:p>
    <w:p w14:paraId="58B1D649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Koclířova</w:t>
      </w:r>
    </w:p>
    <w:p w14:paraId="3976A342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Mladoboleslavská  </w:t>
      </w:r>
    </w:p>
    <w:p w14:paraId="1761F4AB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Paculova</w:t>
      </w:r>
    </w:p>
    <w:p w14:paraId="23F407DC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Pospíchalova</w:t>
      </w:r>
    </w:p>
    <w:p w14:paraId="63DE3E30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Ronešova</w:t>
      </w:r>
    </w:p>
    <w:p w14:paraId="6004AB46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Sicherova</w:t>
      </w:r>
    </w:p>
    <w:p w14:paraId="2E2B9597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Skorkovská</w:t>
      </w:r>
    </w:p>
    <w:p w14:paraId="591690AE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Svatojánská</w:t>
      </w:r>
    </w:p>
    <w:p w14:paraId="51B94059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Trytova</w:t>
      </w:r>
    </w:p>
    <w:p w14:paraId="4AE667B4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Vlčkova</w:t>
      </w:r>
    </w:p>
    <w:p w14:paraId="04254846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Vodňanská</w:t>
      </w:r>
    </w:p>
    <w:p w14:paraId="25525DC7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Volkova</w:t>
      </w:r>
    </w:p>
    <w:p w14:paraId="63E4658C" w14:textId="77777777" w:rsidR="001E084A" w:rsidRPr="007D401F" w:rsidRDefault="001E084A" w:rsidP="001E084A">
      <w:pPr>
        <w:rPr>
          <w:rFonts w:ascii="Arial" w:hAnsi="Arial" w:cs="Arial"/>
          <w:sz w:val="22"/>
          <w:szCs w:val="22"/>
        </w:rPr>
        <w:sectPr w:rsidR="001E084A" w:rsidRPr="007D401F" w:rsidSect="007D401F">
          <w:type w:val="continuous"/>
          <w:pgSz w:w="11906" w:h="16838"/>
          <w:pgMar w:top="1418" w:right="1134" w:bottom="1418" w:left="1134" w:header="708" w:footer="708" w:gutter="0"/>
          <w:cols w:num="2" w:space="708"/>
        </w:sectPr>
      </w:pPr>
    </w:p>
    <w:p w14:paraId="4C1885EC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63D6954F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u w:val="single"/>
        </w:rPr>
      </w:pPr>
      <w:r w:rsidRPr="007D401F">
        <w:rPr>
          <w:rFonts w:ascii="Arial" w:hAnsi="Arial" w:cs="Arial"/>
          <w:b/>
          <w:bCs/>
          <w:sz w:val="22"/>
          <w:szCs w:val="22"/>
          <w:u w:val="single"/>
        </w:rPr>
        <w:t>Základní škola, Praha 9 - Lehovec, Chvaletická 918</w:t>
      </w:r>
    </w:p>
    <w:p w14:paraId="3A2AEB17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1B89A0B5" w14:textId="77777777" w:rsidR="001E084A" w:rsidRPr="007D401F" w:rsidRDefault="001E084A" w:rsidP="001E084A">
      <w:pPr>
        <w:rPr>
          <w:rFonts w:ascii="Arial" w:hAnsi="Arial" w:cs="Arial"/>
          <w:sz w:val="22"/>
          <w:szCs w:val="22"/>
        </w:rPr>
        <w:sectPr w:rsidR="001E084A" w:rsidRPr="007D401F" w:rsidSect="007D401F">
          <w:type w:val="continuous"/>
          <w:pgSz w:w="11906" w:h="16838"/>
          <w:pgMar w:top="1418" w:right="1134" w:bottom="1418" w:left="1134" w:header="708" w:footer="708" w:gutter="0"/>
          <w:cols w:space="708"/>
        </w:sectPr>
      </w:pPr>
    </w:p>
    <w:p w14:paraId="09E700F2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Babylonská</w:t>
      </w:r>
    </w:p>
    <w:p w14:paraId="7E1BF86F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Bodláková </w:t>
      </w:r>
    </w:p>
    <w:p w14:paraId="1216C731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Bojínková</w:t>
      </w:r>
    </w:p>
    <w:p w14:paraId="0EE468DD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Borská</w:t>
      </w:r>
    </w:p>
    <w:p w14:paraId="6B979364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Branská</w:t>
      </w:r>
    </w:p>
    <w:p w14:paraId="30FE4A81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Burdova</w:t>
      </w:r>
    </w:p>
    <w:p w14:paraId="267D155A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Cidlinská</w:t>
      </w:r>
    </w:p>
    <w:p w14:paraId="27A8D30C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Cvrčkova</w:t>
      </w:r>
    </w:p>
    <w:p w14:paraId="12B5336D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Černičná</w:t>
      </w:r>
    </w:p>
    <w:p w14:paraId="4C829BB0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Hajní</w:t>
      </w:r>
    </w:p>
    <w:p w14:paraId="499B8687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Hejtmanská</w:t>
      </w:r>
    </w:p>
    <w:p w14:paraId="6E84CFD8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Hůrská</w:t>
      </w:r>
    </w:p>
    <w:p w14:paraId="78267366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Chvaletická </w:t>
      </w:r>
    </w:p>
    <w:p w14:paraId="7625F97A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Jamská</w:t>
      </w:r>
    </w:p>
    <w:p w14:paraId="29E0AD0A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Jaroslavická </w:t>
      </w:r>
    </w:p>
    <w:p w14:paraId="2B5B2BE1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Jordánská</w:t>
      </w:r>
    </w:p>
    <w:p w14:paraId="63AF2902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 Hutím</w:t>
      </w:r>
    </w:p>
    <w:p w14:paraId="51C51C80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 viaduktu</w:t>
      </w:r>
    </w:p>
    <w:p w14:paraId="11E32E20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Kardašovská</w:t>
      </w:r>
    </w:p>
    <w:p w14:paraId="536D2A03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Knínická</w:t>
      </w:r>
    </w:p>
    <w:p w14:paraId="1DF18B43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Krylovecká</w:t>
      </w:r>
    </w:p>
    <w:p w14:paraId="56783878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Kukelská</w:t>
      </w:r>
    </w:p>
    <w:p w14:paraId="5D1B3719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Lásenická</w:t>
      </w:r>
    </w:p>
    <w:p w14:paraId="781D9C4F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Lehovecká</w:t>
      </w:r>
    </w:p>
    <w:p w14:paraId="230287EC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Lipnická</w:t>
      </w:r>
    </w:p>
    <w:p w14:paraId="33254113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Lužní</w:t>
      </w:r>
    </w:p>
    <w:p w14:paraId="373E55A9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Maršovská</w:t>
      </w:r>
    </w:p>
    <w:p w14:paraId="6D69137A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Metujská</w:t>
      </w:r>
    </w:p>
    <w:p w14:paraId="731D1C6A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Nad Hutěmi</w:t>
      </w:r>
    </w:p>
    <w:p w14:paraId="3ED7FA54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Nedvědická</w:t>
      </w:r>
    </w:p>
    <w:p w14:paraId="7EAB5109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Okrouhlíkova</w:t>
      </w:r>
    </w:p>
    <w:p w14:paraId="0D50D563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Ovsíková </w:t>
      </w:r>
    </w:p>
    <w:p w14:paraId="7116E80A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Pelušková</w:t>
      </w:r>
    </w:p>
    <w:p w14:paraId="16D0C6DD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Pivoňská</w:t>
      </w:r>
    </w:p>
    <w:p w14:paraId="6269D03E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Pýrová</w:t>
      </w:r>
    </w:p>
    <w:p w14:paraId="1066D110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Rolní</w:t>
      </w:r>
    </w:p>
    <w:p w14:paraId="536F13ED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Rochovská</w:t>
      </w:r>
    </w:p>
    <w:p w14:paraId="675C3F04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Rotenská</w:t>
      </w:r>
    </w:p>
    <w:p w14:paraId="58EA6713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Římovská</w:t>
      </w:r>
    </w:p>
    <w:p w14:paraId="33812FF3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Sádovská</w:t>
      </w:r>
    </w:p>
    <w:p w14:paraId="7E195444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Sklenská</w:t>
      </w:r>
    </w:p>
    <w:p w14:paraId="2CC2B07C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Slévačská </w:t>
      </w:r>
    </w:p>
    <w:p w14:paraId="43F96195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Skryjská</w:t>
      </w:r>
    </w:p>
    <w:p w14:paraId="5121777B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Splavná</w:t>
      </w:r>
    </w:p>
    <w:p w14:paraId="0BF1882C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Stropnická</w:t>
      </w:r>
    </w:p>
    <w:p w14:paraId="4C01B555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Stulíková</w:t>
      </w:r>
    </w:p>
    <w:p w14:paraId="7896644E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Svárovská</w:t>
      </w:r>
    </w:p>
    <w:p w14:paraId="3C92E9CA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Stružky</w:t>
      </w:r>
    </w:p>
    <w:p w14:paraId="6B1FC21F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Světská</w:t>
      </w:r>
    </w:p>
    <w:p w14:paraId="3C671400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Těrlická </w:t>
      </w:r>
    </w:p>
    <w:p w14:paraId="59771DD6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U Járku </w:t>
      </w:r>
    </w:p>
    <w:p w14:paraId="49C092C7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U Jamské </w:t>
      </w:r>
    </w:p>
    <w:p w14:paraId="7BCBB5AE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Vajgarská</w:t>
      </w:r>
    </w:p>
    <w:p w14:paraId="5105C8CC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Vírská </w:t>
      </w:r>
    </w:p>
    <w:p w14:paraId="65F52C39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Vizovická</w:t>
      </w:r>
    </w:p>
    <w:p w14:paraId="09AE790D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Vranovská</w:t>
      </w:r>
    </w:p>
    <w:p w14:paraId="0566A23F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Za černým mostem</w:t>
      </w:r>
    </w:p>
    <w:p w14:paraId="4D6AF90B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Zdobnická</w:t>
      </w:r>
    </w:p>
    <w:p w14:paraId="1BE0F0A4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Žárská </w:t>
      </w:r>
    </w:p>
    <w:p w14:paraId="1F7C8EA9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Žehuňská</w:t>
      </w:r>
    </w:p>
    <w:p w14:paraId="08799D06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Želivská</w:t>
      </w:r>
    </w:p>
    <w:p w14:paraId="3C89A86D" w14:textId="77777777" w:rsidR="001E084A" w:rsidRPr="007D401F" w:rsidRDefault="001E084A" w:rsidP="001E084A">
      <w:pPr>
        <w:rPr>
          <w:rFonts w:ascii="Arial" w:hAnsi="Arial" w:cs="Arial"/>
          <w:sz w:val="22"/>
          <w:szCs w:val="22"/>
        </w:rPr>
        <w:sectPr w:rsidR="001E084A" w:rsidRPr="007D401F" w:rsidSect="007D401F">
          <w:type w:val="continuous"/>
          <w:pgSz w:w="11906" w:h="16838"/>
          <w:pgMar w:top="1418" w:right="1134" w:bottom="1418" w:left="1134" w:header="708" w:footer="708" w:gutter="0"/>
          <w:cols w:num="2" w:space="708"/>
        </w:sectPr>
      </w:pPr>
    </w:p>
    <w:p w14:paraId="080F2EC0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53CA1C20" w14:textId="77777777" w:rsidR="00011986" w:rsidRPr="007D401F" w:rsidRDefault="00011986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4981245C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u w:val="single"/>
        </w:rPr>
      </w:pPr>
      <w:r w:rsidRPr="007D401F">
        <w:rPr>
          <w:rFonts w:ascii="Arial" w:hAnsi="Arial" w:cs="Arial"/>
          <w:b/>
          <w:bCs/>
          <w:sz w:val="22"/>
          <w:szCs w:val="22"/>
          <w:u w:val="single"/>
        </w:rPr>
        <w:t>Základní škola, Praha 9 - Černý Most, Vybíralova 964</w:t>
      </w:r>
    </w:p>
    <w:p w14:paraId="7A5CC87E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54847944" w14:textId="77777777" w:rsidR="001E084A" w:rsidRPr="007D401F" w:rsidRDefault="001E084A" w:rsidP="001E084A">
      <w:pPr>
        <w:rPr>
          <w:rFonts w:ascii="Arial" w:hAnsi="Arial" w:cs="Arial"/>
          <w:sz w:val="22"/>
          <w:szCs w:val="22"/>
        </w:rPr>
        <w:sectPr w:rsidR="001E084A" w:rsidRPr="007D401F" w:rsidSect="007D401F">
          <w:type w:val="continuous"/>
          <w:pgSz w:w="11906" w:h="16838"/>
          <w:pgMar w:top="1418" w:right="1134" w:bottom="1418" w:left="1134" w:header="708" w:footer="708" w:gutter="0"/>
          <w:cols w:space="708"/>
        </w:sectPr>
      </w:pPr>
    </w:p>
    <w:p w14:paraId="792D0A54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Arnošta Valenty</w:t>
      </w:r>
    </w:p>
    <w:p w14:paraId="4FF2368B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Bobkova</w:t>
      </w:r>
    </w:p>
    <w:p w14:paraId="1A23606B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Breitcetlova</w:t>
      </w:r>
    </w:p>
    <w:p w14:paraId="5A36AE41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Bryksova</w:t>
      </w:r>
    </w:p>
    <w:p w14:paraId="7EC7D517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Fejfarova</w:t>
      </w:r>
    </w:p>
    <w:p w14:paraId="5346DF9F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Františkova</w:t>
      </w:r>
    </w:p>
    <w:p w14:paraId="60FDB1CC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Hlaďova</w:t>
      </w:r>
    </w:p>
    <w:p w14:paraId="7F9AD38B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Irvingova</w:t>
      </w:r>
    </w:p>
    <w:p w14:paraId="71B28609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Kostrbova</w:t>
      </w:r>
    </w:p>
    <w:p w14:paraId="68CD01ED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Kpt. Stránského</w:t>
      </w:r>
    </w:p>
    <w:p w14:paraId="1BCFC847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Kučerova</w:t>
      </w:r>
    </w:p>
    <w:p w14:paraId="0D4303D8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Kuttelwascherova</w:t>
      </w:r>
    </w:p>
    <w:p w14:paraId="5EF723D9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Maňákova</w:t>
      </w:r>
    </w:p>
    <w:p w14:paraId="4A272661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Mansfeldova</w:t>
      </w:r>
    </w:p>
    <w:p w14:paraId="5AF83C51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Marešova</w:t>
      </w:r>
    </w:p>
    <w:p w14:paraId="002ECA8B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náměstí Plukovníka Vlčka</w:t>
      </w:r>
    </w:p>
    <w:p w14:paraId="1E1CE52E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Ocelkova</w:t>
      </w:r>
    </w:p>
    <w:p w14:paraId="5590CF68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Šedova</w:t>
      </w:r>
    </w:p>
    <w:p w14:paraId="2F71ABC3" w14:textId="77777777" w:rsidR="001E084A" w:rsidRPr="007D401F" w:rsidRDefault="001E084A" w:rsidP="001E084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Vybíralova</w:t>
      </w:r>
    </w:p>
    <w:p w14:paraId="36D72FA8" w14:textId="77777777" w:rsidR="001E084A" w:rsidRPr="007D401F" w:rsidRDefault="001E084A" w:rsidP="001E084A">
      <w:pPr>
        <w:rPr>
          <w:rFonts w:ascii="Arial" w:hAnsi="Arial" w:cs="Arial"/>
          <w:sz w:val="22"/>
          <w:szCs w:val="22"/>
        </w:rPr>
      </w:pPr>
    </w:p>
    <w:p w14:paraId="784C155F" w14:textId="77777777" w:rsidR="001E084A" w:rsidRPr="007D401F" w:rsidRDefault="001E084A" w:rsidP="001E084A">
      <w:pPr>
        <w:rPr>
          <w:rFonts w:ascii="Arial" w:hAnsi="Arial" w:cs="Arial"/>
          <w:sz w:val="22"/>
          <w:szCs w:val="22"/>
        </w:rPr>
        <w:sectPr w:rsidR="001E084A" w:rsidRPr="007D401F" w:rsidSect="007D401F">
          <w:type w:val="continuous"/>
          <w:pgSz w:w="11906" w:h="16838"/>
          <w:pgMar w:top="1418" w:right="1134" w:bottom="1418" w:left="1134" w:header="708" w:footer="708" w:gutter="0"/>
          <w:cols w:num="2" w:space="708"/>
        </w:sectPr>
      </w:pPr>
    </w:p>
    <w:p w14:paraId="19DCD972" w14:textId="77777777" w:rsidR="001E084A" w:rsidRPr="007D401F" w:rsidRDefault="001E084A" w:rsidP="001E084A">
      <w:pPr>
        <w:rPr>
          <w:rFonts w:ascii="Arial" w:hAnsi="Arial" w:cs="Arial"/>
          <w:sz w:val="22"/>
          <w:szCs w:val="22"/>
        </w:rPr>
      </w:pPr>
    </w:p>
    <w:p w14:paraId="1C655154" w14:textId="293A8052" w:rsidR="00036AA1" w:rsidRPr="007D401F" w:rsidRDefault="00036AA1" w:rsidP="00036AA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75EDC84C" w14:textId="77777777" w:rsidR="00C204B2" w:rsidRPr="007D401F" w:rsidRDefault="00C204B2" w:rsidP="00036AA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  <w:sectPr w:rsidR="00C204B2" w:rsidRPr="007D401F" w:rsidSect="007D401F">
          <w:type w:val="continuous"/>
          <w:pgSz w:w="11906" w:h="16838"/>
          <w:pgMar w:top="1418" w:right="1134" w:bottom="1418" w:left="1134" w:header="708" w:footer="708" w:gutter="0"/>
          <w:cols w:num="2" w:space="708"/>
          <w:docGrid w:linePitch="360"/>
        </w:sectPr>
      </w:pPr>
    </w:p>
    <w:p w14:paraId="3E2A0212" w14:textId="77777777" w:rsidR="00161FF7" w:rsidRPr="007D401F" w:rsidRDefault="00161FF7" w:rsidP="00A61EC7">
      <w:pPr>
        <w:rPr>
          <w:rFonts w:ascii="Arial" w:hAnsi="Arial" w:cs="Arial"/>
          <w:sz w:val="22"/>
          <w:szCs w:val="22"/>
        </w:rPr>
      </w:pPr>
    </w:p>
    <w:p w14:paraId="2D4D2832" w14:textId="382D8FD2" w:rsidR="00D358E3" w:rsidRPr="007D401F" w:rsidRDefault="00D358E3" w:rsidP="00D358E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  <w:sectPr w:rsidR="00D358E3" w:rsidRPr="007D401F" w:rsidSect="007D401F">
          <w:type w:val="continuous"/>
          <w:pgSz w:w="11906" w:h="16838"/>
          <w:pgMar w:top="1418" w:right="1134" w:bottom="1418" w:left="1134" w:header="708" w:footer="708" w:gutter="0"/>
          <w:cols w:num="2" w:space="708"/>
          <w:docGrid w:linePitch="360"/>
        </w:sectPr>
      </w:pPr>
      <w:r w:rsidRPr="007D401F">
        <w:rPr>
          <w:rFonts w:ascii="Arial" w:hAnsi="Arial" w:cs="Arial"/>
          <w:sz w:val="22"/>
          <w:szCs w:val="22"/>
        </w:rPr>
        <w:t xml:space="preserve"> </w:t>
      </w:r>
    </w:p>
    <w:p w14:paraId="040BE2EE" w14:textId="77777777" w:rsidR="00A61EC7" w:rsidRPr="007D401F" w:rsidRDefault="00C204B2" w:rsidP="00D358E3">
      <w:pPr>
        <w:rPr>
          <w:rFonts w:ascii="Arial" w:hAnsi="Arial" w:cs="Arial"/>
          <w:b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br w:type="column"/>
      </w:r>
      <w:r w:rsidR="00A61EC7" w:rsidRPr="007D401F">
        <w:rPr>
          <w:rFonts w:ascii="Arial" w:hAnsi="Arial" w:cs="Arial"/>
          <w:b/>
          <w:sz w:val="22"/>
          <w:szCs w:val="22"/>
        </w:rPr>
        <w:t>Městská část Praha 15</w:t>
      </w:r>
    </w:p>
    <w:p w14:paraId="570D72FE" w14:textId="77777777" w:rsidR="00A61EC7" w:rsidRPr="007D401F" w:rsidRDefault="00A61EC7" w:rsidP="00A61EC7">
      <w:pPr>
        <w:rPr>
          <w:rFonts w:ascii="Arial" w:hAnsi="Arial" w:cs="Arial"/>
          <w:sz w:val="22"/>
          <w:szCs w:val="22"/>
        </w:rPr>
      </w:pPr>
    </w:p>
    <w:p w14:paraId="3A014C65" w14:textId="77777777" w:rsidR="00B67B10" w:rsidRPr="007D401F" w:rsidRDefault="00B67B10" w:rsidP="00B67B10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u w:val="single"/>
        </w:rPr>
      </w:pPr>
      <w:r w:rsidRPr="007D401F">
        <w:rPr>
          <w:rFonts w:ascii="Arial" w:hAnsi="Arial" w:cs="Arial"/>
          <w:b/>
          <w:bCs/>
          <w:sz w:val="22"/>
          <w:szCs w:val="22"/>
          <w:u w:val="single"/>
        </w:rPr>
        <w:t>Základní škola, Praha 10, Křimická 314</w:t>
      </w:r>
    </w:p>
    <w:p w14:paraId="5EDC9B87" w14:textId="77777777" w:rsidR="00B67B10" w:rsidRPr="007D401F" w:rsidRDefault="00B67B10" w:rsidP="00B67B10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504765E8" w14:textId="77777777" w:rsidR="00B67B10" w:rsidRPr="007D401F" w:rsidRDefault="00B67B10" w:rsidP="00B67B1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  <w:sectPr w:rsidR="00B67B10" w:rsidRPr="007D401F" w:rsidSect="007D401F">
          <w:type w:val="continuous"/>
          <w:pgSz w:w="11906" w:h="16838"/>
          <w:pgMar w:top="1418" w:right="1134" w:bottom="1418" w:left="1134" w:header="708" w:footer="708" w:gutter="0"/>
          <w:cols w:space="708"/>
          <w:docGrid w:linePitch="360"/>
        </w:sectPr>
      </w:pPr>
    </w:p>
    <w:p w14:paraId="5E1D4348" w14:textId="77777777" w:rsidR="00B67B10" w:rsidRPr="007D401F" w:rsidRDefault="00B67B10" w:rsidP="00B67B1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Boloňská</w:t>
      </w:r>
    </w:p>
    <w:p w14:paraId="23AAFE5E" w14:textId="77777777" w:rsidR="00B67B10" w:rsidRPr="007D401F" w:rsidRDefault="00B67B10" w:rsidP="00B67B1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Dačická</w:t>
      </w:r>
    </w:p>
    <w:p w14:paraId="71ED347C" w14:textId="77777777" w:rsidR="00B67B10" w:rsidRPr="007D401F" w:rsidRDefault="00B67B10" w:rsidP="00B67B1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Dubská</w:t>
      </w:r>
    </w:p>
    <w:p w14:paraId="34037F2B" w14:textId="77777777" w:rsidR="00B67B10" w:rsidRPr="007D401F" w:rsidRDefault="00B67B10" w:rsidP="00B67B1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Dýšinská</w:t>
      </w:r>
    </w:p>
    <w:p w14:paraId="053273DC" w14:textId="77777777" w:rsidR="00B67B10" w:rsidRPr="007D401F" w:rsidRDefault="00B67B10" w:rsidP="00B67B1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Ejpovická</w:t>
      </w:r>
    </w:p>
    <w:p w14:paraId="7B936D39" w14:textId="77777777" w:rsidR="00B67B10" w:rsidRPr="007D401F" w:rsidRDefault="00B67B10" w:rsidP="00B67B1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Holoubkovská</w:t>
      </w:r>
    </w:p>
    <w:p w14:paraId="789EE242" w14:textId="791ACDC4" w:rsidR="0081219F" w:rsidRPr="007D401F" w:rsidRDefault="0081219F" w:rsidP="00B67B1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Hornoměcholupská – 602/3, 602/5, 602/7, 602/9, 603/15, 603/17, 603/19, 603/21, 604/25, 604/27, 860/118a</w:t>
      </w:r>
    </w:p>
    <w:p w14:paraId="61D22DA6" w14:textId="77777777" w:rsidR="00B67B10" w:rsidRPr="007D401F" w:rsidRDefault="00B67B10" w:rsidP="00B67B1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 Měcholupům</w:t>
      </w:r>
    </w:p>
    <w:p w14:paraId="572E2294" w14:textId="77777777" w:rsidR="00B67B10" w:rsidRPr="007D401F" w:rsidRDefault="00B67B10" w:rsidP="00B67B1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Kaznějovská</w:t>
      </w:r>
    </w:p>
    <w:p w14:paraId="1FF16979" w14:textId="77777777" w:rsidR="00B67B10" w:rsidRPr="007D401F" w:rsidRDefault="00B67B10" w:rsidP="00B67B1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Kožlanská</w:t>
      </w:r>
    </w:p>
    <w:p w14:paraId="0B681B68" w14:textId="77777777" w:rsidR="00B67B10" w:rsidRPr="007D401F" w:rsidRDefault="00B67B10" w:rsidP="00B67B1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Křimická</w:t>
      </w:r>
    </w:p>
    <w:p w14:paraId="33F00D18" w14:textId="77777777" w:rsidR="00B67B10" w:rsidRPr="007D401F" w:rsidRDefault="00B67B10" w:rsidP="00B67B1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kameni</w:t>
      </w:r>
    </w:p>
    <w:p w14:paraId="1B3320EC" w14:textId="77777777" w:rsidR="00B67B10" w:rsidRPr="007D401F" w:rsidRDefault="00B67B10" w:rsidP="00B67B1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Na křečku č. 59, 63, 64, 109, 143 </w:t>
      </w:r>
      <w:r w:rsidR="00F5345B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146, 150</w:t>
      </w:r>
      <w:r w:rsidR="00886E76" w:rsidRPr="007D401F">
        <w:rPr>
          <w:rFonts w:ascii="Arial" w:hAnsi="Arial" w:cs="Arial"/>
          <w:sz w:val="22"/>
          <w:szCs w:val="22"/>
        </w:rPr>
        <w:t>, 694</w:t>
      </w:r>
    </w:p>
    <w:p w14:paraId="1382B0FD" w14:textId="77777777" w:rsidR="00B67B10" w:rsidRPr="007D401F" w:rsidRDefault="00B67B10" w:rsidP="00B67B1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Ovesná</w:t>
      </w:r>
    </w:p>
    <w:p w14:paraId="17CC96AE" w14:textId="77777777" w:rsidR="00B67B10" w:rsidRPr="007D401F" w:rsidRDefault="009F3F28" w:rsidP="00B67B1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R</w:t>
      </w:r>
      <w:r w:rsidR="00B67B10" w:rsidRPr="007D401F">
        <w:rPr>
          <w:rFonts w:ascii="Arial" w:hAnsi="Arial" w:cs="Arial"/>
          <w:sz w:val="22"/>
          <w:szCs w:val="22"/>
        </w:rPr>
        <w:t>avennská</w:t>
      </w:r>
    </w:p>
    <w:p w14:paraId="1EBD509A" w14:textId="77777777" w:rsidR="00B67B10" w:rsidRPr="007D401F" w:rsidRDefault="00B67B10" w:rsidP="00B67B1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Stadická</w:t>
      </w:r>
    </w:p>
    <w:p w14:paraId="5FC9F10B" w14:textId="77777777" w:rsidR="00B67B10" w:rsidRPr="007D401F" w:rsidRDefault="00B67B10" w:rsidP="00B67B1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statku</w:t>
      </w:r>
    </w:p>
    <w:p w14:paraId="61312FAD" w14:textId="77777777" w:rsidR="00B67B10" w:rsidRPr="007D401F" w:rsidRDefault="00B67B10" w:rsidP="00B67B1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 aleji</w:t>
      </w:r>
    </w:p>
    <w:p w14:paraId="36FEE347" w14:textId="77777777" w:rsidR="00B67B10" w:rsidRPr="007D401F" w:rsidRDefault="00B67B10" w:rsidP="00B67B1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Za zastávkou</w:t>
      </w:r>
    </w:p>
    <w:p w14:paraId="6B61F60E" w14:textId="77777777" w:rsidR="00B67B10" w:rsidRPr="007D401F" w:rsidRDefault="00B67B10" w:rsidP="00B67B1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  <w:sectPr w:rsidR="00B67B10" w:rsidRPr="007D401F" w:rsidSect="007D401F">
          <w:type w:val="continuous"/>
          <w:pgSz w:w="11906" w:h="16838"/>
          <w:pgMar w:top="1418" w:right="1134" w:bottom="1418" w:left="1134" w:header="708" w:footer="708" w:gutter="0"/>
          <w:cols w:num="2" w:space="708"/>
          <w:docGrid w:linePitch="360"/>
        </w:sectPr>
      </w:pPr>
    </w:p>
    <w:p w14:paraId="28295A11" w14:textId="77777777" w:rsidR="00B67B10" w:rsidRPr="007D401F" w:rsidRDefault="00B67B10" w:rsidP="00B67B1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55711611" w14:textId="77777777" w:rsidR="00B67B10" w:rsidRPr="007D401F" w:rsidRDefault="00B67B10" w:rsidP="00B67B10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u w:val="single"/>
        </w:rPr>
      </w:pPr>
      <w:r w:rsidRPr="007D401F">
        <w:rPr>
          <w:rFonts w:ascii="Arial" w:hAnsi="Arial" w:cs="Arial"/>
          <w:b/>
          <w:bCs/>
          <w:sz w:val="22"/>
          <w:szCs w:val="22"/>
          <w:u w:val="single"/>
        </w:rPr>
        <w:t>Základní škola, Praha 10, Nad Přehradou 469</w:t>
      </w:r>
    </w:p>
    <w:p w14:paraId="6E68667C" w14:textId="77777777" w:rsidR="00B67B10" w:rsidRPr="007D401F" w:rsidRDefault="00B67B10" w:rsidP="00B67B10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36309ADC" w14:textId="77777777" w:rsidR="00B67B10" w:rsidRPr="007D401F" w:rsidRDefault="00B67B10" w:rsidP="00B67B1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  <w:sectPr w:rsidR="00B67B10" w:rsidRPr="007D401F" w:rsidSect="007D401F">
          <w:type w:val="continuous"/>
          <w:pgSz w:w="11906" w:h="16838"/>
          <w:pgMar w:top="1418" w:right="1134" w:bottom="1418" w:left="1134" w:header="708" w:footer="708" w:gutter="0"/>
          <w:cols w:space="708"/>
          <w:docGrid w:linePitch="360"/>
        </w:sectPr>
      </w:pPr>
    </w:p>
    <w:p w14:paraId="01B1AE7C" w14:textId="77777777" w:rsidR="00CF7139" w:rsidRPr="007D401F" w:rsidRDefault="00CF7139" w:rsidP="00B67B1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Bolevecká</w:t>
      </w:r>
    </w:p>
    <w:p w14:paraId="187F863E" w14:textId="77777777" w:rsidR="00B67B10" w:rsidRPr="007D401F" w:rsidRDefault="00B67B10" w:rsidP="00B67B1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Drtikolova</w:t>
      </w:r>
    </w:p>
    <w:p w14:paraId="6F4DBF08" w14:textId="77777777" w:rsidR="00B67B10" w:rsidRPr="007D401F" w:rsidRDefault="00B67B10" w:rsidP="00B67B1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Evy Olmerové</w:t>
      </w:r>
    </w:p>
    <w:p w14:paraId="14A683D4" w14:textId="77777777" w:rsidR="00B67B10" w:rsidRPr="007D401F" w:rsidRDefault="00B67B10" w:rsidP="00B67B1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Hákova</w:t>
      </w:r>
    </w:p>
    <w:p w14:paraId="531C2179" w14:textId="77777777" w:rsidR="00CF7139" w:rsidRPr="007D401F" w:rsidRDefault="00CF7139" w:rsidP="00B67B1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Jaroměřská</w:t>
      </w:r>
    </w:p>
    <w:p w14:paraId="793D0767" w14:textId="77777777" w:rsidR="00B67B10" w:rsidRPr="007D401F" w:rsidRDefault="00B67B10" w:rsidP="00B67B1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Livornská</w:t>
      </w:r>
    </w:p>
    <w:p w14:paraId="35520290" w14:textId="77777777" w:rsidR="008D7FF4" w:rsidRPr="007D401F" w:rsidRDefault="008D7FF4" w:rsidP="00B67B1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Lochotínská</w:t>
      </w:r>
    </w:p>
    <w:p w14:paraId="263929CD" w14:textId="77777777" w:rsidR="00CF7139" w:rsidRPr="007D401F" w:rsidRDefault="00CF7139" w:rsidP="00B67B1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Neapolská</w:t>
      </w:r>
    </w:p>
    <w:p w14:paraId="7A056EFE" w14:textId="77777777" w:rsidR="00B67B10" w:rsidRPr="007D401F" w:rsidRDefault="00B67B10" w:rsidP="00B67B1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Milánská</w:t>
      </w:r>
    </w:p>
    <w:p w14:paraId="3D7FF817" w14:textId="77777777" w:rsidR="00B67B10" w:rsidRPr="007D401F" w:rsidRDefault="00B67B10" w:rsidP="00B67B1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Nad přehradou</w:t>
      </w:r>
    </w:p>
    <w:p w14:paraId="715D60E5" w14:textId="77777777" w:rsidR="00B67B10" w:rsidRPr="007D401F" w:rsidRDefault="00B67B10" w:rsidP="00B67B1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Padovská</w:t>
      </w:r>
    </w:p>
    <w:p w14:paraId="265B2987" w14:textId="77777777" w:rsidR="008D7FF4" w:rsidRPr="007D401F" w:rsidRDefault="008D7FF4" w:rsidP="00B67B1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Pod Vartou</w:t>
      </w:r>
    </w:p>
    <w:p w14:paraId="1254EF18" w14:textId="77777777" w:rsidR="00B67B10" w:rsidRPr="007D401F" w:rsidRDefault="00B67B10" w:rsidP="00B67B1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R. A. Dvorského</w:t>
      </w:r>
    </w:p>
    <w:p w14:paraId="5F653765" w14:textId="77777777" w:rsidR="00B67B10" w:rsidRPr="007D401F" w:rsidRDefault="00B67B10" w:rsidP="00B67B1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Sudkova</w:t>
      </w:r>
    </w:p>
    <w:p w14:paraId="490B0910" w14:textId="77777777" w:rsidR="00B67B10" w:rsidRPr="007D401F" w:rsidRDefault="00B67B10" w:rsidP="00B67B1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Turínská</w:t>
      </w:r>
    </w:p>
    <w:p w14:paraId="47678FD1" w14:textId="77777777" w:rsidR="00B67B10" w:rsidRPr="007D401F" w:rsidRDefault="00B67B10" w:rsidP="00B67B1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  <w:sectPr w:rsidR="00B67B10" w:rsidRPr="007D401F" w:rsidSect="007D401F">
          <w:type w:val="continuous"/>
          <w:pgSz w:w="11906" w:h="16838"/>
          <w:pgMar w:top="1418" w:right="1134" w:bottom="1418" w:left="1134" w:header="708" w:footer="708" w:gutter="0"/>
          <w:cols w:num="2" w:space="708"/>
          <w:docGrid w:linePitch="360"/>
        </w:sectPr>
      </w:pPr>
    </w:p>
    <w:p w14:paraId="6B051911" w14:textId="77777777" w:rsidR="00B67B10" w:rsidRPr="007D401F" w:rsidRDefault="00B67B10" w:rsidP="00B67B1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3D9FA0B4" w14:textId="77777777" w:rsidR="00B67B10" w:rsidRPr="007D401F" w:rsidRDefault="00B67B10" w:rsidP="00B67B10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u w:val="single"/>
        </w:rPr>
      </w:pPr>
      <w:r w:rsidRPr="007D401F">
        <w:rPr>
          <w:rFonts w:ascii="Arial" w:hAnsi="Arial" w:cs="Arial"/>
          <w:b/>
          <w:bCs/>
          <w:sz w:val="22"/>
          <w:szCs w:val="22"/>
          <w:u w:val="single"/>
        </w:rPr>
        <w:t>Základní škola, Praha 10, Veronské náměstí 391</w:t>
      </w:r>
    </w:p>
    <w:p w14:paraId="2FE4F93A" w14:textId="77777777" w:rsidR="00B67B10" w:rsidRPr="007D401F" w:rsidRDefault="00B67B10" w:rsidP="00B67B10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7E39E5C2" w14:textId="77777777" w:rsidR="00B67B10" w:rsidRPr="007D401F" w:rsidRDefault="00B67B10" w:rsidP="00B67B10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  <w:sectPr w:rsidR="00B67B10" w:rsidRPr="007D401F" w:rsidSect="007D401F">
          <w:type w:val="continuous"/>
          <w:pgSz w:w="11906" w:h="16838"/>
          <w:pgMar w:top="1418" w:right="1134" w:bottom="1418" w:left="1134" w:header="708" w:footer="708" w:gutter="0"/>
          <w:cols w:space="708"/>
          <w:docGrid w:linePitch="360"/>
        </w:sectPr>
      </w:pPr>
    </w:p>
    <w:p w14:paraId="0E302C74" w14:textId="77777777" w:rsidR="00B67B10" w:rsidRPr="007D401F" w:rsidRDefault="00B67B10" w:rsidP="00B67B10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7D401F">
        <w:rPr>
          <w:rFonts w:ascii="Arial" w:hAnsi="Arial" w:cs="Arial"/>
          <w:bCs/>
          <w:sz w:val="22"/>
          <w:szCs w:val="22"/>
        </w:rPr>
        <w:t>Hornoměcholupská – k. ú. Horní Měcholupy</w:t>
      </w:r>
    </w:p>
    <w:p w14:paraId="6926240C" w14:textId="77777777" w:rsidR="00B67B10" w:rsidRPr="007D401F" w:rsidRDefault="00B67B10" w:rsidP="00B67B1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Janovská</w:t>
      </w:r>
    </w:p>
    <w:p w14:paraId="7741CC41" w14:textId="77777777" w:rsidR="00B67B10" w:rsidRPr="007D401F" w:rsidRDefault="00B67B10" w:rsidP="00B67B1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Na křečku č. 339 </w:t>
      </w:r>
      <w:r w:rsidR="00F5345B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350</w:t>
      </w:r>
    </w:p>
    <w:p w14:paraId="3245C908" w14:textId="77777777" w:rsidR="00DE7AC7" w:rsidRPr="007D401F" w:rsidRDefault="00DE7AC7" w:rsidP="00B67B1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Mantovská</w:t>
      </w:r>
    </w:p>
    <w:p w14:paraId="3A3E15A4" w14:textId="77777777" w:rsidR="00DE7AC7" w:rsidRPr="007D401F" w:rsidRDefault="00DE7AC7" w:rsidP="00B67B1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Modenská</w:t>
      </w:r>
    </w:p>
    <w:p w14:paraId="7AD11755" w14:textId="77777777" w:rsidR="00B67B10" w:rsidRPr="007D401F" w:rsidRDefault="00B67B10" w:rsidP="00B67B1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Parmská</w:t>
      </w:r>
    </w:p>
    <w:p w14:paraId="42790127" w14:textId="77777777" w:rsidR="00B67B10" w:rsidRPr="007D401F" w:rsidRDefault="00B67B10" w:rsidP="00B67B1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Veronské nám</w:t>
      </w:r>
      <w:r w:rsidR="00FF0E23" w:rsidRPr="007D401F">
        <w:rPr>
          <w:rFonts w:ascii="Arial" w:hAnsi="Arial" w:cs="Arial"/>
          <w:sz w:val="22"/>
          <w:szCs w:val="22"/>
        </w:rPr>
        <w:t>ěstí</w:t>
      </w:r>
    </w:p>
    <w:p w14:paraId="372E16F3" w14:textId="77777777" w:rsidR="00B67B10" w:rsidRPr="007D401F" w:rsidRDefault="00B67B10" w:rsidP="00B67B1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  <w:sectPr w:rsidR="00B67B10" w:rsidRPr="007D401F" w:rsidSect="007D401F">
          <w:type w:val="continuous"/>
          <w:pgSz w:w="11906" w:h="16838"/>
          <w:pgMar w:top="1418" w:right="1134" w:bottom="1418" w:left="1134" w:header="708" w:footer="708" w:gutter="0"/>
          <w:cols w:num="2" w:space="708"/>
          <w:docGrid w:linePitch="360"/>
        </w:sectPr>
      </w:pPr>
    </w:p>
    <w:p w14:paraId="7E3343B0" w14:textId="77777777" w:rsidR="00B67B10" w:rsidRPr="007D401F" w:rsidRDefault="00B67B10" w:rsidP="00B67B1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0FB8A7DC" w14:textId="77777777" w:rsidR="00B67B10" w:rsidRPr="007D401F" w:rsidRDefault="00B67B10" w:rsidP="00B67B10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u w:val="single"/>
        </w:rPr>
      </w:pPr>
      <w:r w:rsidRPr="007D401F">
        <w:rPr>
          <w:rFonts w:ascii="Arial" w:hAnsi="Arial" w:cs="Arial"/>
          <w:b/>
          <w:bCs/>
          <w:sz w:val="22"/>
          <w:szCs w:val="22"/>
          <w:u w:val="single"/>
        </w:rPr>
        <w:t>Základní škola, Praha 10, Hornoměcholupská 873</w:t>
      </w:r>
    </w:p>
    <w:p w14:paraId="3A0C4C35" w14:textId="77777777" w:rsidR="00B67B10" w:rsidRPr="007D401F" w:rsidRDefault="00B67B10" w:rsidP="00B67B10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04D46A52" w14:textId="77777777" w:rsidR="00B67B10" w:rsidRPr="007D401F" w:rsidRDefault="00B67B10" w:rsidP="00B67B1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  <w:sectPr w:rsidR="00B67B10" w:rsidRPr="007D401F" w:rsidSect="007D401F">
          <w:type w:val="continuous"/>
          <w:pgSz w:w="11906" w:h="16838"/>
          <w:pgMar w:top="1418" w:right="1134" w:bottom="1418" w:left="1134" w:header="708" w:footer="708" w:gutter="0"/>
          <w:cols w:space="708"/>
          <w:docGrid w:linePitch="360"/>
        </w:sectPr>
      </w:pPr>
    </w:p>
    <w:p w14:paraId="63FF6FD4" w14:textId="77777777" w:rsidR="00B67B10" w:rsidRPr="007D401F" w:rsidRDefault="00B67B10" w:rsidP="00B67B1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Bělinského</w:t>
      </w:r>
    </w:p>
    <w:p w14:paraId="59720004" w14:textId="77777777" w:rsidR="00B67B10" w:rsidRPr="007D401F" w:rsidRDefault="00B67B10" w:rsidP="00B67B1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Brumovická</w:t>
      </w:r>
    </w:p>
    <w:p w14:paraId="057777CB" w14:textId="77777777" w:rsidR="00B67B10" w:rsidRPr="007D401F" w:rsidRDefault="00B67B10" w:rsidP="00B67B1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Bruslařská</w:t>
      </w:r>
    </w:p>
    <w:p w14:paraId="533B4E28" w14:textId="77777777" w:rsidR="00B67B10" w:rsidRPr="007D401F" w:rsidRDefault="00B67B10" w:rsidP="00B67B1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Černyševského</w:t>
      </w:r>
    </w:p>
    <w:p w14:paraId="25324334" w14:textId="77777777" w:rsidR="00B67B10" w:rsidRPr="007D401F" w:rsidRDefault="00B67B10" w:rsidP="00B67B1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Dolnoměcholupská </w:t>
      </w:r>
      <w:r w:rsidR="00F5345B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k. ú. Hostivař</w:t>
      </w:r>
    </w:p>
    <w:p w14:paraId="1448E03C" w14:textId="77777777" w:rsidR="00B67B10" w:rsidRPr="007D401F" w:rsidRDefault="00B67B10" w:rsidP="00B67B1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Gercenova</w:t>
      </w:r>
    </w:p>
    <w:p w14:paraId="4ACF1611" w14:textId="77777777" w:rsidR="00B67B10" w:rsidRPr="007D401F" w:rsidRDefault="00B67B10" w:rsidP="00B67B1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Golfová</w:t>
      </w:r>
    </w:p>
    <w:p w14:paraId="058E73D4" w14:textId="77777777" w:rsidR="00B67B10" w:rsidRPr="007D401F" w:rsidRDefault="00B67B10" w:rsidP="00B67B1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Herbenova</w:t>
      </w:r>
    </w:p>
    <w:p w14:paraId="44FE43D6" w14:textId="77777777" w:rsidR="00B67B10" w:rsidRPr="007D401F" w:rsidRDefault="00B67B10" w:rsidP="00B67B1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Hokejová</w:t>
      </w:r>
    </w:p>
    <w:p w14:paraId="697D4EF1" w14:textId="77777777" w:rsidR="00B67B10" w:rsidRPr="007D401F" w:rsidRDefault="00B67B10" w:rsidP="00B67B1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Hornoměcholupská – k. ú. Hostivař</w:t>
      </w:r>
    </w:p>
    <w:p w14:paraId="074A6A77" w14:textId="77777777" w:rsidR="00B67B10" w:rsidRPr="007D401F" w:rsidRDefault="00B67B10" w:rsidP="00B67B1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Horolezecká</w:t>
      </w:r>
    </w:p>
    <w:p w14:paraId="4CE314D2" w14:textId="77777777" w:rsidR="00B67B10" w:rsidRPr="007D401F" w:rsidRDefault="00B67B10" w:rsidP="00B67B1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Hostišovská</w:t>
      </w:r>
    </w:p>
    <w:p w14:paraId="3EA2A1F8" w14:textId="77777777" w:rsidR="00B67B10" w:rsidRPr="007D401F" w:rsidRDefault="00B67B10" w:rsidP="00B67B1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 lesoparku</w:t>
      </w:r>
    </w:p>
    <w:p w14:paraId="002C6D3B" w14:textId="77777777" w:rsidR="00B67B10" w:rsidRPr="007D401F" w:rsidRDefault="00B67B10" w:rsidP="00B67B1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 pérovně</w:t>
      </w:r>
    </w:p>
    <w:p w14:paraId="43672482" w14:textId="77777777" w:rsidR="00B67B10" w:rsidRPr="007D401F" w:rsidRDefault="00B67B10" w:rsidP="00B67B1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Ke Kablu – k. ú. Hostivař</w:t>
      </w:r>
    </w:p>
    <w:p w14:paraId="66F07248" w14:textId="77777777" w:rsidR="00B67B10" w:rsidRPr="007D401F" w:rsidRDefault="00B67B10" w:rsidP="00B67B1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Kobylákova</w:t>
      </w:r>
    </w:p>
    <w:p w14:paraId="315D2154" w14:textId="77777777" w:rsidR="00EA318B" w:rsidRPr="007D401F" w:rsidRDefault="00E42B8C" w:rsidP="00B67B1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Ko</w:t>
      </w:r>
      <w:r w:rsidR="00EA318B" w:rsidRPr="007D401F">
        <w:rPr>
          <w:rFonts w:ascii="Arial" w:hAnsi="Arial" w:cs="Arial"/>
          <w:sz w:val="22"/>
          <w:szCs w:val="22"/>
        </w:rPr>
        <w:t>zmíkova</w:t>
      </w:r>
    </w:p>
    <w:p w14:paraId="5CD45FF1" w14:textId="77777777" w:rsidR="00B67B10" w:rsidRPr="007D401F" w:rsidRDefault="00B67B10" w:rsidP="00B67B1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Kunická</w:t>
      </w:r>
    </w:p>
    <w:p w14:paraId="5A7184E1" w14:textId="77777777" w:rsidR="00B67B10" w:rsidRPr="007D401F" w:rsidRDefault="00B67B10" w:rsidP="00B67B1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Kytínská</w:t>
      </w:r>
    </w:p>
    <w:p w14:paraId="50038DE5" w14:textId="77777777" w:rsidR="00B67B10" w:rsidRPr="007D401F" w:rsidRDefault="00B67B10" w:rsidP="00B67B1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Lyžařská</w:t>
      </w:r>
    </w:p>
    <w:p w14:paraId="33676215" w14:textId="77777777" w:rsidR="00B67B10" w:rsidRPr="007D401F" w:rsidRDefault="00B67B10" w:rsidP="00B67B1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Myšlínská</w:t>
      </w:r>
    </w:p>
    <w:p w14:paraId="202A9BF1" w14:textId="77777777" w:rsidR="00EA318B" w:rsidRPr="007D401F" w:rsidRDefault="00EA318B" w:rsidP="00B67B1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Kozinci</w:t>
      </w:r>
    </w:p>
    <w:p w14:paraId="1DAD3E00" w14:textId="77777777" w:rsidR="00EA318B" w:rsidRPr="007D401F" w:rsidRDefault="00EA318B" w:rsidP="00B67B1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Sedlišti</w:t>
      </w:r>
    </w:p>
    <w:p w14:paraId="1A304A7D" w14:textId="77777777" w:rsidR="00B67B10" w:rsidRPr="007D401F" w:rsidRDefault="00B67B10" w:rsidP="00B67B1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vlastní půdě</w:t>
      </w:r>
    </w:p>
    <w:p w14:paraId="49A651A3" w14:textId="77777777" w:rsidR="00B67B10" w:rsidRPr="007D401F" w:rsidRDefault="00B67B10" w:rsidP="00B67B1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zkratce</w:t>
      </w:r>
    </w:p>
    <w:p w14:paraId="0C96A4D9" w14:textId="77777777" w:rsidR="00EA318B" w:rsidRPr="007D401F" w:rsidRDefault="00EA318B" w:rsidP="00B67B1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Nad Botičem</w:t>
      </w:r>
    </w:p>
    <w:p w14:paraId="0A3EC904" w14:textId="77777777" w:rsidR="00B67B10" w:rsidRPr="007D401F" w:rsidRDefault="00B67B10" w:rsidP="00B67B1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Opravářská</w:t>
      </w:r>
    </w:p>
    <w:p w14:paraId="25B24A10" w14:textId="77777777" w:rsidR="00E42B8C" w:rsidRPr="007D401F" w:rsidRDefault="00FF0E23" w:rsidP="00B67B1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</w:t>
      </w:r>
      <w:r w:rsidR="00E42B8C" w:rsidRPr="007D401F">
        <w:rPr>
          <w:rFonts w:ascii="Arial" w:hAnsi="Arial" w:cs="Arial"/>
          <w:sz w:val="22"/>
          <w:szCs w:val="22"/>
        </w:rPr>
        <w:t>lukovníka Mráze</w:t>
      </w:r>
    </w:p>
    <w:p w14:paraId="43D016B6" w14:textId="77777777" w:rsidR="00B67B10" w:rsidRPr="007D401F" w:rsidRDefault="00B67B10" w:rsidP="00B67B1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Pod stanicí</w:t>
      </w:r>
    </w:p>
    <w:p w14:paraId="21042839" w14:textId="77777777" w:rsidR="00B67B10" w:rsidRPr="007D401F" w:rsidRDefault="00B67B10" w:rsidP="00B67B1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Poslední</w:t>
      </w:r>
    </w:p>
    <w:p w14:paraId="3787DFF5" w14:textId="77777777" w:rsidR="00B67B10" w:rsidRPr="007D401F" w:rsidRDefault="00B67B10" w:rsidP="00B67B1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Proti proudu</w:t>
      </w:r>
    </w:p>
    <w:p w14:paraId="72A79E41" w14:textId="77777777" w:rsidR="00B67B10" w:rsidRPr="007D401F" w:rsidRDefault="00B67B10" w:rsidP="00B67B1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Průmyslová</w:t>
      </w:r>
    </w:p>
    <w:p w14:paraId="236F252B" w14:textId="77777777" w:rsidR="00B67B10" w:rsidRPr="007D401F" w:rsidRDefault="00B67B10" w:rsidP="00B67B1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Radiová – k. ú Hostivař</w:t>
      </w:r>
    </w:p>
    <w:p w14:paraId="79F19857" w14:textId="77777777" w:rsidR="00B67B10" w:rsidRPr="007D401F" w:rsidRDefault="00B67B10" w:rsidP="00B67B1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Řepčická</w:t>
      </w:r>
    </w:p>
    <w:p w14:paraId="446E4AE0" w14:textId="77777777" w:rsidR="00B67B10" w:rsidRPr="007D401F" w:rsidRDefault="00B67B10" w:rsidP="00B67B1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Sáňkařská</w:t>
      </w:r>
    </w:p>
    <w:p w14:paraId="563B4439" w14:textId="77777777" w:rsidR="00B67B10" w:rsidRPr="007D401F" w:rsidRDefault="00B67B10" w:rsidP="00B67B1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Sklářská</w:t>
      </w:r>
    </w:p>
    <w:p w14:paraId="3AB5182C" w14:textId="77777777" w:rsidR="00B67B10" w:rsidRPr="007D401F" w:rsidRDefault="00B67B10" w:rsidP="00B67B1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Tenisová</w:t>
      </w:r>
    </w:p>
    <w:p w14:paraId="506D252D" w14:textId="77777777" w:rsidR="00E42B8C" w:rsidRPr="007D401F" w:rsidRDefault="00E42B8C" w:rsidP="00B67B1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břehu</w:t>
      </w:r>
    </w:p>
    <w:p w14:paraId="06381D59" w14:textId="77777777" w:rsidR="00B67B10" w:rsidRPr="007D401F" w:rsidRDefault="00B67B10" w:rsidP="00B67B1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dvojdomů</w:t>
      </w:r>
    </w:p>
    <w:p w14:paraId="31CA8552" w14:textId="77777777" w:rsidR="00DE7AC7" w:rsidRPr="007D401F" w:rsidRDefault="00DE7AC7" w:rsidP="00B67B1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Golfu</w:t>
      </w:r>
    </w:p>
    <w:p w14:paraId="41697826" w14:textId="166B237A" w:rsidR="00B67B10" w:rsidRPr="007D401F" w:rsidRDefault="00B67B10" w:rsidP="00B67B1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hostivařského nádraží č. 298</w:t>
      </w:r>
      <w:r w:rsidR="008941B6" w:rsidRPr="007D401F">
        <w:rPr>
          <w:rFonts w:ascii="Arial" w:hAnsi="Arial" w:cs="Arial"/>
          <w:sz w:val="22"/>
          <w:szCs w:val="22"/>
        </w:rPr>
        <w:t>, 1651/30, 1651/32, 1651/34</w:t>
      </w:r>
    </w:p>
    <w:p w14:paraId="06333016" w14:textId="77777777" w:rsidR="00B67B10" w:rsidRPr="007D401F" w:rsidRDefault="00B67B10" w:rsidP="00B67B1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kabelovny</w:t>
      </w:r>
    </w:p>
    <w:p w14:paraId="74C86D24" w14:textId="77777777" w:rsidR="00B67B10" w:rsidRPr="007D401F" w:rsidRDefault="00B67B10" w:rsidP="00B67B1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Pekáren</w:t>
      </w:r>
    </w:p>
    <w:p w14:paraId="48100446" w14:textId="77777777" w:rsidR="00E42B8C" w:rsidRPr="007D401F" w:rsidRDefault="00E42B8C" w:rsidP="00E42B8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potoka</w:t>
      </w:r>
    </w:p>
    <w:p w14:paraId="2980D78F" w14:textId="77777777" w:rsidR="00E42B8C" w:rsidRPr="007D401F" w:rsidRDefault="00E42B8C" w:rsidP="00E42B8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 Nové Hostivaři</w:t>
      </w:r>
    </w:p>
    <w:p w14:paraId="4EDA5287" w14:textId="77777777" w:rsidR="00EA44A3" w:rsidRPr="007D401F" w:rsidRDefault="00EA44A3" w:rsidP="00E42B8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Voznická</w:t>
      </w:r>
    </w:p>
    <w:p w14:paraId="289CED1F" w14:textId="77777777" w:rsidR="00B67B10" w:rsidRPr="007D401F" w:rsidRDefault="00B67B10" w:rsidP="00B67B1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Weilova</w:t>
      </w:r>
    </w:p>
    <w:p w14:paraId="27417D34" w14:textId="77777777" w:rsidR="00E42B8C" w:rsidRPr="007D401F" w:rsidRDefault="00E42B8C" w:rsidP="00B67B1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Za Botičem</w:t>
      </w:r>
    </w:p>
    <w:p w14:paraId="166CFD8C" w14:textId="77777777" w:rsidR="00B67B10" w:rsidRPr="007D401F" w:rsidRDefault="00B67B10" w:rsidP="00B67B1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Za drahou</w:t>
      </w:r>
    </w:p>
    <w:p w14:paraId="6E47AC8A" w14:textId="77777777" w:rsidR="00E42B8C" w:rsidRPr="007D401F" w:rsidRDefault="00E42B8C" w:rsidP="00B67B1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Zápasnická</w:t>
      </w:r>
    </w:p>
    <w:p w14:paraId="4EB30B50" w14:textId="77777777" w:rsidR="00E42B8C" w:rsidRPr="007D401F" w:rsidRDefault="00E42B8C" w:rsidP="00B67B1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Zápotoční</w:t>
      </w:r>
    </w:p>
    <w:p w14:paraId="45C5EC88" w14:textId="77777777" w:rsidR="00E42B8C" w:rsidRPr="007D401F" w:rsidRDefault="00E42B8C" w:rsidP="00B67B1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550FE988" w14:textId="77777777" w:rsidR="00E42B8C" w:rsidRPr="007D401F" w:rsidRDefault="00E42B8C" w:rsidP="00B67B1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  <w:sectPr w:rsidR="00E42B8C" w:rsidRPr="007D401F" w:rsidSect="007D401F">
          <w:type w:val="continuous"/>
          <w:pgSz w:w="11906" w:h="16838"/>
          <w:pgMar w:top="1418" w:right="1134" w:bottom="1418" w:left="1134" w:header="708" w:footer="708" w:gutter="0"/>
          <w:cols w:num="2" w:space="708"/>
          <w:docGrid w:linePitch="360"/>
        </w:sectPr>
      </w:pPr>
    </w:p>
    <w:p w14:paraId="5E7EF539" w14:textId="77777777" w:rsidR="00E42B8C" w:rsidRPr="007D401F" w:rsidRDefault="00E42B8C" w:rsidP="002E6A4C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u w:val="single"/>
        </w:rPr>
      </w:pPr>
    </w:p>
    <w:p w14:paraId="47927E59" w14:textId="77777777" w:rsidR="002E6A4C" w:rsidRPr="007D401F" w:rsidRDefault="002E6A4C" w:rsidP="002E6A4C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u w:val="single"/>
        </w:rPr>
      </w:pPr>
      <w:r w:rsidRPr="007D401F">
        <w:rPr>
          <w:rFonts w:ascii="Arial" w:hAnsi="Arial" w:cs="Arial"/>
          <w:b/>
          <w:bCs/>
          <w:sz w:val="22"/>
          <w:szCs w:val="22"/>
          <w:u w:val="single"/>
        </w:rPr>
        <w:t>Základní škola, Praha 10 - Hostivař, Kozinova 1000</w:t>
      </w:r>
    </w:p>
    <w:p w14:paraId="5A05F2B9" w14:textId="77777777" w:rsidR="00B67B10" w:rsidRPr="007D401F" w:rsidRDefault="00B67B10" w:rsidP="00B67B10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313D8D9B" w14:textId="77777777" w:rsidR="00B67B10" w:rsidRPr="007D401F" w:rsidRDefault="00B67B10" w:rsidP="00B67B1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  <w:sectPr w:rsidR="00B67B10" w:rsidRPr="007D401F" w:rsidSect="007D401F">
          <w:type w:val="continuous"/>
          <w:pgSz w:w="11906" w:h="16838"/>
          <w:pgMar w:top="1418" w:right="1134" w:bottom="1418" w:left="1134" w:header="708" w:footer="708" w:gutter="0"/>
          <w:cols w:space="708"/>
          <w:docGrid w:linePitch="360"/>
        </w:sectPr>
      </w:pPr>
    </w:p>
    <w:p w14:paraId="216E4A74" w14:textId="77777777" w:rsidR="00B67B10" w:rsidRPr="007D401F" w:rsidRDefault="00B67B10" w:rsidP="00B67B1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Athénská</w:t>
      </w:r>
    </w:p>
    <w:p w14:paraId="1F2B0122" w14:textId="77777777" w:rsidR="00B67B10" w:rsidRPr="007D401F" w:rsidRDefault="00B67B10" w:rsidP="00B67B1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Azalková</w:t>
      </w:r>
    </w:p>
    <w:p w14:paraId="4FD749A5" w14:textId="77777777" w:rsidR="00B67B10" w:rsidRPr="007D401F" w:rsidRDefault="00B67B10" w:rsidP="00B67B1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Berlínská</w:t>
      </w:r>
    </w:p>
    <w:p w14:paraId="1131260C" w14:textId="77777777" w:rsidR="00B67B10" w:rsidRPr="007D401F" w:rsidRDefault="00B67B10" w:rsidP="00B67B1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Bratislavská</w:t>
      </w:r>
    </w:p>
    <w:p w14:paraId="258D4B70" w14:textId="77777777" w:rsidR="00B67B10" w:rsidRPr="007D401F" w:rsidRDefault="00B67B10" w:rsidP="00B67B1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Budapešťská</w:t>
      </w:r>
    </w:p>
    <w:p w14:paraId="3893E08E" w14:textId="77777777" w:rsidR="00B67B10" w:rsidRPr="007D401F" w:rsidRDefault="00B67B10" w:rsidP="00B67B1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Daliborova</w:t>
      </w:r>
    </w:p>
    <w:p w14:paraId="1C1A6B66" w14:textId="77777777" w:rsidR="00B67B10" w:rsidRPr="007D401F" w:rsidRDefault="00B67B10" w:rsidP="00B67B1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Dobropolská</w:t>
      </w:r>
    </w:p>
    <w:p w14:paraId="3C96EA4B" w14:textId="77777777" w:rsidR="00B67B10" w:rsidRPr="007D401F" w:rsidRDefault="0031344D" w:rsidP="00B67B1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Domká</w:t>
      </w:r>
      <w:r w:rsidR="00B67B10" w:rsidRPr="007D401F">
        <w:rPr>
          <w:rFonts w:ascii="Arial" w:hAnsi="Arial" w:cs="Arial"/>
          <w:sz w:val="22"/>
          <w:szCs w:val="22"/>
        </w:rPr>
        <w:t>řská</w:t>
      </w:r>
    </w:p>
    <w:p w14:paraId="04A7089B" w14:textId="77777777" w:rsidR="00B67B10" w:rsidRPr="007D401F" w:rsidRDefault="00B67B10" w:rsidP="00B67B1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Doupovská</w:t>
      </w:r>
    </w:p>
    <w:p w14:paraId="1701CF1E" w14:textId="77777777" w:rsidR="00B67B10" w:rsidRPr="007D401F" w:rsidRDefault="00B67B10" w:rsidP="00B67B1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Elišky Junkové</w:t>
      </w:r>
    </w:p>
    <w:p w14:paraId="3B737D34" w14:textId="77777777" w:rsidR="00AE5F3B" w:rsidRPr="007D401F" w:rsidRDefault="00AE5F3B" w:rsidP="00B67B1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Fojtova</w:t>
      </w:r>
    </w:p>
    <w:p w14:paraId="5896FC6C" w14:textId="77777777" w:rsidR="007618C6" w:rsidRPr="007D401F" w:rsidRDefault="007618C6" w:rsidP="00B67B1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Hálův statek</w:t>
      </w:r>
    </w:p>
    <w:p w14:paraId="335E8E7B" w14:textId="77777777" w:rsidR="00B67B10" w:rsidRPr="007D401F" w:rsidRDefault="00B67B10" w:rsidP="00B67B1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Hostivařská</w:t>
      </w:r>
    </w:p>
    <w:p w14:paraId="4D8CD6F4" w14:textId="77777777" w:rsidR="00B67B10" w:rsidRPr="007D401F" w:rsidRDefault="00B67B10" w:rsidP="00B67B1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Hostivařské nám.</w:t>
      </w:r>
    </w:p>
    <w:p w14:paraId="2F1F396A" w14:textId="77777777" w:rsidR="00B67B10" w:rsidRPr="007D401F" w:rsidRDefault="00B67B10" w:rsidP="00B67B1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Chalupnická</w:t>
      </w:r>
    </w:p>
    <w:p w14:paraId="5BEA6B20" w14:textId="77777777" w:rsidR="00B67B10" w:rsidRPr="007D401F" w:rsidRDefault="00B67B10" w:rsidP="00B67B1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Chudenická</w:t>
      </w:r>
    </w:p>
    <w:p w14:paraId="4B1C9FBD" w14:textId="77777777" w:rsidR="00B67B10" w:rsidRPr="007D401F" w:rsidRDefault="00B67B10" w:rsidP="00B67B1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 Horkám</w:t>
      </w:r>
    </w:p>
    <w:p w14:paraId="2428EBD4" w14:textId="77777777" w:rsidR="00B67B10" w:rsidRPr="007D401F" w:rsidRDefault="00B67B10" w:rsidP="00B67B1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 jezeru – k. ú. Hostivař</w:t>
      </w:r>
    </w:p>
    <w:p w14:paraId="50EBF982" w14:textId="77777777" w:rsidR="00B67B10" w:rsidRPr="007D401F" w:rsidRDefault="00B67B10" w:rsidP="00B67B1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 obecním hájovnám</w:t>
      </w:r>
    </w:p>
    <w:p w14:paraId="07CFD3BC" w14:textId="77777777" w:rsidR="00B67B10" w:rsidRPr="007D401F" w:rsidRDefault="00B67B10" w:rsidP="00B67B1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Kozinova</w:t>
      </w:r>
    </w:p>
    <w:p w14:paraId="4AFA8F2A" w14:textId="77777777" w:rsidR="00666CD4" w:rsidRPr="007D401F" w:rsidRDefault="00666CD4" w:rsidP="00B67B1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Kubatova</w:t>
      </w:r>
    </w:p>
    <w:p w14:paraId="09531D1F" w14:textId="77777777" w:rsidR="00B67B10" w:rsidRPr="007D401F" w:rsidRDefault="00666CD4" w:rsidP="00B67B1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Kozinovo nám</w:t>
      </w:r>
      <w:r w:rsidR="0031344D" w:rsidRPr="007D401F">
        <w:rPr>
          <w:rFonts w:ascii="Arial" w:hAnsi="Arial" w:cs="Arial"/>
          <w:sz w:val="22"/>
          <w:szCs w:val="22"/>
        </w:rPr>
        <w:t>ěstí</w:t>
      </w:r>
    </w:p>
    <w:p w14:paraId="5490E017" w14:textId="77777777" w:rsidR="00B67B10" w:rsidRPr="007D401F" w:rsidRDefault="00B67B10" w:rsidP="00B67B1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Libkovská</w:t>
      </w:r>
    </w:p>
    <w:p w14:paraId="54F1A42D" w14:textId="77777777" w:rsidR="00B67B10" w:rsidRPr="007D401F" w:rsidRDefault="00B67B10" w:rsidP="00B67B1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Loučimská</w:t>
      </w:r>
    </w:p>
    <w:p w14:paraId="553439AC" w14:textId="77777777" w:rsidR="00B67B10" w:rsidRPr="007D401F" w:rsidRDefault="00B67B10" w:rsidP="00B67B1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Mezi potoky</w:t>
      </w:r>
    </w:p>
    <w:p w14:paraId="4F9567D4" w14:textId="77777777" w:rsidR="00B67B10" w:rsidRPr="007D401F" w:rsidRDefault="00B67B10" w:rsidP="00B67B1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Miranova</w:t>
      </w:r>
    </w:p>
    <w:p w14:paraId="31BD22E2" w14:textId="77777777" w:rsidR="00B67B10" w:rsidRPr="007D401F" w:rsidRDefault="00B67B10" w:rsidP="00B67B1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Mračnická</w:t>
      </w:r>
    </w:p>
    <w:p w14:paraId="3FEFFD09" w14:textId="77777777" w:rsidR="00B67B10" w:rsidRPr="007D401F" w:rsidRDefault="00B67B10" w:rsidP="00B67B1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Groši</w:t>
      </w:r>
    </w:p>
    <w:p w14:paraId="74CB204D" w14:textId="77777777" w:rsidR="00B67B10" w:rsidRPr="007D401F" w:rsidRDefault="002421D4" w:rsidP="00B67B1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Košíku</w:t>
      </w:r>
    </w:p>
    <w:p w14:paraId="2FA3289A" w14:textId="77777777" w:rsidR="00B67B10" w:rsidRPr="007D401F" w:rsidRDefault="00B67B10" w:rsidP="00B67B1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Plískavě</w:t>
      </w:r>
    </w:p>
    <w:p w14:paraId="215974E3" w14:textId="77777777" w:rsidR="00B67B10" w:rsidRPr="007D401F" w:rsidRDefault="00B67B10" w:rsidP="00B67B1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Nad Košíkem</w:t>
      </w:r>
    </w:p>
    <w:p w14:paraId="169B9860" w14:textId="6A314A14" w:rsidR="003B3DB9" w:rsidRPr="007D401F" w:rsidRDefault="00B67B10" w:rsidP="00B67B1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nám</w:t>
      </w:r>
      <w:r w:rsidR="0031344D" w:rsidRPr="007D401F">
        <w:rPr>
          <w:rFonts w:ascii="Arial" w:hAnsi="Arial" w:cs="Arial"/>
          <w:sz w:val="22"/>
          <w:szCs w:val="22"/>
        </w:rPr>
        <w:t>ěstí</w:t>
      </w:r>
      <w:r w:rsidRPr="007D401F">
        <w:rPr>
          <w:rFonts w:ascii="Arial" w:hAnsi="Arial" w:cs="Arial"/>
          <w:sz w:val="22"/>
          <w:szCs w:val="22"/>
        </w:rPr>
        <w:t xml:space="preserve"> Přátelství</w:t>
      </w:r>
    </w:p>
    <w:p w14:paraId="7FF3CBBC" w14:textId="46DBEFC5" w:rsidR="003B3DB9" w:rsidRPr="007D401F" w:rsidRDefault="003B3DB9" w:rsidP="00B67B1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Nurmiho</w:t>
      </w:r>
    </w:p>
    <w:p w14:paraId="6F58C73B" w14:textId="732B3125" w:rsidR="007C1472" w:rsidRPr="007D401F" w:rsidRDefault="007C1472" w:rsidP="00B67B1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Pod Košíkem</w:t>
      </w:r>
    </w:p>
    <w:p w14:paraId="33B17601" w14:textId="77777777" w:rsidR="00B67B10" w:rsidRPr="007D401F" w:rsidRDefault="00B67B10" w:rsidP="00B67B1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Pod Plískavou</w:t>
      </w:r>
    </w:p>
    <w:p w14:paraId="3A08CE2B" w14:textId="77777777" w:rsidR="00B67B10" w:rsidRPr="007D401F" w:rsidRDefault="00B67B10" w:rsidP="00B67B1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Pod průsekem</w:t>
      </w:r>
    </w:p>
    <w:p w14:paraId="7EDA1E3C" w14:textId="77777777" w:rsidR="00B67B10" w:rsidRPr="007D401F" w:rsidRDefault="00B67B10" w:rsidP="00B67B1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Pod štěpem</w:t>
      </w:r>
    </w:p>
    <w:p w14:paraId="10C6E31A" w14:textId="77777777" w:rsidR="00B67B10" w:rsidRPr="007D401F" w:rsidRDefault="00B67B10" w:rsidP="00B67B1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Poplužní</w:t>
      </w:r>
    </w:p>
    <w:p w14:paraId="3903274D" w14:textId="77777777" w:rsidR="00B67B10" w:rsidRPr="007D401F" w:rsidRDefault="00B67B10" w:rsidP="00B67B1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Pražská – k. ú. Hostivař</w:t>
      </w:r>
    </w:p>
    <w:p w14:paraId="49077A0E" w14:textId="77777777" w:rsidR="00B67B10" w:rsidRPr="007D401F" w:rsidRDefault="00B67B10" w:rsidP="00B67B1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Přeštická</w:t>
      </w:r>
    </w:p>
    <w:p w14:paraId="3EE2570F" w14:textId="77777777" w:rsidR="00B67B10" w:rsidRPr="007D401F" w:rsidRDefault="00B67B10" w:rsidP="00B67B1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Přibíkova</w:t>
      </w:r>
    </w:p>
    <w:p w14:paraId="0C32AA7A" w14:textId="77777777" w:rsidR="00B67B10" w:rsidRPr="007D401F" w:rsidRDefault="00B67B10" w:rsidP="00B67B1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Purkrabská</w:t>
      </w:r>
    </w:p>
    <w:p w14:paraId="0EC2BD80" w14:textId="77777777" w:rsidR="00B67B10" w:rsidRPr="007D401F" w:rsidRDefault="00B67B10" w:rsidP="00B67B1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Rabakovská – k. ú. Hostivař</w:t>
      </w:r>
    </w:p>
    <w:p w14:paraId="5FEC8D4C" w14:textId="77777777" w:rsidR="00B67B10" w:rsidRPr="007D401F" w:rsidRDefault="00B67B10" w:rsidP="00B67B1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Rižská</w:t>
      </w:r>
    </w:p>
    <w:p w14:paraId="10F5867C" w14:textId="77777777" w:rsidR="007618C6" w:rsidRPr="007D401F" w:rsidRDefault="007618C6" w:rsidP="00B67B1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Rychtáře Petříka</w:t>
      </w:r>
    </w:p>
    <w:p w14:paraId="36350FC6" w14:textId="77777777" w:rsidR="00B67B10" w:rsidRPr="007D401F" w:rsidRDefault="00B67B10" w:rsidP="00B67B1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Selská</w:t>
      </w:r>
    </w:p>
    <w:p w14:paraId="2CAAF8C5" w14:textId="77777777" w:rsidR="00B67B10" w:rsidRPr="007D401F" w:rsidRDefault="00B67B10" w:rsidP="00B67B1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Sodomkova</w:t>
      </w:r>
    </w:p>
    <w:p w14:paraId="36166F3D" w14:textId="77777777" w:rsidR="00B67B10" w:rsidRPr="007D401F" w:rsidRDefault="00B67B10" w:rsidP="00B67B1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Stavovská</w:t>
      </w:r>
    </w:p>
    <w:p w14:paraId="15B6508D" w14:textId="77777777" w:rsidR="00B67B10" w:rsidRPr="007D401F" w:rsidRDefault="00B67B10" w:rsidP="00B67B1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Strašnická – k. ú. Hostivař</w:t>
      </w:r>
    </w:p>
    <w:p w14:paraId="0E3CFF73" w14:textId="77777777" w:rsidR="00B67B10" w:rsidRPr="007D401F" w:rsidRDefault="00B67B10" w:rsidP="00B67B1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Šafářova</w:t>
      </w:r>
    </w:p>
    <w:p w14:paraId="5520AA87" w14:textId="77777777" w:rsidR="00B67B10" w:rsidRPr="007D401F" w:rsidRDefault="00B67B10" w:rsidP="00B67B1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Štěrboholská</w:t>
      </w:r>
    </w:p>
    <w:p w14:paraId="613AEF62" w14:textId="77777777" w:rsidR="00B67B10" w:rsidRPr="007D401F" w:rsidRDefault="00B67B10" w:rsidP="00B67B1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Švehlova – k. ú. Hostivař</w:t>
      </w:r>
    </w:p>
    <w:p w14:paraId="2CFE637C" w14:textId="77777777" w:rsidR="00B67B10" w:rsidRPr="007D401F" w:rsidRDefault="00B67B10" w:rsidP="00B67B1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Tesaříkova</w:t>
      </w:r>
    </w:p>
    <w:p w14:paraId="363B6091" w14:textId="77777777" w:rsidR="00B67B10" w:rsidRPr="007D401F" w:rsidRDefault="00B67B10" w:rsidP="00B67B1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Trhanovské nám</w:t>
      </w:r>
      <w:r w:rsidR="0031344D" w:rsidRPr="007D401F">
        <w:rPr>
          <w:rFonts w:ascii="Arial" w:hAnsi="Arial" w:cs="Arial"/>
          <w:sz w:val="22"/>
          <w:szCs w:val="22"/>
        </w:rPr>
        <w:t>ěstí</w:t>
      </w:r>
    </w:p>
    <w:p w14:paraId="1EF47052" w14:textId="77777777" w:rsidR="00B67B10" w:rsidRPr="007D401F" w:rsidRDefault="002421D4" w:rsidP="00B67B1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branek</w:t>
      </w:r>
    </w:p>
    <w:p w14:paraId="2285C4DF" w14:textId="77777777" w:rsidR="009E090F" w:rsidRPr="007D401F" w:rsidRDefault="009E090F" w:rsidP="00B67B1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Forstu</w:t>
      </w:r>
    </w:p>
    <w:p w14:paraId="00DE52A4" w14:textId="5EDBF7B5" w:rsidR="00B67B10" w:rsidRPr="007D401F" w:rsidRDefault="00B67B10" w:rsidP="00B67B1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hostivařského nádraží č.</w:t>
      </w:r>
      <w:r w:rsidR="003E3740" w:rsidRPr="007D401F">
        <w:rPr>
          <w:rFonts w:ascii="Arial" w:hAnsi="Arial" w:cs="Arial"/>
          <w:sz w:val="22"/>
          <w:szCs w:val="22"/>
        </w:rPr>
        <w:t xml:space="preserve"> </w:t>
      </w:r>
      <w:r w:rsidRPr="007D401F">
        <w:rPr>
          <w:rFonts w:ascii="Arial" w:hAnsi="Arial" w:cs="Arial"/>
          <w:sz w:val="22"/>
          <w:szCs w:val="22"/>
        </w:rPr>
        <w:t>p. 102, 128, 142, 165, 182, 284</w:t>
      </w:r>
      <w:r w:rsidR="00172790" w:rsidRPr="007D401F">
        <w:rPr>
          <w:rFonts w:ascii="Arial" w:hAnsi="Arial" w:cs="Arial"/>
          <w:sz w:val="22"/>
          <w:szCs w:val="22"/>
        </w:rPr>
        <w:t>, 556</w:t>
      </w:r>
    </w:p>
    <w:p w14:paraId="6C1516D2" w14:textId="77777777" w:rsidR="00B67B10" w:rsidRPr="007D401F" w:rsidRDefault="00666CD4" w:rsidP="00B67B1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Košíku</w:t>
      </w:r>
    </w:p>
    <w:p w14:paraId="00196DCE" w14:textId="77777777" w:rsidR="00B67B10" w:rsidRPr="007D401F" w:rsidRDefault="00B67B10" w:rsidP="00B67B1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průseku</w:t>
      </w:r>
    </w:p>
    <w:p w14:paraId="6A962C0F" w14:textId="77777777" w:rsidR="00666CD4" w:rsidRPr="007D401F" w:rsidRDefault="00666CD4" w:rsidP="00B67B1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Švehlova altánu</w:t>
      </w:r>
    </w:p>
    <w:p w14:paraId="1E252C72" w14:textId="77777777" w:rsidR="00B67B10" w:rsidRPr="007D401F" w:rsidRDefault="00B67B10" w:rsidP="00B67B1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štěpu</w:t>
      </w:r>
    </w:p>
    <w:p w14:paraId="1326CF3C" w14:textId="77777777" w:rsidR="00B67B10" w:rsidRPr="007D401F" w:rsidRDefault="00B67B10" w:rsidP="00B67B1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továren</w:t>
      </w:r>
    </w:p>
    <w:p w14:paraId="52E8DEA7" w14:textId="77777777" w:rsidR="00B67B10" w:rsidRPr="007D401F" w:rsidRDefault="00B67B10" w:rsidP="00B67B1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 Chotejně</w:t>
      </w:r>
    </w:p>
    <w:p w14:paraId="4AB28CCD" w14:textId="77777777" w:rsidR="00B67B10" w:rsidRPr="007D401F" w:rsidRDefault="00B67B10" w:rsidP="00B67B1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 nové čtvrti</w:t>
      </w:r>
    </w:p>
    <w:p w14:paraId="3ED07009" w14:textId="77777777" w:rsidR="00B67B10" w:rsidRPr="007D401F" w:rsidRDefault="00B67B10" w:rsidP="00B67B1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 nových domcích</w:t>
      </w:r>
    </w:p>
    <w:p w14:paraId="5D66E1C2" w14:textId="77777777" w:rsidR="00B67B10" w:rsidRPr="007D401F" w:rsidRDefault="00B67B10" w:rsidP="00B67B1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Vajdova</w:t>
      </w:r>
    </w:p>
    <w:p w14:paraId="4EEFBD2C" w14:textId="77777777" w:rsidR="00B67B10" w:rsidRPr="007D401F" w:rsidRDefault="00B67B10" w:rsidP="00B67B1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Vladycká</w:t>
      </w:r>
    </w:p>
    <w:p w14:paraId="5E3917D3" w14:textId="77777777" w:rsidR="00B67B10" w:rsidRPr="007D401F" w:rsidRDefault="002421D4" w:rsidP="00B67B1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Za Kačabkou</w:t>
      </w:r>
    </w:p>
    <w:p w14:paraId="4F53E77F" w14:textId="77777777" w:rsidR="00B67B10" w:rsidRPr="007D401F" w:rsidRDefault="00B67B10" w:rsidP="00B67B1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Záveská</w:t>
      </w:r>
    </w:p>
    <w:p w14:paraId="60E4D7EA" w14:textId="77777777" w:rsidR="00BE19DF" w:rsidRPr="007D401F" w:rsidRDefault="00B67B10" w:rsidP="00B67B10">
      <w:pPr>
        <w:rPr>
          <w:rFonts w:ascii="Arial" w:hAnsi="Arial" w:cs="Arial"/>
          <w:sz w:val="22"/>
          <w:szCs w:val="22"/>
        </w:rPr>
        <w:sectPr w:rsidR="00BE19DF" w:rsidRPr="007D401F" w:rsidSect="007D401F">
          <w:type w:val="continuous"/>
          <w:pgSz w:w="11906" w:h="16838"/>
          <w:pgMar w:top="1418" w:right="1134" w:bottom="1418" w:left="1134" w:header="708" w:footer="708" w:gutter="0"/>
          <w:cols w:num="2" w:space="708"/>
        </w:sectPr>
      </w:pPr>
      <w:r w:rsidRPr="007D401F">
        <w:rPr>
          <w:rFonts w:ascii="Arial" w:hAnsi="Arial" w:cs="Arial"/>
          <w:sz w:val="22"/>
          <w:szCs w:val="22"/>
        </w:rPr>
        <w:t>Zemské právo</w:t>
      </w:r>
    </w:p>
    <w:p w14:paraId="42122BC6" w14:textId="77777777" w:rsidR="009A5D0B" w:rsidRPr="007D401F" w:rsidRDefault="009A5D0B">
      <w:pPr>
        <w:rPr>
          <w:rFonts w:ascii="Arial" w:hAnsi="Arial" w:cs="Arial"/>
          <w:b/>
          <w:sz w:val="22"/>
          <w:szCs w:val="22"/>
        </w:rPr>
      </w:pPr>
      <w:r w:rsidRPr="007D401F">
        <w:rPr>
          <w:rFonts w:ascii="Arial" w:hAnsi="Arial" w:cs="Arial"/>
          <w:b/>
          <w:sz w:val="22"/>
          <w:szCs w:val="22"/>
        </w:rPr>
        <w:br w:type="page"/>
      </w:r>
    </w:p>
    <w:p w14:paraId="097C7334" w14:textId="306C33F6" w:rsidR="009D3C67" w:rsidRPr="007D401F" w:rsidRDefault="00E32003" w:rsidP="00B67B10">
      <w:pPr>
        <w:rPr>
          <w:rFonts w:ascii="Arial" w:hAnsi="Arial" w:cs="Arial"/>
          <w:b/>
          <w:sz w:val="22"/>
          <w:szCs w:val="22"/>
        </w:rPr>
      </w:pPr>
      <w:r w:rsidRPr="007D401F">
        <w:rPr>
          <w:rFonts w:ascii="Arial" w:hAnsi="Arial" w:cs="Arial"/>
          <w:b/>
          <w:sz w:val="22"/>
          <w:szCs w:val="22"/>
        </w:rPr>
        <w:t>Městská část Praha 16</w:t>
      </w:r>
    </w:p>
    <w:p w14:paraId="065C4A17" w14:textId="77777777" w:rsidR="009D3C67" w:rsidRPr="007D401F" w:rsidRDefault="009D3C67" w:rsidP="00B67B10">
      <w:pPr>
        <w:rPr>
          <w:rFonts w:ascii="Arial" w:hAnsi="Arial" w:cs="Arial"/>
          <w:sz w:val="22"/>
          <w:szCs w:val="22"/>
        </w:rPr>
      </w:pPr>
    </w:p>
    <w:p w14:paraId="1D9310AD" w14:textId="77777777" w:rsidR="009D3C67" w:rsidRPr="007D401F" w:rsidRDefault="004D6F35" w:rsidP="00B67B10">
      <w:pPr>
        <w:rPr>
          <w:rFonts w:ascii="Arial" w:hAnsi="Arial" w:cs="Arial"/>
          <w:b/>
          <w:sz w:val="22"/>
          <w:szCs w:val="22"/>
          <w:u w:val="single"/>
        </w:rPr>
      </w:pPr>
      <w:r w:rsidRPr="007D401F">
        <w:rPr>
          <w:rFonts w:ascii="Arial" w:hAnsi="Arial" w:cs="Arial"/>
          <w:b/>
          <w:sz w:val="22"/>
          <w:szCs w:val="22"/>
          <w:u w:val="single"/>
        </w:rPr>
        <w:t>Základní škola Praha – Radotín</w:t>
      </w:r>
    </w:p>
    <w:p w14:paraId="2DF378CB" w14:textId="5BD586EF" w:rsidR="00BE7665" w:rsidRPr="007D401F" w:rsidRDefault="00BE7665" w:rsidP="00B67B10">
      <w:pPr>
        <w:rPr>
          <w:rFonts w:ascii="Arial" w:hAnsi="Arial" w:cs="Arial"/>
          <w:b/>
          <w:sz w:val="22"/>
          <w:szCs w:val="22"/>
        </w:rPr>
      </w:pPr>
      <w:r w:rsidRPr="007D401F">
        <w:rPr>
          <w:rFonts w:ascii="Arial" w:hAnsi="Arial" w:cs="Arial"/>
          <w:b/>
          <w:sz w:val="22"/>
          <w:szCs w:val="22"/>
        </w:rPr>
        <w:t xml:space="preserve">sídlo: </w:t>
      </w:r>
      <w:r w:rsidR="006C419E" w:rsidRPr="007D401F">
        <w:rPr>
          <w:rFonts w:ascii="Arial" w:hAnsi="Arial" w:cs="Arial"/>
          <w:b/>
          <w:sz w:val="22"/>
          <w:szCs w:val="22"/>
        </w:rPr>
        <w:t>Loučanská 1112/3, Radotín, Praha 5</w:t>
      </w:r>
      <w:r w:rsidRPr="007D401F">
        <w:rPr>
          <w:rFonts w:ascii="Arial" w:hAnsi="Arial" w:cs="Arial"/>
          <w:b/>
          <w:sz w:val="22"/>
          <w:szCs w:val="22"/>
        </w:rPr>
        <w:t xml:space="preserve"> </w:t>
      </w:r>
    </w:p>
    <w:p w14:paraId="706DC335" w14:textId="77777777" w:rsidR="00BE7665" w:rsidRPr="007D401F" w:rsidRDefault="00BE7665" w:rsidP="00B67B10">
      <w:pPr>
        <w:rPr>
          <w:rFonts w:ascii="Arial" w:hAnsi="Arial" w:cs="Arial"/>
          <w:sz w:val="22"/>
          <w:szCs w:val="22"/>
        </w:rPr>
      </w:pPr>
    </w:p>
    <w:p w14:paraId="3DE6C2B0" w14:textId="77777777" w:rsidR="004D6F35" w:rsidRPr="007D401F" w:rsidRDefault="004D6F35" w:rsidP="00B67B10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území městské části Praha 16</w:t>
      </w:r>
    </w:p>
    <w:p w14:paraId="58C7AC48" w14:textId="77777777" w:rsidR="00315CE4" w:rsidRPr="007D401F" w:rsidRDefault="00315CE4" w:rsidP="00B67B10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br w:type="page"/>
      </w:r>
    </w:p>
    <w:p w14:paraId="7F2937E5" w14:textId="77777777" w:rsidR="00315CE4" w:rsidRPr="007D401F" w:rsidRDefault="00315CE4" w:rsidP="00315CE4">
      <w:pPr>
        <w:rPr>
          <w:rFonts w:ascii="Arial" w:hAnsi="Arial" w:cs="Arial"/>
          <w:b/>
          <w:sz w:val="22"/>
          <w:szCs w:val="22"/>
        </w:rPr>
      </w:pPr>
      <w:r w:rsidRPr="007D401F">
        <w:rPr>
          <w:rFonts w:ascii="Arial" w:hAnsi="Arial" w:cs="Arial"/>
          <w:b/>
          <w:sz w:val="22"/>
          <w:szCs w:val="22"/>
        </w:rPr>
        <w:t>Městská část Praha 1</w:t>
      </w:r>
      <w:r w:rsidR="00E232BC" w:rsidRPr="007D401F">
        <w:rPr>
          <w:rFonts w:ascii="Arial" w:hAnsi="Arial" w:cs="Arial"/>
          <w:b/>
          <w:sz w:val="22"/>
          <w:szCs w:val="22"/>
        </w:rPr>
        <w:t>7</w:t>
      </w:r>
    </w:p>
    <w:p w14:paraId="6B52420D" w14:textId="77777777" w:rsidR="00315CE4" w:rsidRPr="007D401F" w:rsidRDefault="00315CE4" w:rsidP="001B0CC2">
      <w:pPr>
        <w:jc w:val="center"/>
        <w:rPr>
          <w:rFonts w:ascii="Arial" w:hAnsi="Arial" w:cs="Arial"/>
          <w:sz w:val="22"/>
          <w:szCs w:val="22"/>
        </w:rPr>
      </w:pPr>
    </w:p>
    <w:p w14:paraId="4DBCE249" w14:textId="77777777" w:rsidR="003765BD" w:rsidRPr="007D401F" w:rsidRDefault="003765BD" w:rsidP="00980015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u w:val="single"/>
        </w:rPr>
      </w:pPr>
      <w:r w:rsidRPr="007D401F">
        <w:rPr>
          <w:rFonts w:ascii="Arial" w:hAnsi="Arial" w:cs="Arial"/>
          <w:b/>
          <w:bCs/>
          <w:sz w:val="22"/>
          <w:szCs w:val="22"/>
          <w:u w:val="single"/>
        </w:rPr>
        <w:t>Základní škola genpor. Františka Peřiny, Praha 6 - Řepy, Socháňova 19/1139</w:t>
      </w:r>
    </w:p>
    <w:p w14:paraId="6241E435" w14:textId="77777777" w:rsidR="00980015" w:rsidRPr="007D401F" w:rsidRDefault="00980015" w:rsidP="00980015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14DCAF5B" w14:textId="77777777" w:rsidR="00980015" w:rsidRPr="007D401F" w:rsidRDefault="00980015" w:rsidP="00980015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  <w:sectPr w:rsidR="00980015" w:rsidRPr="007D401F" w:rsidSect="007D401F">
          <w:type w:val="continuous"/>
          <w:pgSz w:w="11906" w:h="16838"/>
          <w:pgMar w:top="1418" w:right="1134" w:bottom="1418" w:left="1134" w:header="708" w:footer="708" w:gutter="0"/>
          <w:cols w:space="708"/>
        </w:sectPr>
      </w:pPr>
    </w:p>
    <w:p w14:paraId="713FF153" w14:textId="77777777" w:rsidR="00C72DD2" w:rsidRPr="007D401F" w:rsidRDefault="00C72DD2" w:rsidP="00C72DD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Boršovská</w:t>
      </w:r>
    </w:p>
    <w:p w14:paraId="3D19F0FE" w14:textId="77777777" w:rsidR="00C72DD2" w:rsidRPr="007D401F" w:rsidRDefault="00C72DD2" w:rsidP="00C72DD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Brunnerova</w:t>
      </w:r>
    </w:p>
    <w:p w14:paraId="273F1339" w14:textId="77777777" w:rsidR="00C72DD2" w:rsidRPr="007D401F" w:rsidRDefault="00C72DD2" w:rsidP="00C72DD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Březanova</w:t>
      </w:r>
    </w:p>
    <w:p w14:paraId="39D1281B" w14:textId="77777777" w:rsidR="00C72DD2" w:rsidRPr="007D401F" w:rsidRDefault="00C72DD2" w:rsidP="00C72DD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Čistovická</w:t>
      </w:r>
    </w:p>
    <w:p w14:paraId="27FC68B4" w14:textId="77777777" w:rsidR="00C72DD2" w:rsidRPr="007D401F" w:rsidRDefault="00C72DD2" w:rsidP="00C72DD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Dobnerova</w:t>
      </w:r>
    </w:p>
    <w:p w14:paraId="19499384" w14:textId="77777777" w:rsidR="00C72DD2" w:rsidRPr="007D401F" w:rsidRDefault="00C72DD2" w:rsidP="00C72DD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Doubravínova</w:t>
      </w:r>
    </w:p>
    <w:p w14:paraId="36ACE56D" w14:textId="77777777" w:rsidR="00C72DD2" w:rsidRPr="007D401F" w:rsidRDefault="00C72DD2" w:rsidP="00C72DD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Drahoňovského</w:t>
      </w:r>
    </w:p>
    <w:p w14:paraId="21EA6276" w14:textId="77777777" w:rsidR="00C72DD2" w:rsidRPr="007D401F" w:rsidRDefault="00C72DD2" w:rsidP="00C72DD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Gallašova</w:t>
      </w:r>
    </w:p>
    <w:p w14:paraId="37D016DE" w14:textId="77777777" w:rsidR="00C72DD2" w:rsidRPr="007D401F" w:rsidRDefault="00C72DD2" w:rsidP="00C72DD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Hankova</w:t>
      </w:r>
    </w:p>
    <w:p w14:paraId="450A1FDC" w14:textId="77777777" w:rsidR="00C72DD2" w:rsidRPr="007D401F" w:rsidRDefault="00C72DD2" w:rsidP="00C72DD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Hořovského</w:t>
      </w:r>
    </w:p>
    <w:p w14:paraId="30751343" w14:textId="77777777" w:rsidR="00C72DD2" w:rsidRPr="007D401F" w:rsidRDefault="00C72DD2" w:rsidP="00C72DD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Jiránkova</w:t>
      </w:r>
    </w:p>
    <w:p w14:paraId="1670D11A" w14:textId="77777777" w:rsidR="00C72DD2" w:rsidRPr="007D401F" w:rsidRDefault="00C72DD2" w:rsidP="00C72DD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Karlovarská č. o. 1 – 59</w:t>
      </w:r>
    </w:p>
    <w:p w14:paraId="01128B2C" w14:textId="77777777" w:rsidR="00C72DD2" w:rsidRPr="007D401F" w:rsidRDefault="00C72DD2" w:rsidP="00C72DD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 Motolu</w:t>
      </w:r>
    </w:p>
    <w:p w14:paraId="3F71B75B" w14:textId="77777777" w:rsidR="00C72DD2" w:rsidRPr="007D401F" w:rsidRDefault="00C72DD2" w:rsidP="00C72DD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 trninám</w:t>
      </w:r>
    </w:p>
    <w:p w14:paraId="0893E386" w14:textId="77777777" w:rsidR="00C72DD2" w:rsidRPr="007D401F" w:rsidRDefault="00C72DD2" w:rsidP="00C72DD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Kartounářů</w:t>
      </w:r>
    </w:p>
    <w:p w14:paraId="2C8C32DE" w14:textId="77777777" w:rsidR="00C72DD2" w:rsidRPr="007D401F" w:rsidRDefault="00C72DD2" w:rsidP="00C72DD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Ke kulturnímu domu</w:t>
      </w:r>
    </w:p>
    <w:p w14:paraId="1988486A" w14:textId="77777777" w:rsidR="00C72DD2" w:rsidRPr="007D401F" w:rsidRDefault="00C72DD2" w:rsidP="00C72DD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Krolmusova</w:t>
      </w:r>
    </w:p>
    <w:p w14:paraId="1C4ED537" w14:textId="77777777" w:rsidR="00C72DD2" w:rsidRPr="007D401F" w:rsidRDefault="00C72DD2" w:rsidP="00C72DD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Kutrovická</w:t>
      </w:r>
    </w:p>
    <w:p w14:paraId="17565621" w14:textId="77777777" w:rsidR="00C72DD2" w:rsidRPr="007D401F" w:rsidRDefault="00C72DD2" w:rsidP="00C72DD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Laudova</w:t>
      </w:r>
    </w:p>
    <w:p w14:paraId="6632FDD6" w14:textId="77777777" w:rsidR="00C72DD2" w:rsidRPr="007D401F" w:rsidRDefault="00C72DD2" w:rsidP="00C72DD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Makovského – č. p. 1177, 1202 – 1206, 1222 – 1227, 1140 – 1145, 1398</w:t>
      </w:r>
    </w:p>
    <w:p w14:paraId="4D40F061" w14:textId="77777777" w:rsidR="00C72DD2" w:rsidRPr="007D401F" w:rsidRDefault="00C72DD2" w:rsidP="00C72DD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Mrkvičkova</w:t>
      </w:r>
    </w:p>
    <w:p w14:paraId="4F5299D2" w14:textId="77777777" w:rsidR="00C72DD2" w:rsidRPr="007D401F" w:rsidRDefault="00C72DD2" w:rsidP="00C72DD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bělohorské pláni</w:t>
      </w:r>
    </w:p>
    <w:p w14:paraId="2EE3EC4D" w14:textId="77777777" w:rsidR="00C72DD2" w:rsidRPr="007D401F" w:rsidRDefault="00C72DD2" w:rsidP="00C72DD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Fialce I, II</w:t>
      </w:r>
    </w:p>
    <w:p w14:paraId="78ED05BC" w14:textId="77777777" w:rsidR="00C72DD2" w:rsidRPr="007D401F" w:rsidRDefault="00C72DD2" w:rsidP="00C72DD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chobotě</w:t>
      </w:r>
    </w:p>
    <w:p w14:paraId="3801ED3E" w14:textId="77777777" w:rsidR="00C72DD2" w:rsidRPr="007D401F" w:rsidRDefault="00C72DD2" w:rsidP="00C72DD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Nevanova</w:t>
      </w:r>
    </w:p>
    <w:p w14:paraId="3417A081" w14:textId="140303B7" w:rsidR="002707C3" w:rsidRPr="007D401F" w:rsidRDefault="002707C3" w:rsidP="00C72DD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Obtočná</w:t>
      </w:r>
    </w:p>
    <w:p w14:paraId="3CF72563" w14:textId="77777777" w:rsidR="00C72DD2" w:rsidRPr="007D401F" w:rsidRDefault="00C72DD2" w:rsidP="00C72DD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Opuková</w:t>
      </w:r>
    </w:p>
    <w:p w14:paraId="706213D7" w14:textId="77777777" w:rsidR="00C72DD2" w:rsidRPr="007D401F" w:rsidRDefault="00C72DD2" w:rsidP="00C72DD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Otlíkovská</w:t>
      </w:r>
    </w:p>
    <w:p w14:paraId="7DA006E1" w14:textId="77777777" w:rsidR="00C72DD2" w:rsidRPr="007D401F" w:rsidRDefault="00C72DD2" w:rsidP="00C72DD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Plzeňská č. p. 371, 75, 78, 89, 282, 283, 276, 1710, 435</w:t>
      </w:r>
    </w:p>
    <w:p w14:paraId="7F34D59A" w14:textId="77777777" w:rsidR="00C72DD2" w:rsidRPr="007D401F" w:rsidRDefault="00C72DD2" w:rsidP="00C72DD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Podkrkonošských tkalců</w:t>
      </w:r>
    </w:p>
    <w:p w14:paraId="28F37C7E" w14:textId="77777777" w:rsidR="00C72DD2" w:rsidRPr="007D401F" w:rsidRDefault="00C72DD2" w:rsidP="00C72DD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Prefátova</w:t>
      </w:r>
    </w:p>
    <w:p w14:paraId="1FFBB7E1" w14:textId="77777777" w:rsidR="00C72DD2" w:rsidRPr="007D401F" w:rsidRDefault="00C72DD2" w:rsidP="00C72DD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Reinerova</w:t>
      </w:r>
    </w:p>
    <w:p w14:paraId="16C9FEDE" w14:textId="77777777" w:rsidR="00C72DD2" w:rsidRPr="007D401F" w:rsidRDefault="00C72DD2" w:rsidP="00C72DD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Řetězokovářů</w:t>
      </w:r>
    </w:p>
    <w:p w14:paraId="5E43531A" w14:textId="77777777" w:rsidR="00C72DD2" w:rsidRPr="007D401F" w:rsidRDefault="00C72DD2" w:rsidP="00C72DD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Selských baterií</w:t>
      </w:r>
    </w:p>
    <w:p w14:paraId="57D7FF16" w14:textId="77777777" w:rsidR="00C72DD2" w:rsidRPr="007D401F" w:rsidRDefault="00C72DD2" w:rsidP="00C72DD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Skuteckého</w:t>
      </w:r>
    </w:p>
    <w:p w14:paraId="1461C563" w14:textId="77777777" w:rsidR="00C72DD2" w:rsidRPr="007D401F" w:rsidRDefault="00C72DD2" w:rsidP="00C72DD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Slánská</w:t>
      </w:r>
    </w:p>
    <w:p w14:paraId="05DE2B01" w14:textId="77777777" w:rsidR="00C72DD2" w:rsidRPr="007D401F" w:rsidRDefault="00C72DD2" w:rsidP="00C72DD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Socháňova</w:t>
      </w:r>
    </w:p>
    <w:p w14:paraId="37247624" w14:textId="77777777" w:rsidR="00C72DD2" w:rsidRPr="007D401F" w:rsidRDefault="00C72DD2" w:rsidP="00C72DD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Součkova</w:t>
      </w:r>
    </w:p>
    <w:p w14:paraId="0CD52670" w14:textId="77777777" w:rsidR="005C7A49" w:rsidRPr="007D401F" w:rsidRDefault="005C7A49" w:rsidP="00C72DD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Schwarzové</w:t>
      </w:r>
    </w:p>
    <w:p w14:paraId="6830449E" w14:textId="77777777" w:rsidR="00C72DD2" w:rsidRPr="007D401F" w:rsidRDefault="00C72DD2" w:rsidP="00C72DD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Šedivého</w:t>
      </w:r>
    </w:p>
    <w:p w14:paraId="1EC54881" w14:textId="77777777" w:rsidR="00C72DD2" w:rsidRPr="007D401F" w:rsidRDefault="00C72DD2" w:rsidP="00C72DD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Šímova</w:t>
      </w:r>
    </w:p>
    <w:p w14:paraId="117B2DF2" w14:textId="77777777" w:rsidR="00C72DD2" w:rsidRPr="007D401F" w:rsidRDefault="00C72DD2" w:rsidP="00C72DD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Třanovského</w:t>
      </w:r>
    </w:p>
    <w:p w14:paraId="3D9E4F6B" w14:textId="77777777" w:rsidR="00C72DD2" w:rsidRPr="007D401F" w:rsidRDefault="00C72DD2" w:rsidP="00C72DD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boroviček</w:t>
      </w:r>
    </w:p>
    <w:p w14:paraId="3694A4B3" w14:textId="763C4236" w:rsidR="003D556B" w:rsidRPr="007D401F" w:rsidRDefault="003D556B" w:rsidP="00C72DD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Kalvárie</w:t>
      </w:r>
    </w:p>
    <w:p w14:paraId="00C51725" w14:textId="7199143D" w:rsidR="003D556B" w:rsidRPr="007D401F" w:rsidRDefault="003D556B" w:rsidP="003D556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Lesoparku</w:t>
      </w:r>
    </w:p>
    <w:p w14:paraId="7D597FAE" w14:textId="77777777" w:rsidR="00C72DD2" w:rsidRPr="007D401F" w:rsidRDefault="00C72DD2" w:rsidP="00C72DD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Vondroušova</w:t>
      </w:r>
    </w:p>
    <w:p w14:paraId="6D841ECF" w14:textId="77777777" w:rsidR="00C72DD2" w:rsidRPr="007D401F" w:rsidRDefault="00C72DD2" w:rsidP="00C72DD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Zívrova</w:t>
      </w:r>
    </w:p>
    <w:p w14:paraId="009EDAEC" w14:textId="77777777" w:rsidR="00C72DD2" w:rsidRPr="007D401F" w:rsidRDefault="00C72DD2" w:rsidP="00C72DD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  <w:sectPr w:rsidR="00C72DD2" w:rsidRPr="007D401F" w:rsidSect="007D401F">
          <w:type w:val="continuous"/>
          <w:pgSz w:w="11906" w:h="16838"/>
          <w:pgMar w:top="1418" w:right="1134" w:bottom="1418" w:left="1134" w:header="708" w:footer="708" w:gutter="0"/>
          <w:cols w:num="2" w:space="708"/>
        </w:sectPr>
      </w:pPr>
      <w:r w:rsidRPr="007D401F">
        <w:rPr>
          <w:rFonts w:ascii="Arial" w:hAnsi="Arial" w:cs="Arial"/>
          <w:sz w:val="22"/>
          <w:szCs w:val="22"/>
        </w:rPr>
        <w:t>Zrzavého</w:t>
      </w:r>
    </w:p>
    <w:p w14:paraId="69413C9D" w14:textId="77777777" w:rsidR="00980015" w:rsidRPr="007D401F" w:rsidRDefault="00980015" w:rsidP="00980015">
      <w:pPr>
        <w:rPr>
          <w:rFonts w:ascii="Arial" w:hAnsi="Arial" w:cs="Arial"/>
          <w:sz w:val="22"/>
          <w:szCs w:val="22"/>
        </w:rPr>
        <w:sectPr w:rsidR="00980015" w:rsidRPr="007D401F" w:rsidSect="007D401F">
          <w:type w:val="continuous"/>
          <w:pgSz w:w="11906" w:h="16838"/>
          <w:pgMar w:top="1418" w:right="1134" w:bottom="1418" w:left="1134" w:header="708" w:footer="708" w:gutter="0"/>
          <w:cols w:space="708"/>
        </w:sectPr>
      </w:pPr>
    </w:p>
    <w:p w14:paraId="06BF4BAD" w14:textId="77777777" w:rsidR="00980015" w:rsidRPr="007D401F" w:rsidRDefault="00980015" w:rsidP="00980015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u w:val="single"/>
        </w:rPr>
      </w:pPr>
    </w:p>
    <w:p w14:paraId="73C6D55B" w14:textId="77777777" w:rsidR="00980015" w:rsidRPr="007D401F" w:rsidRDefault="00980015" w:rsidP="00980015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u w:val="single"/>
        </w:rPr>
        <w:sectPr w:rsidR="00980015" w:rsidRPr="007D401F" w:rsidSect="007D401F">
          <w:type w:val="continuous"/>
          <w:pgSz w:w="11906" w:h="16838"/>
          <w:pgMar w:top="1418" w:right="1134" w:bottom="1418" w:left="1134" w:header="708" w:footer="708" w:gutter="0"/>
          <w:cols w:num="2" w:space="708"/>
          <w:docGrid w:linePitch="360"/>
        </w:sectPr>
      </w:pPr>
    </w:p>
    <w:p w14:paraId="2DF3F607" w14:textId="77777777" w:rsidR="003765BD" w:rsidRPr="007D401F" w:rsidRDefault="003765BD" w:rsidP="00980015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u w:val="single"/>
        </w:rPr>
      </w:pPr>
      <w:r w:rsidRPr="007D401F">
        <w:rPr>
          <w:rFonts w:ascii="Arial" w:hAnsi="Arial" w:cs="Arial"/>
          <w:b/>
          <w:bCs/>
          <w:sz w:val="22"/>
          <w:szCs w:val="22"/>
          <w:u w:val="single"/>
        </w:rPr>
        <w:t>Základní škola Jana Wericha, Praha 6 - Řepy, Španielova 19/1111</w:t>
      </w:r>
    </w:p>
    <w:p w14:paraId="033228AA" w14:textId="77777777" w:rsidR="00980015" w:rsidRPr="007D401F" w:rsidRDefault="00980015" w:rsidP="00980015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364EA520" w14:textId="77777777" w:rsidR="00924D14" w:rsidRPr="007D401F" w:rsidRDefault="00924D14" w:rsidP="0098001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  <w:sectPr w:rsidR="00924D14" w:rsidRPr="007D401F" w:rsidSect="007D401F">
          <w:type w:val="continuous"/>
          <w:pgSz w:w="11906" w:h="16838"/>
          <w:pgMar w:top="1418" w:right="1134" w:bottom="1418" w:left="1134" w:header="708" w:footer="708" w:gutter="0"/>
          <w:cols w:space="708"/>
          <w:docGrid w:linePitch="360"/>
        </w:sectPr>
      </w:pPr>
    </w:p>
    <w:p w14:paraId="02218C48" w14:textId="77777777" w:rsidR="00677452" w:rsidRPr="007D401F" w:rsidRDefault="00677452" w:rsidP="0067745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Augustova</w:t>
      </w:r>
    </w:p>
    <w:p w14:paraId="5C0F4D7E" w14:textId="77777777" w:rsidR="00980015" w:rsidRPr="007D401F" w:rsidRDefault="00980015" w:rsidP="0098001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Bazovského</w:t>
      </w:r>
    </w:p>
    <w:p w14:paraId="521CC27A" w14:textId="77777777" w:rsidR="00980015" w:rsidRPr="007D401F" w:rsidRDefault="00980015" w:rsidP="0098001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Bendova</w:t>
      </w:r>
    </w:p>
    <w:p w14:paraId="345D9BC9" w14:textId="77777777" w:rsidR="00980015" w:rsidRPr="007D401F" w:rsidRDefault="00980015" w:rsidP="0098001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Galandova</w:t>
      </w:r>
    </w:p>
    <w:p w14:paraId="062E4338" w14:textId="77777777" w:rsidR="00677452" w:rsidRPr="007D401F" w:rsidRDefault="00677452" w:rsidP="0067745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Hekova</w:t>
      </w:r>
    </w:p>
    <w:p w14:paraId="37D55C9D" w14:textId="77777777" w:rsidR="0016558A" w:rsidRPr="007D401F" w:rsidRDefault="0016558A" w:rsidP="0067745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Hofbauerova</w:t>
      </w:r>
    </w:p>
    <w:p w14:paraId="0F4EBF64" w14:textId="77777777" w:rsidR="00DF1426" w:rsidRPr="007D401F" w:rsidRDefault="00DF1426" w:rsidP="0067745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Jesenského</w:t>
      </w:r>
    </w:p>
    <w:p w14:paraId="5B111653" w14:textId="77777777" w:rsidR="00677452" w:rsidRPr="007D401F" w:rsidRDefault="00677452" w:rsidP="0067745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Karlovarská č. p. 126, 427</w:t>
      </w:r>
    </w:p>
    <w:p w14:paraId="3992546E" w14:textId="77777777" w:rsidR="00677452" w:rsidRPr="007D401F" w:rsidRDefault="00677452" w:rsidP="0067745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Ke Kaménce</w:t>
      </w:r>
    </w:p>
    <w:p w14:paraId="3DBDD77A" w14:textId="77777777" w:rsidR="00677452" w:rsidRPr="007D401F" w:rsidRDefault="00677452" w:rsidP="0067745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 mostku</w:t>
      </w:r>
    </w:p>
    <w:p w14:paraId="37004328" w14:textId="77777777" w:rsidR="00677452" w:rsidRPr="007D401F" w:rsidRDefault="00677452" w:rsidP="0067745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Kolínova</w:t>
      </w:r>
    </w:p>
    <w:p w14:paraId="201D1539" w14:textId="77777777" w:rsidR="00677452" w:rsidRPr="007D401F" w:rsidRDefault="00677452" w:rsidP="0067745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Kristiánova</w:t>
      </w:r>
    </w:p>
    <w:p w14:paraId="16C3EE52" w14:textId="77777777" w:rsidR="00677452" w:rsidRPr="007D401F" w:rsidRDefault="00677452" w:rsidP="0067745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 šancím</w:t>
      </w:r>
    </w:p>
    <w:p w14:paraId="759A859F" w14:textId="77777777" w:rsidR="001D2F15" w:rsidRPr="007D401F" w:rsidRDefault="001D2F15" w:rsidP="0067745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Lehotského</w:t>
      </w:r>
    </w:p>
    <w:p w14:paraId="440509B1" w14:textId="77777777" w:rsidR="00677452" w:rsidRPr="007D401F" w:rsidRDefault="00677452" w:rsidP="0067745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Makovského – č. p. 1146 – 1148, 1331 – 1333, 1335 – 1341</w:t>
      </w:r>
    </w:p>
    <w:p w14:paraId="1051988E" w14:textId="77777777" w:rsidR="00677452" w:rsidRPr="007D401F" w:rsidRDefault="00677452" w:rsidP="0067745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moklině</w:t>
      </w:r>
    </w:p>
    <w:p w14:paraId="25563D7B" w14:textId="77777777" w:rsidR="00677452" w:rsidRPr="007D401F" w:rsidRDefault="00677452" w:rsidP="0067745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Pod Martinem</w:t>
      </w:r>
    </w:p>
    <w:p w14:paraId="78814C81" w14:textId="77777777" w:rsidR="00677452" w:rsidRPr="007D401F" w:rsidRDefault="00677452" w:rsidP="0067745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Severýnova</w:t>
      </w:r>
    </w:p>
    <w:p w14:paraId="1360F33E" w14:textId="77777777" w:rsidR="00980015" w:rsidRPr="007D401F" w:rsidRDefault="00980015" w:rsidP="0098001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Šimonova</w:t>
      </w:r>
    </w:p>
    <w:p w14:paraId="0960471A" w14:textId="77777777" w:rsidR="00980015" w:rsidRPr="007D401F" w:rsidRDefault="00980015" w:rsidP="0098001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Španielov</w:t>
      </w:r>
      <w:r w:rsidR="00900314" w:rsidRPr="007D401F">
        <w:rPr>
          <w:rFonts w:ascii="Arial" w:hAnsi="Arial" w:cs="Arial"/>
          <w:sz w:val="22"/>
          <w:szCs w:val="22"/>
        </w:rPr>
        <w:t>a</w:t>
      </w:r>
    </w:p>
    <w:p w14:paraId="4D945F0D" w14:textId="77777777" w:rsidR="00980015" w:rsidRPr="007D401F" w:rsidRDefault="00980015" w:rsidP="0098001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Žufanova</w:t>
      </w:r>
    </w:p>
    <w:p w14:paraId="500F4ED0" w14:textId="77777777" w:rsidR="00677452" w:rsidRPr="007D401F" w:rsidRDefault="00677452" w:rsidP="0067745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kaménky</w:t>
      </w:r>
    </w:p>
    <w:p w14:paraId="764F5A46" w14:textId="77777777" w:rsidR="00677452" w:rsidRPr="007D401F" w:rsidRDefault="00677452" w:rsidP="0067745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Žalanského</w:t>
      </w:r>
    </w:p>
    <w:p w14:paraId="5D473207" w14:textId="77777777" w:rsidR="00677452" w:rsidRPr="007D401F" w:rsidRDefault="00677452" w:rsidP="0098001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  <w:sectPr w:rsidR="00677452" w:rsidRPr="007D401F" w:rsidSect="007D401F">
          <w:type w:val="continuous"/>
          <w:pgSz w:w="11906" w:h="16838"/>
          <w:pgMar w:top="1418" w:right="1134" w:bottom="1418" w:left="1134" w:header="708" w:footer="708" w:gutter="0"/>
          <w:cols w:num="2" w:space="708"/>
          <w:docGrid w:linePitch="360"/>
        </w:sectPr>
      </w:pPr>
    </w:p>
    <w:p w14:paraId="0F572777" w14:textId="77777777" w:rsidR="00980015" w:rsidRPr="007D401F" w:rsidRDefault="00980015" w:rsidP="0098001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1D91A972" w14:textId="77777777" w:rsidR="004E245E" w:rsidRPr="007D401F" w:rsidRDefault="004E245E" w:rsidP="00B67B10">
      <w:pPr>
        <w:rPr>
          <w:rFonts w:ascii="Arial" w:hAnsi="Arial" w:cs="Arial"/>
          <w:sz w:val="22"/>
          <w:szCs w:val="22"/>
        </w:rPr>
      </w:pPr>
    </w:p>
    <w:p w14:paraId="781E2A24" w14:textId="77777777" w:rsidR="00924D14" w:rsidRPr="007D401F" w:rsidRDefault="00924D14" w:rsidP="00B67B10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br w:type="page"/>
      </w:r>
    </w:p>
    <w:p w14:paraId="38439BF8" w14:textId="77777777" w:rsidR="00BB05AD" w:rsidRPr="007D401F" w:rsidRDefault="00A07E98" w:rsidP="00BB05AD">
      <w:pPr>
        <w:rPr>
          <w:rFonts w:ascii="Arial" w:hAnsi="Arial" w:cs="Arial"/>
          <w:b/>
          <w:sz w:val="22"/>
          <w:szCs w:val="22"/>
        </w:rPr>
      </w:pPr>
      <w:r w:rsidRPr="007D401F">
        <w:rPr>
          <w:rFonts w:ascii="Arial" w:hAnsi="Arial" w:cs="Arial"/>
          <w:b/>
          <w:sz w:val="22"/>
          <w:szCs w:val="22"/>
        </w:rPr>
        <w:t>Městská část Praha 18</w:t>
      </w:r>
    </w:p>
    <w:p w14:paraId="14C33A5C" w14:textId="77777777" w:rsidR="00BB05AD" w:rsidRPr="007D401F" w:rsidRDefault="00BB05AD" w:rsidP="00BB05AD">
      <w:pPr>
        <w:rPr>
          <w:rFonts w:ascii="Arial" w:hAnsi="Arial" w:cs="Arial"/>
          <w:sz w:val="22"/>
          <w:szCs w:val="22"/>
        </w:rPr>
      </w:pPr>
    </w:p>
    <w:p w14:paraId="20A296EB" w14:textId="77777777" w:rsidR="00B3223A" w:rsidRPr="007D401F" w:rsidRDefault="00B3223A" w:rsidP="00B3223A">
      <w:pPr>
        <w:rPr>
          <w:rFonts w:ascii="Arial" w:hAnsi="Arial" w:cs="Arial"/>
          <w:b/>
          <w:sz w:val="22"/>
          <w:szCs w:val="22"/>
          <w:u w:val="single"/>
        </w:rPr>
      </w:pPr>
      <w:r w:rsidRPr="007D401F">
        <w:rPr>
          <w:rFonts w:ascii="Arial" w:hAnsi="Arial" w:cs="Arial"/>
          <w:b/>
          <w:sz w:val="22"/>
          <w:szCs w:val="22"/>
          <w:u w:val="single"/>
        </w:rPr>
        <w:t>Základní škola a Mateřská škola Tupolevova</w:t>
      </w:r>
    </w:p>
    <w:p w14:paraId="18847164" w14:textId="29A65BA9" w:rsidR="00B3223A" w:rsidRPr="007D401F" w:rsidRDefault="00B3223A" w:rsidP="00B3223A">
      <w:pPr>
        <w:rPr>
          <w:rFonts w:ascii="Arial" w:hAnsi="Arial" w:cs="Arial"/>
          <w:b/>
          <w:sz w:val="22"/>
          <w:szCs w:val="22"/>
        </w:rPr>
      </w:pPr>
      <w:r w:rsidRPr="007D401F">
        <w:rPr>
          <w:rFonts w:ascii="Arial" w:hAnsi="Arial" w:cs="Arial"/>
          <w:b/>
          <w:sz w:val="22"/>
          <w:szCs w:val="22"/>
        </w:rPr>
        <w:t xml:space="preserve">sídlo: </w:t>
      </w:r>
      <w:r w:rsidR="004430D0" w:rsidRPr="007D401F">
        <w:rPr>
          <w:rFonts w:ascii="Arial" w:hAnsi="Arial" w:cs="Arial"/>
          <w:b/>
          <w:sz w:val="22"/>
          <w:szCs w:val="22"/>
        </w:rPr>
        <w:t>Dobratická 525, Letňany, Praha 9</w:t>
      </w:r>
    </w:p>
    <w:p w14:paraId="2BFECFC3" w14:textId="77777777" w:rsidR="00B3223A" w:rsidRPr="007D401F" w:rsidRDefault="00B3223A" w:rsidP="00B3223A">
      <w:pPr>
        <w:rPr>
          <w:rFonts w:ascii="Arial" w:hAnsi="Arial" w:cs="Arial"/>
          <w:sz w:val="22"/>
          <w:szCs w:val="22"/>
        </w:rPr>
      </w:pPr>
    </w:p>
    <w:p w14:paraId="69753BC9" w14:textId="77777777" w:rsidR="00B3223A" w:rsidRPr="007D401F" w:rsidRDefault="00B3223A" w:rsidP="00B32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  <w:sectPr w:rsidR="00B3223A" w:rsidRPr="007D401F" w:rsidSect="007D401F">
          <w:type w:val="continuous"/>
          <w:pgSz w:w="11906" w:h="16838"/>
          <w:pgMar w:top="1418" w:right="1134" w:bottom="1418" w:left="1134" w:header="708" w:footer="708" w:gutter="0"/>
          <w:cols w:space="708"/>
          <w:docGrid w:linePitch="360"/>
        </w:sectPr>
      </w:pPr>
    </w:p>
    <w:p w14:paraId="518386F4" w14:textId="77777777" w:rsidR="00F02489" w:rsidRPr="007D401F" w:rsidRDefault="00F02489" w:rsidP="00F0248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Bechlínská</w:t>
      </w:r>
    </w:p>
    <w:p w14:paraId="3DDD1EED" w14:textId="77777777" w:rsidR="00F02489" w:rsidRPr="007D401F" w:rsidRDefault="00F02489" w:rsidP="00F0248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Bohumínská</w:t>
      </w:r>
    </w:p>
    <w:p w14:paraId="66F82D3B" w14:textId="77777777" w:rsidR="00F02489" w:rsidRPr="007D401F" w:rsidRDefault="00F02489" w:rsidP="00F0248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Broumovská</w:t>
      </w:r>
    </w:p>
    <w:p w14:paraId="59EC270B" w14:textId="77777777" w:rsidR="00F02489" w:rsidRPr="007D401F" w:rsidRDefault="00F02489" w:rsidP="00F0248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Buchlovská</w:t>
      </w:r>
    </w:p>
    <w:p w14:paraId="53A2BF71" w14:textId="77777777" w:rsidR="00F02489" w:rsidRPr="007D401F" w:rsidRDefault="00F02489" w:rsidP="00F0248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Bukovecká</w:t>
      </w:r>
    </w:p>
    <w:p w14:paraId="259721DA" w14:textId="77777777" w:rsidR="00F02489" w:rsidRPr="007D401F" w:rsidRDefault="00F02489" w:rsidP="00F0248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Dobratická</w:t>
      </w:r>
    </w:p>
    <w:p w14:paraId="31FA6CD5" w14:textId="77777777" w:rsidR="00F02489" w:rsidRPr="007D401F" w:rsidRDefault="00F02489" w:rsidP="00F0248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Havířovská</w:t>
      </w:r>
    </w:p>
    <w:p w14:paraId="6F2DE98A" w14:textId="77777777" w:rsidR="00F02489" w:rsidRPr="007D401F" w:rsidRDefault="00F02489" w:rsidP="00F0248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Hořická</w:t>
      </w:r>
    </w:p>
    <w:p w14:paraId="4F653BE2" w14:textId="77777777" w:rsidR="00F02489" w:rsidRPr="007D401F" w:rsidRDefault="00F02489" w:rsidP="00F0248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Hůlkova</w:t>
      </w:r>
    </w:p>
    <w:p w14:paraId="79B7248A" w14:textId="77777777" w:rsidR="00F02489" w:rsidRPr="007D401F" w:rsidRDefault="00F02489" w:rsidP="00F0248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Chlebovická</w:t>
      </w:r>
    </w:p>
    <w:p w14:paraId="0201C15D" w14:textId="77777777" w:rsidR="00F02489" w:rsidRPr="007D401F" w:rsidRDefault="00F02489" w:rsidP="00F0248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Chotěšovská</w:t>
      </w:r>
    </w:p>
    <w:p w14:paraId="1863D0BF" w14:textId="77777777" w:rsidR="00F02489" w:rsidRPr="007D401F" w:rsidRDefault="00F02489" w:rsidP="00F0248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Kbelská</w:t>
      </w:r>
    </w:p>
    <w:p w14:paraId="484BFF90" w14:textId="77777777" w:rsidR="00F02489" w:rsidRPr="007D401F" w:rsidRDefault="00F02489" w:rsidP="00F0248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Kostomlatská</w:t>
      </w:r>
    </w:p>
    <w:p w14:paraId="26980F6E" w14:textId="77777777" w:rsidR="00F02489" w:rsidRPr="007D401F" w:rsidRDefault="00F02489" w:rsidP="00F0248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Opočenská</w:t>
      </w:r>
    </w:p>
    <w:p w14:paraId="3294B9D1" w14:textId="77777777" w:rsidR="00F02489" w:rsidRPr="007D401F" w:rsidRDefault="00F02489" w:rsidP="00F0248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Příborská</w:t>
      </w:r>
    </w:p>
    <w:p w14:paraId="0EA94C03" w14:textId="77777777" w:rsidR="00F02489" w:rsidRPr="007D401F" w:rsidRDefault="00F02489" w:rsidP="00F0248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Rychnovská </w:t>
      </w:r>
    </w:p>
    <w:p w14:paraId="0FD5D4B4" w14:textId="77777777" w:rsidR="00F02489" w:rsidRPr="007D401F" w:rsidRDefault="00F02489" w:rsidP="00F0248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Rýmařovská</w:t>
      </w:r>
    </w:p>
    <w:p w14:paraId="194DA70E" w14:textId="77777777" w:rsidR="00F02489" w:rsidRPr="007D401F" w:rsidRDefault="00F02489" w:rsidP="00F0248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Terezínská</w:t>
      </w:r>
    </w:p>
    <w:p w14:paraId="530E7743" w14:textId="77777777" w:rsidR="00F02489" w:rsidRPr="007D401F" w:rsidRDefault="00F02489" w:rsidP="00F0248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Třinecká</w:t>
      </w:r>
    </w:p>
    <w:p w14:paraId="6D022180" w14:textId="77777777" w:rsidR="00F02489" w:rsidRPr="007D401F" w:rsidRDefault="00F02489" w:rsidP="00F0248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Tupolevova</w:t>
      </w:r>
    </w:p>
    <w:p w14:paraId="05CC1561" w14:textId="77777777" w:rsidR="00F02489" w:rsidRPr="007D401F" w:rsidRDefault="00F02489" w:rsidP="00F0248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Tvrdého</w:t>
      </w:r>
    </w:p>
    <w:p w14:paraId="015CD0AE" w14:textId="77777777" w:rsidR="00F02489" w:rsidRPr="007D401F" w:rsidRDefault="00F02489" w:rsidP="00F0248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Vratimovská</w:t>
      </w:r>
    </w:p>
    <w:p w14:paraId="60BE5DA7" w14:textId="77777777" w:rsidR="00F02489" w:rsidRPr="007D401F" w:rsidRDefault="00F02489" w:rsidP="00F0248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Zlonická</w:t>
      </w:r>
    </w:p>
    <w:p w14:paraId="021BC396" w14:textId="77777777" w:rsidR="00F02489" w:rsidRPr="007D401F" w:rsidRDefault="00F02489" w:rsidP="00B3223A">
      <w:pPr>
        <w:rPr>
          <w:rFonts w:ascii="Arial" w:hAnsi="Arial" w:cs="Arial"/>
          <w:sz w:val="22"/>
          <w:szCs w:val="22"/>
        </w:rPr>
        <w:sectPr w:rsidR="00F02489" w:rsidRPr="007D401F" w:rsidSect="007D401F">
          <w:type w:val="continuous"/>
          <w:pgSz w:w="11906" w:h="16838"/>
          <w:pgMar w:top="1418" w:right="1134" w:bottom="1418" w:left="1134" w:header="708" w:footer="708" w:gutter="0"/>
          <w:cols w:num="2" w:space="708"/>
          <w:docGrid w:linePitch="360"/>
        </w:sectPr>
      </w:pPr>
    </w:p>
    <w:p w14:paraId="7E2B105B" w14:textId="77777777" w:rsidR="00B3223A" w:rsidRPr="007D401F" w:rsidRDefault="00B3223A" w:rsidP="00B3223A">
      <w:pPr>
        <w:rPr>
          <w:rFonts w:ascii="Arial" w:hAnsi="Arial" w:cs="Arial"/>
          <w:sz w:val="22"/>
          <w:szCs w:val="22"/>
        </w:rPr>
      </w:pPr>
    </w:p>
    <w:p w14:paraId="551F5C1C" w14:textId="77777777" w:rsidR="00B3223A" w:rsidRPr="007D401F" w:rsidRDefault="00B3223A" w:rsidP="00B3223A">
      <w:pPr>
        <w:rPr>
          <w:rFonts w:ascii="Arial" w:hAnsi="Arial" w:cs="Arial"/>
          <w:b/>
          <w:sz w:val="22"/>
          <w:szCs w:val="22"/>
          <w:u w:val="single"/>
        </w:rPr>
      </w:pPr>
      <w:r w:rsidRPr="007D401F">
        <w:rPr>
          <w:rFonts w:ascii="Arial" w:hAnsi="Arial" w:cs="Arial"/>
          <w:b/>
          <w:sz w:val="22"/>
          <w:szCs w:val="22"/>
          <w:u w:val="single"/>
        </w:rPr>
        <w:t>Základní škola Fryčovická</w:t>
      </w:r>
    </w:p>
    <w:p w14:paraId="2F1D820D" w14:textId="6E173E41" w:rsidR="00B3223A" w:rsidRPr="007D401F" w:rsidRDefault="00B3223A" w:rsidP="00B3223A">
      <w:pPr>
        <w:rPr>
          <w:rFonts w:ascii="Arial" w:hAnsi="Arial" w:cs="Arial"/>
          <w:b/>
          <w:sz w:val="22"/>
          <w:szCs w:val="22"/>
        </w:rPr>
      </w:pPr>
      <w:r w:rsidRPr="007D401F">
        <w:rPr>
          <w:rFonts w:ascii="Arial" w:hAnsi="Arial" w:cs="Arial"/>
          <w:b/>
          <w:sz w:val="22"/>
          <w:szCs w:val="22"/>
        </w:rPr>
        <w:t xml:space="preserve">sídlo: </w:t>
      </w:r>
      <w:r w:rsidR="008E3DE8" w:rsidRPr="007D401F">
        <w:rPr>
          <w:rFonts w:ascii="Arial" w:hAnsi="Arial" w:cs="Arial"/>
          <w:b/>
          <w:sz w:val="22"/>
          <w:szCs w:val="22"/>
        </w:rPr>
        <w:t>Fryčovická 462, Letňany, Praha 9</w:t>
      </w:r>
    </w:p>
    <w:p w14:paraId="1A130B6F" w14:textId="77777777" w:rsidR="00B3223A" w:rsidRPr="007D401F" w:rsidRDefault="00B3223A" w:rsidP="00B3223A">
      <w:pPr>
        <w:rPr>
          <w:rFonts w:ascii="Arial" w:hAnsi="Arial" w:cs="Arial"/>
          <w:b/>
          <w:sz w:val="22"/>
          <w:szCs w:val="22"/>
        </w:rPr>
      </w:pPr>
    </w:p>
    <w:p w14:paraId="67AA6B93" w14:textId="77777777" w:rsidR="00B3223A" w:rsidRPr="007D401F" w:rsidRDefault="00B3223A" w:rsidP="00B32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  <w:sectPr w:rsidR="00B3223A" w:rsidRPr="007D401F" w:rsidSect="007D401F">
          <w:type w:val="continuous"/>
          <w:pgSz w:w="11906" w:h="16838"/>
          <w:pgMar w:top="1418" w:right="1134" w:bottom="1418" w:left="1134" w:header="708" w:footer="708" w:gutter="0"/>
          <w:cols w:space="708"/>
          <w:docGrid w:linePitch="360"/>
        </w:sectPr>
      </w:pPr>
    </w:p>
    <w:p w14:paraId="0FEDE6D5" w14:textId="77777777" w:rsidR="00A64CAC" w:rsidRPr="007D401F" w:rsidRDefault="00A64CAC" w:rsidP="00A64CA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Běloveská</w:t>
      </w:r>
    </w:p>
    <w:p w14:paraId="34BD3998" w14:textId="77777777" w:rsidR="00A64CAC" w:rsidRPr="007D401F" w:rsidRDefault="00A64CAC" w:rsidP="00A64CA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Březnická</w:t>
      </w:r>
    </w:p>
    <w:p w14:paraId="5A57493E" w14:textId="77777777" w:rsidR="00A64CAC" w:rsidRPr="007D401F" w:rsidRDefault="00A64CAC" w:rsidP="00A64CA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Djačukova</w:t>
      </w:r>
    </w:p>
    <w:p w14:paraId="61A1C53C" w14:textId="77777777" w:rsidR="00A64CAC" w:rsidRPr="007D401F" w:rsidRDefault="00A64CAC" w:rsidP="00A64CA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Fryčovická</w:t>
      </w:r>
    </w:p>
    <w:p w14:paraId="1618765A" w14:textId="77777777" w:rsidR="00A64CAC" w:rsidRPr="007D401F" w:rsidRDefault="00A64CAC" w:rsidP="00A64CA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Frýdecká</w:t>
      </w:r>
    </w:p>
    <w:p w14:paraId="43810F38" w14:textId="77777777" w:rsidR="00A64CAC" w:rsidRPr="007D401F" w:rsidRDefault="00A64CAC" w:rsidP="00A64CA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Hlučkova</w:t>
      </w:r>
    </w:p>
    <w:p w14:paraId="4931BDD8" w14:textId="77777777" w:rsidR="00A64CAC" w:rsidRPr="007D401F" w:rsidRDefault="00A64CAC" w:rsidP="00A64CA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Horalova</w:t>
      </w:r>
    </w:p>
    <w:p w14:paraId="144CF3E5" w14:textId="77777777" w:rsidR="00A64CAC" w:rsidRPr="007D401F" w:rsidRDefault="00A64CAC" w:rsidP="00A64CA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Choceňská</w:t>
      </w:r>
    </w:p>
    <w:p w14:paraId="6735454C" w14:textId="77777777" w:rsidR="00A64CAC" w:rsidRPr="007D401F" w:rsidRDefault="00A64CAC" w:rsidP="00A64CA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Ivančická</w:t>
      </w:r>
    </w:p>
    <w:p w14:paraId="01B05BCA" w14:textId="77777777" w:rsidR="00A64CAC" w:rsidRPr="007D401F" w:rsidRDefault="00A64CAC" w:rsidP="00A64CA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Jablůnkovská</w:t>
      </w:r>
    </w:p>
    <w:p w14:paraId="65BE0C6D" w14:textId="77777777" w:rsidR="00A64CAC" w:rsidRPr="007D401F" w:rsidRDefault="00A64CAC" w:rsidP="00A64CA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Jančova</w:t>
      </w:r>
    </w:p>
    <w:p w14:paraId="46EFACB5" w14:textId="77777777" w:rsidR="00A64CAC" w:rsidRPr="007D401F" w:rsidRDefault="00A64CAC" w:rsidP="00A64CA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Kadečkové</w:t>
      </w:r>
    </w:p>
    <w:p w14:paraId="73C176F0" w14:textId="77777777" w:rsidR="00A64CAC" w:rsidRPr="007D401F" w:rsidRDefault="00A64CAC" w:rsidP="00A64CA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Kladrubská</w:t>
      </w:r>
    </w:p>
    <w:p w14:paraId="5FFCD790" w14:textId="77777777" w:rsidR="00A64CAC" w:rsidRPr="007D401F" w:rsidRDefault="00A64CAC" w:rsidP="00A64CA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Knapova</w:t>
      </w:r>
    </w:p>
    <w:p w14:paraId="01E68B41" w14:textId="77777777" w:rsidR="00A64CAC" w:rsidRPr="007D401F" w:rsidRDefault="00A64CAC" w:rsidP="00A64CA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Krausova</w:t>
      </w:r>
    </w:p>
    <w:p w14:paraId="0478EB39" w14:textId="77777777" w:rsidR="00A64CAC" w:rsidRPr="007D401F" w:rsidRDefault="00A64CAC" w:rsidP="00A64CA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Krnovská</w:t>
      </w:r>
    </w:p>
    <w:p w14:paraId="2DE49C70" w14:textId="77777777" w:rsidR="00A64CAC" w:rsidRPr="007D401F" w:rsidRDefault="00A64CAC" w:rsidP="00A64CA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Křivoklátská</w:t>
      </w:r>
    </w:p>
    <w:p w14:paraId="36523E09" w14:textId="77777777" w:rsidR="00A64CAC" w:rsidRPr="007D401F" w:rsidRDefault="00A64CAC" w:rsidP="00A64CA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Kuželova</w:t>
      </w:r>
    </w:p>
    <w:p w14:paraId="0C22A332" w14:textId="77777777" w:rsidR="00A64CAC" w:rsidRPr="007D401F" w:rsidRDefault="00A64CAC" w:rsidP="00A64CA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Malkovského</w:t>
      </w:r>
    </w:p>
    <w:p w14:paraId="27DB6EB6" w14:textId="77777777" w:rsidR="00A64CAC" w:rsidRPr="007D401F" w:rsidRDefault="00A64CAC" w:rsidP="00A64CA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Místecká</w:t>
      </w:r>
    </w:p>
    <w:p w14:paraId="283302C7" w14:textId="77777777" w:rsidR="00A64CAC" w:rsidRPr="007D401F" w:rsidRDefault="00A64CAC" w:rsidP="00A64CA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Novosvětská</w:t>
      </w:r>
    </w:p>
    <w:p w14:paraId="47FE4AC8" w14:textId="77777777" w:rsidR="00A64CAC" w:rsidRPr="007D401F" w:rsidRDefault="00A64CAC" w:rsidP="00A64CA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Nýdecká</w:t>
      </w:r>
    </w:p>
    <w:p w14:paraId="0187C73B" w14:textId="77777777" w:rsidR="00A64CAC" w:rsidRPr="007D401F" w:rsidRDefault="00A64CAC" w:rsidP="00A64CA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Pernického</w:t>
      </w:r>
    </w:p>
    <w:p w14:paraId="50F2DD7A" w14:textId="77777777" w:rsidR="00A64CAC" w:rsidRPr="007D401F" w:rsidRDefault="00A64CAC" w:rsidP="00A64CA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Škarvadova</w:t>
      </w:r>
    </w:p>
    <w:p w14:paraId="10277042" w14:textId="77777777" w:rsidR="00A64CAC" w:rsidRPr="007D401F" w:rsidRDefault="00A64CAC" w:rsidP="00A64CA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Štanderova</w:t>
      </w:r>
    </w:p>
    <w:p w14:paraId="540A583C" w14:textId="77777777" w:rsidR="00A64CAC" w:rsidRPr="007D401F" w:rsidRDefault="00A64CAC" w:rsidP="00A64CA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Šumperská</w:t>
      </w:r>
    </w:p>
    <w:p w14:paraId="2BE7E1D8" w14:textId="77777777" w:rsidR="00A64CAC" w:rsidRPr="007D401F" w:rsidRDefault="00A64CAC" w:rsidP="00A64CA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Trutnovská</w:t>
      </w:r>
    </w:p>
    <w:p w14:paraId="79CFF275" w14:textId="77777777" w:rsidR="00A64CAC" w:rsidRPr="007D401F" w:rsidRDefault="00FB738D" w:rsidP="00A64CA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Ú</w:t>
      </w:r>
      <w:r w:rsidR="00A64CAC" w:rsidRPr="007D401F">
        <w:rPr>
          <w:rFonts w:ascii="Arial" w:hAnsi="Arial" w:cs="Arial"/>
          <w:sz w:val="22"/>
          <w:szCs w:val="22"/>
        </w:rPr>
        <w:t>lehlova</w:t>
      </w:r>
    </w:p>
    <w:p w14:paraId="39956E49" w14:textId="77777777" w:rsidR="00A64CAC" w:rsidRPr="007D401F" w:rsidRDefault="00A64CAC" w:rsidP="00A64CA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Urubova</w:t>
      </w:r>
    </w:p>
    <w:p w14:paraId="34B4C30F" w14:textId="77777777" w:rsidR="00A64CAC" w:rsidRPr="007D401F" w:rsidRDefault="00A64CAC" w:rsidP="00A64CA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Velešínská</w:t>
      </w:r>
    </w:p>
    <w:p w14:paraId="15ABD671" w14:textId="77777777" w:rsidR="00A64CAC" w:rsidRPr="007D401F" w:rsidRDefault="00A64CAC" w:rsidP="00A64CA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Veselská</w:t>
      </w:r>
    </w:p>
    <w:p w14:paraId="7C4E652B" w14:textId="77777777" w:rsidR="00A64CAC" w:rsidRPr="007D401F" w:rsidRDefault="00A64CAC" w:rsidP="00A64CA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Vítkovická</w:t>
      </w:r>
    </w:p>
    <w:p w14:paraId="668C24B2" w14:textId="77777777" w:rsidR="00B3223A" w:rsidRPr="007D401F" w:rsidRDefault="00A64CAC" w:rsidP="00B32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Žamberská</w:t>
      </w:r>
    </w:p>
    <w:p w14:paraId="2968A718" w14:textId="77777777" w:rsidR="00B3223A" w:rsidRPr="007D401F" w:rsidRDefault="00B3223A" w:rsidP="00B3223A">
      <w:pPr>
        <w:autoSpaceDE w:val="0"/>
        <w:autoSpaceDN w:val="0"/>
        <w:adjustRightInd w:val="0"/>
        <w:ind w:firstLine="708"/>
        <w:rPr>
          <w:rFonts w:ascii="Arial" w:hAnsi="Arial" w:cs="Arial"/>
          <w:b/>
          <w:bCs/>
          <w:sz w:val="22"/>
          <w:szCs w:val="22"/>
        </w:rPr>
        <w:sectPr w:rsidR="00B3223A" w:rsidRPr="007D401F" w:rsidSect="007D401F">
          <w:type w:val="continuous"/>
          <w:pgSz w:w="11906" w:h="16838"/>
          <w:pgMar w:top="1418" w:right="1134" w:bottom="1418" w:left="1134" w:header="708" w:footer="708" w:gutter="0"/>
          <w:cols w:num="2" w:space="708"/>
          <w:docGrid w:linePitch="360"/>
        </w:sectPr>
      </w:pPr>
    </w:p>
    <w:p w14:paraId="2EDF02CF" w14:textId="77777777" w:rsidR="00B3223A" w:rsidRPr="007D401F" w:rsidRDefault="00B3223A" w:rsidP="00B3223A">
      <w:pPr>
        <w:autoSpaceDE w:val="0"/>
        <w:autoSpaceDN w:val="0"/>
        <w:adjustRightInd w:val="0"/>
        <w:ind w:firstLine="708"/>
        <w:rPr>
          <w:rFonts w:ascii="Arial" w:hAnsi="Arial" w:cs="Arial"/>
          <w:b/>
          <w:bCs/>
          <w:sz w:val="22"/>
          <w:szCs w:val="22"/>
        </w:rPr>
      </w:pPr>
    </w:p>
    <w:p w14:paraId="3C7B96CA" w14:textId="0CBC37FB" w:rsidR="00B3223A" w:rsidRPr="007D401F" w:rsidRDefault="00810464" w:rsidP="00B3223A">
      <w:pPr>
        <w:rPr>
          <w:rFonts w:ascii="Arial" w:hAnsi="Arial" w:cs="Arial"/>
          <w:b/>
          <w:sz w:val="22"/>
          <w:szCs w:val="22"/>
          <w:u w:val="single"/>
        </w:rPr>
      </w:pPr>
      <w:r w:rsidRPr="007D401F">
        <w:rPr>
          <w:rFonts w:ascii="Arial" w:hAnsi="Arial" w:cs="Arial"/>
          <w:b/>
          <w:sz w:val="22"/>
          <w:szCs w:val="22"/>
          <w:u w:val="single"/>
        </w:rPr>
        <w:t>Základní škola generála Františka Fajtla DFC</w:t>
      </w:r>
    </w:p>
    <w:p w14:paraId="6C54AA2F" w14:textId="72339E1D" w:rsidR="00B3223A" w:rsidRPr="007D401F" w:rsidRDefault="00B3223A" w:rsidP="00B3223A">
      <w:pPr>
        <w:rPr>
          <w:rFonts w:ascii="Arial" w:hAnsi="Arial" w:cs="Arial"/>
          <w:b/>
          <w:sz w:val="22"/>
          <w:szCs w:val="22"/>
        </w:rPr>
      </w:pPr>
      <w:r w:rsidRPr="007D401F">
        <w:rPr>
          <w:rFonts w:ascii="Arial" w:hAnsi="Arial" w:cs="Arial"/>
          <w:b/>
          <w:sz w:val="22"/>
          <w:szCs w:val="22"/>
        </w:rPr>
        <w:t xml:space="preserve">sídlo: </w:t>
      </w:r>
      <w:r w:rsidR="00810464" w:rsidRPr="007D401F">
        <w:rPr>
          <w:rFonts w:ascii="Arial" w:hAnsi="Arial" w:cs="Arial"/>
          <w:b/>
          <w:sz w:val="22"/>
          <w:szCs w:val="22"/>
        </w:rPr>
        <w:t>Rychnovská 350, Letňany, Praha 9</w:t>
      </w:r>
    </w:p>
    <w:p w14:paraId="0711AF02" w14:textId="77777777" w:rsidR="00B3223A" w:rsidRPr="007D401F" w:rsidRDefault="00B3223A" w:rsidP="00B3223A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4C73A2C9" w14:textId="77777777" w:rsidR="00B3223A" w:rsidRPr="007D401F" w:rsidRDefault="00B3223A" w:rsidP="00B322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  <w:sectPr w:rsidR="00B3223A" w:rsidRPr="007D401F" w:rsidSect="007D401F">
          <w:type w:val="continuous"/>
          <w:pgSz w:w="11906" w:h="16838"/>
          <w:pgMar w:top="1418" w:right="1134" w:bottom="1418" w:left="1134" w:header="708" w:footer="708" w:gutter="0"/>
          <w:cols w:space="708"/>
          <w:docGrid w:linePitch="360"/>
        </w:sectPr>
      </w:pPr>
    </w:p>
    <w:p w14:paraId="0B38E8AB" w14:textId="77777777" w:rsidR="00F02489" w:rsidRPr="007D401F" w:rsidRDefault="00F02489" w:rsidP="00F0248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Ašská</w:t>
      </w:r>
    </w:p>
    <w:p w14:paraId="21428DF6" w14:textId="77777777" w:rsidR="00F02489" w:rsidRPr="007D401F" w:rsidRDefault="00F02489" w:rsidP="00F0248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Bechyňská</w:t>
      </w:r>
    </w:p>
    <w:p w14:paraId="114CE5CB" w14:textId="77777777" w:rsidR="00F02489" w:rsidRPr="007D401F" w:rsidRDefault="00F02489" w:rsidP="00F0248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Beranových</w:t>
      </w:r>
    </w:p>
    <w:p w14:paraId="4E1864E7" w14:textId="77777777" w:rsidR="00F02489" w:rsidRPr="007D401F" w:rsidRDefault="00F02489" w:rsidP="00F0248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Bludovická</w:t>
      </w:r>
    </w:p>
    <w:p w14:paraId="18E3C8B0" w14:textId="77777777" w:rsidR="00F02489" w:rsidRPr="007D401F" w:rsidRDefault="00F02489" w:rsidP="00F0248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Boletická</w:t>
      </w:r>
    </w:p>
    <w:p w14:paraId="7596C873" w14:textId="77777777" w:rsidR="00F02489" w:rsidRPr="007D401F" w:rsidRDefault="00F02489" w:rsidP="00F0248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Dudkova</w:t>
      </w:r>
    </w:p>
    <w:p w14:paraId="3494CCAE" w14:textId="77777777" w:rsidR="00F02489" w:rsidRPr="007D401F" w:rsidRDefault="00F02489" w:rsidP="00F0248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Hronovská</w:t>
      </w:r>
    </w:p>
    <w:p w14:paraId="4B7CEE13" w14:textId="77777777" w:rsidR="00F02489" w:rsidRPr="007D401F" w:rsidRDefault="00F02489" w:rsidP="00F0248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Chebská</w:t>
      </w:r>
    </w:p>
    <w:p w14:paraId="1E5BBAA5" w14:textId="60B70641" w:rsidR="00202E05" w:rsidRPr="007D401F" w:rsidRDefault="00202E05" w:rsidP="00F0248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Jana Mikuly</w:t>
      </w:r>
    </w:p>
    <w:p w14:paraId="14AA333D" w14:textId="7EE7D177" w:rsidR="00202E05" w:rsidRPr="007D401F" w:rsidRDefault="00202E05" w:rsidP="00F0248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Jana Vlčka</w:t>
      </w:r>
    </w:p>
    <w:p w14:paraId="6877E119" w14:textId="6D7977AA" w:rsidR="00202E05" w:rsidRPr="007D401F" w:rsidRDefault="00202E05" w:rsidP="00F0248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Karla Dlouhého</w:t>
      </w:r>
    </w:p>
    <w:p w14:paraId="12C637F4" w14:textId="77777777" w:rsidR="00F02489" w:rsidRPr="007D401F" w:rsidRDefault="00F02489" w:rsidP="00F0248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Klenečská</w:t>
      </w:r>
    </w:p>
    <w:p w14:paraId="595D5871" w14:textId="77777777" w:rsidR="00F02489" w:rsidRPr="007D401F" w:rsidRDefault="00F02489" w:rsidP="00F0248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Kopřivnická</w:t>
      </w:r>
    </w:p>
    <w:p w14:paraId="6D16C7DB" w14:textId="77777777" w:rsidR="00F02489" w:rsidRPr="007D401F" w:rsidRDefault="00F02489" w:rsidP="00F0248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Kramolínská</w:t>
      </w:r>
    </w:p>
    <w:p w14:paraId="1DFE107A" w14:textId="77777777" w:rsidR="00F02489" w:rsidRPr="007D401F" w:rsidRDefault="00F02489" w:rsidP="00F0248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Letovská</w:t>
      </w:r>
    </w:p>
    <w:p w14:paraId="36CACBCC" w14:textId="77777777" w:rsidR="00F02489" w:rsidRPr="007D401F" w:rsidRDefault="00F02489" w:rsidP="00F0248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Miroslava Hajna</w:t>
      </w:r>
    </w:p>
    <w:p w14:paraId="1CF922C9" w14:textId="77777777" w:rsidR="00F02489" w:rsidRPr="007D401F" w:rsidRDefault="00F02489" w:rsidP="00F0248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Nepomuckých</w:t>
      </w:r>
    </w:p>
    <w:p w14:paraId="1CB82C0C" w14:textId="77777777" w:rsidR="00F02489" w:rsidRPr="007D401F" w:rsidRDefault="00F02489" w:rsidP="00F0248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Ostravská</w:t>
      </w:r>
    </w:p>
    <w:p w14:paraId="607E9695" w14:textId="77777777" w:rsidR="00F02489" w:rsidRPr="007D401F" w:rsidRDefault="00F02489" w:rsidP="00F0248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Pavla Beneše</w:t>
      </w:r>
    </w:p>
    <w:p w14:paraId="7363C43E" w14:textId="77777777" w:rsidR="00F02489" w:rsidRPr="007D401F" w:rsidRDefault="00F02489" w:rsidP="00F0248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Prachatická</w:t>
      </w:r>
    </w:p>
    <w:p w14:paraId="556C70DD" w14:textId="77777777" w:rsidR="00F02489" w:rsidRPr="007D401F" w:rsidRDefault="00F02489" w:rsidP="00F0248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Protivínská</w:t>
      </w:r>
    </w:p>
    <w:p w14:paraId="3C32AF51" w14:textId="77777777" w:rsidR="00F02489" w:rsidRPr="007D401F" w:rsidRDefault="00F02489" w:rsidP="00F0248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Rokycanská</w:t>
      </w:r>
    </w:p>
    <w:p w14:paraId="7F7C98E1" w14:textId="77777777" w:rsidR="00F02489" w:rsidRPr="007D401F" w:rsidRDefault="00B41DCF" w:rsidP="00F0248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Stará n</w:t>
      </w:r>
      <w:r w:rsidR="00F02489" w:rsidRPr="007D401F">
        <w:rPr>
          <w:rFonts w:ascii="Arial" w:hAnsi="Arial" w:cs="Arial"/>
          <w:sz w:val="22"/>
          <w:szCs w:val="22"/>
        </w:rPr>
        <w:t>áves</w:t>
      </w:r>
    </w:p>
    <w:p w14:paraId="6A01E380" w14:textId="77777777" w:rsidR="00F02489" w:rsidRPr="007D401F" w:rsidRDefault="00F02489" w:rsidP="00F0248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Škrábkových</w:t>
      </w:r>
    </w:p>
    <w:p w14:paraId="658197C4" w14:textId="77777777" w:rsidR="00F02489" w:rsidRPr="007D401F" w:rsidRDefault="00F02489" w:rsidP="00F0248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Toužimská</w:t>
      </w:r>
    </w:p>
    <w:p w14:paraId="37A8141E" w14:textId="77777777" w:rsidR="00F02489" w:rsidRPr="007D401F" w:rsidRDefault="00F02489" w:rsidP="00F0248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Vamberská</w:t>
      </w:r>
    </w:p>
    <w:p w14:paraId="46189B8A" w14:textId="77777777" w:rsidR="00F02489" w:rsidRPr="007D401F" w:rsidRDefault="00F02489" w:rsidP="00A0300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Velhartická</w:t>
      </w:r>
    </w:p>
    <w:p w14:paraId="3913D267" w14:textId="77777777" w:rsidR="00B3223A" w:rsidRPr="007D401F" w:rsidRDefault="00B3223A" w:rsidP="00B67B10">
      <w:pPr>
        <w:rPr>
          <w:rFonts w:ascii="Arial" w:hAnsi="Arial" w:cs="Arial"/>
          <w:sz w:val="22"/>
          <w:szCs w:val="22"/>
        </w:rPr>
        <w:sectPr w:rsidR="00B3223A" w:rsidRPr="007D401F" w:rsidSect="007D401F">
          <w:type w:val="continuous"/>
          <w:pgSz w:w="11906" w:h="16838"/>
          <w:pgMar w:top="1418" w:right="1134" w:bottom="1418" w:left="1134" w:header="708" w:footer="708" w:gutter="0"/>
          <w:cols w:num="2" w:space="708"/>
          <w:docGrid w:linePitch="360"/>
        </w:sectPr>
      </w:pPr>
    </w:p>
    <w:p w14:paraId="4B57E18F" w14:textId="77777777" w:rsidR="007A62D0" w:rsidRPr="007D401F" w:rsidRDefault="007A62D0" w:rsidP="00D353AA">
      <w:pPr>
        <w:rPr>
          <w:rFonts w:ascii="Arial" w:hAnsi="Arial" w:cs="Arial"/>
          <w:b/>
          <w:sz w:val="22"/>
          <w:szCs w:val="22"/>
        </w:rPr>
      </w:pPr>
    </w:p>
    <w:p w14:paraId="786786F8" w14:textId="77777777" w:rsidR="007A62D0" w:rsidRPr="007D401F" w:rsidRDefault="007A62D0">
      <w:pPr>
        <w:rPr>
          <w:rFonts w:ascii="Arial" w:hAnsi="Arial" w:cs="Arial"/>
          <w:b/>
          <w:sz w:val="22"/>
          <w:szCs w:val="22"/>
        </w:rPr>
      </w:pPr>
      <w:r w:rsidRPr="007D401F">
        <w:rPr>
          <w:rFonts w:ascii="Arial" w:hAnsi="Arial" w:cs="Arial"/>
          <w:b/>
          <w:sz w:val="22"/>
          <w:szCs w:val="22"/>
        </w:rPr>
        <w:br w:type="page"/>
      </w:r>
    </w:p>
    <w:p w14:paraId="461DF00C" w14:textId="057519B2" w:rsidR="008B3476" w:rsidRPr="007D401F" w:rsidRDefault="00D353AA" w:rsidP="00D353AA">
      <w:pPr>
        <w:rPr>
          <w:rFonts w:ascii="Arial" w:hAnsi="Arial" w:cs="Arial"/>
          <w:b/>
          <w:sz w:val="22"/>
          <w:szCs w:val="22"/>
        </w:rPr>
      </w:pPr>
      <w:r w:rsidRPr="007D401F">
        <w:rPr>
          <w:rFonts w:ascii="Arial" w:hAnsi="Arial" w:cs="Arial"/>
          <w:b/>
          <w:sz w:val="22"/>
          <w:szCs w:val="22"/>
        </w:rPr>
        <w:t>Městská část Praha 19</w:t>
      </w:r>
    </w:p>
    <w:p w14:paraId="058EDA19" w14:textId="77777777" w:rsidR="00D353AA" w:rsidRPr="007D401F" w:rsidRDefault="00D353AA" w:rsidP="00D353AA">
      <w:pPr>
        <w:rPr>
          <w:rFonts w:ascii="Arial" w:hAnsi="Arial" w:cs="Arial"/>
          <w:sz w:val="22"/>
          <w:szCs w:val="22"/>
        </w:rPr>
      </w:pPr>
    </w:p>
    <w:p w14:paraId="5451AD79" w14:textId="77777777" w:rsidR="002E6A4C" w:rsidRPr="007D401F" w:rsidRDefault="002E6A4C" w:rsidP="002E6A4C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b/>
          <w:bCs/>
          <w:sz w:val="22"/>
          <w:szCs w:val="22"/>
          <w:u w:val="single"/>
        </w:rPr>
        <w:t>Základní škola Praha - Kbely</w:t>
      </w:r>
    </w:p>
    <w:p w14:paraId="5C78E43B" w14:textId="4145C089" w:rsidR="00D353AA" w:rsidRPr="007D401F" w:rsidRDefault="002E6A4C" w:rsidP="00651A67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b/>
          <w:sz w:val="22"/>
          <w:szCs w:val="22"/>
        </w:rPr>
        <w:t>sídlo:</w:t>
      </w:r>
      <w:r w:rsidR="008B3476" w:rsidRPr="007D401F">
        <w:rPr>
          <w:rFonts w:ascii="Arial" w:hAnsi="Arial" w:cs="Arial"/>
          <w:b/>
          <w:sz w:val="22"/>
          <w:szCs w:val="22"/>
        </w:rPr>
        <w:t xml:space="preserve"> </w:t>
      </w:r>
      <w:r w:rsidR="00E61605" w:rsidRPr="007D401F">
        <w:rPr>
          <w:rFonts w:ascii="Arial" w:hAnsi="Arial" w:cs="Arial"/>
          <w:b/>
          <w:sz w:val="22"/>
          <w:szCs w:val="22"/>
        </w:rPr>
        <w:t>Albrechtická 732/1, Kbely, Praha 9</w:t>
      </w:r>
    </w:p>
    <w:p w14:paraId="24D88D24" w14:textId="77777777" w:rsidR="008B3476" w:rsidRPr="007D401F" w:rsidRDefault="008B3476" w:rsidP="00651A67">
      <w:pPr>
        <w:rPr>
          <w:rFonts w:ascii="Arial" w:hAnsi="Arial" w:cs="Arial"/>
          <w:sz w:val="22"/>
          <w:szCs w:val="22"/>
        </w:rPr>
      </w:pPr>
    </w:p>
    <w:p w14:paraId="22AB7286" w14:textId="77777777" w:rsidR="008B3476" w:rsidRPr="007D401F" w:rsidRDefault="008B3476" w:rsidP="00651A67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území městské části Praha 19</w:t>
      </w:r>
    </w:p>
    <w:p w14:paraId="26554D5B" w14:textId="77777777" w:rsidR="009F6524" w:rsidRPr="007D401F" w:rsidRDefault="009F6524" w:rsidP="00651A67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br w:type="page"/>
      </w:r>
    </w:p>
    <w:p w14:paraId="31856B42" w14:textId="77777777" w:rsidR="009F6524" w:rsidRPr="007D401F" w:rsidRDefault="009F6524" w:rsidP="009F6524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b/>
          <w:sz w:val="22"/>
          <w:szCs w:val="22"/>
        </w:rPr>
        <w:t>Městská část Praha 20</w:t>
      </w:r>
    </w:p>
    <w:p w14:paraId="66709C97" w14:textId="77777777" w:rsidR="009F6524" w:rsidRPr="007D401F" w:rsidRDefault="009F6524" w:rsidP="00651A67">
      <w:pPr>
        <w:rPr>
          <w:rFonts w:ascii="Arial" w:hAnsi="Arial" w:cs="Arial"/>
          <w:sz w:val="22"/>
          <w:szCs w:val="22"/>
        </w:rPr>
      </w:pPr>
    </w:p>
    <w:p w14:paraId="09342FFD" w14:textId="77777777" w:rsidR="00D05151" w:rsidRPr="007D401F" w:rsidRDefault="00D05151" w:rsidP="00D05151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u w:val="single"/>
        </w:rPr>
      </w:pPr>
      <w:r w:rsidRPr="007D401F">
        <w:rPr>
          <w:rFonts w:ascii="Arial" w:hAnsi="Arial" w:cs="Arial"/>
          <w:b/>
          <w:bCs/>
          <w:sz w:val="22"/>
          <w:szCs w:val="22"/>
          <w:u w:val="single"/>
        </w:rPr>
        <w:t xml:space="preserve">Základní škola a Mateřská škola, Praha 9 – Horní Počernice, Spojenců </w:t>
      </w:r>
      <w:r w:rsidR="0076628C" w:rsidRPr="007D401F">
        <w:rPr>
          <w:rFonts w:ascii="Arial" w:hAnsi="Arial" w:cs="Arial"/>
          <w:b/>
          <w:bCs/>
          <w:sz w:val="22"/>
          <w:szCs w:val="22"/>
          <w:u w:val="single"/>
        </w:rPr>
        <w:t>1</w:t>
      </w:r>
      <w:r w:rsidRPr="007D401F">
        <w:rPr>
          <w:rFonts w:ascii="Arial" w:hAnsi="Arial" w:cs="Arial"/>
          <w:b/>
          <w:bCs/>
          <w:sz w:val="22"/>
          <w:szCs w:val="22"/>
          <w:u w:val="single"/>
        </w:rPr>
        <w:t>408</w:t>
      </w:r>
    </w:p>
    <w:p w14:paraId="3221BC4D" w14:textId="77777777" w:rsidR="00D05151" w:rsidRPr="007D401F" w:rsidRDefault="00D05151" w:rsidP="00D05151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7D401F">
        <w:rPr>
          <w:rFonts w:ascii="Arial" w:hAnsi="Arial" w:cs="Arial"/>
          <w:b/>
          <w:bCs/>
          <w:sz w:val="22"/>
          <w:szCs w:val="22"/>
        </w:rPr>
        <w:t>l. stupeň</w:t>
      </w:r>
    </w:p>
    <w:p w14:paraId="5341A313" w14:textId="77777777" w:rsidR="00D05151" w:rsidRPr="007D401F" w:rsidRDefault="00D05151" w:rsidP="00D05151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1819E639" w14:textId="77777777" w:rsidR="00675373" w:rsidRPr="007D401F" w:rsidRDefault="00675373" w:rsidP="00D0515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  <w:sectPr w:rsidR="00675373" w:rsidRPr="007D401F" w:rsidSect="007D401F">
          <w:type w:val="continuous"/>
          <w:pgSz w:w="11906" w:h="16838"/>
          <w:pgMar w:top="1418" w:right="1134" w:bottom="1418" w:left="1134" w:header="708" w:footer="708" w:gutter="0"/>
          <w:cols w:space="708"/>
          <w:docGrid w:linePitch="360"/>
        </w:sectPr>
      </w:pPr>
    </w:p>
    <w:p w14:paraId="34A1D5C6" w14:textId="77777777" w:rsidR="00D05151" w:rsidRPr="007D401F" w:rsidRDefault="00D05151" w:rsidP="00D0515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Božanovská </w:t>
      </w:r>
      <w:r w:rsidR="00594E82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lichá č. 29 </w:t>
      </w:r>
      <w:r w:rsidR="00594E82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1</w:t>
      </w:r>
      <w:r w:rsidR="00E17F16" w:rsidRPr="007D401F">
        <w:rPr>
          <w:rFonts w:ascii="Arial" w:hAnsi="Arial" w:cs="Arial"/>
          <w:sz w:val="22"/>
          <w:szCs w:val="22"/>
        </w:rPr>
        <w:t>1</w:t>
      </w:r>
      <w:r w:rsidRPr="007D401F">
        <w:rPr>
          <w:rFonts w:ascii="Arial" w:hAnsi="Arial" w:cs="Arial"/>
          <w:sz w:val="22"/>
          <w:szCs w:val="22"/>
        </w:rPr>
        <w:t>5,</w:t>
      </w:r>
    </w:p>
    <w:p w14:paraId="3F92E831" w14:textId="77777777" w:rsidR="00D05151" w:rsidRPr="007D401F" w:rsidRDefault="00D05151" w:rsidP="00D0515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sudá č. 34 </w:t>
      </w:r>
      <w:r w:rsidR="00594E82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122, 32 A, B, C</w:t>
      </w:r>
    </w:p>
    <w:p w14:paraId="01E282C9" w14:textId="77777777" w:rsidR="00D05151" w:rsidRPr="007D401F" w:rsidRDefault="00D05151" w:rsidP="00D0515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bratranců Veverkových</w:t>
      </w:r>
    </w:p>
    <w:p w14:paraId="69C00A78" w14:textId="77777777" w:rsidR="00D05151" w:rsidRPr="007D401F" w:rsidRDefault="00D05151" w:rsidP="00D0515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Brdecká</w:t>
      </w:r>
    </w:p>
    <w:p w14:paraId="075E994E" w14:textId="77777777" w:rsidR="00D05151" w:rsidRPr="007D401F" w:rsidRDefault="00D05151" w:rsidP="00D0515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Březovická</w:t>
      </w:r>
    </w:p>
    <w:p w14:paraId="532C0B8B" w14:textId="77777777" w:rsidR="00D05151" w:rsidRPr="007D401F" w:rsidRDefault="00D05151" w:rsidP="00D0515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Bříšťanská</w:t>
      </w:r>
    </w:p>
    <w:p w14:paraId="5BC3B4E7" w14:textId="77777777" w:rsidR="00D05151" w:rsidRPr="007D401F" w:rsidRDefault="00D05151" w:rsidP="00D0515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Do Svépravic</w:t>
      </w:r>
    </w:p>
    <w:p w14:paraId="7DFFE0D9" w14:textId="77777777" w:rsidR="00D05151" w:rsidRPr="007D401F" w:rsidRDefault="00D05151" w:rsidP="00D0515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Dobrošovská</w:t>
      </w:r>
    </w:p>
    <w:p w14:paraId="5C61EA5A" w14:textId="77777777" w:rsidR="00D05151" w:rsidRPr="007D401F" w:rsidRDefault="00D05151" w:rsidP="00D0515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Dolská</w:t>
      </w:r>
    </w:p>
    <w:p w14:paraId="336872E9" w14:textId="77777777" w:rsidR="00D05151" w:rsidRPr="007D401F" w:rsidRDefault="00D05151" w:rsidP="00D0515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Domkovská</w:t>
      </w:r>
    </w:p>
    <w:p w14:paraId="490D23EB" w14:textId="77777777" w:rsidR="00D05151" w:rsidRPr="007D401F" w:rsidRDefault="00D05151" w:rsidP="00D0515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Harcovská</w:t>
      </w:r>
    </w:p>
    <w:p w14:paraId="1827CEF5" w14:textId="77777777" w:rsidR="00D05151" w:rsidRPr="007D401F" w:rsidRDefault="00D05151" w:rsidP="00D0515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Hřídelecká</w:t>
      </w:r>
    </w:p>
    <w:p w14:paraId="4A3B45A6" w14:textId="77777777" w:rsidR="00D05151" w:rsidRPr="007D401F" w:rsidRDefault="00D05151" w:rsidP="00D0515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 hrázi</w:t>
      </w:r>
    </w:p>
    <w:p w14:paraId="5EEBD76E" w14:textId="77777777" w:rsidR="00D05151" w:rsidRPr="007D401F" w:rsidRDefault="00D05151" w:rsidP="00D0515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 Rybárně</w:t>
      </w:r>
    </w:p>
    <w:p w14:paraId="18B486E8" w14:textId="77777777" w:rsidR="00D05151" w:rsidRPr="007D401F" w:rsidRDefault="00D05151" w:rsidP="00D0515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Ke starým rybníkům</w:t>
      </w:r>
    </w:p>
    <w:p w14:paraId="60A833FE" w14:textId="77777777" w:rsidR="00D05151" w:rsidRPr="007D401F" w:rsidRDefault="00D05151" w:rsidP="00D0515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Ke Xaverovu</w:t>
      </w:r>
    </w:p>
    <w:p w14:paraId="2FDF7C94" w14:textId="77777777" w:rsidR="00D05151" w:rsidRPr="007D401F" w:rsidRDefault="00D05151" w:rsidP="00D0515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Koutská</w:t>
      </w:r>
    </w:p>
    <w:p w14:paraId="2BBB036C" w14:textId="77777777" w:rsidR="00D05151" w:rsidRPr="007D401F" w:rsidRDefault="00D05151" w:rsidP="00D0515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Kožíškova</w:t>
      </w:r>
    </w:p>
    <w:p w14:paraId="407F0EEA" w14:textId="77777777" w:rsidR="00D05151" w:rsidRPr="007D401F" w:rsidRDefault="00D05151" w:rsidP="00D0515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Krahulčí</w:t>
      </w:r>
    </w:p>
    <w:p w14:paraId="656C0830" w14:textId="77777777" w:rsidR="00D05151" w:rsidRPr="007D401F" w:rsidRDefault="00D05151" w:rsidP="00D0515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Machovská</w:t>
      </w:r>
    </w:p>
    <w:p w14:paraId="7C8309D4" w14:textId="77777777" w:rsidR="00D05151" w:rsidRPr="007D401F" w:rsidRDefault="00D05151" w:rsidP="00D0515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Meziluží</w:t>
      </w:r>
    </w:p>
    <w:p w14:paraId="4A1CF58A" w14:textId="77777777" w:rsidR="00D05151" w:rsidRPr="007D401F" w:rsidRDefault="00D05151" w:rsidP="00D0515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Bačálkách</w:t>
      </w:r>
    </w:p>
    <w:p w14:paraId="54047BC9" w14:textId="77777777" w:rsidR="00D05151" w:rsidRPr="007D401F" w:rsidRDefault="00D05151" w:rsidP="00D0515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chvalce</w:t>
      </w:r>
    </w:p>
    <w:p w14:paraId="6D5340B7" w14:textId="612E1DD7" w:rsidR="00897549" w:rsidRPr="007D401F" w:rsidRDefault="00897549" w:rsidP="00D0515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Myšině</w:t>
      </w:r>
    </w:p>
    <w:p w14:paraId="4B0DA0E4" w14:textId="77777777" w:rsidR="00D05151" w:rsidRPr="007D401F" w:rsidRDefault="00D05151" w:rsidP="00D0515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pozorce</w:t>
      </w:r>
    </w:p>
    <w:p w14:paraId="64E2209E" w14:textId="77777777" w:rsidR="00D05151" w:rsidRPr="007D401F" w:rsidRDefault="00D05151" w:rsidP="00D0515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svěcence</w:t>
      </w:r>
    </w:p>
    <w:p w14:paraId="520A4CC7" w14:textId="77777777" w:rsidR="00D05151" w:rsidRPr="007D401F" w:rsidRDefault="00D05151" w:rsidP="00D0515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Nad návsí</w:t>
      </w:r>
    </w:p>
    <w:p w14:paraId="7030400A" w14:textId="77777777" w:rsidR="00D05151" w:rsidRPr="007D401F" w:rsidRDefault="00D05151" w:rsidP="00D0515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Pod Starákem</w:t>
      </w:r>
    </w:p>
    <w:p w14:paraId="06159FFF" w14:textId="77777777" w:rsidR="00D05151" w:rsidRPr="007D401F" w:rsidRDefault="00D05151" w:rsidP="00D0515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Podůlší</w:t>
      </w:r>
    </w:p>
    <w:p w14:paraId="06A79D88" w14:textId="77777777" w:rsidR="00D05151" w:rsidRPr="007D401F" w:rsidRDefault="00D05151" w:rsidP="00D0515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Prachovská</w:t>
      </w:r>
    </w:p>
    <w:p w14:paraId="67531E1B" w14:textId="77777777" w:rsidR="00D05151" w:rsidRPr="007D401F" w:rsidRDefault="00D05151" w:rsidP="00D0515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Rašínská</w:t>
      </w:r>
    </w:p>
    <w:p w14:paraId="7AB6D862" w14:textId="77777777" w:rsidR="00D05151" w:rsidRPr="007D401F" w:rsidRDefault="00D05151" w:rsidP="00D0515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Semonická</w:t>
      </w:r>
    </w:p>
    <w:p w14:paraId="53981AFE" w14:textId="77777777" w:rsidR="00D05151" w:rsidRPr="007D401F" w:rsidRDefault="00D05151" w:rsidP="00D0515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Spojenců </w:t>
      </w:r>
      <w:r w:rsidR="00594E82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lichá č. 45 </w:t>
      </w:r>
      <w:r w:rsidR="00594E82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75, sudá č. 38 </w:t>
      </w:r>
      <w:r w:rsidR="00594E82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66</w:t>
      </w:r>
    </w:p>
    <w:p w14:paraId="6535E39B" w14:textId="6D5F43FA" w:rsidR="00AB4AF2" w:rsidRPr="007D401F" w:rsidRDefault="00AB4AF2" w:rsidP="00D0515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Sv. Jana</w:t>
      </w:r>
    </w:p>
    <w:p w14:paraId="0D5051A0" w14:textId="77777777" w:rsidR="00D05151" w:rsidRPr="007D401F" w:rsidRDefault="00D05151" w:rsidP="00D0515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Šanovská</w:t>
      </w:r>
    </w:p>
    <w:p w14:paraId="5D582850" w14:textId="77777777" w:rsidR="00D05151" w:rsidRPr="007D401F" w:rsidRDefault="00D05151" w:rsidP="00D0515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hvozdu</w:t>
      </w:r>
    </w:p>
    <w:p w14:paraId="1A0F5FF4" w14:textId="77777777" w:rsidR="00D05151" w:rsidRPr="007D401F" w:rsidRDefault="00D05151" w:rsidP="00D0515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 dílcích</w:t>
      </w:r>
    </w:p>
    <w:p w14:paraId="5AE0D3C7" w14:textId="77777777" w:rsidR="00D05151" w:rsidRPr="007D401F" w:rsidRDefault="00B41DCF" w:rsidP="00D0515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 j</w:t>
      </w:r>
      <w:r w:rsidR="00D05151" w:rsidRPr="007D401F">
        <w:rPr>
          <w:rFonts w:ascii="Arial" w:hAnsi="Arial" w:cs="Arial"/>
          <w:sz w:val="22"/>
          <w:szCs w:val="22"/>
        </w:rPr>
        <w:t>avorech</w:t>
      </w:r>
    </w:p>
    <w:p w14:paraId="7E2965B6" w14:textId="77777777" w:rsidR="00D05151" w:rsidRPr="007D401F" w:rsidRDefault="00D05151" w:rsidP="00D0515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 lukách</w:t>
      </w:r>
    </w:p>
    <w:p w14:paraId="152FF0F4" w14:textId="77777777" w:rsidR="00D05151" w:rsidRPr="007D401F" w:rsidRDefault="00D05151" w:rsidP="00D0515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Václava Špačka</w:t>
      </w:r>
    </w:p>
    <w:p w14:paraId="6B3B819A" w14:textId="77777777" w:rsidR="00D05151" w:rsidRPr="007D401F" w:rsidRDefault="00D05151" w:rsidP="00D0515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Věžická</w:t>
      </w:r>
    </w:p>
    <w:p w14:paraId="64E7DD4A" w14:textId="77777777" w:rsidR="00D05151" w:rsidRPr="007D401F" w:rsidRDefault="00D05151" w:rsidP="00D0515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Všelipská</w:t>
      </w:r>
    </w:p>
    <w:p w14:paraId="2E2152E6" w14:textId="77777777" w:rsidR="00D05151" w:rsidRPr="007D401F" w:rsidRDefault="00D05151" w:rsidP="00D0515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Zájezdní</w:t>
      </w:r>
    </w:p>
    <w:p w14:paraId="4F76146D" w14:textId="77777777" w:rsidR="00D05151" w:rsidRPr="007D401F" w:rsidRDefault="00D05151" w:rsidP="00D0515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Zárybnická</w:t>
      </w:r>
    </w:p>
    <w:p w14:paraId="7FFA6F63" w14:textId="77777777" w:rsidR="00D05151" w:rsidRPr="007D401F" w:rsidRDefault="00D05151" w:rsidP="00D0515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Závrchy</w:t>
      </w:r>
    </w:p>
    <w:p w14:paraId="45902858" w14:textId="77777777" w:rsidR="00D05151" w:rsidRPr="007D401F" w:rsidRDefault="00D05151" w:rsidP="00D0515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Zdoňovská</w:t>
      </w:r>
    </w:p>
    <w:p w14:paraId="466889B7" w14:textId="77777777" w:rsidR="00675373" w:rsidRPr="007D401F" w:rsidRDefault="00675373" w:rsidP="00D0515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  <w:sectPr w:rsidR="00675373" w:rsidRPr="007D401F" w:rsidSect="007D401F">
          <w:type w:val="continuous"/>
          <w:pgSz w:w="11906" w:h="16838"/>
          <w:pgMar w:top="1418" w:right="1134" w:bottom="1418" w:left="1134" w:header="708" w:footer="708" w:gutter="0"/>
          <w:cols w:num="2" w:space="708"/>
          <w:docGrid w:linePitch="360"/>
        </w:sectPr>
      </w:pPr>
    </w:p>
    <w:p w14:paraId="337811D7" w14:textId="77777777" w:rsidR="00D05151" w:rsidRPr="007D401F" w:rsidRDefault="00D05151" w:rsidP="00D0515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59639747" w14:textId="292CD6D7" w:rsidR="00210034" w:rsidRPr="007D401F" w:rsidRDefault="00210034" w:rsidP="008D0BD4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7D401F">
        <w:rPr>
          <w:rFonts w:ascii="Arial" w:hAnsi="Arial" w:cs="Arial"/>
          <w:b/>
          <w:sz w:val="22"/>
          <w:szCs w:val="22"/>
        </w:rPr>
        <w:t>pro 2. stupeň patří tento spádový obvod k Základní škole, Praha 9 – Horní Počernice, Ratibořická 1700, k Základní škole, Praha 9 – Horní Počernice, Stoliňská 823 a Fakultní základní škole, Praha 9 – Horní Počernice, Chodovická 2250</w:t>
      </w:r>
    </w:p>
    <w:p w14:paraId="5CAF65BE" w14:textId="77777777" w:rsidR="00210034" w:rsidRPr="007D401F" w:rsidRDefault="00210034" w:rsidP="00D0515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20512F36" w14:textId="77777777" w:rsidR="00D05151" w:rsidRPr="007D401F" w:rsidRDefault="00D05151" w:rsidP="00D05151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u w:val="single"/>
        </w:rPr>
      </w:pPr>
      <w:r w:rsidRPr="007D401F">
        <w:rPr>
          <w:rFonts w:ascii="Arial" w:hAnsi="Arial" w:cs="Arial"/>
          <w:b/>
          <w:bCs/>
          <w:sz w:val="22"/>
          <w:szCs w:val="22"/>
          <w:u w:val="single"/>
        </w:rPr>
        <w:t>Základní škola, Praha 9 - Horní Počernice, Stoliňská 823</w:t>
      </w:r>
    </w:p>
    <w:p w14:paraId="658CF6BE" w14:textId="77777777" w:rsidR="00D05151" w:rsidRPr="007D401F" w:rsidRDefault="00D05151" w:rsidP="00D05151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6BE2C5D7" w14:textId="77777777" w:rsidR="00675373" w:rsidRPr="007D401F" w:rsidRDefault="00675373" w:rsidP="00D0515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  <w:sectPr w:rsidR="00675373" w:rsidRPr="007D401F" w:rsidSect="007D401F">
          <w:type w:val="continuous"/>
          <w:pgSz w:w="11906" w:h="16838"/>
          <w:pgMar w:top="1418" w:right="1134" w:bottom="1418" w:left="1134" w:header="708" w:footer="708" w:gutter="0"/>
          <w:cols w:space="708"/>
          <w:docGrid w:linePitch="360"/>
        </w:sectPr>
      </w:pPr>
    </w:p>
    <w:p w14:paraId="75CCBBBE" w14:textId="77777777" w:rsidR="00D05151" w:rsidRPr="007D401F" w:rsidRDefault="00D05151" w:rsidP="00D0515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Běchorská – lichá č. 1 – 59, sudá č. 4 - 44</w:t>
      </w:r>
    </w:p>
    <w:p w14:paraId="4A4B64EE" w14:textId="77777777" w:rsidR="00D05151" w:rsidRPr="007D401F" w:rsidRDefault="00594E82" w:rsidP="00D0515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Božanovská – l</w:t>
      </w:r>
      <w:r w:rsidR="00D05151" w:rsidRPr="007D401F">
        <w:rPr>
          <w:rFonts w:ascii="Arial" w:hAnsi="Arial" w:cs="Arial"/>
          <w:sz w:val="22"/>
          <w:szCs w:val="22"/>
        </w:rPr>
        <w:t xml:space="preserve">ichá č. 1 </w:t>
      </w:r>
      <w:r w:rsidRPr="007D401F">
        <w:rPr>
          <w:rFonts w:ascii="Arial" w:hAnsi="Arial" w:cs="Arial"/>
          <w:sz w:val="22"/>
          <w:szCs w:val="22"/>
        </w:rPr>
        <w:t>–</w:t>
      </w:r>
      <w:r w:rsidR="00D05151" w:rsidRPr="007D401F">
        <w:rPr>
          <w:rFonts w:ascii="Arial" w:hAnsi="Arial" w:cs="Arial"/>
          <w:sz w:val="22"/>
          <w:szCs w:val="22"/>
        </w:rPr>
        <w:t xml:space="preserve"> 27, sudá č. 4 – 28, 26A</w:t>
      </w:r>
    </w:p>
    <w:p w14:paraId="496BD082" w14:textId="77777777" w:rsidR="00D05151" w:rsidRPr="007D401F" w:rsidRDefault="00D05151" w:rsidP="00D0515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Božídarská</w:t>
      </w:r>
    </w:p>
    <w:p w14:paraId="482AE118" w14:textId="77777777" w:rsidR="00D05151" w:rsidRPr="007D401F" w:rsidRDefault="00D05151" w:rsidP="00D0515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Březecká</w:t>
      </w:r>
    </w:p>
    <w:p w14:paraId="300A35B4" w14:textId="77777777" w:rsidR="00D05151" w:rsidRPr="007D401F" w:rsidRDefault="00D05151" w:rsidP="00D0515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Bystrá</w:t>
      </w:r>
    </w:p>
    <w:p w14:paraId="586B52C5" w14:textId="5A04A7BB" w:rsidR="002D46BF" w:rsidRPr="007D401F" w:rsidRDefault="002D46BF" w:rsidP="00D0515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Do Čertous</w:t>
      </w:r>
    </w:p>
    <w:p w14:paraId="12BB0805" w14:textId="77777777" w:rsidR="00D05151" w:rsidRPr="007D401F" w:rsidRDefault="00D05151" w:rsidP="00D0515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F. V. Veselého</w:t>
      </w:r>
    </w:p>
    <w:p w14:paraId="2C2F6230" w14:textId="77777777" w:rsidR="00D05151" w:rsidRPr="007D401F" w:rsidRDefault="00D05151" w:rsidP="00D0515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Hartenberská</w:t>
      </w:r>
    </w:p>
    <w:p w14:paraId="30D69205" w14:textId="77777777" w:rsidR="00D05151" w:rsidRPr="007D401F" w:rsidRDefault="00D05151" w:rsidP="00D0515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Javorská</w:t>
      </w:r>
    </w:p>
    <w:p w14:paraId="32ACA7B4" w14:textId="77777777" w:rsidR="00D05151" w:rsidRPr="007D401F" w:rsidRDefault="00D05151" w:rsidP="00D0515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Jiřího ze Vtelna</w:t>
      </w:r>
    </w:p>
    <w:p w14:paraId="24AA6EB9" w14:textId="77777777" w:rsidR="00D05151" w:rsidRPr="007D401F" w:rsidRDefault="00D05151" w:rsidP="00D0515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Keteňská</w:t>
      </w:r>
    </w:p>
    <w:p w14:paraId="396669E0" w14:textId="77777777" w:rsidR="00D05151" w:rsidRPr="007D401F" w:rsidRDefault="00D05151" w:rsidP="00D0515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Khodlova</w:t>
      </w:r>
    </w:p>
    <w:p w14:paraId="28F898D5" w14:textId="77777777" w:rsidR="00BC1674" w:rsidRPr="007D401F" w:rsidRDefault="00BC1674" w:rsidP="00D0515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 Tabulce</w:t>
      </w:r>
    </w:p>
    <w:p w14:paraId="640BF0C7" w14:textId="77777777" w:rsidR="00D05151" w:rsidRPr="007D401F" w:rsidRDefault="00163CBC" w:rsidP="00D0515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L</w:t>
      </w:r>
      <w:r w:rsidR="00D05151" w:rsidRPr="007D401F">
        <w:rPr>
          <w:rFonts w:ascii="Arial" w:hAnsi="Arial" w:cs="Arial"/>
          <w:sz w:val="22"/>
          <w:szCs w:val="22"/>
        </w:rPr>
        <w:t>e</w:t>
      </w:r>
      <w:r w:rsidRPr="007D401F">
        <w:rPr>
          <w:rFonts w:ascii="Arial" w:hAnsi="Arial" w:cs="Arial"/>
          <w:sz w:val="22"/>
          <w:szCs w:val="22"/>
        </w:rPr>
        <w:t>d</w:t>
      </w:r>
      <w:r w:rsidR="00D05151" w:rsidRPr="007D401F">
        <w:rPr>
          <w:rFonts w:ascii="Arial" w:hAnsi="Arial" w:cs="Arial"/>
          <w:sz w:val="22"/>
          <w:szCs w:val="22"/>
        </w:rPr>
        <w:t>kovská</w:t>
      </w:r>
    </w:p>
    <w:p w14:paraId="3920F47C" w14:textId="77777777" w:rsidR="00D05151" w:rsidRPr="007D401F" w:rsidRDefault="00D05151" w:rsidP="00D0515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Lhotská</w:t>
      </w:r>
    </w:p>
    <w:p w14:paraId="40500BFE" w14:textId="77777777" w:rsidR="00D05151" w:rsidRPr="007D401F" w:rsidRDefault="00D05151" w:rsidP="00D0515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Libošovická</w:t>
      </w:r>
    </w:p>
    <w:p w14:paraId="59E8EC09" w14:textId="77777777" w:rsidR="00D05151" w:rsidRPr="007D401F" w:rsidRDefault="00D05151" w:rsidP="00D0515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Lískovická</w:t>
      </w:r>
    </w:p>
    <w:p w14:paraId="57B3EA2A" w14:textId="77777777" w:rsidR="00D05151" w:rsidRPr="007D401F" w:rsidRDefault="00D05151" w:rsidP="00D0515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Mezihoří</w:t>
      </w:r>
    </w:p>
    <w:p w14:paraId="2C2B1F61" w14:textId="1119870A" w:rsidR="00D05151" w:rsidRPr="007D401F" w:rsidRDefault="00D05151" w:rsidP="00D0515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Mezilesí </w:t>
      </w:r>
      <w:r w:rsidR="00594E82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lichá č. </w:t>
      </w:r>
      <w:r w:rsidR="00BC373A" w:rsidRPr="007D401F">
        <w:rPr>
          <w:rFonts w:ascii="Arial" w:hAnsi="Arial" w:cs="Arial"/>
          <w:sz w:val="22"/>
          <w:szCs w:val="22"/>
        </w:rPr>
        <w:t>1</w:t>
      </w:r>
      <w:r w:rsidRPr="007D401F">
        <w:rPr>
          <w:rFonts w:ascii="Arial" w:hAnsi="Arial" w:cs="Arial"/>
          <w:sz w:val="22"/>
          <w:szCs w:val="22"/>
        </w:rPr>
        <w:t xml:space="preserve"> </w:t>
      </w:r>
      <w:r w:rsidR="00594E82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57, sudá č. 2 </w:t>
      </w:r>
      <w:r w:rsidR="00594E82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82</w:t>
      </w:r>
    </w:p>
    <w:p w14:paraId="0D5FA914" w14:textId="77777777" w:rsidR="00D05151" w:rsidRPr="007D401F" w:rsidRDefault="00D05151" w:rsidP="00D0515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Chvalské tvrzi</w:t>
      </w:r>
    </w:p>
    <w:p w14:paraId="29E619C4" w14:textId="77777777" w:rsidR="00D05151" w:rsidRPr="007D401F" w:rsidRDefault="00D05151" w:rsidP="00D0515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Náchodská </w:t>
      </w:r>
      <w:r w:rsidR="00594E82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lichá č. 7 </w:t>
      </w:r>
      <w:r w:rsidR="00594E82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87, 59a, 63a, 65a,</w:t>
      </w:r>
    </w:p>
    <w:p w14:paraId="7B774233" w14:textId="77777777" w:rsidR="00D05151" w:rsidRPr="007D401F" w:rsidRDefault="00D05151" w:rsidP="00D0515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sudá č. 10 </w:t>
      </w:r>
      <w:r w:rsidR="00594E82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104, 92a,</w:t>
      </w:r>
    </w:p>
    <w:p w14:paraId="2933A21A" w14:textId="77777777" w:rsidR="00D05151" w:rsidRPr="007D401F" w:rsidRDefault="00D05151" w:rsidP="00D0515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Paceřická</w:t>
      </w:r>
    </w:p>
    <w:p w14:paraId="3CDE97C9" w14:textId="77777777" w:rsidR="00D05151" w:rsidRPr="007D401F" w:rsidRDefault="00D05151" w:rsidP="00D0515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Rožnovská</w:t>
      </w:r>
    </w:p>
    <w:p w14:paraId="4271D9C7" w14:textId="77777777" w:rsidR="00D05151" w:rsidRPr="007D401F" w:rsidRDefault="00D05151" w:rsidP="00D0515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Řešetovská</w:t>
      </w:r>
    </w:p>
    <w:p w14:paraId="24BC8661" w14:textId="77777777" w:rsidR="00D05151" w:rsidRPr="007D401F" w:rsidRDefault="00D05151" w:rsidP="00D0515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Sekeřická</w:t>
      </w:r>
    </w:p>
    <w:p w14:paraId="6F7BFDF8" w14:textId="77777777" w:rsidR="00D05151" w:rsidRPr="007D401F" w:rsidRDefault="00D05151" w:rsidP="00D0515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Slatiňanská</w:t>
      </w:r>
    </w:p>
    <w:p w14:paraId="02CAFEEB" w14:textId="77777777" w:rsidR="00D05151" w:rsidRPr="007D401F" w:rsidRDefault="00D05151" w:rsidP="00D0515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Spojenců </w:t>
      </w:r>
      <w:r w:rsidR="00594E82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lichá č. 3 </w:t>
      </w:r>
      <w:r w:rsidR="00594E82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41, sudá č. 2 </w:t>
      </w:r>
      <w:r w:rsidR="00594E82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30</w:t>
      </w:r>
    </w:p>
    <w:p w14:paraId="40A23F88" w14:textId="77777777" w:rsidR="00D05151" w:rsidRPr="007D401F" w:rsidRDefault="00D05151" w:rsidP="00D0515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Stoliňská</w:t>
      </w:r>
    </w:p>
    <w:p w14:paraId="2B6C2D29" w14:textId="77777777" w:rsidR="00D05151" w:rsidRPr="007D401F" w:rsidRDefault="00D05151" w:rsidP="00D0515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Studnická</w:t>
      </w:r>
    </w:p>
    <w:p w14:paraId="700D45D3" w14:textId="77777777" w:rsidR="00D05151" w:rsidRPr="007D401F" w:rsidRDefault="00D05151" w:rsidP="00D0515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Šplechnerova</w:t>
      </w:r>
    </w:p>
    <w:p w14:paraId="483C97E1" w14:textId="77777777" w:rsidR="00D05151" w:rsidRPr="007D401F" w:rsidRDefault="00B41DCF" w:rsidP="00D0515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t</w:t>
      </w:r>
      <w:r w:rsidR="00D05151" w:rsidRPr="007D401F">
        <w:rPr>
          <w:rFonts w:ascii="Arial" w:hAnsi="Arial" w:cs="Arial"/>
          <w:sz w:val="22"/>
          <w:szCs w:val="22"/>
        </w:rPr>
        <w:t>abulky</w:t>
      </w:r>
    </w:p>
    <w:p w14:paraId="579B5FB0" w14:textId="77777777" w:rsidR="00D05151" w:rsidRPr="007D401F" w:rsidRDefault="00D05151" w:rsidP="00D0515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 Babyku</w:t>
      </w:r>
    </w:p>
    <w:p w14:paraId="7EB2D1AE" w14:textId="77777777" w:rsidR="00D05151" w:rsidRPr="007D401F" w:rsidRDefault="00D05151" w:rsidP="00D0515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Ve Zliči</w:t>
      </w:r>
    </w:p>
    <w:p w14:paraId="2D22EBE2" w14:textId="77777777" w:rsidR="00D05151" w:rsidRPr="007D401F" w:rsidRDefault="00D05151" w:rsidP="00D0515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Vlásenická</w:t>
      </w:r>
    </w:p>
    <w:p w14:paraId="2FC017B1" w14:textId="77777777" w:rsidR="00D05151" w:rsidRPr="007D401F" w:rsidRDefault="00D05151" w:rsidP="00D0515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Vlastibořská</w:t>
      </w:r>
    </w:p>
    <w:p w14:paraId="7759ABED" w14:textId="77777777" w:rsidR="00D05151" w:rsidRPr="007D401F" w:rsidRDefault="00D05151" w:rsidP="00D0515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Vojická</w:t>
      </w:r>
    </w:p>
    <w:p w14:paraId="4625A001" w14:textId="77777777" w:rsidR="00D05151" w:rsidRPr="007D401F" w:rsidRDefault="00D05151" w:rsidP="00D0515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Vrchovinská</w:t>
      </w:r>
    </w:p>
    <w:p w14:paraId="2C781869" w14:textId="77777777" w:rsidR="00D05151" w:rsidRPr="007D401F" w:rsidRDefault="00D05151" w:rsidP="00D0515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Vršovka</w:t>
      </w:r>
    </w:p>
    <w:p w14:paraId="164D4A04" w14:textId="77777777" w:rsidR="00D05151" w:rsidRPr="007D401F" w:rsidRDefault="00D05151" w:rsidP="00D0515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Vysokovská</w:t>
      </w:r>
    </w:p>
    <w:p w14:paraId="2E1D3513" w14:textId="77777777" w:rsidR="00D05151" w:rsidRPr="007D401F" w:rsidRDefault="00D05151" w:rsidP="00D0515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Zábrodí</w:t>
      </w:r>
    </w:p>
    <w:p w14:paraId="3189E787" w14:textId="77777777" w:rsidR="00D05151" w:rsidRPr="007D401F" w:rsidRDefault="00D05151" w:rsidP="00D0515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Zámezí</w:t>
      </w:r>
    </w:p>
    <w:p w14:paraId="128406C7" w14:textId="77777777" w:rsidR="00646998" w:rsidRPr="007D401F" w:rsidRDefault="00646998" w:rsidP="00D05151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  <w:sectPr w:rsidR="00646998" w:rsidRPr="007D401F" w:rsidSect="007D401F">
          <w:type w:val="continuous"/>
          <w:pgSz w:w="11906" w:h="16838"/>
          <w:pgMar w:top="1418" w:right="1134" w:bottom="1418" w:left="1134" w:header="708" w:footer="708" w:gutter="0"/>
          <w:cols w:num="2" w:space="708"/>
          <w:docGrid w:linePitch="360"/>
        </w:sectPr>
      </w:pPr>
    </w:p>
    <w:p w14:paraId="6E04C6DF" w14:textId="77777777" w:rsidR="00646998" w:rsidRPr="007D401F" w:rsidRDefault="00646998" w:rsidP="00D05151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14:paraId="71930617" w14:textId="77777777" w:rsidR="00210034" w:rsidRPr="007D401F" w:rsidRDefault="00210034" w:rsidP="00D05151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7D401F">
        <w:rPr>
          <w:rFonts w:ascii="Arial" w:hAnsi="Arial" w:cs="Arial"/>
          <w:b/>
          <w:sz w:val="22"/>
          <w:szCs w:val="22"/>
        </w:rPr>
        <w:t>pro 2. stupeň také část školského obvodu Základní školy a Mateřské školy, Praha 9 - Horní Počernice, Spojenců 1408</w:t>
      </w:r>
    </w:p>
    <w:p w14:paraId="015C9DBF" w14:textId="77777777" w:rsidR="00646998" w:rsidRPr="007D401F" w:rsidRDefault="00646998" w:rsidP="00D0515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  <w:sectPr w:rsidR="00646998" w:rsidRPr="007D401F" w:rsidSect="007D401F">
          <w:type w:val="continuous"/>
          <w:pgSz w:w="11906" w:h="16838"/>
          <w:pgMar w:top="1418" w:right="1134" w:bottom="1418" w:left="1134" w:header="708" w:footer="708" w:gutter="0"/>
          <w:cols w:space="708"/>
          <w:docGrid w:linePitch="360"/>
        </w:sectPr>
      </w:pPr>
    </w:p>
    <w:p w14:paraId="7F3C79E6" w14:textId="77777777" w:rsidR="00FC711D" w:rsidRPr="007D401F" w:rsidRDefault="00FC711D" w:rsidP="00D05151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u w:val="single"/>
        </w:rPr>
      </w:pPr>
    </w:p>
    <w:p w14:paraId="591C6A06" w14:textId="35685974" w:rsidR="00D05151" w:rsidRPr="007D401F" w:rsidRDefault="00D05151" w:rsidP="00D05151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u w:val="single"/>
        </w:rPr>
      </w:pPr>
      <w:r w:rsidRPr="007D401F">
        <w:rPr>
          <w:rFonts w:ascii="Arial" w:hAnsi="Arial" w:cs="Arial"/>
          <w:b/>
          <w:bCs/>
          <w:sz w:val="22"/>
          <w:szCs w:val="22"/>
          <w:u w:val="single"/>
        </w:rPr>
        <w:t>Fakultní základní škola, Praha 9 – Horní Počernice, Chodovická 2250</w:t>
      </w:r>
    </w:p>
    <w:p w14:paraId="321C4684" w14:textId="77777777" w:rsidR="00D05151" w:rsidRPr="007D401F" w:rsidRDefault="00D05151" w:rsidP="00D05151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01CA0F32" w14:textId="77777777" w:rsidR="00675373" w:rsidRPr="007D401F" w:rsidRDefault="00675373" w:rsidP="00D0515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  <w:sectPr w:rsidR="00675373" w:rsidRPr="007D401F" w:rsidSect="007D401F">
          <w:type w:val="continuous"/>
          <w:pgSz w:w="11906" w:h="16838"/>
          <w:pgMar w:top="1418" w:right="1134" w:bottom="1418" w:left="1134" w:header="708" w:footer="708" w:gutter="0"/>
          <w:cols w:space="708"/>
          <w:docGrid w:linePitch="360"/>
        </w:sectPr>
      </w:pPr>
    </w:p>
    <w:p w14:paraId="3FB5B174" w14:textId="77777777" w:rsidR="00D05151" w:rsidRPr="007D401F" w:rsidRDefault="00D05151" w:rsidP="00D0515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Bártlova</w:t>
      </w:r>
    </w:p>
    <w:p w14:paraId="38658323" w14:textId="77777777" w:rsidR="00D05151" w:rsidRPr="007D401F" w:rsidRDefault="00D05151" w:rsidP="00D0515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Běluňská – lichá č. </w:t>
      </w:r>
      <w:r w:rsidR="001A2686" w:rsidRPr="007D401F">
        <w:rPr>
          <w:rFonts w:ascii="Arial" w:hAnsi="Arial" w:cs="Arial"/>
          <w:sz w:val="22"/>
          <w:szCs w:val="22"/>
        </w:rPr>
        <w:t>11</w:t>
      </w:r>
      <w:r w:rsidRPr="007D401F">
        <w:rPr>
          <w:rFonts w:ascii="Arial" w:hAnsi="Arial" w:cs="Arial"/>
          <w:sz w:val="22"/>
          <w:szCs w:val="22"/>
        </w:rPr>
        <w:t xml:space="preserve"> – 75, sudá č. 14 </w:t>
      </w:r>
      <w:r w:rsidR="00594E82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84</w:t>
      </w:r>
    </w:p>
    <w:p w14:paraId="2964B7F3" w14:textId="77777777" w:rsidR="00D05151" w:rsidRPr="007D401F" w:rsidRDefault="00D05151" w:rsidP="00D0515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Bořetická</w:t>
      </w:r>
    </w:p>
    <w:p w14:paraId="17F19DC7" w14:textId="77777777" w:rsidR="00D05151" w:rsidRPr="007D401F" w:rsidRDefault="00D05151" w:rsidP="00D0515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Cirkusová</w:t>
      </w:r>
    </w:p>
    <w:p w14:paraId="2B3E8D1F" w14:textId="77777777" w:rsidR="00D05151" w:rsidRPr="007D401F" w:rsidRDefault="00D05151" w:rsidP="00D0515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Čechurova</w:t>
      </w:r>
    </w:p>
    <w:p w14:paraId="19B8B016" w14:textId="77777777" w:rsidR="00D05151" w:rsidRPr="007D401F" w:rsidRDefault="00D05151" w:rsidP="00D0515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Dandova</w:t>
      </w:r>
    </w:p>
    <w:p w14:paraId="5D47FCF4" w14:textId="77777777" w:rsidR="00D05151" w:rsidRPr="007D401F" w:rsidRDefault="00D05151" w:rsidP="00D0515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Chodovická</w:t>
      </w:r>
    </w:p>
    <w:p w14:paraId="2DC008FD" w14:textId="77777777" w:rsidR="00D05151" w:rsidRPr="007D401F" w:rsidRDefault="00D05151" w:rsidP="00D0515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Jizbická</w:t>
      </w:r>
    </w:p>
    <w:p w14:paraId="3B259E6A" w14:textId="77777777" w:rsidR="00D05151" w:rsidRPr="007D401F" w:rsidRDefault="00A138D8" w:rsidP="00D0515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 Bílému vrchu</w:t>
      </w:r>
    </w:p>
    <w:p w14:paraId="2D3B0D71" w14:textId="77777777" w:rsidR="00D05151" w:rsidRPr="007D401F" w:rsidRDefault="00D05151" w:rsidP="00D0515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 Palečku</w:t>
      </w:r>
    </w:p>
    <w:p w14:paraId="4D7F8616" w14:textId="77777777" w:rsidR="00D05151" w:rsidRPr="007D401F" w:rsidRDefault="00D05151" w:rsidP="00D0515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Karla Tomáše</w:t>
      </w:r>
    </w:p>
    <w:p w14:paraId="3047D242" w14:textId="77777777" w:rsidR="00D05151" w:rsidRPr="007D401F" w:rsidRDefault="00D05151" w:rsidP="00D0515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Kludských</w:t>
      </w:r>
    </w:p>
    <w:p w14:paraId="4E5A06C4" w14:textId="77777777" w:rsidR="00D05151" w:rsidRPr="007D401F" w:rsidRDefault="00B41DCF" w:rsidP="00D0515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Křovinovo náměstí</w:t>
      </w:r>
    </w:p>
    <w:p w14:paraId="6EC27068" w14:textId="77777777" w:rsidR="00D05151" w:rsidRPr="007D401F" w:rsidRDefault="00D05151" w:rsidP="00D0515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Libáňská</w:t>
      </w:r>
    </w:p>
    <w:p w14:paraId="345F3281" w14:textId="77777777" w:rsidR="00D05151" w:rsidRPr="007D401F" w:rsidRDefault="00D05151" w:rsidP="00D0515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Markupova</w:t>
      </w:r>
    </w:p>
    <w:p w14:paraId="432147EB" w14:textId="77777777" w:rsidR="00D05151" w:rsidRPr="007D401F" w:rsidRDefault="00D05151" w:rsidP="00D0515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Mezi úvozy</w:t>
      </w:r>
    </w:p>
    <w:p w14:paraId="6ED0E007" w14:textId="77777777" w:rsidR="00D05151" w:rsidRPr="007D401F" w:rsidRDefault="00D05151" w:rsidP="00D0515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nové silnici</w:t>
      </w:r>
    </w:p>
    <w:p w14:paraId="5E2F6EB1" w14:textId="77777777" w:rsidR="00D05151" w:rsidRPr="007D401F" w:rsidRDefault="00D05151" w:rsidP="00D0515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staré silnici</w:t>
      </w:r>
    </w:p>
    <w:p w14:paraId="5CB669C5" w14:textId="386CF0CC" w:rsidR="00D05151" w:rsidRPr="007D401F" w:rsidRDefault="00D05151" w:rsidP="00D0515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Náchodská – li</w:t>
      </w:r>
      <w:r w:rsidR="00DB4395" w:rsidRPr="007D401F">
        <w:rPr>
          <w:rFonts w:ascii="Arial" w:hAnsi="Arial" w:cs="Arial"/>
          <w:sz w:val="22"/>
          <w:szCs w:val="22"/>
        </w:rPr>
        <w:t xml:space="preserve">chá č. 195 – </w:t>
      </w:r>
      <w:r w:rsidR="00CC2F42" w:rsidRPr="007D401F">
        <w:rPr>
          <w:rFonts w:ascii="Arial" w:hAnsi="Arial" w:cs="Arial"/>
          <w:sz w:val="22"/>
          <w:szCs w:val="22"/>
        </w:rPr>
        <w:t>229</w:t>
      </w:r>
      <w:r w:rsidR="00914E2D" w:rsidRPr="007D401F">
        <w:rPr>
          <w:rFonts w:ascii="Arial" w:hAnsi="Arial" w:cs="Arial"/>
          <w:sz w:val="22"/>
          <w:szCs w:val="22"/>
        </w:rPr>
        <w:t xml:space="preserve"> a 1623</w:t>
      </w:r>
      <w:r w:rsidR="00DB4395" w:rsidRPr="007D401F">
        <w:rPr>
          <w:rFonts w:ascii="Arial" w:hAnsi="Arial" w:cs="Arial"/>
          <w:sz w:val="22"/>
          <w:szCs w:val="22"/>
        </w:rPr>
        <w:t xml:space="preserve">, sudá č. 208 – </w:t>
      </w:r>
      <w:r w:rsidRPr="007D401F">
        <w:rPr>
          <w:rFonts w:ascii="Arial" w:hAnsi="Arial" w:cs="Arial"/>
          <w:sz w:val="22"/>
          <w:szCs w:val="22"/>
        </w:rPr>
        <w:t>254</w:t>
      </w:r>
      <w:r w:rsidR="00914E2D" w:rsidRPr="007D401F">
        <w:rPr>
          <w:rFonts w:ascii="Arial" w:hAnsi="Arial" w:cs="Arial"/>
          <w:sz w:val="22"/>
          <w:szCs w:val="22"/>
        </w:rPr>
        <w:t xml:space="preserve"> a 2754</w:t>
      </w:r>
    </w:p>
    <w:p w14:paraId="5D0492DD" w14:textId="77777777" w:rsidR="00D05151" w:rsidRPr="007D401F" w:rsidRDefault="00D05151" w:rsidP="00D0515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Novopacká</w:t>
      </w:r>
    </w:p>
    <w:p w14:paraId="1383227F" w14:textId="77777777" w:rsidR="00D05151" w:rsidRPr="007D401F" w:rsidRDefault="00D05151" w:rsidP="00D0515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Obchodní</w:t>
      </w:r>
    </w:p>
    <w:p w14:paraId="28CF1F6E" w14:textId="77777777" w:rsidR="00D05151" w:rsidRPr="007D401F" w:rsidRDefault="00D05151" w:rsidP="00D0515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Ohnišťanská</w:t>
      </w:r>
    </w:p>
    <w:p w14:paraId="2CF588C4" w14:textId="77777777" w:rsidR="00D05151" w:rsidRPr="007D401F" w:rsidRDefault="00D05151" w:rsidP="00D0515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Olomoucká</w:t>
      </w:r>
    </w:p>
    <w:p w14:paraId="628C9DD2" w14:textId="77777777" w:rsidR="00D05151" w:rsidRPr="007D401F" w:rsidRDefault="00D05151" w:rsidP="00D0515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Otovická</w:t>
      </w:r>
    </w:p>
    <w:p w14:paraId="478F5A3B" w14:textId="77777777" w:rsidR="00D05151" w:rsidRPr="007D401F" w:rsidRDefault="00D05151" w:rsidP="00D0515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Pavlišovská</w:t>
      </w:r>
    </w:p>
    <w:p w14:paraId="61855436" w14:textId="77777777" w:rsidR="004F4FDE" w:rsidRPr="007D401F" w:rsidRDefault="004F4FDE" w:rsidP="00D0515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Placina</w:t>
      </w:r>
    </w:p>
    <w:p w14:paraId="52FC8018" w14:textId="77777777" w:rsidR="00D05151" w:rsidRPr="007D401F" w:rsidRDefault="00D05151" w:rsidP="00D0515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Plkovská</w:t>
      </w:r>
    </w:p>
    <w:p w14:paraId="3BCB08D0" w14:textId="77777777" w:rsidR="00D05151" w:rsidRPr="007D401F" w:rsidRDefault="00D05151" w:rsidP="00D0515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Podivínská</w:t>
      </w:r>
    </w:p>
    <w:p w14:paraId="771DE335" w14:textId="77777777" w:rsidR="00D05151" w:rsidRPr="007D401F" w:rsidRDefault="00D05151" w:rsidP="00D0515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Radechovská</w:t>
      </w:r>
    </w:p>
    <w:p w14:paraId="50A26BAD" w14:textId="77777777" w:rsidR="00D05151" w:rsidRPr="007D401F" w:rsidRDefault="00D05151" w:rsidP="00D0515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Ruprechtická</w:t>
      </w:r>
    </w:p>
    <w:p w14:paraId="0209BCC5" w14:textId="77777777" w:rsidR="00D05151" w:rsidRPr="007D401F" w:rsidRDefault="00D05151" w:rsidP="00D0515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Střelečská</w:t>
      </w:r>
    </w:p>
    <w:p w14:paraId="4A9B7AC7" w14:textId="77777777" w:rsidR="00D05151" w:rsidRPr="007D401F" w:rsidRDefault="00D05151" w:rsidP="00D0515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Štverákova</w:t>
      </w:r>
    </w:p>
    <w:p w14:paraId="49C1FA63" w14:textId="77777777" w:rsidR="00D05151" w:rsidRPr="007D401F" w:rsidRDefault="00D05151" w:rsidP="00D0515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Tikovská</w:t>
      </w:r>
    </w:p>
    <w:p w14:paraId="31AF8D7E" w14:textId="77777777" w:rsidR="00D05151" w:rsidRPr="007D401F" w:rsidRDefault="00D05151" w:rsidP="00D0515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Tlustého</w:t>
      </w:r>
    </w:p>
    <w:p w14:paraId="36D3F955" w14:textId="77777777" w:rsidR="00D05151" w:rsidRPr="007D401F" w:rsidRDefault="00D05151" w:rsidP="00D0515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Třebešovská </w:t>
      </w:r>
      <w:r w:rsidR="00594E82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lichá č. 99 </w:t>
      </w:r>
      <w:r w:rsidR="00594E82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115, sudá č. 88 </w:t>
      </w:r>
      <w:r w:rsidR="00594E82" w:rsidRPr="007D401F">
        <w:rPr>
          <w:rFonts w:ascii="Arial" w:hAnsi="Arial" w:cs="Arial"/>
          <w:sz w:val="22"/>
          <w:szCs w:val="22"/>
        </w:rPr>
        <w:t>–</w:t>
      </w:r>
      <w:r w:rsidRPr="007D401F">
        <w:rPr>
          <w:rFonts w:ascii="Arial" w:hAnsi="Arial" w:cs="Arial"/>
          <w:sz w:val="22"/>
          <w:szCs w:val="22"/>
        </w:rPr>
        <w:t xml:space="preserve"> 148, 136A</w:t>
      </w:r>
    </w:p>
    <w:p w14:paraId="7D11148E" w14:textId="77777777" w:rsidR="00D05151" w:rsidRPr="007D401F" w:rsidRDefault="00D05151" w:rsidP="00D0515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jeslí</w:t>
      </w:r>
    </w:p>
    <w:p w14:paraId="134E9442" w14:textId="77777777" w:rsidR="00D05151" w:rsidRPr="007D401F" w:rsidRDefault="00D05151" w:rsidP="00D0515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úlů</w:t>
      </w:r>
    </w:p>
    <w:p w14:paraId="489A6771" w14:textId="77777777" w:rsidR="00D05151" w:rsidRPr="007D401F" w:rsidRDefault="00D05151" w:rsidP="00D0515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věže</w:t>
      </w:r>
    </w:p>
    <w:p w14:paraId="09DD5FA8" w14:textId="2B46D3EB" w:rsidR="004C5AA1" w:rsidRPr="007D401F" w:rsidRDefault="004C5AA1" w:rsidP="00D0515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Zimoviště</w:t>
      </w:r>
    </w:p>
    <w:p w14:paraId="667F2E1E" w14:textId="77777777" w:rsidR="00D05151" w:rsidRPr="007D401F" w:rsidRDefault="00D05151" w:rsidP="00D0515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Županských</w:t>
      </w:r>
    </w:p>
    <w:p w14:paraId="38192D75" w14:textId="77777777" w:rsidR="00D05151" w:rsidRPr="007D401F" w:rsidRDefault="00D05151" w:rsidP="00D0515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 slavětíně</w:t>
      </w:r>
    </w:p>
    <w:p w14:paraId="38F1C54F" w14:textId="77777777" w:rsidR="00D05151" w:rsidRPr="007D401F" w:rsidRDefault="00D05151" w:rsidP="00D0515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Ve žlíbku</w:t>
      </w:r>
    </w:p>
    <w:p w14:paraId="2E2B3F71" w14:textId="77777777" w:rsidR="00D05151" w:rsidRPr="007D401F" w:rsidRDefault="00D05151" w:rsidP="00D0515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Vidonická</w:t>
      </w:r>
    </w:p>
    <w:p w14:paraId="4C2DA06D" w14:textId="77777777" w:rsidR="00E27BD4" w:rsidRPr="007D401F" w:rsidRDefault="00D05151" w:rsidP="00D0515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Volšovská</w:t>
      </w:r>
    </w:p>
    <w:p w14:paraId="0D704F4A" w14:textId="77777777" w:rsidR="00E27BD4" w:rsidRPr="007D401F" w:rsidRDefault="00E27BD4" w:rsidP="00D0515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  <w:sectPr w:rsidR="00E27BD4" w:rsidRPr="007D401F" w:rsidSect="007D401F">
          <w:type w:val="continuous"/>
          <w:pgSz w:w="11906" w:h="16838"/>
          <w:pgMar w:top="1418" w:right="1134" w:bottom="1418" w:left="1134" w:header="708" w:footer="708" w:gutter="0"/>
          <w:cols w:num="2" w:space="708"/>
          <w:docGrid w:linePitch="360"/>
        </w:sectPr>
      </w:pPr>
      <w:r w:rsidRPr="007D401F">
        <w:rPr>
          <w:rFonts w:ascii="Arial" w:hAnsi="Arial" w:cs="Arial"/>
          <w:sz w:val="22"/>
          <w:szCs w:val="22"/>
        </w:rPr>
        <w:t>Za Čertousy</w:t>
      </w:r>
    </w:p>
    <w:p w14:paraId="289E8D9F" w14:textId="77777777" w:rsidR="00D05151" w:rsidRPr="007D401F" w:rsidRDefault="00D05151" w:rsidP="00D0515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1284DE08" w14:textId="21DF8D90" w:rsidR="00210034" w:rsidRPr="007D401F" w:rsidRDefault="00210034" w:rsidP="00D05151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7D401F">
        <w:rPr>
          <w:rFonts w:ascii="Arial" w:hAnsi="Arial" w:cs="Arial"/>
          <w:b/>
          <w:sz w:val="22"/>
          <w:szCs w:val="22"/>
        </w:rPr>
        <w:t>pro 2. stupeň také část školského obvodu Základní školy a Mateřské školy, Praha 9 - Horní Počernice, Spojenců 1408</w:t>
      </w:r>
    </w:p>
    <w:p w14:paraId="0E4688DD" w14:textId="77777777" w:rsidR="00210034" w:rsidRPr="007D401F" w:rsidRDefault="00210034" w:rsidP="00D0515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65ABC807" w14:textId="77777777" w:rsidR="00D05151" w:rsidRPr="007D401F" w:rsidRDefault="00D05151" w:rsidP="00D05151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u w:val="single"/>
        </w:rPr>
      </w:pPr>
      <w:r w:rsidRPr="007D401F">
        <w:rPr>
          <w:rFonts w:ascii="Arial" w:hAnsi="Arial" w:cs="Arial"/>
          <w:b/>
          <w:bCs/>
          <w:sz w:val="22"/>
          <w:szCs w:val="22"/>
          <w:u w:val="single"/>
        </w:rPr>
        <w:t>Základní škola, Praha 9 – Horní Počernice, Ratibořická 1700</w:t>
      </w:r>
    </w:p>
    <w:p w14:paraId="0A25A863" w14:textId="77777777" w:rsidR="00D05151" w:rsidRPr="007D401F" w:rsidRDefault="00D05151" w:rsidP="00D05151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61B98A65" w14:textId="77777777" w:rsidR="00675373" w:rsidRPr="007D401F" w:rsidRDefault="00675373" w:rsidP="00D0515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  <w:sectPr w:rsidR="00675373" w:rsidRPr="007D401F" w:rsidSect="007D401F">
          <w:type w:val="continuous"/>
          <w:pgSz w:w="11906" w:h="16838"/>
          <w:pgMar w:top="1418" w:right="1134" w:bottom="1418" w:left="1134" w:header="708" w:footer="708" w:gutter="0"/>
          <w:cols w:space="708"/>
          <w:docGrid w:linePitch="360"/>
        </w:sectPr>
      </w:pPr>
    </w:p>
    <w:p w14:paraId="41794FD8" w14:textId="77777777" w:rsidR="0073200D" w:rsidRPr="007D401F" w:rsidRDefault="0073200D" w:rsidP="0073200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Akrobatů</w:t>
      </w:r>
    </w:p>
    <w:p w14:paraId="30B1D9F4" w14:textId="65F8EFBA" w:rsidR="0073200D" w:rsidRPr="007D401F" w:rsidRDefault="0073200D" w:rsidP="0073200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Artistů</w:t>
      </w:r>
    </w:p>
    <w:p w14:paraId="25FF39E2" w14:textId="77777777" w:rsidR="00D05151" w:rsidRPr="007D401F" w:rsidRDefault="00D05151" w:rsidP="00D0515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Běchorská – lichá č. 63 – 141, sudá č. 48 – 120</w:t>
      </w:r>
    </w:p>
    <w:p w14:paraId="4B5C49E0" w14:textId="77777777" w:rsidR="00D05151" w:rsidRPr="007D401F" w:rsidRDefault="00163CBC" w:rsidP="00D0515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Bě</w:t>
      </w:r>
      <w:r w:rsidR="004316F6" w:rsidRPr="007D401F">
        <w:rPr>
          <w:rFonts w:ascii="Arial" w:hAnsi="Arial" w:cs="Arial"/>
          <w:sz w:val="22"/>
          <w:szCs w:val="22"/>
        </w:rPr>
        <w:t>luňská – lichá č. 5</w:t>
      </w:r>
      <w:r w:rsidR="00D05151" w:rsidRPr="007D401F">
        <w:rPr>
          <w:rFonts w:ascii="Arial" w:hAnsi="Arial" w:cs="Arial"/>
          <w:sz w:val="22"/>
          <w:szCs w:val="22"/>
        </w:rPr>
        <w:t xml:space="preserve"> – 9, sudá č. 2 – 6</w:t>
      </w:r>
    </w:p>
    <w:p w14:paraId="2E8AE7C0" w14:textId="77777777" w:rsidR="00D05151" w:rsidRPr="007D401F" w:rsidRDefault="00D05151" w:rsidP="00D0515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Češovská</w:t>
      </w:r>
    </w:p>
    <w:p w14:paraId="21E96E45" w14:textId="77777777" w:rsidR="00D05151" w:rsidRPr="007D401F" w:rsidRDefault="00D05151" w:rsidP="00D0515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Dobšická</w:t>
      </w:r>
    </w:p>
    <w:p w14:paraId="1338056A" w14:textId="77777777" w:rsidR="00D05151" w:rsidRPr="007D401F" w:rsidRDefault="00D05151" w:rsidP="00D0515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Františka Černého</w:t>
      </w:r>
    </w:p>
    <w:p w14:paraId="67347DC2" w14:textId="77777777" w:rsidR="00D05151" w:rsidRPr="007D401F" w:rsidRDefault="00D05151" w:rsidP="00D0515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Hermanická</w:t>
      </w:r>
    </w:p>
    <w:p w14:paraId="63C97BE7" w14:textId="77777777" w:rsidR="00D05151" w:rsidRPr="007D401F" w:rsidRDefault="00D05151" w:rsidP="00D0515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Hrdoňovická</w:t>
      </w:r>
    </w:p>
    <w:p w14:paraId="43A3337F" w14:textId="77777777" w:rsidR="003664CC" w:rsidRPr="007D401F" w:rsidRDefault="003664CC" w:rsidP="00D0515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Hustopečská</w:t>
      </w:r>
    </w:p>
    <w:p w14:paraId="66FB5C29" w14:textId="77777777" w:rsidR="00D05151" w:rsidRPr="007D401F" w:rsidRDefault="00D05151" w:rsidP="00D0515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Chvalkovická</w:t>
      </w:r>
    </w:p>
    <w:p w14:paraId="540B869B" w14:textId="77777777" w:rsidR="00D05151" w:rsidRPr="007D401F" w:rsidRDefault="00D05151" w:rsidP="00D0515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Jasenná</w:t>
      </w:r>
    </w:p>
    <w:p w14:paraId="5937CFDC" w14:textId="77777777" w:rsidR="00D05151" w:rsidRPr="007D401F" w:rsidRDefault="00D05151" w:rsidP="00D0515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Javornická</w:t>
      </w:r>
    </w:p>
    <w:p w14:paraId="4D2E05CF" w14:textId="77777777" w:rsidR="00D05151" w:rsidRPr="007D401F" w:rsidRDefault="00D05151" w:rsidP="00D0515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Jeřická</w:t>
      </w:r>
    </w:p>
    <w:p w14:paraId="79A1BCB3" w14:textId="77777777" w:rsidR="00D05151" w:rsidRPr="007D401F" w:rsidRDefault="00D05151" w:rsidP="00D0515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Jívanská</w:t>
      </w:r>
    </w:p>
    <w:p w14:paraId="4CD10B73" w14:textId="77777777" w:rsidR="00CC2F42" w:rsidRPr="007D401F" w:rsidRDefault="00CC2F42" w:rsidP="00D0515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 Berance</w:t>
      </w:r>
    </w:p>
    <w:p w14:paraId="0AB10E53" w14:textId="77777777" w:rsidR="00D05151" w:rsidRPr="007D401F" w:rsidRDefault="00D05151" w:rsidP="00D0515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Kalvodova</w:t>
      </w:r>
    </w:p>
    <w:p w14:paraId="457F4DEF" w14:textId="77777777" w:rsidR="00D05151" w:rsidRPr="007D401F" w:rsidRDefault="00D05151" w:rsidP="00D0515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Komárovská</w:t>
      </w:r>
    </w:p>
    <w:p w14:paraId="3FDDA41D" w14:textId="77777777" w:rsidR="003664CC" w:rsidRPr="007D401F" w:rsidRDefault="003664CC" w:rsidP="00D0515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 Odpočinku</w:t>
      </w:r>
    </w:p>
    <w:p w14:paraId="34EDC1A8" w14:textId="77777777" w:rsidR="00D05151" w:rsidRPr="007D401F" w:rsidRDefault="00D05151" w:rsidP="00D0515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Kramolná</w:t>
      </w:r>
    </w:p>
    <w:p w14:paraId="202B0AB2" w14:textId="77777777" w:rsidR="00D05151" w:rsidRPr="007D401F" w:rsidRDefault="00D05151" w:rsidP="00D0515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Krčínská</w:t>
      </w:r>
    </w:p>
    <w:p w14:paraId="2E461F23" w14:textId="77777777" w:rsidR="00D05151" w:rsidRPr="007D401F" w:rsidRDefault="00D05151" w:rsidP="00D0515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Leštínská</w:t>
      </w:r>
    </w:p>
    <w:p w14:paraId="53255EB3" w14:textId="77777777" w:rsidR="00D05151" w:rsidRPr="007D401F" w:rsidRDefault="00D05151" w:rsidP="00D0515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Libuňská</w:t>
      </w:r>
    </w:p>
    <w:p w14:paraId="5BAEE2D3" w14:textId="77777777" w:rsidR="00D05151" w:rsidRPr="007D401F" w:rsidRDefault="00D05151" w:rsidP="00D0515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Lipí</w:t>
      </w:r>
    </w:p>
    <w:p w14:paraId="5F40A4C6" w14:textId="77777777" w:rsidR="00D05151" w:rsidRPr="007D401F" w:rsidRDefault="00D05151" w:rsidP="00D0515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Lukavecká</w:t>
      </w:r>
    </w:p>
    <w:p w14:paraId="4DFE1DE4" w14:textId="77777777" w:rsidR="00D05151" w:rsidRPr="007D401F" w:rsidRDefault="00D05151" w:rsidP="00D0515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Mečovská</w:t>
      </w:r>
    </w:p>
    <w:p w14:paraId="28CD8521" w14:textId="77777777" w:rsidR="00D05151" w:rsidRPr="007D401F" w:rsidRDefault="00D05151" w:rsidP="00D0515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Mezilesí – lichá č. 63 – 129, sudá č. 86 – 156</w:t>
      </w:r>
    </w:p>
    <w:p w14:paraId="6F78F989" w14:textId="77777777" w:rsidR="00D05151" w:rsidRPr="007D401F" w:rsidRDefault="00D05151" w:rsidP="00D0515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Náchodská – lichá č. 91 – 191, sudá č. 108 – 204</w:t>
      </w:r>
    </w:p>
    <w:p w14:paraId="0F09DF9A" w14:textId="77777777" w:rsidR="003664CC" w:rsidRPr="007D401F" w:rsidRDefault="003664CC" w:rsidP="00D0515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Podsychrovská</w:t>
      </w:r>
    </w:p>
    <w:p w14:paraId="08D3E0E7" w14:textId="77777777" w:rsidR="00D05151" w:rsidRPr="007D401F" w:rsidRDefault="00D05151" w:rsidP="00D0515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Před dráhou</w:t>
      </w:r>
    </w:p>
    <w:p w14:paraId="4367BC1C" w14:textId="77777777" w:rsidR="003664CC" w:rsidRPr="007D401F" w:rsidRDefault="003664CC" w:rsidP="00D0515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Rajhradská</w:t>
      </w:r>
    </w:p>
    <w:p w14:paraId="7DA84EDE" w14:textId="77777777" w:rsidR="00D05151" w:rsidRPr="007D401F" w:rsidRDefault="00D05151" w:rsidP="00D0515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Ratibořická</w:t>
      </w:r>
    </w:p>
    <w:p w14:paraId="3CE68C8A" w14:textId="77777777" w:rsidR="00D05151" w:rsidRPr="007D401F" w:rsidRDefault="00D05151" w:rsidP="00D0515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Sezemická</w:t>
      </w:r>
    </w:p>
    <w:p w14:paraId="73AA6791" w14:textId="77777777" w:rsidR="00D05151" w:rsidRPr="007D401F" w:rsidRDefault="00D05151" w:rsidP="00D0515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Trní</w:t>
      </w:r>
    </w:p>
    <w:p w14:paraId="6B5412EB" w14:textId="0CF714FB" w:rsidR="00D05151" w:rsidRPr="007D401F" w:rsidRDefault="00D05151" w:rsidP="00D0515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Třebešovská – lichá č. 1, 9 – 97, sudá č. 4 – 86</w:t>
      </w:r>
      <w:r w:rsidR="00914E2D" w:rsidRPr="007D401F">
        <w:rPr>
          <w:rFonts w:ascii="Arial" w:hAnsi="Arial" w:cs="Arial"/>
          <w:sz w:val="22"/>
          <w:szCs w:val="22"/>
        </w:rPr>
        <w:t xml:space="preserve"> a 2716</w:t>
      </w:r>
    </w:p>
    <w:p w14:paraId="1366BB48" w14:textId="77777777" w:rsidR="00D05151" w:rsidRPr="007D401F" w:rsidRDefault="00D05151" w:rsidP="00D0515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Václavická</w:t>
      </w:r>
    </w:p>
    <w:p w14:paraId="672B8103" w14:textId="77777777" w:rsidR="003664CC" w:rsidRPr="007D401F" w:rsidRDefault="003664CC" w:rsidP="00D0515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V </w:t>
      </w:r>
      <w:r w:rsidR="00356A24" w:rsidRPr="007D401F">
        <w:rPr>
          <w:rFonts w:ascii="Arial" w:hAnsi="Arial" w:cs="Arial"/>
          <w:sz w:val="22"/>
          <w:szCs w:val="22"/>
        </w:rPr>
        <w:t>h</w:t>
      </w:r>
      <w:r w:rsidRPr="007D401F">
        <w:rPr>
          <w:rFonts w:ascii="Arial" w:hAnsi="Arial" w:cs="Arial"/>
          <w:sz w:val="22"/>
          <w:szCs w:val="22"/>
        </w:rPr>
        <w:t>umnech</w:t>
      </w:r>
    </w:p>
    <w:p w14:paraId="0B01315A" w14:textId="77777777" w:rsidR="003664CC" w:rsidRPr="007D401F" w:rsidRDefault="00D05151" w:rsidP="00D0515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Votuzská</w:t>
      </w:r>
    </w:p>
    <w:p w14:paraId="698021EA" w14:textId="0A839310" w:rsidR="008C6098" w:rsidRPr="007D401F" w:rsidRDefault="003664CC" w:rsidP="000D390C">
      <w:pPr>
        <w:rPr>
          <w:rFonts w:ascii="Arial" w:hAnsi="Arial" w:cs="Arial"/>
          <w:b/>
          <w:sz w:val="22"/>
          <w:szCs w:val="22"/>
        </w:rPr>
        <w:sectPr w:rsidR="008C6098" w:rsidRPr="007D401F" w:rsidSect="007D401F">
          <w:type w:val="continuous"/>
          <w:pgSz w:w="11906" w:h="16838"/>
          <w:pgMar w:top="1418" w:right="1134" w:bottom="1418" w:left="1134" w:header="708" w:footer="708" w:gutter="0"/>
          <w:cols w:num="2" w:space="708"/>
          <w:docGrid w:linePitch="360"/>
        </w:sectPr>
      </w:pPr>
      <w:r w:rsidRPr="007D401F">
        <w:rPr>
          <w:rFonts w:ascii="Arial" w:hAnsi="Arial" w:cs="Arial"/>
          <w:sz w:val="22"/>
          <w:szCs w:val="22"/>
        </w:rPr>
        <w:t>Zábřežská</w:t>
      </w:r>
    </w:p>
    <w:p w14:paraId="6C00E12C" w14:textId="77777777" w:rsidR="00210034" w:rsidRPr="007D401F" w:rsidRDefault="00210034" w:rsidP="000D390C">
      <w:pPr>
        <w:rPr>
          <w:rFonts w:ascii="Arial" w:hAnsi="Arial" w:cs="Arial"/>
          <w:b/>
          <w:sz w:val="22"/>
          <w:szCs w:val="22"/>
        </w:rPr>
      </w:pPr>
    </w:p>
    <w:p w14:paraId="78CB4A52" w14:textId="3285D9E6" w:rsidR="00210034" w:rsidRPr="007D401F" w:rsidRDefault="00210034" w:rsidP="008D0BD4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7D401F">
        <w:rPr>
          <w:rFonts w:ascii="Arial" w:hAnsi="Arial" w:cs="Arial"/>
          <w:b/>
          <w:bCs/>
          <w:sz w:val="22"/>
          <w:szCs w:val="22"/>
        </w:rPr>
        <w:t>pro 2. stupeň také část školského obvodu Základní školy a Mateřské školy, Praha 9 - Horní Počernice, Spojenců 1408</w:t>
      </w:r>
    </w:p>
    <w:p w14:paraId="29EF1703" w14:textId="77777777" w:rsidR="00210034" w:rsidRPr="007D401F" w:rsidRDefault="00210034" w:rsidP="000D390C">
      <w:pPr>
        <w:rPr>
          <w:rFonts w:ascii="Arial" w:hAnsi="Arial" w:cs="Arial"/>
          <w:b/>
          <w:sz w:val="22"/>
          <w:szCs w:val="22"/>
        </w:rPr>
      </w:pPr>
    </w:p>
    <w:p w14:paraId="0CE1BAC4" w14:textId="4AC6A102" w:rsidR="00210034" w:rsidRPr="007D401F" w:rsidRDefault="00210034">
      <w:pPr>
        <w:rPr>
          <w:rFonts w:ascii="Arial" w:hAnsi="Arial" w:cs="Arial"/>
          <w:b/>
          <w:sz w:val="22"/>
          <w:szCs w:val="22"/>
        </w:rPr>
      </w:pPr>
      <w:r w:rsidRPr="007D401F">
        <w:rPr>
          <w:rFonts w:ascii="Arial" w:hAnsi="Arial" w:cs="Arial"/>
          <w:b/>
          <w:sz w:val="22"/>
          <w:szCs w:val="22"/>
        </w:rPr>
        <w:br w:type="page"/>
      </w:r>
    </w:p>
    <w:p w14:paraId="73A20152" w14:textId="77777777" w:rsidR="000D390C" w:rsidRPr="007D401F" w:rsidRDefault="001632CF" w:rsidP="000D390C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b/>
          <w:sz w:val="22"/>
          <w:szCs w:val="22"/>
        </w:rPr>
        <w:t>Městská část Praha 21</w:t>
      </w:r>
    </w:p>
    <w:p w14:paraId="29199589" w14:textId="77777777" w:rsidR="009F6524" w:rsidRPr="007D401F" w:rsidRDefault="009F6524" w:rsidP="00D05151">
      <w:pPr>
        <w:rPr>
          <w:rFonts w:ascii="Arial" w:hAnsi="Arial" w:cs="Arial"/>
          <w:sz w:val="22"/>
          <w:szCs w:val="22"/>
        </w:rPr>
      </w:pPr>
    </w:p>
    <w:p w14:paraId="558A6E3A" w14:textId="77777777" w:rsidR="000D390C" w:rsidRPr="007D401F" w:rsidRDefault="008C6098" w:rsidP="00D05151">
      <w:pPr>
        <w:rPr>
          <w:rFonts w:ascii="Arial" w:hAnsi="Arial" w:cs="Arial"/>
          <w:b/>
          <w:sz w:val="22"/>
          <w:szCs w:val="22"/>
          <w:u w:val="single"/>
        </w:rPr>
      </w:pPr>
      <w:r w:rsidRPr="007D401F">
        <w:rPr>
          <w:rFonts w:ascii="Arial" w:hAnsi="Arial" w:cs="Arial"/>
          <w:b/>
          <w:sz w:val="22"/>
          <w:szCs w:val="22"/>
          <w:u w:val="single"/>
        </w:rPr>
        <w:t>Masarykova základní škola, Praha 9 – Újezd nad Lesy, Polesná 1690</w:t>
      </w:r>
    </w:p>
    <w:p w14:paraId="3AB38F85" w14:textId="77777777" w:rsidR="008C6098" w:rsidRPr="007D401F" w:rsidRDefault="008C6098" w:rsidP="00D05151">
      <w:pPr>
        <w:rPr>
          <w:rFonts w:ascii="Arial" w:hAnsi="Arial" w:cs="Arial"/>
          <w:sz w:val="22"/>
          <w:szCs w:val="22"/>
        </w:rPr>
      </w:pPr>
    </w:p>
    <w:p w14:paraId="1595C31A" w14:textId="77777777" w:rsidR="008C6098" w:rsidRPr="007D401F" w:rsidRDefault="005405A3" w:rsidP="00D0515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území městské části</w:t>
      </w:r>
      <w:r w:rsidR="007870CB" w:rsidRPr="007D401F">
        <w:rPr>
          <w:rFonts w:ascii="Arial" w:hAnsi="Arial" w:cs="Arial"/>
          <w:sz w:val="22"/>
          <w:szCs w:val="22"/>
        </w:rPr>
        <w:t xml:space="preserve"> Praha 21</w:t>
      </w:r>
    </w:p>
    <w:p w14:paraId="2D6A717F" w14:textId="77777777" w:rsidR="00252181" w:rsidRPr="007D401F" w:rsidRDefault="00252181" w:rsidP="00D05151">
      <w:pPr>
        <w:rPr>
          <w:rFonts w:ascii="Arial" w:hAnsi="Arial" w:cs="Arial"/>
          <w:sz w:val="22"/>
          <w:szCs w:val="22"/>
        </w:rPr>
      </w:pPr>
    </w:p>
    <w:p w14:paraId="6790DFB0" w14:textId="76F16573" w:rsidR="00D358E3" w:rsidRPr="007D401F" w:rsidRDefault="00D358E3" w:rsidP="004366D0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3BE258E0" w14:textId="77777777" w:rsidR="00D358E3" w:rsidRPr="007D401F" w:rsidRDefault="00D358E3" w:rsidP="004366D0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75785F77" w14:textId="77777777" w:rsidR="00D358E3" w:rsidRPr="007D401F" w:rsidRDefault="00D358E3" w:rsidP="00D358E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  <w:sectPr w:rsidR="00D358E3" w:rsidRPr="007D401F" w:rsidSect="007D401F">
          <w:type w:val="continuous"/>
          <w:pgSz w:w="11906" w:h="16838"/>
          <w:pgMar w:top="1418" w:right="1134" w:bottom="1418" w:left="1134" w:header="708" w:footer="708" w:gutter="0"/>
          <w:cols w:space="708"/>
          <w:docGrid w:linePitch="360"/>
        </w:sectPr>
      </w:pPr>
    </w:p>
    <w:p w14:paraId="3FE4DCDB" w14:textId="61D02695" w:rsidR="00D358E3" w:rsidRPr="007D401F" w:rsidRDefault="00D358E3" w:rsidP="00D358E3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49F990E1" w14:textId="77777777" w:rsidR="00D358E3" w:rsidRPr="007D401F" w:rsidRDefault="00D358E3" w:rsidP="004366D0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  <w:sectPr w:rsidR="00D358E3" w:rsidRPr="007D401F" w:rsidSect="007D401F">
          <w:type w:val="continuous"/>
          <w:pgSz w:w="11906" w:h="16838"/>
          <w:pgMar w:top="1418" w:right="1134" w:bottom="1418" w:left="1134" w:header="708" w:footer="708" w:gutter="0"/>
          <w:cols w:num="2" w:space="708"/>
          <w:docGrid w:linePitch="360"/>
        </w:sectPr>
      </w:pPr>
    </w:p>
    <w:p w14:paraId="0637E0FB" w14:textId="77777777" w:rsidR="00D358E3" w:rsidRPr="007D401F" w:rsidRDefault="00D358E3" w:rsidP="004366D0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28BEBD79" w14:textId="77777777" w:rsidR="002707B9" w:rsidRPr="007D401F" w:rsidRDefault="002707B9" w:rsidP="00D05151">
      <w:pPr>
        <w:rPr>
          <w:rFonts w:ascii="Arial" w:hAnsi="Arial" w:cs="Arial"/>
          <w:b/>
          <w:bCs/>
          <w:sz w:val="22"/>
          <w:szCs w:val="22"/>
        </w:rPr>
      </w:pPr>
    </w:p>
    <w:p w14:paraId="38779EF4" w14:textId="77777777" w:rsidR="002707B9" w:rsidRPr="007D401F" w:rsidRDefault="002707B9" w:rsidP="00D05151">
      <w:pPr>
        <w:rPr>
          <w:rFonts w:ascii="Arial" w:hAnsi="Arial" w:cs="Arial"/>
          <w:sz w:val="22"/>
          <w:szCs w:val="22"/>
        </w:rPr>
      </w:pPr>
    </w:p>
    <w:p w14:paraId="6019C1DE" w14:textId="77777777" w:rsidR="002707B9" w:rsidRPr="007D401F" w:rsidRDefault="002707B9" w:rsidP="00252181">
      <w:pPr>
        <w:rPr>
          <w:rFonts w:ascii="Arial" w:hAnsi="Arial" w:cs="Arial"/>
          <w:b/>
          <w:sz w:val="22"/>
          <w:szCs w:val="22"/>
        </w:rPr>
      </w:pPr>
      <w:r w:rsidRPr="007D401F">
        <w:rPr>
          <w:rFonts w:ascii="Arial" w:hAnsi="Arial" w:cs="Arial"/>
          <w:b/>
          <w:sz w:val="22"/>
          <w:szCs w:val="22"/>
        </w:rPr>
        <w:br w:type="page"/>
      </w:r>
    </w:p>
    <w:p w14:paraId="572F4993" w14:textId="77777777" w:rsidR="00252181" w:rsidRPr="007D401F" w:rsidRDefault="00252181" w:rsidP="00252181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b/>
          <w:sz w:val="22"/>
          <w:szCs w:val="22"/>
        </w:rPr>
        <w:t>Městská část Praha 22</w:t>
      </w:r>
    </w:p>
    <w:p w14:paraId="4C2663C5" w14:textId="77777777" w:rsidR="00252181" w:rsidRPr="007D401F" w:rsidRDefault="00252181" w:rsidP="00252181">
      <w:pPr>
        <w:rPr>
          <w:rFonts w:ascii="Arial" w:hAnsi="Arial" w:cs="Arial"/>
          <w:sz w:val="22"/>
          <w:szCs w:val="22"/>
        </w:rPr>
      </w:pPr>
    </w:p>
    <w:p w14:paraId="77CE4E76" w14:textId="77777777" w:rsidR="00A34984" w:rsidRPr="007D401F" w:rsidRDefault="00A34984" w:rsidP="00A34984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u w:val="single"/>
        </w:rPr>
      </w:pPr>
      <w:r w:rsidRPr="007D401F">
        <w:rPr>
          <w:rFonts w:ascii="Arial" w:hAnsi="Arial" w:cs="Arial"/>
          <w:b/>
          <w:bCs/>
          <w:sz w:val="22"/>
          <w:szCs w:val="22"/>
          <w:u w:val="single"/>
        </w:rPr>
        <w:t>Základní škola U Obory, Praha 10, Vachkova 630</w:t>
      </w:r>
    </w:p>
    <w:p w14:paraId="40A4F329" w14:textId="77777777" w:rsidR="003C562A" w:rsidRPr="007D401F" w:rsidRDefault="003C562A" w:rsidP="00A34984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1311541F" w14:textId="77777777" w:rsidR="009C26FB" w:rsidRPr="007D401F" w:rsidRDefault="009C26FB" w:rsidP="009C26FB">
      <w:pPr>
        <w:rPr>
          <w:rFonts w:ascii="Arial" w:hAnsi="Arial" w:cs="Arial"/>
          <w:sz w:val="22"/>
          <w:szCs w:val="22"/>
        </w:rPr>
        <w:sectPr w:rsidR="009C26FB" w:rsidRPr="007D401F" w:rsidSect="007D401F">
          <w:type w:val="continuous"/>
          <w:pgSz w:w="11906" w:h="16838"/>
          <w:pgMar w:top="1418" w:right="1134" w:bottom="1418" w:left="1134" w:header="708" w:footer="708" w:gutter="0"/>
          <w:cols w:space="708"/>
          <w:docGrid w:linePitch="360"/>
        </w:sectPr>
      </w:pPr>
    </w:p>
    <w:p w14:paraId="2D8D12B8" w14:textId="77777777" w:rsidR="00C2404D" w:rsidRPr="007D401F" w:rsidRDefault="00C2404D" w:rsidP="00C2404D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Bečovská</w:t>
      </w:r>
    </w:p>
    <w:p w14:paraId="1813E29B" w14:textId="77777777" w:rsidR="00C2404D" w:rsidRPr="007D401F" w:rsidRDefault="00C2404D" w:rsidP="00C2404D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Berounská</w:t>
      </w:r>
    </w:p>
    <w:p w14:paraId="4DE90BE8" w14:textId="77777777" w:rsidR="00C2404D" w:rsidRPr="007D401F" w:rsidRDefault="00C2404D" w:rsidP="00C2404D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Berylová</w:t>
      </w:r>
    </w:p>
    <w:p w14:paraId="007A9495" w14:textId="77777777" w:rsidR="00C2404D" w:rsidRPr="007D401F" w:rsidRDefault="00C2404D" w:rsidP="00C2404D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Blšanecká</w:t>
      </w:r>
    </w:p>
    <w:p w14:paraId="79A2CEAC" w14:textId="77777777" w:rsidR="00C2404D" w:rsidRPr="007D401F" w:rsidRDefault="00C2404D" w:rsidP="00C2404D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Brdská</w:t>
      </w:r>
    </w:p>
    <w:p w14:paraId="75DFA5AD" w14:textId="77777777" w:rsidR="00C2404D" w:rsidRPr="007D401F" w:rsidRDefault="00C2404D" w:rsidP="00C2404D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Břidlicová</w:t>
      </w:r>
    </w:p>
    <w:p w14:paraId="1FE3D9B5" w14:textId="77777777" w:rsidR="00C2404D" w:rsidRPr="007D401F" w:rsidRDefault="00C2404D" w:rsidP="00C2404D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Bystřičná</w:t>
      </w:r>
    </w:p>
    <w:p w14:paraId="0323B1F9" w14:textId="77777777" w:rsidR="00C2404D" w:rsidRPr="007D401F" w:rsidRDefault="00C2404D" w:rsidP="00C2404D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Dopravní</w:t>
      </w:r>
    </w:p>
    <w:p w14:paraId="0B6F604C" w14:textId="77777777" w:rsidR="00C2404D" w:rsidRPr="007D401F" w:rsidRDefault="00C2404D" w:rsidP="00C2404D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Douchova</w:t>
      </w:r>
    </w:p>
    <w:p w14:paraId="4ACDF7FC" w14:textId="77777777" w:rsidR="00C2404D" w:rsidRPr="007D401F" w:rsidRDefault="00C2404D" w:rsidP="00C2404D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Dunajská</w:t>
      </w:r>
    </w:p>
    <w:p w14:paraId="5AAF6E1B" w14:textId="77777777" w:rsidR="00C2404D" w:rsidRPr="007D401F" w:rsidRDefault="00C2404D" w:rsidP="00C2404D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Františka Diviše</w:t>
      </w:r>
    </w:p>
    <w:p w14:paraId="171FDE20" w14:textId="77777777" w:rsidR="00C2404D" w:rsidRPr="007D401F" w:rsidRDefault="00C2404D" w:rsidP="00C2404D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Husovo náměstí</w:t>
      </w:r>
    </w:p>
    <w:p w14:paraId="3C991CB6" w14:textId="77777777" w:rsidR="00C2404D" w:rsidRPr="007D401F" w:rsidRDefault="00C2404D" w:rsidP="00C2404D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Jindřicha Bubeníčka</w:t>
      </w:r>
    </w:p>
    <w:p w14:paraId="58EF369A" w14:textId="77777777" w:rsidR="00C2404D" w:rsidRPr="007D401F" w:rsidRDefault="00C2404D" w:rsidP="00C2404D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Jezerská</w:t>
      </w:r>
    </w:p>
    <w:p w14:paraId="6C0E8C88" w14:textId="77777777" w:rsidR="00C2404D" w:rsidRPr="007D401F" w:rsidRDefault="00C2404D" w:rsidP="00C2404D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 dálnici:</w:t>
      </w:r>
    </w:p>
    <w:p w14:paraId="05322E67" w14:textId="77777777" w:rsidR="00C2404D" w:rsidRPr="007D401F" w:rsidRDefault="00C2404D" w:rsidP="00C2404D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674/1; 673/3; 629/5; 631/7; 713/9; 715/11; 726/13; 1395/13a; 646/15; 724/17; 712/19; 649/21;1085/23a; 1086/23; 654/25; 622/27; 872/29; 791/31; 792/33; 1588/33a; 786/35; 1592/35a; 1679/36; 768/37; 1568/38; 763/39; 1641/41; 723/42; 850/44; 717/45; 849/46; 582/47; 848/48; 581/49; 58/51a; 602/51; 584/53; 583/55; 520/57; 1138/57a; 1622/61; 1255/65; 910/67; 859/69; 845/71; 871/73; 843/75; 1071/75a; 846/77; 928/79; 545/81; 544/83; 260/85; 256/87. </w:t>
      </w:r>
    </w:p>
    <w:p w14:paraId="712AD598" w14:textId="77777777" w:rsidR="00C2404D" w:rsidRPr="007D401F" w:rsidRDefault="00C2404D" w:rsidP="00C2404D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 podchodu</w:t>
      </w:r>
    </w:p>
    <w:p w14:paraId="1351208F" w14:textId="77777777" w:rsidR="00C2404D" w:rsidRPr="007D401F" w:rsidRDefault="00C2404D" w:rsidP="00C2404D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 Uhříněvsi (k. ú. Královice)</w:t>
      </w:r>
    </w:p>
    <w:p w14:paraId="2A5AB6A3" w14:textId="77777777" w:rsidR="00C2404D" w:rsidRPr="007D401F" w:rsidRDefault="00C2404D" w:rsidP="00C2404D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Ke kříži</w:t>
      </w:r>
    </w:p>
    <w:p w14:paraId="751D56E4" w14:textId="77777777" w:rsidR="00C2404D" w:rsidRPr="007D401F" w:rsidRDefault="00C2404D" w:rsidP="00C2404D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Karla Guta</w:t>
      </w:r>
    </w:p>
    <w:p w14:paraId="019B5434" w14:textId="77777777" w:rsidR="00C2404D" w:rsidRPr="007D401F" w:rsidRDefault="00C2404D" w:rsidP="00C2404D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Kamenná</w:t>
      </w:r>
    </w:p>
    <w:p w14:paraId="3EFA0D9B" w14:textId="77777777" w:rsidR="00C2404D" w:rsidRPr="007D401F" w:rsidRDefault="00C2404D" w:rsidP="00C2404D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Kašperská</w:t>
      </w:r>
    </w:p>
    <w:p w14:paraId="19E8CE6D" w14:textId="77777777" w:rsidR="00C2404D" w:rsidRPr="007D401F" w:rsidRDefault="00C2404D" w:rsidP="00C2404D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Kozákovská</w:t>
      </w:r>
    </w:p>
    <w:p w14:paraId="1343E5BF" w14:textId="77777777" w:rsidR="00C2404D" w:rsidRPr="007D401F" w:rsidRDefault="00C2404D" w:rsidP="00C2404D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Křelovická</w:t>
      </w:r>
    </w:p>
    <w:p w14:paraId="2ED18211" w14:textId="77777777" w:rsidR="00C2404D" w:rsidRPr="007D401F" w:rsidRDefault="00C2404D" w:rsidP="00C2404D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Křemelná</w:t>
      </w:r>
    </w:p>
    <w:p w14:paraId="36778A10" w14:textId="77777777" w:rsidR="00C2404D" w:rsidRPr="007D401F" w:rsidRDefault="00C2404D" w:rsidP="00C2404D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Křemenná</w:t>
      </w:r>
    </w:p>
    <w:p w14:paraId="22F85105" w14:textId="77777777" w:rsidR="00C2404D" w:rsidRPr="007D401F" w:rsidRDefault="00C2404D" w:rsidP="00C2404D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Křešínská</w:t>
      </w:r>
    </w:p>
    <w:p w14:paraId="2B48F20D" w14:textId="77777777" w:rsidR="00C2404D" w:rsidRPr="007D401F" w:rsidRDefault="00C2404D" w:rsidP="00C2404D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Lávová</w:t>
      </w:r>
    </w:p>
    <w:p w14:paraId="287AB045" w14:textId="77777777" w:rsidR="00C2404D" w:rsidRPr="007D401F" w:rsidRDefault="00C2404D" w:rsidP="00C2404D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Lidického</w:t>
      </w:r>
    </w:p>
    <w:p w14:paraId="05C90EDA" w14:textId="77777777" w:rsidR="00C2404D" w:rsidRPr="007D401F" w:rsidRDefault="00C2404D" w:rsidP="00C2404D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Losenická</w:t>
      </w:r>
    </w:p>
    <w:p w14:paraId="0D4B7520" w14:textId="77777777" w:rsidR="00C2404D" w:rsidRPr="007D401F" w:rsidRDefault="00C2404D" w:rsidP="00C2404D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Morávkova</w:t>
      </w:r>
    </w:p>
    <w:p w14:paraId="22D8FB62" w14:textId="77777777" w:rsidR="00C2404D" w:rsidRPr="007D401F" w:rsidRDefault="00C2404D" w:rsidP="00C2404D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Blanici</w:t>
      </w:r>
    </w:p>
    <w:p w14:paraId="79309F43" w14:textId="77777777" w:rsidR="00C2404D" w:rsidRPr="007D401F" w:rsidRDefault="00C2404D" w:rsidP="00C2404D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Nežárce</w:t>
      </w:r>
    </w:p>
    <w:p w14:paraId="595AC42D" w14:textId="77777777" w:rsidR="00C2404D" w:rsidRPr="007D401F" w:rsidRDefault="00C2404D" w:rsidP="00C2404D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vrchách</w:t>
      </w:r>
    </w:p>
    <w:p w14:paraId="0A24CF7D" w14:textId="77777777" w:rsidR="00C2404D" w:rsidRPr="007D401F" w:rsidRDefault="00C2404D" w:rsidP="00C2404D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vysočině</w:t>
      </w:r>
    </w:p>
    <w:p w14:paraId="4138996B" w14:textId="77777777" w:rsidR="00C2404D" w:rsidRPr="007D401F" w:rsidRDefault="00C2404D" w:rsidP="00C2404D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Nad Volyňkou</w:t>
      </w:r>
    </w:p>
    <w:p w14:paraId="336281C0" w14:textId="77777777" w:rsidR="00C2404D" w:rsidRPr="007D401F" w:rsidRDefault="00C2404D" w:rsidP="00C2404D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Nové náměstí</w:t>
      </w:r>
    </w:p>
    <w:p w14:paraId="65188175" w14:textId="77777777" w:rsidR="00C2404D" w:rsidRPr="007D401F" w:rsidRDefault="00C2404D" w:rsidP="00C2404D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Oty Bubeníčka</w:t>
      </w:r>
    </w:p>
    <w:p w14:paraId="782B561E" w14:textId="77777777" w:rsidR="00C2404D" w:rsidRPr="007D401F" w:rsidRDefault="00C2404D" w:rsidP="00C2404D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Picassova</w:t>
      </w:r>
    </w:p>
    <w:p w14:paraId="3193BD54" w14:textId="77777777" w:rsidR="00C2404D" w:rsidRPr="007D401F" w:rsidRDefault="00C2404D" w:rsidP="00C2404D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Podleská</w:t>
      </w:r>
    </w:p>
    <w:p w14:paraId="0BD2FFE2" w14:textId="77777777" w:rsidR="00C2404D" w:rsidRPr="007D401F" w:rsidRDefault="00C2404D" w:rsidP="00C2404D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Přátelství: 1615/1a; 643/6; 733/8; 708/10; 1503/14b; 353/16; 842/18; 292/20; 324/22; 266/26; 702/27; 243/28; 271/29; 250/30; 282/31; 226/32; 261/33; 361/37; 247/38; 606/39; 309/40, 492/41; 172/42; 369/43; 1300/44; 372/45; 253/46; 183/47; 876/48; 210/49; 877/50; 706/51; 878/52; 180/53; 901/54; 420/55; 902/56;187/57; 903/58; 356/61; 192/63; 68/66; 67/66a; 73/68a; 64/70; 106/71; 229/72; 176/73; 78/74; 168/75; 167/77; 274/79; 142/81; 81/85.</w:t>
      </w:r>
    </w:p>
    <w:p w14:paraId="38AF35B4" w14:textId="77777777" w:rsidR="00C2404D" w:rsidRPr="007D401F" w:rsidRDefault="00C2404D" w:rsidP="00C2404D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Pstružná</w:t>
      </w:r>
    </w:p>
    <w:p w14:paraId="34AC0180" w14:textId="77777777" w:rsidR="00C2404D" w:rsidRPr="007D401F" w:rsidRDefault="00C2404D" w:rsidP="00C2404D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Semanského</w:t>
      </w:r>
    </w:p>
    <w:p w14:paraId="45C24D70" w14:textId="77777777" w:rsidR="00C2404D" w:rsidRPr="007D401F" w:rsidRDefault="00C2404D" w:rsidP="00C2404D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Slídová</w:t>
      </w:r>
    </w:p>
    <w:p w14:paraId="4A219588" w14:textId="77777777" w:rsidR="00C2404D" w:rsidRPr="007D401F" w:rsidRDefault="00C2404D" w:rsidP="00C2404D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Soumarská</w:t>
      </w:r>
    </w:p>
    <w:p w14:paraId="05726611" w14:textId="77777777" w:rsidR="00C2404D" w:rsidRPr="007D401F" w:rsidRDefault="00C2404D" w:rsidP="00C2404D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Středohorská</w:t>
      </w:r>
    </w:p>
    <w:p w14:paraId="10C23D9F" w14:textId="77777777" w:rsidR="00C2404D" w:rsidRPr="007D401F" w:rsidRDefault="00C2404D" w:rsidP="00C2404D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Sušilova</w:t>
      </w:r>
    </w:p>
    <w:p w14:paraId="06C2AD05" w14:textId="77777777" w:rsidR="00C2404D" w:rsidRPr="007D401F" w:rsidRDefault="00C2404D" w:rsidP="00C2404D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Tatranská</w:t>
      </w:r>
    </w:p>
    <w:p w14:paraId="75744B64" w14:textId="77777777" w:rsidR="00C2404D" w:rsidRPr="007D401F" w:rsidRDefault="00C2404D" w:rsidP="00C2404D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Trampotova</w:t>
      </w:r>
    </w:p>
    <w:p w14:paraId="097D2C79" w14:textId="77777777" w:rsidR="00C2404D" w:rsidRPr="007D401F" w:rsidRDefault="00C2404D" w:rsidP="00C2404D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starého nádraží</w:t>
      </w:r>
    </w:p>
    <w:p w14:paraId="221FDC39" w14:textId="77777777" w:rsidR="00C2404D" w:rsidRPr="007D401F" w:rsidRDefault="00C2404D" w:rsidP="00C2404D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uhříněveské obory</w:t>
      </w:r>
    </w:p>
    <w:p w14:paraId="3B504E60" w14:textId="77777777" w:rsidR="00C2404D" w:rsidRPr="007D401F" w:rsidRDefault="00C2404D" w:rsidP="00C2404D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židovského hřbitova</w:t>
      </w:r>
    </w:p>
    <w:p w14:paraId="12DB8049" w14:textId="77777777" w:rsidR="00C2404D" w:rsidRPr="007D401F" w:rsidRDefault="00C2404D" w:rsidP="00C2404D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Úpská</w:t>
      </w:r>
    </w:p>
    <w:p w14:paraId="09D527F8" w14:textId="77777777" w:rsidR="00C2404D" w:rsidRPr="007D401F" w:rsidRDefault="00C2404D" w:rsidP="00C2404D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 bytovkách</w:t>
      </w:r>
    </w:p>
    <w:p w14:paraId="516B1874" w14:textId="77777777" w:rsidR="00C2404D" w:rsidRPr="007D401F" w:rsidRDefault="00C2404D" w:rsidP="00C2404D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Vačkářova</w:t>
      </w:r>
    </w:p>
    <w:p w14:paraId="1495FF4C" w14:textId="77777777" w:rsidR="00C2404D" w:rsidRPr="007D401F" w:rsidRDefault="00C2404D" w:rsidP="00C2404D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Vachkova</w:t>
      </w:r>
    </w:p>
    <w:p w14:paraId="596FC253" w14:textId="77777777" w:rsidR="00C2404D" w:rsidRPr="007D401F" w:rsidRDefault="00C2404D" w:rsidP="00C2404D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Vlárská</w:t>
      </w:r>
    </w:p>
    <w:p w14:paraId="2F7EE171" w14:textId="77777777" w:rsidR="00C2404D" w:rsidRPr="007D401F" w:rsidRDefault="00C2404D" w:rsidP="00C2404D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Vodická</w:t>
      </w:r>
    </w:p>
    <w:p w14:paraId="319B661F" w14:textId="77777777" w:rsidR="00C2404D" w:rsidRPr="007D401F" w:rsidRDefault="00C2404D" w:rsidP="00C2404D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Vyderská</w:t>
      </w:r>
    </w:p>
    <w:p w14:paraId="1FDDE407" w14:textId="77777777" w:rsidR="008435AF" w:rsidRPr="007D401F" w:rsidRDefault="008435AF" w:rsidP="008435A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  <w:sectPr w:rsidR="008435AF" w:rsidRPr="007D401F" w:rsidSect="007D401F">
          <w:type w:val="continuous"/>
          <w:pgSz w:w="11906" w:h="16838"/>
          <w:pgMar w:top="1418" w:right="1134" w:bottom="1418" w:left="1134" w:header="708" w:footer="708" w:gutter="0"/>
          <w:cols w:num="2" w:space="708"/>
          <w:docGrid w:linePitch="360"/>
        </w:sectPr>
      </w:pPr>
    </w:p>
    <w:p w14:paraId="1E819106" w14:textId="77777777" w:rsidR="008435AF" w:rsidRPr="007D401F" w:rsidRDefault="008435AF" w:rsidP="008435A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6DC66B54" w14:textId="77777777" w:rsidR="001128B6" w:rsidRPr="007D401F" w:rsidRDefault="001128B6" w:rsidP="001128B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území městské části Praha-Benice</w:t>
      </w:r>
    </w:p>
    <w:p w14:paraId="70106EF9" w14:textId="77777777" w:rsidR="001128B6" w:rsidRPr="007D401F" w:rsidRDefault="001128B6" w:rsidP="001128B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území městské části Praha-Královice</w:t>
      </w:r>
    </w:p>
    <w:p w14:paraId="42B79F44" w14:textId="45B1A264" w:rsidR="00443C8F" w:rsidRPr="007D401F" w:rsidRDefault="001128B6" w:rsidP="008435A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území městské části Praha-Nedvězí u Říčan</w:t>
      </w:r>
    </w:p>
    <w:p w14:paraId="65017B8A" w14:textId="77777777" w:rsidR="00563981" w:rsidRPr="007D401F" w:rsidRDefault="00563981" w:rsidP="008435AF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447D9A0E" w14:textId="77777777" w:rsidR="00AC428F" w:rsidRPr="007D401F" w:rsidRDefault="00AC428F" w:rsidP="00AC428F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7D401F">
        <w:rPr>
          <w:rFonts w:ascii="Arial" w:hAnsi="Arial" w:cs="Arial"/>
          <w:b/>
          <w:bCs/>
          <w:sz w:val="22"/>
          <w:szCs w:val="22"/>
        </w:rPr>
        <w:t>pro I. stupeň – třídy 2., 3., 4. a 5. ročníku a pro II. stupeň</w:t>
      </w:r>
    </w:p>
    <w:p w14:paraId="0EB5A54F" w14:textId="77777777" w:rsidR="00AC428F" w:rsidRPr="007D401F" w:rsidRDefault="00AC428F" w:rsidP="00AC428F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74EBACDC" w14:textId="5736510F" w:rsidR="005462E0" w:rsidRPr="007D401F" w:rsidRDefault="005462E0" w:rsidP="005462E0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  <w:sectPr w:rsidR="005462E0" w:rsidRPr="007D401F" w:rsidSect="007D401F">
          <w:type w:val="continuous"/>
          <w:pgSz w:w="11906" w:h="16838"/>
          <w:pgMar w:top="1418" w:right="1134" w:bottom="1418" w:left="1134" w:header="708" w:footer="708" w:gutter="0"/>
          <w:cols w:space="708"/>
          <w:docGrid w:linePitch="360"/>
        </w:sectPr>
      </w:pPr>
    </w:p>
    <w:p w14:paraId="0D7E7C33" w14:textId="77777777" w:rsidR="00C43BF5" w:rsidRPr="007D401F" w:rsidRDefault="00C43BF5" w:rsidP="00C43BF5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Bedlová</w:t>
      </w:r>
    </w:p>
    <w:p w14:paraId="486F656D" w14:textId="77777777" w:rsidR="00C43BF5" w:rsidRPr="007D401F" w:rsidRDefault="00C43BF5" w:rsidP="00C43BF5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Čirůvková</w:t>
      </w:r>
    </w:p>
    <w:p w14:paraId="7492E993" w14:textId="77777777" w:rsidR="00C43BF5" w:rsidRPr="007D401F" w:rsidRDefault="00C43BF5" w:rsidP="00C43BF5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Hlívová</w:t>
      </w:r>
    </w:p>
    <w:p w14:paraId="4317AA95" w14:textId="77777777" w:rsidR="00C43BF5" w:rsidRPr="007D401F" w:rsidRDefault="00C43BF5" w:rsidP="00C43BF5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Holubinková</w:t>
      </w:r>
    </w:p>
    <w:p w14:paraId="7DF7EB78" w14:textId="77777777" w:rsidR="00C43BF5" w:rsidRPr="007D401F" w:rsidRDefault="00C43BF5" w:rsidP="00C43BF5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Hříbková</w:t>
      </w:r>
    </w:p>
    <w:p w14:paraId="2B115687" w14:textId="77777777" w:rsidR="00C43BF5" w:rsidRPr="007D401F" w:rsidRDefault="00C43BF5" w:rsidP="00C43BF5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Chorošová</w:t>
      </w:r>
    </w:p>
    <w:p w14:paraId="53313D4D" w14:textId="394BCFF3" w:rsidR="00C43BF5" w:rsidRPr="007D401F" w:rsidRDefault="00C43BF5" w:rsidP="00C43BF5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 Dálnici č.</w:t>
      </w:r>
      <w:r w:rsidR="00804470">
        <w:rPr>
          <w:rFonts w:ascii="Arial" w:hAnsi="Arial" w:cs="Arial"/>
          <w:sz w:val="22"/>
          <w:szCs w:val="22"/>
        </w:rPr>
        <w:t xml:space="preserve"> </w:t>
      </w:r>
      <w:r w:rsidRPr="007D401F">
        <w:rPr>
          <w:rFonts w:ascii="Arial" w:hAnsi="Arial" w:cs="Arial"/>
          <w:sz w:val="22"/>
          <w:szCs w:val="22"/>
        </w:rPr>
        <w:t>p. 19, 60, 160; 167; 181.</w:t>
      </w:r>
    </w:p>
    <w:p w14:paraId="23099F05" w14:textId="77777777" w:rsidR="00C43BF5" w:rsidRPr="007D401F" w:rsidRDefault="00C43BF5" w:rsidP="00C43BF5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Kačenková</w:t>
      </w:r>
    </w:p>
    <w:p w14:paraId="432659CF" w14:textId="77777777" w:rsidR="00C43BF5" w:rsidRPr="007D401F" w:rsidRDefault="00C43BF5" w:rsidP="00C43BF5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Klouzková</w:t>
      </w:r>
    </w:p>
    <w:p w14:paraId="31502F9E" w14:textId="77777777" w:rsidR="00C43BF5" w:rsidRPr="007D401F" w:rsidRDefault="00C43BF5" w:rsidP="00C43BF5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Kotrčová</w:t>
      </w:r>
    </w:p>
    <w:p w14:paraId="6C3F9CEF" w14:textId="77777777" w:rsidR="00C43BF5" w:rsidRPr="007D401F" w:rsidRDefault="00C43BF5" w:rsidP="00C43BF5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Kozáková</w:t>
      </w:r>
    </w:p>
    <w:p w14:paraId="5F74632D" w14:textId="77777777" w:rsidR="00C43BF5" w:rsidRPr="007D401F" w:rsidRDefault="00C43BF5" w:rsidP="00C43BF5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Křemenáčová</w:t>
      </w:r>
    </w:p>
    <w:p w14:paraId="0F0D93FC" w14:textId="77777777" w:rsidR="00C43BF5" w:rsidRPr="007D401F" w:rsidRDefault="00C43BF5" w:rsidP="00C43BF5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Lošáková</w:t>
      </w:r>
    </w:p>
    <w:p w14:paraId="16F2EDD6" w14:textId="77777777" w:rsidR="00C43BF5" w:rsidRPr="007D401F" w:rsidRDefault="00C43BF5" w:rsidP="00C43BF5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Májovková</w:t>
      </w:r>
    </w:p>
    <w:p w14:paraId="009AE291" w14:textId="77777777" w:rsidR="00C43BF5" w:rsidRPr="007D401F" w:rsidRDefault="00C43BF5" w:rsidP="00C43BF5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Mecháčková</w:t>
      </w:r>
    </w:p>
    <w:p w14:paraId="50F29484" w14:textId="77777777" w:rsidR="00C43BF5" w:rsidRPr="007D401F" w:rsidRDefault="00C43BF5" w:rsidP="00C43BF5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Muchomůrková</w:t>
      </w:r>
    </w:p>
    <w:p w14:paraId="05385C82" w14:textId="77777777" w:rsidR="00C43BF5" w:rsidRPr="007D401F" w:rsidRDefault="00C43BF5" w:rsidP="00C43BF5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Patyčková</w:t>
      </w:r>
    </w:p>
    <w:p w14:paraId="5E4189EB" w14:textId="77777777" w:rsidR="00C43BF5" w:rsidRPr="007D401F" w:rsidRDefault="00C43BF5" w:rsidP="00C43BF5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Pečárková</w:t>
      </w:r>
    </w:p>
    <w:p w14:paraId="1354DA09" w14:textId="77777777" w:rsidR="00C43BF5" w:rsidRPr="007D401F" w:rsidRDefault="00C43BF5" w:rsidP="00C43BF5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Penízovková</w:t>
      </w:r>
    </w:p>
    <w:p w14:paraId="393D40B2" w14:textId="77777777" w:rsidR="00C43BF5" w:rsidRPr="007D401F" w:rsidRDefault="00C43BF5" w:rsidP="00C43BF5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Pýchavková</w:t>
      </w:r>
    </w:p>
    <w:p w14:paraId="7DE7B3B1" w14:textId="77777777" w:rsidR="00C43BF5" w:rsidRPr="007D401F" w:rsidRDefault="00C43BF5" w:rsidP="00C43BF5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Ryzcová</w:t>
      </w:r>
    </w:p>
    <w:p w14:paraId="3CE594FF" w14:textId="77777777" w:rsidR="00C43BF5" w:rsidRPr="007D401F" w:rsidRDefault="00C43BF5" w:rsidP="00C43BF5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Smržová</w:t>
      </w:r>
    </w:p>
    <w:p w14:paraId="4E91D2AD" w14:textId="77777777" w:rsidR="00C43BF5" w:rsidRPr="007D401F" w:rsidRDefault="00C43BF5" w:rsidP="00C43BF5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Strakošová</w:t>
      </w:r>
    </w:p>
    <w:p w14:paraId="4B4C2118" w14:textId="77777777" w:rsidR="00C43BF5" w:rsidRPr="007D401F" w:rsidRDefault="00C43BF5" w:rsidP="00C43BF5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 Pitkovičkách</w:t>
      </w:r>
    </w:p>
    <w:p w14:paraId="0A000B43" w14:textId="77777777" w:rsidR="00C43BF5" w:rsidRPr="007D401F" w:rsidRDefault="00C43BF5" w:rsidP="00C43BF5">
      <w:pPr>
        <w:rPr>
          <w:rFonts w:ascii="Arial" w:hAnsi="Arial" w:cs="Arial"/>
          <w:sz w:val="22"/>
          <w:szCs w:val="22"/>
        </w:rPr>
        <w:sectPr w:rsidR="00C43BF5" w:rsidRPr="007D401F" w:rsidSect="007D401F">
          <w:type w:val="continuous"/>
          <w:pgSz w:w="11906" w:h="16838"/>
          <w:pgMar w:top="1418" w:right="1134" w:bottom="1418" w:left="1134" w:header="708" w:footer="708" w:gutter="0"/>
          <w:cols w:num="2" w:space="708"/>
          <w:docGrid w:linePitch="360"/>
        </w:sectPr>
      </w:pPr>
      <w:r w:rsidRPr="007D401F">
        <w:rPr>
          <w:rFonts w:ascii="Arial" w:hAnsi="Arial" w:cs="Arial"/>
          <w:sz w:val="22"/>
          <w:szCs w:val="22"/>
        </w:rPr>
        <w:t>Žampiónová</w:t>
      </w:r>
    </w:p>
    <w:p w14:paraId="0F0BAB72" w14:textId="77777777" w:rsidR="00AC428F" w:rsidRPr="007D401F" w:rsidRDefault="00AC428F" w:rsidP="00C43BF5">
      <w:pPr>
        <w:rPr>
          <w:rFonts w:ascii="Arial" w:hAnsi="Arial" w:cs="Arial"/>
          <w:sz w:val="22"/>
          <w:szCs w:val="22"/>
        </w:rPr>
      </w:pPr>
    </w:p>
    <w:p w14:paraId="6623E473" w14:textId="77777777" w:rsidR="00C43BF5" w:rsidRPr="007D401F" w:rsidRDefault="00C43BF5" w:rsidP="00C43BF5">
      <w:pPr>
        <w:rPr>
          <w:rFonts w:ascii="Arial" w:hAnsi="Arial" w:cs="Arial"/>
          <w:sz w:val="22"/>
          <w:szCs w:val="22"/>
        </w:rPr>
      </w:pPr>
    </w:p>
    <w:p w14:paraId="1053588E" w14:textId="429E854A" w:rsidR="00C43BF5" w:rsidRPr="007D401F" w:rsidRDefault="00C43BF5" w:rsidP="00C43BF5">
      <w:pPr>
        <w:rPr>
          <w:rFonts w:ascii="Arial" w:hAnsi="Arial" w:cs="Arial"/>
          <w:b/>
          <w:bCs/>
          <w:sz w:val="22"/>
          <w:szCs w:val="22"/>
          <w:u w:val="single"/>
        </w:rPr>
        <w:sectPr w:rsidR="00C43BF5" w:rsidRPr="007D401F" w:rsidSect="007D401F">
          <w:type w:val="continuous"/>
          <w:pgSz w:w="11906" w:h="16838"/>
          <w:pgMar w:top="1418" w:right="1134" w:bottom="1418" w:left="1134" w:header="708" w:footer="708" w:gutter="0"/>
          <w:cols w:space="708"/>
          <w:docGrid w:linePitch="360"/>
        </w:sectPr>
      </w:pPr>
    </w:p>
    <w:p w14:paraId="101B2E0D" w14:textId="5EF3A8C0" w:rsidR="00DC358C" w:rsidRPr="007D401F" w:rsidRDefault="00F2598E" w:rsidP="005462E0">
      <w:pPr>
        <w:rPr>
          <w:rFonts w:ascii="Arial" w:hAnsi="Arial" w:cs="Arial"/>
          <w:sz w:val="22"/>
          <w:szCs w:val="22"/>
        </w:rPr>
        <w:sectPr w:rsidR="00DC358C" w:rsidRPr="007D401F" w:rsidSect="007D401F">
          <w:type w:val="continuous"/>
          <w:pgSz w:w="11906" w:h="16838"/>
          <w:pgMar w:top="1418" w:right="1134" w:bottom="1418" w:left="1134" w:header="708" w:footer="708" w:gutter="0"/>
          <w:cols w:space="708"/>
          <w:docGrid w:linePitch="360"/>
        </w:sectPr>
      </w:pPr>
      <w:r w:rsidRPr="007D401F">
        <w:rPr>
          <w:rFonts w:ascii="Arial" w:hAnsi="Arial" w:cs="Arial"/>
          <w:b/>
          <w:bCs/>
          <w:sz w:val="22"/>
          <w:szCs w:val="22"/>
          <w:u w:val="single"/>
        </w:rPr>
        <w:t>Základní ško</w:t>
      </w:r>
      <w:r w:rsidR="00484746" w:rsidRPr="007D401F">
        <w:rPr>
          <w:rFonts w:ascii="Arial" w:hAnsi="Arial" w:cs="Arial"/>
          <w:b/>
          <w:bCs/>
          <w:sz w:val="22"/>
          <w:szCs w:val="22"/>
          <w:u w:val="single"/>
        </w:rPr>
        <w:t>la, Praha 10, nám. Bří Jandusů 2</w:t>
      </w:r>
    </w:p>
    <w:p w14:paraId="7DC267E2" w14:textId="77777777" w:rsidR="00484746" w:rsidRPr="007D401F" w:rsidRDefault="00484746" w:rsidP="00484746">
      <w:pPr>
        <w:rPr>
          <w:rFonts w:ascii="Arial" w:hAnsi="Arial" w:cs="Arial"/>
          <w:sz w:val="22"/>
          <w:szCs w:val="22"/>
        </w:rPr>
        <w:sectPr w:rsidR="00484746" w:rsidRPr="007D401F" w:rsidSect="007D401F">
          <w:type w:val="continuous"/>
          <w:pgSz w:w="11906" w:h="16838"/>
          <w:pgMar w:top="1418" w:right="1134" w:bottom="1418" w:left="1134" w:header="708" w:footer="708" w:gutter="0"/>
          <w:cols w:space="708"/>
          <w:docGrid w:linePitch="360"/>
        </w:sectPr>
      </w:pPr>
    </w:p>
    <w:p w14:paraId="4569D93B" w14:textId="77777777" w:rsidR="00AC428F" w:rsidRPr="007D401F" w:rsidRDefault="00AC428F" w:rsidP="00AC428F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Blažkova</w:t>
      </w:r>
    </w:p>
    <w:p w14:paraId="08BF7963" w14:textId="77777777" w:rsidR="00AC428F" w:rsidRPr="007D401F" w:rsidRDefault="00AC428F" w:rsidP="00AC428F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Černotínská</w:t>
      </w:r>
    </w:p>
    <w:p w14:paraId="34A09359" w14:textId="77777777" w:rsidR="00AC428F" w:rsidRPr="007D401F" w:rsidRDefault="00AC428F" w:rsidP="00AC428F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Čtyřkolská</w:t>
      </w:r>
    </w:p>
    <w:p w14:paraId="0F4182A5" w14:textId="77777777" w:rsidR="00AC428F" w:rsidRPr="007D401F" w:rsidRDefault="00AC428F" w:rsidP="00AC428F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Do Podkovy</w:t>
      </w:r>
    </w:p>
    <w:p w14:paraId="5F3DA817" w14:textId="77777777" w:rsidR="00AC428F" w:rsidRPr="007D401F" w:rsidRDefault="00AC428F" w:rsidP="00AC428F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Firkušného</w:t>
      </w:r>
    </w:p>
    <w:p w14:paraId="5B666461" w14:textId="77777777" w:rsidR="00AC428F" w:rsidRPr="007D401F" w:rsidRDefault="00AC428F" w:rsidP="00AC428F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Fischlova</w:t>
      </w:r>
    </w:p>
    <w:p w14:paraId="0225B7E8" w14:textId="77777777" w:rsidR="00AC428F" w:rsidRPr="007D401F" w:rsidRDefault="00AC428F" w:rsidP="00AC428F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Hulanova</w:t>
      </w:r>
    </w:p>
    <w:p w14:paraId="7C0CEA83" w14:textId="77777777" w:rsidR="00AC428F" w:rsidRPr="007D401F" w:rsidRDefault="00AC428F" w:rsidP="00AC428F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Ingrišova</w:t>
      </w:r>
    </w:p>
    <w:p w14:paraId="168D9C61" w14:textId="77777777" w:rsidR="00AC428F" w:rsidRPr="007D401F" w:rsidRDefault="00AC428F" w:rsidP="00AC428F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Jana Srba</w:t>
      </w:r>
    </w:p>
    <w:p w14:paraId="51B4F84C" w14:textId="77777777" w:rsidR="00AC428F" w:rsidRPr="007D401F" w:rsidRDefault="00AC428F" w:rsidP="00AC428F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Jupiterova</w:t>
      </w:r>
    </w:p>
    <w:p w14:paraId="26A66B41" w14:textId="77777777" w:rsidR="00AC428F" w:rsidRPr="007D401F" w:rsidRDefault="00AC428F" w:rsidP="00AC428F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K Netlukám(k. ú. Uhříněves, k. ú. Hájek u Uhříněvsi) </w:t>
      </w:r>
    </w:p>
    <w:p w14:paraId="596D68D0" w14:textId="77777777" w:rsidR="00AC428F" w:rsidRPr="007D401F" w:rsidRDefault="00AC428F" w:rsidP="00AC428F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 sokolovně</w:t>
      </w:r>
    </w:p>
    <w:p w14:paraId="555AE959" w14:textId="77777777" w:rsidR="00AC428F" w:rsidRPr="007D401F" w:rsidRDefault="00AC428F" w:rsidP="00AC428F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K Uhříněvsi (k. ú. Uhříněves) </w:t>
      </w:r>
    </w:p>
    <w:p w14:paraId="1BB6E9DB" w14:textId="77777777" w:rsidR="00AC428F" w:rsidRPr="007D401F" w:rsidRDefault="00AC428F" w:rsidP="00AC428F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 Vodici</w:t>
      </w:r>
    </w:p>
    <w:p w14:paraId="533626F6" w14:textId="77777777" w:rsidR="00AC428F" w:rsidRPr="007D401F" w:rsidRDefault="00AC428F" w:rsidP="00AC428F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Karla Zicha</w:t>
      </w:r>
    </w:p>
    <w:p w14:paraId="5F81923E" w14:textId="77777777" w:rsidR="00AC428F" w:rsidRPr="007D401F" w:rsidRDefault="00AC428F" w:rsidP="00AC428F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Kašovická</w:t>
      </w:r>
    </w:p>
    <w:p w14:paraId="08D43D6D" w14:textId="77777777" w:rsidR="00AC428F" w:rsidRPr="007D401F" w:rsidRDefault="00AC428F" w:rsidP="00AC428F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Ke Královicům</w:t>
      </w:r>
    </w:p>
    <w:p w14:paraId="51453D76" w14:textId="77777777" w:rsidR="00AC428F" w:rsidRPr="007D401F" w:rsidRDefault="00AC428F" w:rsidP="00AC428F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Krásnolipská</w:t>
      </w:r>
    </w:p>
    <w:p w14:paraId="6853C0EA" w14:textId="77777777" w:rsidR="00AC428F" w:rsidRPr="007D401F" w:rsidRDefault="00AC428F" w:rsidP="00AC428F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Křesadlova</w:t>
      </w:r>
    </w:p>
    <w:p w14:paraId="701CC42C" w14:textId="77777777" w:rsidR="00AC428F" w:rsidRPr="007D401F" w:rsidRDefault="00AC428F" w:rsidP="00AC428F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Lešovská</w:t>
      </w:r>
    </w:p>
    <w:p w14:paraId="1A9EACCB" w14:textId="77777777" w:rsidR="00AC428F" w:rsidRPr="007D401F" w:rsidRDefault="00AC428F" w:rsidP="00AC428F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Lnářská</w:t>
      </w:r>
    </w:p>
    <w:p w14:paraId="5457B54C" w14:textId="77777777" w:rsidR="00AC428F" w:rsidRPr="007D401F" w:rsidRDefault="00AC428F" w:rsidP="00AC428F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Merkurova</w:t>
      </w:r>
    </w:p>
    <w:p w14:paraId="43D2FE60" w14:textId="77777777" w:rsidR="00AC428F" w:rsidRPr="007D401F" w:rsidRDefault="00AC428F" w:rsidP="00AC428F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Měsíční</w:t>
      </w:r>
    </w:p>
    <w:p w14:paraId="10757395" w14:textId="77777777" w:rsidR="00AC428F" w:rsidRPr="007D401F" w:rsidRDefault="00AC428F" w:rsidP="00AC428F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Modlanská</w:t>
      </w:r>
    </w:p>
    <w:p w14:paraId="04DFD248" w14:textId="77777777" w:rsidR="00AC428F" w:rsidRPr="007D401F" w:rsidRDefault="00AC428F" w:rsidP="00AC428F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potůčku</w:t>
      </w:r>
    </w:p>
    <w:p w14:paraId="1992BBA5" w14:textId="77777777" w:rsidR="00AC428F" w:rsidRPr="007D401F" w:rsidRDefault="00AC428F" w:rsidP="00AC428F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náměstí Bratří Jandusů</w:t>
      </w:r>
    </w:p>
    <w:p w14:paraId="2D357838" w14:textId="77777777" w:rsidR="00AC428F" w:rsidRPr="007D401F" w:rsidRDefault="00AC428F" w:rsidP="00AC428F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náměstí Protifašistických bojovníků</w:t>
      </w:r>
    </w:p>
    <w:p w14:paraId="7751B68F" w14:textId="77777777" w:rsidR="00AC428F" w:rsidRPr="007D401F" w:rsidRDefault="00AC428F" w:rsidP="00AC428F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náměstí Smiřických</w:t>
      </w:r>
    </w:p>
    <w:p w14:paraId="14D59153" w14:textId="77777777" w:rsidR="00AC428F" w:rsidRPr="007D401F" w:rsidRDefault="00AC428F" w:rsidP="00AC428F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Netluky</w:t>
      </w:r>
    </w:p>
    <w:p w14:paraId="6034DCEA" w14:textId="77777777" w:rsidR="00AC428F" w:rsidRPr="007D401F" w:rsidRDefault="00AC428F" w:rsidP="00AC428F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Pardubická</w:t>
      </w:r>
    </w:p>
    <w:p w14:paraId="670BECF3" w14:textId="77777777" w:rsidR="00AC428F" w:rsidRPr="007D401F" w:rsidRDefault="00AC428F" w:rsidP="00AC428F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Peceradská</w:t>
      </w:r>
    </w:p>
    <w:p w14:paraId="4F8E0E5A" w14:textId="77777777" w:rsidR="00AC428F" w:rsidRPr="007D401F" w:rsidRDefault="00AC428F" w:rsidP="00AC428F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Petříkovská</w:t>
      </w:r>
    </w:p>
    <w:p w14:paraId="17C97800" w14:textId="77777777" w:rsidR="00AC428F" w:rsidRPr="007D401F" w:rsidRDefault="00AC428F" w:rsidP="00AC428F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Plutova</w:t>
      </w:r>
    </w:p>
    <w:p w14:paraId="270D61A8" w14:textId="77777777" w:rsidR="00AC428F" w:rsidRPr="007D401F" w:rsidRDefault="00AC428F" w:rsidP="00AC428F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Pod Jankovem</w:t>
      </w:r>
    </w:p>
    <w:p w14:paraId="476832B6" w14:textId="77777777" w:rsidR="00AC428F" w:rsidRPr="007D401F" w:rsidRDefault="00AC428F" w:rsidP="00AC428F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Pod Markétou</w:t>
      </w:r>
    </w:p>
    <w:p w14:paraId="036E514E" w14:textId="77777777" w:rsidR="00AC428F" w:rsidRPr="007D401F" w:rsidRDefault="00AC428F" w:rsidP="00AC428F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Pod oborou</w:t>
      </w:r>
    </w:p>
    <w:p w14:paraId="3A31C101" w14:textId="77777777" w:rsidR="00AC428F" w:rsidRPr="007D401F" w:rsidRDefault="00AC428F" w:rsidP="00AC428F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Pod přehradou</w:t>
      </w:r>
    </w:p>
    <w:p w14:paraId="21C60886" w14:textId="77777777" w:rsidR="00AC428F" w:rsidRPr="007D401F" w:rsidRDefault="00AC428F" w:rsidP="00AC428F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Přátelství: 1; 684; 687; 688; 689; 691; 692; 693; 694; 695; 696; 697; 748; 749; 750; 751; 752; 963; 1578; 1563; 1635/12a; 107/76; 158/78; 135/80; 79/83; 62/87; 318/89; 11/91; 141/93; 241/94; 8/95; 51/96; 9/97; 54/98; 207/102; 355/106; 815/107; 830/112; 799/113; 831/114; 798/115; 797/117; 819/119; 60/141.</w:t>
      </w:r>
    </w:p>
    <w:p w14:paraId="4541C942" w14:textId="77777777" w:rsidR="00AC428F" w:rsidRPr="007D401F" w:rsidRDefault="00AC428F" w:rsidP="00AC428F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Před oborou</w:t>
      </w:r>
    </w:p>
    <w:p w14:paraId="07D2B4E2" w14:textId="77777777" w:rsidR="00AC428F" w:rsidRPr="007D401F" w:rsidRDefault="00AC428F" w:rsidP="00AC428F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Předpolní</w:t>
      </w:r>
    </w:p>
    <w:p w14:paraId="3971F5A7" w14:textId="77777777" w:rsidR="00AC428F" w:rsidRPr="007D401F" w:rsidRDefault="00AC428F" w:rsidP="00AC428F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Rájecká</w:t>
      </w:r>
    </w:p>
    <w:p w14:paraId="63E9E04E" w14:textId="77777777" w:rsidR="00AC428F" w:rsidRPr="007D401F" w:rsidRDefault="00AC428F" w:rsidP="00AC428F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Rauchova</w:t>
      </w:r>
    </w:p>
    <w:p w14:paraId="1E4F0BF8" w14:textId="77777777" w:rsidR="00AC428F" w:rsidRPr="007D401F" w:rsidRDefault="00AC428F" w:rsidP="00AC428F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Rozdělená</w:t>
      </w:r>
    </w:p>
    <w:p w14:paraId="598AF7B1" w14:textId="77777777" w:rsidR="00AC428F" w:rsidRPr="007D401F" w:rsidRDefault="00AC428F" w:rsidP="00AC428F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Salačova</w:t>
      </w:r>
    </w:p>
    <w:p w14:paraId="434D2FE5" w14:textId="77777777" w:rsidR="00AC428F" w:rsidRPr="007D401F" w:rsidRDefault="00AC428F" w:rsidP="00AC428F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Saturnova</w:t>
      </w:r>
    </w:p>
    <w:p w14:paraId="033341EE" w14:textId="77777777" w:rsidR="00AC428F" w:rsidRPr="007D401F" w:rsidRDefault="00AC428F" w:rsidP="00AC428F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Sluneční</w:t>
      </w:r>
    </w:p>
    <w:p w14:paraId="607503DA" w14:textId="77777777" w:rsidR="00AC428F" w:rsidRPr="007D401F" w:rsidRDefault="00AC428F" w:rsidP="00AC428F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Tichonická</w:t>
      </w:r>
    </w:p>
    <w:p w14:paraId="0421AB7A" w14:textId="77777777" w:rsidR="00AC428F" w:rsidRPr="007D401F" w:rsidRDefault="00AC428F" w:rsidP="00AC428F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Koloděj</w:t>
      </w:r>
    </w:p>
    <w:p w14:paraId="1ABC134E" w14:textId="77777777" w:rsidR="00AC428F" w:rsidRPr="007D401F" w:rsidRDefault="00AC428F" w:rsidP="00AC428F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Markéty</w:t>
      </w:r>
    </w:p>
    <w:p w14:paraId="3C3D62B7" w14:textId="77777777" w:rsidR="00AC428F" w:rsidRPr="007D401F" w:rsidRDefault="00AC428F" w:rsidP="00AC428F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mezníku</w:t>
      </w:r>
    </w:p>
    <w:p w14:paraId="1A00D5FB" w14:textId="77777777" w:rsidR="00AC428F" w:rsidRPr="007D401F" w:rsidRDefault="00AC428F" w:rsidP="00AC428F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Nadýmače</w:t>
      </w:r>
    </w:p>
    <w:p w14:paraId="2D1DCD4F" w14:textId="77777777" w:rsidR="00AC428F" w:rsidRPr="007D401F" w:rsidRDefault="00AC428F" w:rsidP="00AC428F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Říčanky</w:t>
      </w:r>
    </w:p>
    <w:p w14:paraId="6B5A2258" w14:textId="77777777" w:rsidR="00AC428F" w:rsidRPr="007D401F" w:rsidRDefault="00AC428F" w:rsidP="00AC428F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starého mlýna</w:t>
      </w:r>
    </w:p>
    <w:p w14:paraId="7BE47137" w14:textId="77777777" w:rsidR="00AC428F" w:rsidRPr="007D401F" w:rsidRDefault="00AC428F" w:rsidP="00AC428F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Uranova</w:t>
      </w:r>
    </w:p>
    <w:p w14:paraId="05D856E0" w14:textId="77777777" w:rsidR="00AC428F" w:rsidRPr="007D401F" w:rsidRDefault="00AC428F" w:rsidP="00AC428F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 kuťatech</w:t>
      </w:r>
    </w:p>
    <w:p w14:paraId="578987A5" w14:textId="77777777" w:rsidR="00AC428F" w:rsidRPr="007D401F" w:rsidRDefault="00AC428F" w:rsidP="00AC428F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 potokách</w:t>
      </w:r>
    </w:p>
    <w:p w14:paraId="5225AE97" w14:textId="77777777" w:rsidR="00AC428F" w:rsidRPr="007D401F" w:rsidRDefault="00AC428F" w:rsidP="00AC428F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Václava Trojana</w:t>
      </w:r>
    </w:p>
    <w:p w14:paraId="0AA7B50B" w14:textId="77777777" w:rsidR="00AC428F" w:rsidRPr="007D401F" w:rsidRDefault="00AC428F" w:rsidP="00AC428F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Valšovská</w:t>
      </w:r>
    </w:p>
    <w:p w14:paraId="5ED926D5" w14:textId="77777777" w:rsidR="00AC428F" w:rsidRPr="007D401F" w:rsidRDefault="00AC428F" w:rsidP="00AC428F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Venušina</w:t>
      </w:r>
    </w:p>
    <w:p w14:paraId="4BB3B04A" w14:textId="77777777" w:rsidR="00AC428F" w:rsidRPr="007D401F" w:rsidRDefault="00AC428F" w:rsidP="00AC428F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Vlasty Průchové</w:t>
      </w:r>
    </w:p>
    <w:p w14:paraId="477EEAD6" w14:textId="77777777" w:rsidR="00AC428F" w:rsidRPr="007D401F" w:rsidRDefault="00AC428F" w:rsidP="00AC428F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Za Lípou</w:t>
      </w:r>
    </w:p>
    <w:p w14:paraId="6B03F96B" w14:textId="77777777" w:rsidR="00AC428F" w:rsidRPr="007D401F" w:rsidRDefault="00AC428F" w:rsidP="00AC428F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Za Nadýmačem</w:t>
      </w:r>
    </w:p>
    <w:p w14:paraId="12846A5F" w14:textId="77777777" w:rsidR="00AC428F" w:rsidRPr="007D401F" w:rsidRDefault="00AC428F" w:rsidP="00AC428F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Za pivovarem</w:t>
      </w:r>
    </w:p>
    <w:p w14:paraId="7CF17295" w14:textId="77777777" w:rsidR="00AC428F" w:rsidRPr="007D401F" w:rsidRDefault="00AC428F" w:rsidP="00AC428F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Zlenická</w:t>
      </w:r>
    </w:p>
    <w:p w14:paraId="55C5C78C" w14:textId="77777777" w:rsidR="00AC428F" w:rsidRPr="007D401F" w:rsidRDefault="00AC428F" w:rsidP="00AC428F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Zuzany Navarové</w:t>
      </w:r>
    </w:p>
    <w:p w14:paraId="38A142BE" w14:textId="615D34EA" w:rsidR="00AC428F" w:rsidRPr="007D401F" w:rsidRDefault="00AC428F" w:rsidP="0048474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  <w:sectPr w:rsidR="00AC428F" w:rsidRPr="007D401F" w:rsidSect="007D401F">
          <w:type w:val="continuous"/>
          <w:pgSz w:w="11906" w:h="16838"/>
          <w:pgMar w:top="1418" w:right="1134" w:bottom="1418" w:left="1134" w:header="708" w:footer="708" w:gutter="0"/>
          <w:cols w:num="2" w:space="708"/>
          <w:docGrid w:linePitch="360"/>
        </w:sectPr>
      </w:pPr>
      <w:r w:rsidRPr="007D401F">
        <w:rPr>
          <w:rFonts w:ascii="Arial" w:hAnsi="Arial" w:cs="Arial"/>
          <w:sz w:val="22"/>
          <w:szCs w:val="22"/>
        </w:rPr>
        <w:t>Želnavská</w:t>
      </w:r>
    </w:p>
    <w:p w14:paraId="6DD2B411" w14:textId="77777777" w:rsidR="00AC428F" w:rsidRPr="007D401F" w:rsidRDefault="00AC428F" w:rsidP="00AC428F">
      <w:pPr>
        <w:rPr>
          <w:rFonts w:ascii="Arial" w:hAnsi="Arial" w:cs="Arial"/>
          <w:sz w:val="22"/>
          <w:szCs w:val="22"/>
        </w:rPr>
      </w:pPr>
    </w:p>
    <w:p w14:paraId="3A5759A7" w14:textId="77777777" w:rsidR="00AC428F" w:rsidRPr="007D401F" w:rsidRDefault="00AC428F" w:rsidP="005462E0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7D401F">
        <w:rPr>
          <w:rFonts w:ascii="Arial" w:hAnsi="Arial" w:cs="Arial"/>
          <w:b/>
          <w:bCs/>
          <w:sz w:val="22"/>
          <w:szCs w:val="22"/>
        </w:rPr>
        <w:t>Pro I. stupeň – pro třídy I. ročníku</w:t>
      </w:r>
    </w:p>
    <w:p w14:paraId="5D983BA4" w14:textId="77777777" w:rsidR="00AC428F" w:rsidRPr="007D401F" w:rsidRDefault="00AC428F" w:rsidP="005462E0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5C54A264" w14:textId="11F83C70" w:rsidR="00AC428F" w:rsidRPr="007D401F" w:rsidRDefault="00AC428F" w:rsidP="00AC428F">
      <w:pPr>
        <w:rPr>
          <w:rFonts w:ascii="Arial" w:hAnsi="Arial" w:cs="Arial"/>
          <w:sz w:val="22"/>
          <w:szCs w:val="22"/>
        </w:rPr>
        <w:sectPr w:rsidR="00AC428F" w:rsidRPr="007D401F" w:rsidSect="007D401F">
          <w:type w:val="continuous"/>
          <w:pgSz w:w="11906" w:h="16838"/>
          <w:pgMar w:top="1418" w:right="1134" w:bottom="1418" w:left="1134" w:header="708" w:footer="708" w:gutter="0"/>
          <w:cols w:space="708"/>
          <w:docGrid w:linePitch="360"/>
        </w:sectPr>
      </w:pPr>
    </w:p>
    <w:p w14:paraId="0F41CD90" w14:textId="77777777" w:rsidR="00AC428F" w:rsidRPr="007D401F" w:rsidRDefault="00AC428F" w:rsidP="00AC428F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Bedlová</w:t>
      </w:r>
    </w:p>
    <w:p w14:paraId="6A77BE50" w14:textId="77777777" w:rsidR="00AC428F" w:rsidRPr="007D401F" w:rsidRDefault="00AC428F" w:rsidP="00AC428F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Čirůvková</w:t>
      </w:r>
    </w:p>
    <w:p w14:paraId="0ECCFB53" w14:textId="77777777" w:rsidR="00AC428F" w:rsidRPr="007D401F" w:rsidRDefault="00AC428F" w:rsidP="00AC428F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Hlívová</w:t>
      </w:r>
    </w:p>
    <w:p w14:paraId="68D26715" w14:textId="77777777" w:rsidR="00AC428F" w:rsidRPr="007D401F" w:rsidRDefault="00AC428F" w:rsidP="00AC428F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Holubinková</w:t>
      </w:r>
    </w:p>
    <w:p w14:paraId="6AC978DA" w14:textId="77777777" w:rsidR="00AC428F" w:rsidRPr="007D401F" w:rsidRDefault="00AC428F" w:rsidP="00AC428F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Hříbková</w:t>
      </w:r>
    </w:p>
    <w:p w14:paraId="4E2E366F" w14:textId="77777777" w:rsidR="00AC428F" w:rsidRPr="007D401F" w:rsidRDefault="00AC428F" w:rsidP="00AC428F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Chorošová</w:t>
      </w:r>
    </w:p>
    <w:p w14:paraId="5DEB2840" w14:textId="2C756D27" w:rsidR="00AC428F" w:rsidRPr="007D401F" w:rsidRDefault="00AC428F" w:rsidP="00AC428F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 Dálnici č.</w:t>
      </w:r>
      <w:r w:rsidR="00804470">
        <w:rPr>
          <w:rFonts w:ascii="Arial" w:hAnsi="Arial" w:cs="Arial"/>
          <w:sz w:val="22"/>
          <w:szCs w:val="22"/>
        </w:rPr>
        <w:t xml:space="preserve"> </w:t>
      </w:r>
      <w:r w:rsidRPr="007D401F">
        <w:rPr>
          <w:rFonts w:ascii="Arial" w:hAnsi="Arial" w:cs="Arial"/>
          <w:sz w:val="22"/>
          <w:szCs w:val="22"/>
        </w:rPr>
        <w:t>p. 19; 60; 160; 167; 181.</w:t>
      </w:r>
    </w:p>
    <w:p w14:paraId="2173F69E" w14:textId="77777777" w:rsidR="00AC428F" w:rsidRPr="007D401F" w:rsidRDefault="00AC428F" w:rsidP="00AC428F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Kačenková</w:t>
      </w:r>
    </w:p>
    <w:p w14:paraId="78C8DD4B" w14:textId="77777777" w:rsidR="00AC428F" w:rsidRPr="007D401F" w:rsidRDefault="00AC428F" w:rsidP="00AC428F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Klouzková</w:t>
      </w:r>
    </w:p>
    <w:p w14:paraId="4CDE748A" w14:textId="77777777" w:rsidR="00AC428F" w:rsidRPr="007D401F" w:rsidRDefault="00AC428F" w:rsidP="00AC428F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Kotrčová</w:t>
      </w:r>
    </w:p>
    <w:p w14:paraId="0D29BA5D" w14:textId="77777777" w:rsidR="00AC428F" w:rsidRPr="007D401F" w:rsidRDefault="00AC428F" w:rsidP="00AC428F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Kozáková</w:t>
      </w:r>
    </w:p>
    <w:p w14:paraId="14DF284D" w14:textId="77777777" w:rsidR="00AC428F" w:rsidRPr="007D401F" w:rsidRDefault="00AC428F" w:rsidP="00AC428F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Křemenáčová</w:t>
      </w:r>
    </w:p>
    <w:p w14:paraId="5019D362" w14:textId="77777777" w:rsidR="00AC428F" w:rsidRPr="007D401F" w:rsidRDefault="00AC428F" w:rsidP="00AC428F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Lošáková</w:t>
      </w:r>
    </w:p>
    <w:p w14:paraId="09CF4666" w14:textId="77777777" w:rsidR="00AC428F" w:rsidRPr="007D401F" w:rsidRDefault="00AC428F" w:rsidP="00AC428F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Májovková</w:t>
      </w:r>
    </w:p>
    <w:p w14:paraId="6FCC6AD4" w14:textId="77777777" w:rsidR="00AC428F" w:rsidRPr="007D401F" w:rsidRDefault="00AC428F" w:rsidP="00AC428F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Mecháčková</w:t>
      </w:r>
    </w:p>
    <w:p w14:paraId="102B3490" w14:textId="77777777" w:rsidR="00AC428F" w:rsidRPr="007D401F" w:rsidRDefault="00AC428F" w:rsidP="00AC428F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Muchomůrková</w:t>
      </w:r>
    </w:p>
    <w:p w14:paraId="648C415E" w14:textId="77777777" w:rsidR="00AC428F" w:rsidRPr="007D401F" w:rsidRDefault="00AC428F" w:rsidP="00AC428F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Patyčková</w:t>
      </w:r>
    </w:p>
    <w:p w14:paraId="73B490CE" w14:textId="77777777" w:rsidR="00AC428F" w:rsidRPr="007D401F" w:rsidRDefault="00AC428F" w:rsidP="00AC428F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Pečárková</w:t>
      </w:r>
    </w:p>
    <w:p w14:paraId="712430FC" w14:textId="77777777" w:rsidR="00AC428F" w:rsidRPr="007D401F" w:rsidRDefault="00AC428F" w:rsidP="00AC428F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Penízovková</w:t>
      </w:r>
    </w:p>
    <w:p w14:paraId="14782105" w14:textId="77777777" w:rsidR="00AC428F" w:rsidRPr="007D401F" w:rsidRDefault="00AC428F" w:rsidP="00AC428F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Pýchavková</w:t>
      </w:r>
    </w:p>
    <w:p w14:paraId="5F977ED4" w14:textId="77777777" w:rsidR="00AC428F" w:rsidRPr="007D401F" w:rsidRDefault="00AC428F" w:rsidP="00AC428F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Ryzcová</w:t>
      </w:r>
    </w:p>
    <w:p w14:paraId="51E965D4" w14:textId="77777777" w:rsidR="00AC428F" w:rsidRPr="007D401F" w:rsidRDefault="00AC428F" w:rsidP="00AC428F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Smržová</w:t>
      </w:r>
    </w:p>
    <w:p w14:paraId="01F4558E" w14:textId="77777777" w:rsidR="00AC428F" w:rsidRPr="007D401F" w:rsidRDefault="00AC428F" w:rsidP="00AC428F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Strakošová</w:t>
      </w:r>
    </w:p>
    <w:p w14:paraId="1582CC68" w14:textId="77777777" w:rsidR="00AC428F" w:rsidRPr="007D401F" w:rsidRDefault="00AC428F" w:rsidP="00AC428F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 Pitkovičkách</w:t>
      </w:r>
    </w:p>
    <w:p w14:paraId="35E6BE41" w14:textId="77777777" w:rsidR="00AC428F" w:rsidRPr="007D401F" w:rsidRDefault="00AC428F" w:rsidP="00AC428F">
      <w:pPr>
        <w:rPr>
          <w:rFonts w:ascii="Arial" w:hAnsi="Arial" w:cs="Arial"/>
          <w:sz w:val="22"/>
          <w:szCs w:val="22"/>
        </w:rPr>
        <w:sectPr w:rsidR="00AC428F" w:rsidRPr="007D401F" w:rsidSect="007D401F">
          <w:type w:val="continuous"/>
          <w:pgSz w:w="11906" w:h="16838"/>
          <w:pgMar w:top="1418" w:right="1134" w:bottom="1418" w:left="1134" w:header="708" w:footer="708" w:gutter="0"/>
          <w:cols w:num="2" w:space="708"/>
          <w:docGrid w:linePitch="360"/>
        </w:sectPr>
      </w:pPr>
      <w:r w:rsidRPr="007D401F">
        <w:rPr>
          <w:rFonts w:ascii="Arial" w:hAnsi="Arial" w:cs="Arial"/>
          <w:sz w:val="22"/>
          <w:szCs w:val="22"/>
        </w:rPr>
        <w:t>Žampiónová</w:t>
      </w:r>
    </w:p>
    <w:p w14:paraId="1EACADED" w14:textId="55E85E84" w:rsidR="00AC428F" w:rsidRPr="007D401F" w:rsidRDefault="00AC428F" w:rsidP="00AC428F">
      <w:pPr>
        <w:rPr>
          <w:rFonts w:ascii="Arial" w:hAnsi="Arial" w:cs="Arial"/>
          <w:sz w:val="22"/>
          <w:szCs w:val="22"/>
        </w:rPr>
      </w:pPr>
    </w:p>
    <w:p w14:paraId="37769DAF" w14:textId="77777777" w:rsidR="00484746" w:rsidRPr="007D401F" w:rsidRDefault="00484746" w:rsidP="0048474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3D15978D" w14:textId="77777777" w:rsidR="001F3FD7" w:rsidRPr="007D401F" w:rsidRDefault="001F3FD7" w:rsidP="0048474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05962315" w14:textId="01D89BB0" w:rsidR="005A39AA" w:rsidRPr="007D401F" w:rsidRDefault="00940DDD" w:rsidP="005A39A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  <w:sectPr w:rsidR="005A39AA" w:rsidRPr="007D401F" w:rsidSect="007D401F">
          <w:type w:val="continuous"/>
          <w:pgSz w:w="11906" w:h="16838"/>
          <w:pgMar w:top="1418" w:right="1134" w:bottom="1418" w:left="1134" w:header="708" w:footer="708" w:gutter="0"/>
          <w:cols w:space="708"/>
          <w:docGrid w:linePitch="360"/>
        </w:sectPr>
      </w:pPr>
      <w:r w:rsidRPr="007D401F">
        <w:rPr>
          <w:rFonts w:ascii="Arial" w:hAnsi="Arial" w:cs="Arial"/>
          <w:sz w:val="22"/>
          <w:szCs w:val="22"/>
        </w:rPr>
        <w:br w:type="page"/>
      </w:r>
    </w:p>
    <w:p w14:paraId="6BCC8E01" w14:textId="77777777" w:rsidR="005A39AA" w:rsidRPr="007D401F" w:rsidRDefault="00997659" w:rsidP="005A39AA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7D401F">
        <w:rPr>
          <w:rFonts w:ascii="Arial" w:hAnsi="Arial" w:cs="Arial"/>
          <w:b/>
          <w:bCs/>
          <w:sz w:val="22"/>
          <w:szCs w:val="22"/>
        </w:rPr>
        <w:t>Městská část Praha-</w:t>
      </w:r>
      <w:r w:rsidR="005A39AA" w:rsidRPr="007D401F">
        <w:rPr>
          <w:rFonts w:ascii="Arial" w:hAnsi="Arial" w:cs="Arial"/>
          <w:b/>
          <w:bCs/>
          <w:sz w:val="22"/>
          <w:szCs w:val="22"/>
        </w:rPr>
        <w:t>Běchovice</w:t>
      </w:r>
    </w:p>
    <w:p w14:paraId="2170B11B" w14:textId="77777777" w:rsidR="005A39AA" w:rsidRPr="007D401F" w:rsidRDefault="005A39AA" w:rsidP="005A39AA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7B470C48" w14:textId="77777777" w:rsidR="005A39AA" w:rsidRPr="007D401F" w:rsidRDefault="005A39AA" w:rsidP="005A39AA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u w:val="single"/>
        </w:rPr>
      </w:pPr>
      <w:r w:rsidRPr="007D401F">
        <w:rPr>
          <w:rFonts w:ascii="Arial" w:hAnsi="Arial" w:cs="Arial"/>
          <w:b/>
          <w:bCs/>
          <w:sz w:val="22"/>
          <w:szCs w:val="22"/>
          <w:u w:val="single"/>
        </w:rPr>
        <w:t>Základní škola Praha – Běchovice</w:t>
      </w:r>
    </w:p>
    <w:p w14:paraId="6FAF1E30" w14:textId="6BE3DC9D" w:rsidR="005A39AA" w:rsidRPr="007D401F" w:rsidRDefault="005A39AA" w:rsidP="005A39AA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7D401F">
        <w:rPr>
          <w:rFonts w:ascii="Arial" w:hAnsi="Arial" w:cs="Arial"/>
          <w:b/>
          <w:bCs/>
          <w:sz w:val="22"/>
          <w:szCs w:val="22"/>
        </w:rPr>
        <w:t xml:space="preserve">sídlo: </w:t>
      </w:r>
      <w:r w:rsidR="00A62346" w:rsidRPr="007D401F">
        <w:rPr>
          <w:rFonts w:ascii="Arial" w:hAnsi="Arial" w:cs="Arial"/>
          <w:b/>
          <w:bCs/>
          <w:sz w:val="22"/>
          <w:szCs w:val="22"/>
        </w:rPr>
        <w:t>Mýtní 73, Běchovice, Praha 9</w:t>
      </w:r>
    </w:p>
    <w:p w14:paraId="2C261757" w14:textId="77777777" w:rsidR="005A39AA" w:rsidRPr="007D401F" w:rsidRDefault="005A39AA" w:rsidP="005A39A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4C5A40D7" w14:textId="77777777" w:rsidR="005A39AA" w:rsidRPr="007D401F" w:rsidRDefault="00997659" w:rsidP="005A39A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území městské části Praha-</w:t>
      </w:r>
      <w:r w:rsidR="005A39AA" w:rsidRPr="007D401F">
        <w:rPr>
          <w:rFonts w:ascii="Arial" w:hAnsi="Arial" w:cs="Arial"/>
          <w:sz w:val="22"/>
          <w:szCs w:val="22"/>
        </w:rPr>
        <w:t>Běchovice</w:t>
      </w:r>
    </w:p>
    <w:p w14:paraId="3D7668F3" w14:textId="77777777" w:rsidR="00D8410C" w:rsidRPr="007D401F" w:rsidRDefault="00D8410C" w:rsidP="005A39A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02A4FAE3" w14:textId="77777777" w:rsidR="00D8410C" w:rsidRPr="007D401F" w:rsidRDefault="00D8410C" w:rsidP="005A39A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0E398A52" w14:textId="77777777" w:rsidR="005A39AA" w:rsidRPr="007D401F" w:rsidRDefault="00997659" w:rsidP="005A39AA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7D401F">
        <w:rPr>
          <w:rFonts w:ascii="Arial" w:hAnsi="Arial" w:cs="Arial"/>
          <w:b/>
          <w:bCs/>
          <w:sz w:val="22"/>
          <w:szCs w:val="22"/>
        </w:rPr>
        <w:t>Městská část Praha-</w:t>
      </w:r>
      <w:r w:rsidR="005A39AA" w:rsidRPr="007D401F">
        <w:rPr>
          <w:rFonts w:ascii="Arial" w:hAnsi="Arial" w:cs="Arial"/>
          <w:b/>
          <w:bCs/>
          <w:sz w:val="22"/>
          <w:szCs w:val="22"/>
        </w:rPr>
        <w:t>Čakovice</w:t>
      </w:r>
    </w:p>
    <w:p w14:paraId="507C1394" w14:textId="77777777" w:rsidR="005A39AA" w:rsidRPr="007D401F" w:rsidRDefault="005A39AA" w:rsidP="005A39AA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4307F08E" w14:textId="77777777" w:rsidR="00F2598E" w:rsidRPr="007D401F" w:rsidRDefault="0064718E" w:rsidP="00F2598E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u w:val="single"/>
        </w:rPr>
      </w:pPr>
      <w:r w:rsidRPr="007D401F">
        <w:rPr>
          <w:rFonts w:ascii="Arial" w:hAnsi="Arial" w:cs="Arial"/>
          <w:b/>
          <w:bCs/>
          <w:sz w:val="22"/>
          <w:szCs w:val="22"/>
          <w:u w:val="single"/>
        </w:rPr>
        <w:t>Základní škola a Mateřská škola Dr. Edvarda Beneše, Praha-Čakovice</w:t>
      </w:r>
    </w:p>
    <w:p w14:paraId="22A43E9F" w14:textId="4D8E00EC" w:rsidR="00B2187F" w:rsidRPr="007D401F" w:rsidRDefault="00B2187F" w:rsidP="00F2598E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7D401F">
        <w:rPr>
          <w:rFonts w:ascii="Arial" w:hAnsi="Arial" w:cs="Arial"/>
          <w:b/>
          <w:bCs/>
          <w:sz w:val="22"/>
          <w:szCs w:val="22"/>
        </w:rPr>
        <w:t xml:space="preserve">sídlo: </w:t>
      </w:r>
      <w:r w:rsidR="00C8592C" w:rsidRPr="007D401F">
        <w:rPr>
          <w:rFonts w:ascii="Arial" w:hAnsi="Arial" w:cs="Arial"/>
          <w:b/>
          <w:bCs/>
          <w:sz w:val="22"/>
          <w:szCs w:val="22"/>
        </w:rPr>
        <w:t>náměstí Jiřího Berana 500/1, Čakovice, Praha 9</w:t>
      </w:r>
    </w:p>
    <w:p w14:paraId="120314BC" w14:textId="77777777" w:rsidR="005A39AA" w:rsidRPr="007D401F" w:rsidRDefault="005A39AA" w:rsidP="005A39A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1B3F21E7" w14:textId="77777777" w:rsidR="005A39AA" w:rsidRPr="007D401F" w:rsidRDefault="00997659" w:rsidP="005A39A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území městské části Praha-</w:t>
      </w:r>
      <w:r w:rsidR="005A39AA" w:rsidRPr="007D401F">
        <w:rPr>
          <w:rFonts w:ascii="Arial" w:hAnsi="Arial" w:cs="Arial"/>
          <w:sz w:val="22"/>
          <w:szCs w:val="22"/>
        </w:rPr>
        <w:t>Čakovice</w:t>
      </w:r>
    </w:p>
    <w:p w14:paraId="600457D5" w14:textId="77777777" w:rsidR="00D8410C" w:rsidRPr="007D401F" w:rsidRDefault="00D8410C" w:rsidP="005A39A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21AA7A12" w14:textId="77777777" w:rsidR="00D8410C" w:rsidRPr="007D401F" w:rsidRDefault="00D8410C" w:rsidP="005A39A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2419C966" w14:textId="77777777" w:rsidR="005A39AA" w:rsidRPr="007D401F" w:rsidRDefault="005A39AA" w:rsidP="005A39AA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7D401F">
        <w:rPr>
          <w:rFonts w:ascii="Arial" w:hAnsi="Arial" w:cs="Arial"/>
          <w:b/>
          <w:bCs/>
          <w:sz w:val="22"/>
          <w:szCs w:val="22"/>
        </w:rPr>
        <w:t xml:space="preserve">Městská část </w:t>
      </w:r>
      <w:r w:rsidR="00997659" w:rsidRPr="007D401F">
        <w:rPr>
          <w:rFonts w:ascii="Arial" w:hAnsi="Arial" w:cs="Arial"/>
          <w:b/>
          <w:bCs/>
          <w:sz w:val="22"/>
          <w:szCs w:val="22"/>
        </w:rPr>
        <w:t>Praha-</w:t>
      </w:r>
      <w:r w:rsidRPr="007D401F">
        <w:rPr>
          <w:rFonts w:ascii="Arial" w:hAnsi="Arial" w:cs="Arial"/>
          <w:b/>
          <w:bCs/>
          <w:sz w:val="22"/>
          <w:szCs w:val="22"/>
        </w:rPr>
        <w:t>Ďáblice</w:t>
      </w:r>
    </w:p>
    <w:p w14:paraId="0C502520" w14:textId="77777777" w:rsidR="005A39AA" w:rsidRPr="007D401F" w:rsidRDefault="005A39AA" w:rsidP="005A39AA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79ACF2A5" w14:textId="77777777" w:rsidR="005A39AA" w:rsidRPr="007D401F" w:rsidRDefault="005A39AA" w:rsidP="005A39AA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u w:val="single"/>
        </w:rPr>
      </w:pPr>
      <w:r w:rsidRPr="007D401F">
        <w:rPr>
          <w:rFonts w:ascii="Arial" w:hAnsi="Arial" w:cs="Arial"/>
          <w:b/>
          <w:bCs/>
          <w:sz w:val="22"/>
          <w:szCs w:val="22"/>
          <w:u w:val="single"/>
        </w:rPr>
        <w:t>Základní škola a mateřská škola, Praha 8 – Ďáblice, U Parkánu 17</w:t>
      </w:r>
    </w:p>
    <w:p w14:paraId="7AE5A2B8" w14:textId="77777777" w:rsidR="005A39AA" w:rsidRPr="007D401F" w:rsidRDefault="00BB540B" w:rsidP="00BB540B">
      <w:pPr>
        <w:tabs>
          <w:tab w:val="left" w:pos="6436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ab/>
      </w:r>
    </w:p>
    <w:p w14:paraId="56A05392" w14:textId="77777777" w:rsidR="005A39AA" w:rsidRPr="007D401F" w:rsidRDefault="00997659" w:rsidP="005A39A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území městské části Praha-</w:t>
      </w:r>
      <w:r w:rsidR="005A39AA" w:rsidRPr="007D401F">
        <w:rPr>
          <w:rFonts w:ascii="Arial" w:hAnsi="Arial" w:cs="Arial"/>
          <w:sz w:val="22"/>
          <w:szCs w:val="22"/>
        </w:rPr>
        <w:t>Ďáblice</w:t>
      </w:r>
    </w:p>
    <w:p w14:paraId="5FB2E313" w14:textId="77777777" w:rsidR="00940DDD" w:rsidRPr="007D401F" w:rsidRDefault="00997659" w:rsidP="005A39AA">
      <w:pPr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území městské části Praha-</w:t>
      </w:r>
      <w:r w:rsidR="005A39AA" w:rsidRPr="007D401F">
        <w:rPr>
          <w:rFonts w:ascii="Arial" w:hAnsi="Arial" w:cs="Arial"/>
          <w:sz w:val="22"/>
          <w:szCs w:val="22"/>
        </w:rPr>
        <w:t>Březiněves</w:t>
      </w:r>
    </w:p>
    <w:p w14:paraId="6CBE4457" w14:textId="77777777" w:rsidR="00D8410C" w:rsidRPr="007D401F" w:rsidRDefault="00D8410C" w:rsidP="005A39AA">
      <w:pPr>
        <w:rPr>
          <w:rFonts w:ascii="Arial" w:hAnsi="Arial" w:cs="Arial"/>
          <w:sz w:val="22"/>
          <w:szCs w:val="22"/>
        </w:rPr>
      </w:pPr>
    </w:p>
    <w:p w14:paraId="5A50A1C9" w14:textId="77777777" w:rsidR="005A39AA" w:rsidRPr="007D401F" w:rsidRDefault="005A39AA" w:rsidP="005A39AA">
      <w:pPr>
        <w:rPr>
          <w:rFonts w:ascii="Arial" w:hAnsi="Arial" w:cs="Arial"/>
          <w:sz w:val="22"/>
          <w:szCs w:val="22"/>
        </w:rPr>
      </w:pPr>
    </w:p>
    <w:p w14:paraId="625B7050" w14:textId="77777777" w:rsidR="005A39AA" w:rsidRPr="007D401F" w:rsidRDefault="00997659" w:rsidP="005A39AA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7D401F">
        <w:rPr>
          <w:rFonts w:ascii="Arial" w:hAnsi="Arial" w:cs="Arial"/>
          <w:b/>
          <w:bCs/>
          <w:sz w:val="22"/>
          <w:szCs w:val="22"/>
        </w:rPr>
        <w:t>Městská část Praha-</w:t>
      </w:r>
      <w:r w:rsidR="005A39AA" w:rsidRPr="007D401F">
        <w:rPr>
          <w:rFonts w:ascii="Arial" w:hAnsi="Arial" w:cs="Arial"/>
          <w:b/>
          <w:bCs/>
          <w:sz w:val="22"/>
          <w:szCs w:val="22"/>
        </w:rPr>
        <w:t>Dolní Chabry</w:t>
      </w:r>
    </w:p>
    <w:p w14:paraId="68F09429" w14:textId="77777777" w:rsidR="005A39AA" w:rsidRPr="007D401F" w:rsidRDefault="005A39AA" w:rsidP="005A39AA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7070E6B2" w14:textId="77777777" w:rsidR="005A39AA" w:rsidRPr="007D401F" w:rsidRDefault="00CC4186" w:rsidP="005A39AA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u w:val="single"/>
        </w:rPr>
      </w:pPr>
      <w:r w:rsidRPr="007D401F">
        <w:rPr>
          <w:rFonts w:ascii="Arial" w:hAnsi="Arial" w:cs="Arial"/>
          <w:b/>
          <w:bCs/>
          <w:sz w:val="22"/>
          <w:szCs w:val="22"/>
          <w:u w:val="single"/>
        </w:rPr>
        <w:t>Základní škola Praha - Dolní Chabry, příspěvková organizace</w:t>
      </w:r>
    </w:p>
    <w:p w14:paraId="364F39E5" w14:textId="6F4B0212" w:rsidR="005A39AA" w:rsidRPr="007D401F" w:rsidRDefault="001F395F" w:rsidP="005A39AA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7D401F">
        <w:rPr>
          <w:rFonts w:ascii="Arial" w:hAnsi="Arial" w:cs="Arial"/>
          <w:b/>
          <w:bCs/>
          <w:sz w:val="22"/>
          <w:szCs w:val="22"/>
        </w:rPr>
        <w:t>sídlo: Spořická 400/34, Dolní Chabry, 184 21 Praha 8</w:t>
      </w:r>
    </w:p>
    <w:p w14:paraId="186CCA27" w14:textId="77777777" w:rsidR="00D8410C" w:rsidRPr="007D401F" w:rsidRDefault="005A39AA" w:rsidP="005A39A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území měs</w:t>
      </w:r>
      <w:r w:rsidR="00D8410C" w:rsidRPr="007D401F">
        <w:rPr>
          <w:rFonts w:ascii="Arial" w:hAnsi="Arial" w:cs="Arial"/>
          <w:sz w:val="22"/>
          <w:szCs w:val="22"/>
        </w:rPr>
        <w:t xml:space="preserve">tské části </w:t>
      </w:r>
      <w:r w:rsidR="00997659" w:rsidRPr="007D401F">
        <w:rPr>
          <w:rFonts w:ascii="Arial" w:hAnsi="Arial" w:cs="Arial"/>
          <w:sz w:val="22"/>
          <w:szCs w:val="22"/>
        </w:rPr>
        <w:t>Praha-</w:t>
      </w:r>
      <w:r w:rsidR="00D8410C" w:rsidRPr="007D401F">
        <w:rPr>
          <w:rFonts w:ascii="Arial" w:hAnsi="Arial" w:cs="Arial"/>
          <w:sz w:val="22"/>
          <w:szCs w:val="22"/>
        </w:rPr>
        <w:t>Dolní Chabry</w:t>
      </w:r>
    </w:p>
    <w:p w14:paraId="20940A58" w14:textId="77777777" w:rsidR="00D8410C" w:rsidRPr="007D401F" w:rsidRDefault="00D8410C" w:rsidP="005A39A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6A5D9314" w14:textId="77777777" w:rsidR="00D8410C" w:rsidRPr="007D401F" w:rsidRDefault="00D8410C" w:rsidP="005A39A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22E0608D" w14:textId="77777777" w:rsidR="005A39AA" w:rsidRPr="007D401F" w:rsidRDefault="00997659" w:rsidP="005A39AA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7D401F">
        <w:rPr>
          <w:rFonts w:ascii="Arial" w:hAnsi="Arial" w:cs="Arial"/>
          <w:b/>
          <w:bCs/>
          <w:sz w:val="22"/>
          <w:szCs w:val="22"/>
        </w:rPr>
        <w:t>Městská část Praha-</w:t>
      </w:r>
      <w:r w:rsidR="005A39AA" w:rsidRPr="007D401F">
        <w:rPr>
          <w:rFonts w:ascii="Arial" w:hAnsi="Arial" w:cs="Arial"/>
          <w:b/>
          <w:bCs/>
          <w:sz w:val="22"/>
          <w:szCs w:val="22"/>
        </w:rPr>
        <w:t>Dolní Měcholupy</w:t>
      </w:r>
    </w:p>
    <w:p w14:paraId="14E4C57C" w14:textId="77777777" w:rsidR="005A39AA" w:rsidRPr="007D401F" w:rsidRDefault="005A39AA" w:rsidP="005A39AA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2778EBBB" w14:textId="714A5346" w:rsidR="005A39AA" w:rsidRPr="007D401F" w:rsidRDefault="00051A71" w:rsidP="005A39AA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u w:val="single"/>
        </w:rPr>
      </w:pPr>
      <w:r w:rsidRPr="007D401F">
        <w:rPr>
          <w:rFonts w:ascii="Arial" w:hAnsi="Arial" w:cs="Arial"/>
          <w:b/>
          <w:bCs/>
          <w:sz w:val="22"/>
          <w:szCs w:val="22"/>
          <w:u w:val="single"/>
        </w:rPr>
        <w:t>Základní škola Dolní Měcholupy, příspěvková organizace</w:t>
      </w:r>
    </w:p>
    <w:p w14:paraId="64F83BEC" w14:textId="562A2AAA" w:rsidR="00B42C2C" w:rsidRPr="007D401F" w:rsidRDefault="00B42C2C" w:rsidP="005A39AA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7D401F">
        <w:rPr>
          <w:rFonts w:ascii="Arial" w:hAnsi="Arial" w:cs="Arial"/>
          <w:b/>
          <w:bCs/>
          <w:sz w:val="22"/>
          <w:szCs w:val="22"/>
        </w:rPr>
        <w:t xml:space="preserve">sídlo: </w:t>
      </w:r>
      <w:r w:rsidRPr="007D401F">
        <w:rPr>
          <w:rFonts w:ascii="Arial" w:hAnsi="Arial" w:cs="Arial"/>
          <w:b/>
          <w:bCs/>
          <w:sz w:val="22"/>
          <w:szCs w:val="22"/>
        </w:rPr>
        <w:tab/>
      </w:r>
      <w:r w:rsidR="00EE3520" w:rsidRPr="007D401F">
        <w:rPr>
          <w:rFonts w:ascii="Arial" w:hAnsi="Arial" w:cs="Arial"/>
          <w:b/>
          <w:bCs/>
          <w:sz w:val="22"/>
          <w:szCs w:val="22"/>
        </w:rPr>
        <w:t>Kutnohorská 36/58, Dolní Měcholupy, Praha 10</w:t>
      </w:r>
    </w:p>
    <w:p w14:paraId="221FC885" w14:textId="77777777" w:rsidR="005A39AA" w:rsidRPr="007D401F" w:rsidRDefault="005A39AA" w:rsidP="005A39AA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7D401F">
        <w:rPr>
          <w:rFonts w:ascii="Arial" w:hAnsi="Arial" w:cs="Arial"/>
          <w:b/>
          <w:bCs/>
          <w:sz w:val="22"/>
          <w:szCs w:val="22"/>
        </w:rPr>
        <w:t>1. stupeň</w:t>
      </w:r>
    </w:p>
    <w:p w14:paraId="385C4C7E" w14:textId="77777777" w:rsidR="005A39AA" w:rsidRPr="007D401F" w:rsidRDefault="005A39AA" w:rsidP="005A39A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47EF3DC3" w14:textId="77777777" w:rsidR="005A39AA" w:rsidRPr="007D401F" w:rsidRDefault="00997659" w:rsidP="005A39A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území městské části Praha-</w:t>
      </w:r>
      <w:r w:rsidR="005A39AA" w:rsidRPr="007D401F">
        <w:rPr>
          <w:rFonts w:ascii="Arial" w:hAnsi="Arial" w:cs="Arial"/>
          <w:sz w:val="22"/>
          <w:szCs w:val="22"/>
        </w:rPr>
        <w:t>Dolní Měcholupy</w:t>
      </w:r>
    </w:p>
    <w:p w14:paraId="40214053" w14:textId="77777777" w:rsidR="005A39AA" w:rsidRPr="007D401F" w:rsidRDefault="005A39AA" w:rsidP="005A39AA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5ADB83B6" w14:textId="5116FEAE" w:rsidR="007D4323" w:rsidRPr="007D401F" w:rsidRDefault="005A39AA" w:rsidP="007D4323">
      <w:pPr>
        <w:rPr>
          <w:rFonts w:ascii="Arial" w:hAnsi="Arial" w:cs="Arial"/>
          <w:b/>
          <w:bCs/>
          <w:sz w:val="22"/>
          <w:szCs w:val="22"/>
        </w:rPr>
      </w:pPr>
      <w:r w:rsidRPr="007D401F">
        <w:rPr>
          <w:rFonts w:ascii="Arial" w:hAnsi="Arial" w:cs="Arial"/>
          <w:b/>
          <w:bCs/>
          <w:sz w:val="22"/>
          <w:szCs w:val="22"/>
        </w:rPr>
        <w:t>pro 2. stupeň patří tento školský obvod k</w:t>
      </w:r>
      <w:r w:rsidR="00051A71" w:rsidRPr="007D401F">
        <w:rPr>
          <w:rFonts w:ascii="Arial" w:hAnsi="Arial" w:cs="Arial"/>
          <w:b/>
          <w:bCs/>
          <w:sz w:val="22"/>
          <w:szCs w:val="22"/>
        </w:rPr>
        <w:t> základním školám na území Městské části Praha</w:t>
      </w:r>
      <w:r w:rsidR="00FE4FD2" w:rsidRPr="007D401F">
        <w:rPr>
          <w:rFonts w:ascii="Arial" w:hAnsi="Arial" w:cs="Arial"/>
          <w:b/>
          <w:bCs/>
          <w:sz w:val="22"/>
          <w:szCs w:val="22"/>
        </w:rPr>
        <w:t> </w:t>
      </w:r>
      <w:r w:rsidR="00051A71" w:rsidRPr="007D401F">
        <w:rPr>
          <w:rFonts w:ascii="Arial" w:hAnsi="Arial" w:cs="Arial"/>
          <w:b/>
          <w:bCs/>
          <w:sz w:val="22"/>
          <w:szCs w:val="22"/>
        </w:rPr>
        <w:t>15</w:t>
      </w:r>
    </w:p>
    <w:p w14:paraId="3258C292" w14:textId="77777777" w:rsidR="00D8410C" w:rsidRPr="007D401F" w:rsidRDefault="00D8410C" w:rsidP="005A39AA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122D32A2" w14:textId="77777777" w:rsidR="00D8410C" w:rsidRPr="007D401F" w:rsidRDefault="00D8410C" w:rsidP="005A39AA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6AFC314A" w14:textId="77777777" w:rsidR="005A39AA" w:rsidRPr="007D401F" w:rsidRDefault="005A39AA" w:rsidP="005A39AA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7D401F">
        <w:rPr>
          <w:rFonts w:ascii="Arial" w:hAnsi="Arial" w:cs="Arial"/>
          <w:b/>
          <w:bCs/>
          <w:sz w:val="22"/>
          <w:szCs w:val="22"/>
        </w:rPr>
        <w:t>Městská</w:t>
      </w:r>
      <w:r w:rsidR="00997659" w:rsidRPr="007D401F">
        <w:rPr>
          <w:rFonts w:ascii="Arial" w:hAnsi="Arial" w:cs="Arial"/>
          <w:b/>
          <w:bCs/>
          <w:sz w:val="22"/>
          <w:szCs w:val="22"/>
        </w:rPr>
        <w:t xml:space="preserve"> část Praha-</w:t>
      </w:r>
      <w:r w:rsidRPr="007D401F">
        <w:rPr>
          <w:rFonts w:ascii="Arial" w:hAnsi="Arial" w:cs="Arial"/>
          <w:b/>
          <w:bCs/>
          <w:sz w:val="22"/>
          <w:szCs w:val="22"/>
        </w:rPr>
        <w:t>Dolní Počernice</w:t>
      </w:r>
    </w:p>
    <w:p w14:paraId="67FBC5D0" w14:textId="77777777" w:rsidR="005A39AA" w:rsidRPr="007D401F" w:rsidRDefault="005A39AA" w:rsidP="005A39AA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40E0A5FD" w14:textId="77777777" w:rsidR="00F2598E" w:rsidRPr="007D401F" w:rsidRDefault="00F2598E" w:rsidP="00F2598E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u w:val="single"/>
        </w:rPr>
      </w:pPr>
      <w:r w:rsidRPr="007D401F">
        <w:rPr>
          <w:rFonts w:ascii="Arial" w:hAnsi="Arial" w:cs="Arial"/>
          <w:b/>
          <w:bCs/>
          <w:sz w:val="22"/>
          <w:szCs w:val="22"/>
          <w:u w:val="single"/>
        </w:rPr>
        <w:t>Základní škola, Praha 9 - Dolní Počernice, Národních hrdinů 70</w:t>
      </w:r>
    </w:p>
    <w:p w14:paraId="054CA432" w14:textId="77777777" w:rsidR="005A39AA" w:rsidRPr="007D401F" w:rsidRDefault="005A39AA" w:rsidP="005A39A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6843B800" w14:textId="77777777" w:rsidR="005A39AA" w:rsidRPr="007D401F" w:rsidRDefault="00997659" w:rsidP="005A39A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území městské části Praha-</w:t>
      </w:r>
      <w:r w:rsidR="005A39AA" w:rsidRPr="007D401F">
        <w:rPr>
          <w:rFonts w:ascii="Arial" w:hAnsi="Arial" w:cs="Arial"/>
          <w:sz w:val="22"/>
          <w:szCs w:val="22"/>
        </w:rPr>
        <w:t>Dolní Počernice</w:t>
      </w:r>
    </w:p>
    <w:p w14:paraId="08F6CDCA" w14:textId="77777777" w:rsidR="005A39AA" w:rsidRPr="007D401F" w:rsidRDefault="005A39AA" w:rsidP="005A39AA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7F418689" w14:textId="77777777" w:rsidR="00D8410C" w:rsidRPr="007D401F" w:rsidRDefault="00D8410C" w:rsidP="005A39AA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0FD332E7" w14:textId="77777777" w:rsidR="005A39AA" w:rsidRPr="007D401F" w:rsidRDefault="00997659" w:rsidP="005A39AA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7D401F">
        <w:rPr>
          <w:rFonts w:ascii="Arial" w:hAnsi="Arial" w:cs="Arial"/>
          <w:b/>
          <w:bCs/>
          <w:sz w:val="22"/>
          <w:szCs w:val="22"/>
        </w:rPr>
        <w:t>Městská část Praha-</w:t>
      </w:r>
      <w:r w:rsidR="005A39AA" w:rsidRPr="007D401F">
        <w:rPr>
          <w:rFonts w:ascii="Arial" w:hAnsi="Arial" w:cs="Arial"/>
          <w:b/>
          <w:bCs/>
          <w:sz w:val="22"/>
          <w:szCs w:val="22"/>
        </w:rPr>
        <w:t>Dubeč</w:t>
      </w:r>
    </w:p>
    <w:p w14:paraId="34548895" w14:textId="77777777" w:rsidR="005A39AA" w:rsidRPr="007D401F" w:rsidRDefault="005A39AA" w:rsidP="005A39AA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2A088C9B" w14:textId="77777777" w:rsidR="00F2598E" w:rsidRPr="007D401F" w:rsidRDefault="00F2598E" w:rsidP="00F2598E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u w:val="single"/>
        </w:rPr>
      </w:pPr>
      <w:r w:rsidRPr="007D401F">
        <w:rPr>
          <w:rFonts w:ascii="Arial" w:hAnsi="Arial" w:cs="Arial"/>
          <w:b/>
          <w:bCs/>
          <w:sz w:val="22"/>
          <w:szCs w:val="22"/>
          <w:u w:val="single"/>
        </w:rPr>
        <w:t>Základní škola, Starodubečská 413, Praha 10 - Dubeč</w:t>
      </w:r>
    </w:p>
    <w:p w14:paraId="2506CCEF" w14:textId="77777777" w:rsidR="005A39AA" w:rsidRPr="007D401F" w:rsidRDefault="005A39AA" w:rsidP="005A39A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10F0B043" w14:textId="77777777" w:rsidR="005A39AA" w:rsidRPr="007D401F" w:rsidRDefault="00997659" w:rsidP="005A39A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území městské části Praha-</w:t>
      </w:r>
      <w:r w:rsidR="005A39AA" w:rsidRPr="007D401F">
        <w:rPr>
          <w:rFonts w:ascii="Arial" w:hAnsi="Arial" w:cs="Arial"/>
          <w:sz w:val="22"/>
          <w:szCs w:val="22"/>
        </w:rPr>
        <w:t>Dubeč</w:t>
      </w:r>
    </w:p>
    <w:p w14:paraId="22124072" w14:textId="77777777" w:rsidR="005A39AA" w:rsidRPr="007D401F" w:rsidRDefault="00E96799" w:rsidP="005A39AA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7D401F">
        <w:rPr>
          <w:rFonts w:ascii="Arial" w:hAnsi="Arial" w:cs="Arial"/>
          <w:b/>
          <w:bCs/>
          <w:sz w:val="22"/>
          <w:szCs w:val="22"/>
        </w:rPr>
        <w:t>Městská část Praha-</w:t>
      </w:r>
      <w:r w:rsidR="005A39AA" w:rsidRPr="007D401F">
        <w:rPr>
          <w:rFonts w:ascii="Arial" w:hAnsi="Arial" w:cs="Arial"/>
          <w:b/>
          <w:bCs/>
          <w:sz w:val="22"/>
          <w:szCs w:val="22"/>
        </w:rPr>
        <w:t>Klánovice</w:t>
      </w:r>
    </w:p>
    <w:p w14:paraId="313F19E6" w14:textId="77777777" w:rsidR="005A39AA" w:rsidRPr="007D401F" w:rsidRDefault="005A39AA" w:rsidP="005A39AA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4AD67F8C" w14:textId="724B41FC" w:rsidR="005A5581" w:rsidRPr="007D401F" w:rsidRDefault="005A5581" w:rsidP="005A39AA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u w:val="single"/>
        </w:rPr>
      </w:pPr>
      <w:r w:rsidRPr="007D401F">
        <w:rPr>
          <w:rFonts w:ascii="Arial" w:hAnsi="Arial" w:cs="Arial"/>
          <w:b/>
          <w:bCs/>
          <w:sz w:val="22"/>
          <w:szCs w:val="22"/>
          <w:u w:val="single"/>
        </w:rPr>
        <w:t>Masarykova základní škola Praha – Klánovice</w:t>
      </w:r>
    </w:p>
    <w:p w14:paraId="5CD16724" w14:textId="2AB3A15D" w:rsidR="005A39AA" w:rsidRPr="007D401F" w:rsidRDefault="005A5581" w:rsidP="005A39AA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u w:val="single"/>
        </w:rPr>
      </w:pPr>
      <w:r w:rsidRPr="007D401F">
        <w:rPr>
          <w:rFonts w:ascii="Arial" w:hAnsi="Arial" w:cs="Arial"/>
          <w:b/>
          <w:bCs/>
          <w:sz w:val="22"/>
          <w:szCs w:val="22"/>
        </w:rPr>
        <w:t>sídlo: Slavětínská 200, Klánovice, Praha 9</w:t>
      </w:r>
    </w:p>
    <w:p w14:paraId="686EC111" w14:textId="77777777" w:rsidR="005A39AA" w:rsidRPr="007D401F" w:rsidRDefault="005A39AA" w:rsidP="005A39A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7BF1A614" w14:textId="77777777" w:rsidR="00D429B0" w:rsidRPr="007D401F" w:rsidRDefault="00E96799" w:rsidP="005A39A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území městské části Praha-</w:t>
      </w:r>
      <w:r w:rsidR="005A39AA" w:rsidRPr="007D401F">
        <w:rPr>
          <w:rFonts w:ascii="Arial" w:hAnsi="Arial" w:cs="Arial"/>
          <w:sz w:val="22"/>
          <w:szCs w:val="22"/>
        </w:rPr>
        <w:t>Klánovice</w:t>
      </w:r>
    </w:p>
    <w:p w14:paraId="007D459B" w14:textId="77777777" w:rsidR="00516B48" w:rsidRPr="007D401F" w:rsidRDefault="00516B48" w:rsidP="005A39A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60E3F3FE" w14:textId="77777777" w:rsidR="00516B48" w:rsidRPr="007D401F" w:rsidRDefault="00516B48" w:rsidP="005A39A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24144951" w14:textId="77777777" w:rsidR="005A39AA" w:rsidRPr="007D401F" w:rsidRDefault="00E96799" w:rsidP="005A39AA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7D401F">
        <w:rPr>
          <w:rFonts w:ascii="Arial" w:hAnsi="Arial" w:cs="Arial"/>
          <w:b/>
          <w:bCs/>
          <w:sz w:val="22"/>
          <w:szCs w:val="22"/>
        </w:rPr>
        <w:t>Městská část Praha-</w:t>
      </w:r>
      <w:r w:rsidR="005A39AA" w:rsidRPr="007D401F">
        <w:rPr>
          <w:rFonts w:ascii="Arial" w:hAnsi="Arial" w:cs="Arial"/>
          <w:b/>
          <w:bCs/>
          <w:sz w:val="22"/>
          <w:szCs w:val="22"/>
        </w:rPr>
        <w:t>Koloděje</w:t>
      </w:r>
    </w:p>
    <w:p w14:paraId="394D78E6" w14:textId="77777777" w:rsidR="005A39AA" w:rsidRPr="007D401F" w:rsidRDefault="005A39AA" w:rsidP="005A39AA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6C23EC8A" w14:textId="77777777" w:rsidR="005A39AA" w:rsidRPr="007D401F" w:rsidRDefault="005A39AA" w:rsidP="005A39AA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u w:val="single"/>
        </w:rPr>
      </w:pPr>
      <w:r w:rsidRPr="007D401F">
        <w:rPr>
          <w:rFonts w:ascii="Arial" w:hAnsi="Arial" w:cs="Arial"/>
          <w:b/>
          <w:bCs/>
          <w:sz w:val="22"/>
          <w:szCs w:val="22"/>
          <w:u w:val="single"/>
        </w:rPr>
        <w:t>Základní škola a mateřská škola Koloděje</w:t>
      </w:r>
    </w:p>
    <w:p w14:paraId="393653EF" w14:textId="7776DF6B" w:rsidR="005A39AA" w:rsidRPr="007D401F" w:rsidRDefault="005A39AA" w:rsidP="005A39AA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7D401F">
        <w:rPr>
          <w:rFonts w:ascii="Arial" w:hAnsi="Arial" w:cs="Arial"/>
          <w:b/>
          <w:bCs/>
          <w:sz w:val="22"/>
          <w:szCs w:val="22"/>
        </w:rPr>
        <w:t xml:space="preserve">sídlo: </w:t>
      </w:r>
      <w:r w:rsidR="000270C3" w:rsidRPr="007D401F">
        <w:rPr>
          <w:rFonts w:ascii="Arial" w:hAnsi="Arial" w:cs="Arial"/>
          <w:b/>
          <w:bCs/>
          <w:sz w:val="22"/>
          <w:szCs w:val="22"/>
        </w:rPr>
        <w:t>Lupenická 20/6, Koloděje, Praha 9</w:t>
      </w:r>
    </w:p>
    <w:p w14:paraId="743EBD94" w14:textId="77777777" w:rsidR="005A39AA" w:rsidRPr="007D401F" w:rsidRDefault="005A39AA" w:rsidP="005A39A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25FBDB17" w14:textId="77777777" w:rsidR="00D429B0" w:rsidRPr="007D401F" w:rsidRDefault="005A39AA" w:rsidP="005A39A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území městské části Praha</w:t>
      </w:r>
      <w:r w:rsidR="00E96799" w:rsidRPr="007D401F">
        <w:rPr>
          <w:rFonts w:ascii="Arial" w:hAnsi="Arial" w:cs="Arial"/>
          <w:sz w:val="22"/>
          <w:szCs w:val="22"/>
        </w:rPr>
        <w:t>-</w:t>
      </w:r>
      <w:r w:rsidRPr="007D401F">
        <w:rPr>
          <w:rFonts w:ascii="Arial" w:hAnsi="Arial" w:cs="Arial"/>
          <w:sz w:val="22"/>
          <w:szCs w:val="22"/>
        </w:rPr>
        <w:t>Koloděje</w:t>
      </w:r>
    </w:p>
    <w:p w14:paraId="4A10D2CD" w14:textId="77777777" w:rsidR="002F6F54" w:rsidRPr="007D401F" w:rsidRDefault="002F6F54" w:rsidP="005A39A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25CDDF1F" w14:textId="77777777" w:rsidR="00FE009C" w:rsidRPr="007D401F" w:rsidRDefault="00FE009C" w:rsidP="005A39AA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4ECA1E94" w14:textId="77777777" w:rsidR="005A39AA" w:rsidRPr="007D401F" w:rsidRDefault="00E96799" w:rsidP="005A39AA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7D401F">
        <w:rPr>
          <w:rFonts w:ascii="Arial" w:hAnsi="Arial" w:cs="Arial"/>
          <w:b/>
          <w:bCs/>
          <w:sz w:val="22"/>
          <w:szCs w:val="22"/>
        </w:rPr>
        <w:t>Městská část Praha-</w:t>
      </w:r>
      <w:r w:rsidR="005A39AA" w:rsidRPr="007D401F">
        <w:rPr>
          <w:rFonts w:ascii="Arial" w:hAnsi="Arial" w:cs="Arial"/>
          <w:b/>
          <w:bCs/>
          <w:sz w:val="22"/>
          <w:szCs w:val="22"/>
        </w:rPr>
        <w:t>Kolovraty</w:t>
      </w:r>
    </w:p>
    <w:p w14:paraId="3B04043C" w14:textId="77777777" w:rsidR="005A39AA" w:rsidRPr="007D401F" w:rsidRDefault="005A39AA" w:rsidP="005A39AA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24233DED" w14:textId="77777777" w:rsidR="00F2598E" w:rsidRPr="007D401F" w:rsidRDefault="00F2598E" w:rsidP="00F2598E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u w:val="single"/>
        </w:rPr>
      </w:pPr>
      <w:r w:rsidRPr="007D401F">
        <w:rPr>
          <w:rFonts w:ascii="Arial" w:hAnsi="Arial" w:cs="Arial"/>
          <w:b/>
          <w:bCs/>
          <w:sz w:val="22"/>
          <w:szCs w:val="22"/>
          <w:u w:val="single"/>
        </w:rPr>
        <w:t>Základní škola Praha - Kolovraty</w:t>
      </w:r>
    </w:p>
    <w:p w14:paraId="770B758D" w14:textId="46E9B185" w:rsidR="005A39AA" w:rsidRPr="007D401F" w:rsidRDefault="00F2598E" w:rsidP="005A39AA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7D401F">
        <w:rPr>
          <w:rFonts w:ascii="Arial" w:hAnsi="Arial" w:cs="Arial"/>
          <w:b/>
          <w:bCs/>
          <w:sz w:val="22"/>
          <w:szCs w:val="22"/>
        </w:rPr>
        <w:t xml:space="preserve">sídlo: </w:t>
      </w:r>
      <w:r w:rsidR="000270C3" w:rsidRPr="007D401F">
        <w:rPr>
          <w:rFonts w:ascii="Arial" w:hAnsi="Arial" w:cs="Arial"/>
          <w:b/>
          <w:bCs/>
          <w:sz w:val="22"/>
          <w:szCs w:val="22"/>
        </w:rPr>
        <w:t>Mírová 57/47, Kolovraty, Praha 10</w:t>
      </w:r>
      <w:r w:rsidR="000270C3" w:rsidRPr="007D401F" w:rsidDel="000270C3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3EFAA484" w14:textId="77777777" w:rsidR="00FD2E21" w:rsidRPr="007D401F" w:rsidRDefault="00FD2E21" w:rsidP="00705B3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7FD19881" w14:textId="77777777" w:rsidR="00705B3D" w:rsidRPr="007D401F" w:rsidRDefault="00705B3D" w:rsidP="00705B3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území městské části Praha-Kolovraty </w:t>
      </w:r>
    </w:p>
    <w:p w14:paraId="26D483B4" w14:textId="0EEB4D8A" w:rsidR="00705B3D" w:rsidRPr="007D401F" w:rsidRDefault="00705B3D" w:rsidP="00705B3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úz</w:t>
      </w:r>
      <w:r w:rsidR="00FD2E21" w:rsidRPr="007D401F">
        <w:rPr>
          <w:rFonts w:ascii="Arial" w:hAnsi="Arial" w:cs="Arial"/>
          <w:sz w:val="22"/>
          <w:szCs w:val="22"/>
        </w:rPr>
        <w:t>emí městské části Praha-Nedvězí</w:t>
      </w:r>
    </w:p>
    <w:p w14:paraId="5CE9CFFB" w14:textId="77777777" w:rsidR="0051086F" w:rsidRPr="007D401F" w:rsidRDefault="0051086F" w:rsidP="005A39AA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10DCC599" w14:textId="77777777" w:rsidR="0051086F" w:rsidRPr="007D401F" w:rsidRDefault="0051086F" w:rsidP="005A39AA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796F87D7" w14:textId="77777777" w:rsidR="005A39AA" w:rsidRPr="007D401F" w:rsidRDefault="00E96799" w:rsidP="005A39AA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7D401F">
        <w:rPr>
          <w:rFonts w:ascii="Arial" w:hAnsi="Arial" w:cs="Arial"/>
          <w:b/>
          <w:bCs/>
          <w:sz w:val="22"/>
          <w:szCs w:val="22"/>
        </w:rPr>
        <w:t>Městská část Praha-</w:t>
      </w:r>
      <w:r w:rsidR="005A39AA" w:rsidRPr="007D401F">
        <w:rPr>
          <w:rFonts w:ascii="Arial" w:hAnsi="Arial" w:cs="Arial"/>
          <w:b/>
          <w:bCs/>
          <w:sz w:val="22"/>
          <w:szCs w:val="22"/>
        </w:rPr>
        <w:t>Kunratice</w:t>
      </w:r>
    </w:p>
    <w:p w14:paraId="46BB29C2" w14:textId="77777777" w:rsidR="005A39AA" w:rsidRPr="007D401F" w:rsidRDefault="005A39AA" w:rsidP="005A39AA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153DCBA0" w14:textId="77777777" w:rsidR="00F2598E" w:rsidRPr="007D401F" w:rsidRDefault="00F2598E" w:rsidP="00F2598E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b/>
          <w:bCs/>
          <w:sz w:val="22"/>
          <w:szCs w:val="22"/>
          <w:u w:val="single"/>
        </w:rPr>
        <w:t>Základní škola Kunratice, Praha 4, Předškolní 420</w:t>
      </w:r>
    </w:p>
    <w:p w14:paraId="7EB96BEC" w14:textId="77777777" w:rsidR="005A39AA" w:rsidRPr="007D401F" w:rsidRDefault="005A39AA" w:rsidP="005A39A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2A6E42C8" w14:textId="77777777" w:rsidR="00516B48" w:rsidRPr="007D401F" w:rsidRDefault="00E96799" w:rsidP="00D429B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území městské části Praha-</w:t>
      </w:r>
      <w:r w:rsidR="005A39AA" w:rsidRPr="007D401F">
        <w:rPr>
          <w:rFonts w:ascii="Arial" w:hAnsi="Arial" w:cs="Arial"/>
          <w:sz w:val="22"/>
          <w:szCs w:val="22"/>
        </w:rPr>
        <w:t>Kunratice</w:t>
      </w:r>
    </w:p>
    <w:p w14:paraId="6304CAD8" w14:textId="77777777" w:rsidR="00516B48" w:rsidRPr="007D401F" w:rsidRDefault="00516B48" w:rsidP="00D429B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49E6B8A7" w14:textId="77777777" w:rsidR="00516B48" w:rsidRPr="007D401F" w:rsidRDefault="00516B48" w:rsidP="00D429B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00954A44" w14:textId="77777777" w:rsidR="0051086F" w:rsidRPr="007D401F" w:rsidRDefault="0051086F" w:rsidP="00D429B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725F5D3C" w14:textId="77777777" w:rsidR="00F9344E" w:rsidRPr="007D401F" w:rsidRDefault="00F9344E">
      <w:pPr>
        <w:rPr>
          <w:rFonts w:ascii="Arial" w:hAnsi="Arial" w:cs="Arial"/>
          <w:b/>
          <w:bCs/>
          <w:sz w:val="22"/>
          <w:szCs w:val="22"/>
        </w:rPr>
      </w:pPr>
      <w:r w:rsidRPr="007D401F">
        <w:rPr>
          <w:rFonts w:ascii="Arial" w:hAnsi="Arial" w:cs="Arial"/>
          <w:b/>
          <w:bCs/>
          <w:sz w:val="22"/>
          <w:szCs w:val="22"/>
        </w:rPr>
        <w:br w:type="page"/>
      </w:r>
    </w:p>
    <w:p w14:paraId="3346C5FF" w14:textId="42A5EC19" w:rsidR="00AF4D83" w:rsidRPr="007D401F" w:rsidRDefault="003160D0" w:rsidP="00AF4D83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7D401F">
        <w:rPr>
          <w:rFonts w:ascii="Arial" w:hAnsi="Arial" w:cs="Arial"/>
          <w:b/>
          <w:bCs/>
          <w:sz w:val="22"/>
          <w:szCs w:val="22"/>
        </w:rPr>
        <w:t>Městská část Praha-</w:t>
      </w:r>
      <w:r w:rsidR="00776B5D" w:rsidRPr="007D401F">
        <w:rPr>
          <w:rFonts w:ascii="Arial" w:hAnsi="Arial" w:cs="Arial"/>
          <w:b/>
          <w:bCs/>
          <w:sz w:val="22"/>
          <w:szCs w:val="22"/>
        </w:rPr>
        <w:t>Libuš</w:t>
      </w:r>
    </w:p>
    <w:p w14:paraId="3D268D9F" w14:textId="77777777" w:rsidR="00776B5D" w:rsidRPr="007D401F" w:rsidRDefault="00776B5D" w:rsidP="00776B5D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0B13D944" w14:textId="77777777" w:rsidR="00F2598E" w:rsidRPr="007D401F" w:rsidRDefault="00F2598E" w:rsidP="00F2598E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u w:val="single"/>
        </w:rPr>
      </w:pPr>
      <w:r w:rsidRPr="007D401F">
        <w:rPr>
          <w:rFonts w:ascii="Arial" w:hAnsi="Arial" w:cs="Arial"/>
          <w:b/>
          <w:bCs/>
          <w:sz w:val="22"/>
          <w:szCs w:val="22"/>
          <w:u w:val="single"/>
        </w:rPr>
        <w:t>Základní škola Meteorologická</w:t>
      </w:r>
    </w:p>
    <w:p w14:paraId="1382CAA4" w14:textId="0E4C19CE" w:rsidR="00AA38F0" w:rsidRPr="007D401F" w:rsidRDefault="00F2598E" w:rsidP="00AA38F0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7D401F">
        <w:rPr>
          <w:rFonts w:ascii="Arial" w:hAnsi="Arial" w:cs="Arial"/>
          <w:b/>
          <w:bCs/>
          <w:sz w:val="22"/>
          <w:szCs w:val="22"/>
        </w:rPr>
        <w:t xml:space="preserve">sídlo: </w:t>
      </w:r>
      <w:r w:rsidR="001F76CC" w:rsidRPr="007D401F">
        <w:rPr>
          <w:rFonts w:ascii="Arial" w:hAnsi="Arial" w:cs="Arial"/>
          <w:b/>
          <w:bCs/>
          <w:sz w:val="22"/>
          <w:szCs w:val="22"/>
        </w:rPr>
        <w:t>Meteorologická 181/2, Libuš, Praha 4</w:t>
      </w:r>
    </w:p>
    <w:p w14:paraId="1BA4AD41" w14:textId="77777777" w:rsidR="00776B5D" w:rsidRPr="007D401F" w:rsidRDefault="00AA38F0" w:rsidP="00AA38F0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7D401F">
        <w:rPr>
          <w:rFonts w:ascii="Arial" w:hAnsi="Arial" w:cs="Arial"/>
          <w:b/>
          <w:bCs/>
          <w:sz w:val="22"/>
          <w:szCs w:val="22"/>
        </w:rPr>
        <w:t>1. stupeň</w:t>
      </w:r>
    </w:p>
    <w:p w14:paraId="17974885" w14:textId="77777777" w:rsidR="00AA38F0" w:rsidRPr="007D401F" w:rsidRDefault="00AA38F0" w:rsidP="00AA38F0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21C5C8BF" w14:textId="77777777" w:rsidR="00AA38F0" w:rsidRPr="007D401F" w:rsidRDefault="00AA1C9C" w:rsidP="00AA38F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Bavorovská</w:t>
      </w:r>
    </w:p>
    <w:p w14:paraId="3BB3043B" w14:textId="77777777" w:rsidR="00C311AD" w:rsidRPr="007D401F" w:rsidRDefault="00C311AD" w:rsidP="00AA38F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  <w:sectPr w:rsidR="00C311AD" w:rsidRPr="007D401F" w:rsidSect="007D401F">
          <w:type w:val="continuous"/>
          <w:pgSz w:w="11906" w:h="16838"/>
          <w:pgMar w:top="1418" w:right="1134" w:bottom="1418" w:left="1134" w:header="708" w:footer="708" w:gutter="0"/>
          <w:cols w:space="708"/>
          <w:docGrid w:linePitch="360"/>
        </w:sectPr>
      </w:pPr>
    </w:p>
    <w:p w14:paraId="5DB611CA" w14:textId="77777777" w:rsidR="00AA1C9C" w:rsidRPr="007D401F" w:rsidRDefault="00AA1C9C" w:rsidP="00AA38F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Betáňská</w:t>
      </w:r>
    </w:p>
    <w:p w14:paraId="2CD561BA" w14:textId="77777777" w:rsidR="00AA1C9C" w:rsidRPr="007D401F" w:rsidRDefault="00AA1C9C" w:rsidP="00AA38F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Borotínská</w:t>
      </w:r>
    </w:p>
    <w:p w14:paraId="1112F344" w14:textId="77777777" w:rsidR="00AA1C9C" w:rsidRPr="007D401F" w:rsidRDefault="00AA1C9C" w:rsidP="00AA38F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Božejovická</w:t>
      </w:r>
    </w:p>
    <w:p w14:paraId="1F0B3140" w14:textId="77777777" w:rsidR="00AA1C9C" w:rsidRPr="007D401F" w:rsidRDefault="00AA1C9C" w:rsidP="00AA38F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Brunelova</w:t>
      </w:r>
    </w:p>
    <w:p w14:paraId="0B6D2AE9" w14:textId="77777777" w:rsidR="00AA1C9C" w:rsidRPr="007D401F" w:rsidRDefault="00AA1C9C" w:rsidP="00AA38F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Burianova</w:t>
      </w:r>
    </w:p>
    <w:p w14:paraId="7613EB22" w14:textId="77777777" w:rsidR="00AA1C9C" w:rsidRPr="007D401F" w:rsidRDefault="00AA1C9C" w:rsidP="00AA38F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Dobronická – k. ú. Libuš</w:t>
      </w:r>
    </w:p>
    <w:p w14:paraId="753063EB" w14:textId="77777777" w:rsidR="00AA1C9C" w:rsidRPr="007D401F" w:rsidRDefault="00AA1C9C" w:rsidP="00AA38F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Drůbežářská</w:t>
      </w:r>
    </w:p>
    <w:p w14:paraId="5C763637" w14:textId="77777777" w:rsidR="00AA1C9C" w:rsidRPr="007D401F" w:rsidRDefault="00AA1C9C" w:rsidP="00AA38F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Hoštická – pouze 19</w:t>
      </w:r>
      <w:r w:rsidR="008E46F7" w:rsidRPr="007D401F">
        <w:rPr>
          <w:rFonts w:ascii="Arial" w:hAnsi="Arial" w:cs="Arial"/>
          <w:sz w:val="22"/>
          <w:szCs w:val="22"/>
        </w:rPr>
        <w:t>6</w:t>
      </w:r>
      <w:r w:rsidRPr="007D401F">
        <w:rPr>
          <w:rFonts w:ascii="Arial" w:hAnsi="Arial" w:cs="Arial"/>
          <w:sz w:val="22"/>
          <w:szCs w:val="22"/>
        </w:rPr>
        <w:t>/35</w:t>
      </w:r>
    </w:p>
    <w:p w14:paraId="3E0AC1F5" w14:textId="77777777" w:rsidR="00AA1C9C" w:rsidRPr="007D401F" w:rsidRDefault="00AA1C9C" w:rsidP="00AA38F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Husařská</w:t>
      </w:r>
    </w:p>
    <w:p w14:paraId="3DBFB603" w14:textId="77777777" w:rsidR="00AA1C9C" w:rsidRPr="007D401F" w:rsidRDefault="00AA1C9C" w:rsidP="00AA38F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Hvězdonická</w:t>
      </w:r>
    </w:p>
    <w:p w14:paraId="7EB65B0A" w14:textId="77777777" w:rsidR="00AA1C9C" w:rsidRPr="007D401F" w:rsidRDefault="00AA1C9C" w:rsidP="00AA38F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Chladírenská</w:t>
      </w:r>
    </w:p>
    <w:p w14:paraId="34CF998D" w14:textId="77777777" w:rsidR="00AA1C9C" w:rsidRPr="007D401F" w:rsidRDefault="00AA1C9C" w:rsidP="00AA38F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Jirčanská</w:t>
      </w:r>
    </w:p>
    <w:p w14:paraId="1B428713" w14:textId="77777777" w:rsidR="00AA1C9C" w:rsidRPr="007D401F" w:rsidRDefault="00AA1C9C" w:rsidP="00AA38F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Jistebnická</w:t>
      </w:r>
    </w:p>
    <w:p w14:paraId="62449700" w14:textId="77777777" w:rsidR="00AA1C9C" w:rsidRPr="007D401F" w:rsidRDefault="00AA1C9C" w:rsidP="00AA38F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 </w:t>
      </w:r>
      <w:r w:rsidR="004D2954" w:rsidRPr="007D401F">
        <w:rPr>
          <w:rFonts w:ascii="Arial" w:hAnsi="Arial" w:cs="Arial"/>
          <w:sz w:val="22"/>
          <w:szCs w:val="22"/>
        </w:rPr>
        <w:t>d</w:t>
      </w:r>
      <w:r w:rsidRPr="007D401F">
        <w:rPr>
          <w:rFonts w:ascii="Arial" w:hAnsi="Arial" w:cs="Arial"/>
          <w:sz w:val="22"/>
          <w:szCs w:val="22"/>
        </w:rPr>
        <w:t>ěrám</w:t>
      </w:r>
    </w:p>
    <w:p w14:paraId="7C61D68E" w14:textId="77777777" w:rsidR="00AA1C9C" w:rsidRPr="007D401F" w:rsidRDefault="004D2954" w:rsidP="00AA38F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 h</w:t>
      </w:r>
      <w:r w:rsidR="00AA1C9C" w:rsidRPr="007D401F">
        <w:rPr>
          <w:rFonts w:ascii="Arial" w:hAnsi="Arial" w:cs="Arial"/>
          <w:sz w:val="22"/>
          <w:szCs w:val="22"/>
        </w:rPr>
        <w:t>ájovně – k. ú. Libuš</w:t>
      </w:r>
    </w:p>
    <w:p w14:paraId="5070F394" w14:textId="77777777" w:rsidR="00AA1C9C" w:rsidRPr="007D401F" w:rsidRDefault="004D2954" w:rsidP="00AA38F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 j</w:t>
      </w:r>
      <w:r w:rsidR="00AA1C9C" w:rsidRPr="007D401F">
        <w:rPr>
          <w:rFonts w:ascii="Arial" w:hAnsi="Arial" w:cs="Arial"/>
          <w:sz w:val="22"/>
          <w:szCs w:val="22"/>
        </w:rPr>
        <w:t>ezírku</w:t>
      </w:r>
    </w:p>
    <w:p w14:paraId="183D677C" w14:textId="77777777" w:rsidR="00AA1C9C" w:rsidRPr="007D401F" w:rsidRDefault="00AA1C9C" w:rsidP="00AA38F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 </w:t>
      </w:r>
      <w:r w:rsidR="004D2954" w:rsidRPr="007D401F">
        <w:rPr>
          <w:rFonts w:ascii="Arial" w:hAnsi="Arial" w:cs="Arial"/>
          <w:sz w:val="22"/>
          <w:szCs w:val="22"/>
        </w:rPr>
        <w:t>l</w:t>
      </w:r>
      <w:r w:rsidRPr="007D401F">
        <w:rPr>
          <w:rFonts w:ascii="Arial" w:hAnsi="Arial" w:cs="Arial"/>
          <w:sz w:val="22"/>
          <w:szCs w:val="22"/>
        </w:rPr>
        <w:t>esu – k. ú. Libuš</w:t>
      </w:r>
    </w:p>
    <w:p w14:paraId="06B7B70C" w14:textId="77777777" w:rsidR="00AA1C9C" w:rsidRPr="007D401F" w:rsidRDefault="00AA1C9C" w:rsidP="00AA38F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 </w:t>
      </w:r>
      <w:r w:rsidR="004D2954" w:rsidRPr="007D401F">
        <w:rPr>
          <w:rFonts w:ascii="Arial" w:hAnsi="Arial" w:cs="Arial"/>
          <w:sz w:val="22"/>
          <w:szCs w:val="22"/>
        </w:rPr>
        <w:t>l</w:t>
      </w:r>
      <w:r w:rsidRPr="007D401F">
        <w:rPr>
          <w:rFonts w:ascii="Arial" w:hAnsi="Arial" w:cs="Arial"/>
          <w:sz w:val="22"/>
          <w:szCs w:val="22"/>
        </w:rPr>
        <w:t>ukám</w:t>
      </w:r>
    </w:p>
    <w:p w14:paraId="50F60746" w14:textId="77777777" w:rsidR="00AA1C9C" w:rsidRPr="007D401F" w:rsidRDefault="00AA1C9C" w:rsidP="00AA38F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 </w:t>
      </w:r>
      <w:r w:rsidR="004D2954" w:rsidRPr="007D401F">
        <w:rPr>
          <w:rFonts w:ascii="Arial" w:hAnsi="Arial" w:cs="Arial"/>
          <w:sz w:val="22"/>
          <w:szCs w:val="22"/>
        </w:rPr>
        <w:t>n</w:t>
      </w:r>
      <w:r w:rsidRPr="007D401F">
        <w:rPr>
          <w:rFonts w:ascii="Arial" w:hAnsi="Arial" w:cs="Arial"/>
          <w:sz w:val="22"/>
          <w:szCs w:val="22"/>
        </w:rPr>
        <w:t>ovému sídlišti</w:t>
      </w:r>
    </w:p>
    <w:p w14:paraId="0981DFF3" w14:textId="77777777" w:rsidR="00AA1C9C" w:rsidRPr="007D401F" w:rsidRDefault="004D2954" w:rsidP="00AA38F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 t</w:t>
      </w:r>
      <w:r w:rsidR="00AA1C9C" w:rsidRPr="007D401F">
        <w:rPr>
          <w:rFonts w:ascii="Arial" w:hAnsi="Arial" w:cs="Arial"/>
          <w:sz w:val="22"/>
          <w:szCs w:val="22"/>
        </w:rPr>
        <w:t>ůni</w:t>
      </w:r>
    </w:p>
    <w:p w14:paraId="567926BF" w14:textId="77777777" w:rsidR="00AA1C9C" w:rsidRPr="007D401F" w:rsidRDefault="00AA1C9C" w:rsidP="00AA38F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Ke </w:t>
      </w:r>
      <w:r w:rsidR="004D2954" w:rsidRPr="007D401F">
        <w:rPr>
          <w:rFonts w:ascii="Arial" w:hAnsi="Arial" w:cs="Arial"/>
          <w:sz w:val="22"/>
          <w:szCs w:val="22"/>
        </w:rPr>
        <w:t>k</w:t>
      </w:r>
      <w:r w:rsidRPr="007D401F">
        <w:rPr>
          <w:rFonts w:ascii="Arial" w:hAnsi="Arial" w:cs="Arial"/>
          <w:sz w:val="22"/>
          <w:szCs w:val="22"/>
        </w:rPr>
        <w:t>urtům</w:t>
      </w:r>
    </w:p>
    <w:p w14:paraId="00D05371" w14:textId="77777777" w:rsidR="00AA1C9C" w:rsidRPr="007D401F" w:rsidRDefault="004D2954" w:rsidP="00AA38F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Ke l</w:t>
      </w:r>
      <w:r w:rsidR="00AA1C9C" w:rsidRPr="007D401F">
        <w:rPr>
          <w:rFonts w:ascii="Arial" w:hAnsi="Arial" w:cs="Arial"/>
          <w:sz w:val="22"/>
          <w:szCs w:val="22"/>
        </w:rPr>
        <w:t>hoteckému lesu</w:t>
      </w:r>
      <w:r w:rsidR="00774AC2" w:rsidRPr="007D401F">
        <w:rPr>
          <w:rFonts w:ascii="Arial" w:hAnsi="Arial" w:cs="Arial"/>
          <w:sz w:val="22"/>
          <w:szCs w:val="22"/>
        </w:rPr>
        <w:t xml:space="preserve"> – k. ú. Libuš</w:t>
      </w:r>
    </w:p>
    <w:p w14:paraId="531DD8A9" w14:textId="77777777" w:rsidR="00AA1C9C" w:rsidRPr="007D401F" w:rsidRDefault="006B22FE" w:rsidP="00AA38F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Klokotská</w:t>
      </w:r>
    </w:p>
    <w:p w14:paraId="3B0DB798" w14:textId="77777777" w:rsidR="006B22FE" w:rsidRPr="007D401F" w:rsidRDefault="006B22FE" w:rsidP="00AA38F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Kolektivní</w:t>
      </w:r>
    </w:p>
    <w:p w14:paraId="18490C40" w14:textId="77777777" w:rsidR="006B22FE" w:rsidRPr="007D401F" w:rsidRDefault="006B22FE" w:rsidP="00AA38F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Libušská – </w:t>
      </w:r>
      <w:r w:rsidR="00305933" w:rsidRPr="007D401F">
        <w:rPr>
          <w:rFonts w:ascii="Arial" w:hAnsi="Arial" w:cs="Arial"/>
          <w:sz w:val="22"/>
          <w:szCs w:val="22"/>
        </w:rPr>
        <w:t>z k. ú. Písnice pouze 140/127 a </w:t>
      </w:r>
      <w:r w:rsidRPr="007D401F">
        <w:rPr>
          <w:rFonts w:ascii="Arial" w:hAnsi="Arial" w:cs="Arial"/>
          <w:sz w:val="22"/>
          <w:szCs w:val="22"/>
        </w:rPr>
        <w:t>k. ú. Libuš</w:t>
      </w:r>
    </w:p>
    <w:p w14:paraId="4567B869" w14:textId="77777777" w:rsidR="006B22FE" w:rsidRPr="007D401F" w:rsidRDefault="006B22FE" w:rsidP="00AA38F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Lojovická</w:t>
      </w:r>
    </w:p>
    <w:p w14:paraId="371A60B9" w14:textId="77777777" w:rsidR="006B22FE" w:rsidRPr="007D401F" w:rsidRDefault="006B22FE" w:rsidP="00AA38F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Lukešova – k. ú. Libuš</w:t>
      </w:r>
    </w:p>
    <w:p w14:paraId="09FD651D" w14:textId="77777777" w:rsidR="00D5535E" w:rsidRPr="007D401F" w:rsidRDefault="00D5535E" w:rsidP="00AA38F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Malá Slavonická</w:t>
      </w:r>
    </w:p>
    <w:p w14:paraId="591CBD16" w14:textId="77777777" w:rsidR="006B22FE" w:rsidRPr="007D401F" w:rsidRDefault="006B22FE" w:rsidP="00AA38F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Mašovická</w:t>
      </w:r>
    </w:p>
    <w:p w14:paraId="3E8ECDA2" w14:textId="77777777" w:rsidR="006B22FE" w:rsidRPr="007D401F" w:rsidRDefault="006B22FE" w:rsidP="00AA38F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Meteorologická – k. ú. Libuš</w:t>
      </w:r>
    </w:p>
    <w:p w14:paraId="07739520" w14:textId="77777777" w:rsidR="006B22FE" w:rsidRPr="007D401F" w:rsidRDefault="004D2954" w:rsidP="00AA38F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Mezi d</w:t>
      </w:r>
      <w:r w:rsidR="006B22FE" w:rsidRPr="007D401F">
        <w:rPr>
          <w:rFonts w:ascii="Arial" w:hAnsi="Arial" w:cs="Arial"/>
          <w:sz w:val="22"/>
          <w:szCs w:val="22"/>
        </w:rPr>
        <w:t>omy</w:t>
      </w:r>
    </w:p>
    <w:p w14:paraId="782C94DC" w14:textId="77777777" w:rsidR="006B22FE" w:rsidRPr="007D401F" w:rsidRDefault="006B22FE" w:rsidP="00AA38F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Mílová – k. ú. Libuš</w:t>
      </w:r>
    </w:p>
    <w:p w14:paraId="6157AA84" w14:textId="77777777" w:rsidR="006B22FE" w:rsidRPr="007D401F" w:rsidRDefault="006B22FE" w:rsidP="006B22FE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Mirotická – k. ú. Libuš</w:t>
      </w:r>
    </w:p>
    <w:p w14:paraId="7B3567AF" w14:textId="77777777" w:rsidR="006B22FE" w:rsidRPr="007D401F" w:rsidRDefault="006B22FE" w:rsidP="00AA38F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Na </w:t>
      </w:r>
      <w:r w:rsidR="004D2954" w:rsidRPr="007D401F">
        <w:rPr>
          <w:rFonts w:ascii="Arial" w:hAnsi="Arial" w:cs="Arial"/>
          <w:sz w:val="22"/>
          <w:szCs w:val="22"/>
        </w:rPr>
        <w:t>d</w:t>
      </w:r>
      <w:r w:rsidRPr="007D401F">
        <w:rPr>
          <w:rFonts w:ascii="Arial" w:hAnsi="Arial" w:cs="Arial"/>
          <w:sz w:val="22"/>
          <w:szCs w:val="22"/>
        </w:rPr>
        <w:t>omovině</w:t>
      </w:r>
    </w:p>
    <w:p w14:paraId="4AD7ADB1" w14:textId="77777777" w:rsidR="006B22FE" w:rsidRPr="007D401F" w:rsidRDefault="004D2954" w:rsidP="00AA38F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j</w:t>
      </w:r>
      <w:r w:rsidR="006B22FE" w:rsidRPr="007D401F">
        <w:rPr>
          <w:rFonts w:ascii="Arial" w:hAnsi="Arial" w:cs="Arial"/>
          <w:sz w:val="22"/>
          <w:szCs w:val="22"/>
        </w:rPr>
        <w:t>ezerách</w:t>
      </w:r>
    </w:p>
    <w:p w14:paraId="4F2F48B9" w14:textId="77777777" w:rsidR="006B22FE" w:rsidRPr="007D401F" w:rsidRDefault="006B22FE" w:rsidP="00AA38F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Na </w:t>
      </w:r>
      <w:r w:rsidR="004D2954" w:rsidRPr="007D401F">
        <w:rPr>
          <w:rFonts w:ascii="Arial" w:hAnsi="Arial" w:cs="Arial"/>
          <w:sz w:val="22"/>
          <w:szCs w:val="22"/>
        </w:rPr>
        <w:t>o</w:t>
      </w:r>
      <w:r w:rsidRPr="007D401F">
        <w:rPr>
          <w:rFonts w:ascii="Arial" w:hAnsi="Arial" w:cs="Arial"/>
          <w:sz w:val="22"/>
          <w:szCs w:val="22"/>
        </w:rPr>
        <w:t>kruhu</w:t>
      </w:r>
    </w:p>
    <w:p w14:paraId="6405D0D9" w14:textId="77777777" w:rsidR="006B22FE" w:rsidRPr="007D401F" w:rsidRDefault="004D2954" w:rsidP="00AA38F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m</w:t>
      </w:r>
      <w:r w:rsidR="006B22FE" w:rsidRPr="007D401F">
        <w:rPr>
          <w:rFonts w:ascii="Arial" w:hAnsi="Arial" w:cs="Arial"/>
          <w:sz w:val="22"/>
          <w:szCs w:val="22"/>
        </w:rPr>
        <w:t>očále</w:t>
      </w:r>
    </w:p>
    <w:p w14:paraId="4E2A0766" w14:textId="77777777" w:rsidR="006B22FE" w:rsidRPr="007D401F" w:rsidRDefault="006B22FE" w:rsidP="00AA38F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Musilech</w:t>
      </w:r>
    </w:p>
    <w:p w14:paraId="3D6AA37B" w14:textId="77777777" w:rsidR="006B22FE" w:rsidRPr="007D401F" w:rsidRDefault="006B22FE" w:rsidP="00AA38F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Na </w:t>
      </w:r>
      <w:r w:rsidR="004D2954" w:rsidRPr="007D401F">
        <w:rPr>
          <w:rFonts w:ascii="Arial" w:hAnsi="Arial" w:cs="Arial"/>
          <w:sz w:val="22"/>
          <w:szCs w:val="22"/>
        </w:rPr>
        <w:t>š</w:t>
      </w:r>
      <w:r w:rsidRPr="007D401F">
        <w:rPr>
          <w:rFonts w:ascii="Arial" w:hAnsi="Arial" w:cs="Arial"/>
          <w:sz w:val="22"/>
          <w:szCs w:val="22"/>
        </w:rPr>
        <w:t>ejdru – k. ú. Písnice i k. ú. Libuš</w:t>
      </w:r>
    </w:p>
    <w:p w14:paraId="3F0E6DD7" w14:textId="77777777" w:rsidR="006B22FE" w:rsidRPr="007D401F" w:rsidRDefault="006B22FE" w:rsidP="00AA38F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Nad Libušským potokem</w:t>
      </w:r>
    </w:p>
    <w:p w14:paraId="2798A7E0" w14:textId="77777777" w:rsidR="006B22FE" w:rsidRPr="007D401F" w:rsidRDefault="004D2954" w:rsidP="00AA38F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Nad š</w:t>
      </w:r>
      <w:r w:rsidR="006B22FE" w:rsidRPr="007D401F">
        <w:rPr>
          <w:rFonts w:ascii="Arial" w:hAnsi="Arial" w:cs="Arial"/>
          <w:sz w:val="22"/>
          <w:szCs w:val="22"/>
        </w:rPr>
        <w:t>ejdrem</w:t>
      </w:r>
    </w:p>
    <w:p w14:paraId="266CFCE4" w14:textId="77777777" w:rsidR="006B22FE" w:rsidRPr="007D401F" w:rsidRDefault="006B22FE" w:rsidP="00AA38F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Novodvorská</w:t>
      </w:r>
      <w:r w:rsidR="00FD3902" w:rsidRPr="007D401F">
        <w:rPr>
          <w:rFonts w:ascii="Arial" w:hAnsi="Arial" w:cs="Arial"/>
          <w:sz w:val="22"/>
          <w:szCs w:val="22"/>
        </w:rPr>
        <w:t xml:space="preserve"> – k. ú. Libuš</w:t>
      </w:r>
    </w:p>
    <w:p w14:paraId="3E2E795D" w14:textId="77777777" w:rsidR="006B22FE" w:rsidRPr="007D401F" w:rsidRDefault="006B22FE" w:rsidP="00AA38F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Ohrobecká</w:t>
      </w:r>
    </w:p>
    <w:p w14:paraId="17F2CA04" w14:textId="77777777" w:rsidR="006B22FE" w:rsidRPr="007D401F" w:rsidRDefault="006B22FE" w:rsidP="00AA38F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Okrová</w:t>
      </w:r>
    </w:p>
    <w:p w14:paraId="583CBE23" w14:textId="77777777" w:rsidR="006B22FE" w:rsidRPr="007D401F" w:rsidRDefault="006B22FE" w:rsidP="00AA38F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Opařanská</w:t>
      </w:r>
    </w:p>
    <w:p w14:paraId="2D5737E2" w14:textId="77777777" w:rsidR="006B22FE" w:rsidRPr="007D401F" w:rsidRDefault="006B22FE" w:rsidP="00AA38F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Ostředecká</w:t>
      </w:r>
    </w:p>
    <w:p w14:paraId="0607938D" w14:textId="77777777" w:rsidR="006B22FE" w:rsidRPr="007D401F" w:rsidRDefault="006B22FE" w:rsidP="006B22FE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Paběnická – k. ú. Libuš</w:t>
      </w:r>
    </w:p>
    <w:p w14:paraId="6BB42F68" w14:textId="77777777" w:rsidR="006B22FE" w:rsidRPr="007D401F" w:rsidRDefault="006B22FE" w:rsidP="00AA38F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Pramenná – k. ú. Písnice</w:t>
      </w:r>
    </w:p>
    <w:p w14:paraId="7A8BA8E8" w14:textId="77777777" w:rsidR="006B22FE" w:rsidRPr="007D401F" w:rsidRDefault="006B22FE" w:rsidP="00AA38F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Provozní</w:t>
      </w:r>
    </w:p>
    <w:p w14:paraId="5ADBBD7F" w14:textId="77777777" w:rsidR="006B22FE" w:rsidRPr="007D401F" w:rsidRDefault="006B22FE" w:rsidP="00AA38F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Předposlední</w:t>
      </w:r>
    </w:p>
    <w:p w14:paraId="3B019CA9" w14:textId="77777777" w:rsidR="006B22FE" w:rsidRPr="007D401F" w:rsidRDefault="006B22FE" w:rsidP="00AA38F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Přírodní</w:t>
      </w:r>
    </w:p>
    <w:p w14:paraId="47E3CBF9" w14:textId="77777777" w:rsidR="006B22FE" w:rsidRPr="007D401F" w:rsidRDefault="006B22FE" w:rsidP="00AA38F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Slavonická</w:t>
      </w:r>
    </w:p>
    <w:p w14:paraId="0914DB5D" w14:textId="77777777" w:rsidR="006B22FE" w:rsidRPr="007D401F" w:rsidRDefault="006B22FE" w:rsidP="006B22FE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Smotlachova – k. ú. Libuš</w:t>
      </w:r>
    </w:p>
    <w:p w14:paraId="00303257" w14:textId="77777777" w:rsidR="006B22FE" w:rsidRPr="007D401F" w:rsidRDefault="006B22FE" w:rsidP="006B22FE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Šatrova – k. ú. Libuš</w:t>
      </w:r>
    </w:p>
    <w:p w14:paraId="5407E5E2" w14:textId="77777777" w:rsidR="006B22FE" w:rsidRPr="007D401F" w:rsidRDefault="006B22FE" w:rsidP="00AA38F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Šátalská</w:t>
      </w:r>
    </w:p>
    <w:p w14:paraId="12E7ED80" w14:textId="77777777" w:rsidR="006B22FE" w:rsidRPr="007D401F" w:rsidRDefault="001F404B" w:rsidP="00AA38F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Třebějická</w:t>
      </w:r>
    </w:p>
    <w:p w14:paraId="668F0AEF" w14:textId="77777777" w:rsidR="001F404B" w:rsidRPr="007D401F" w:rsidRDefault="00C311AD" w:rsidP="00AA38F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U </w:t>
      </w:r>
      <w:r w:rsidR="004D2954" w:rsidRPr="007D401F">
        <w:rPr>
          <w:rFonts w:ascii="Arial" w:hAnsi="Arial" w:cs="Arial"/>
          <w:sz w:val="22"/>
          <w:szCs w:val="22"/>
        </w:rPr>
        <w:t>b</w:t>
      </w:r>
      <w:r w:rsidRPr="007D401F">
        <w:rPr>
          <w:rFonts w:ascii="Arial" w:hAnsi="Arial" w:cs="Arial"/>
          <w:sz w:val="22"/>
          <w:szCs w:val="22"/>
        </w:rPr>
        <w:t>azénu</w:t>
      </w:r>
    </w:p>
    <w:p w14:paraId="18A35EF3" w14:textId="77777777" w:rsidR="00C311AD" w:rsidRPr="007D401F" w:rsidRDefault="00C311AD" w:rsidP="00AA38F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U </w:t>
      </w:r>
      <w:r w:rsidR="004D2954" w:rsidRPr="007D401F">
        <w:rPr>
          <w:rFonts w:ascii="Arial" w:hAnsi="Arial" w:cs="Arial"/>
          <w:sz w:val="22"/>
          <w:szCs w:val="22"/>
        </w:rPr>
        <w:t>l</w:t>
      </w:r>
      <w:r w:rsidRPr="007D401F">
        <w:rPr>
          <w:rFonts w:ascii="Arial" w:hAnsi="Arial" w:cs="Arial"/>
          <w:sz w:val="22"/>
          <w:szCs w:val="22"/>
        </w:rPr>
        <w:t>ibušské sokolovny</w:t>
      </w:r>
    </w:p>
    <w:p w14:paraId="4E7E47E0" w14:textId="77777777" w:rsidR="00C311AD" w:rsidRPr="007D401F" w:rsidRDefault="00C311AD" w:rsidP="00AA38F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U </w:t>
      </w:r>
      <w:r w:rsidR="004D2954" w:rsidRPr="007D401F">
        <w:rPr>
          <w:rFonts w:ascii="Arial" w:hAnsi="Arial" w:cs="Arial"/>
          <w:sz w:val="22"/>
          <w:szCs w:val="22"/>
        </w:rPr>
        <w:t>l</w:t>
      </w:r>
      <w:r w:rsidRPr="007D401F">
        <w:rPr>
          <w:rFonts w:ascii="Arial" w:hAnsi="Arial" w:cs="Arial"/>
          <w:sz w:val="22"/>
          <w:szCs w:val="22"/>
        </w:rPr>
        <w:t>íhní</w:t>
      </w:r>
    </w:p>
    <w:p w14:paraId="5D982DAC" w14:textId="77777777" w:rsidR="00C311AD" w:rsidRPr="007D401F" w:rsidRDefault="004D2954" w:rsidP="00AA38F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p</w:t>
      </w:r>
      <w:r w:rsidR="00C311AD" w:rsidRPr="007D401F">
        <w:rPr>
          <w:rFonts w:ascii="Arial" w:hAnsi="Arial" w:cs="Arial"/>
          <w:sz w:val="22"/>
          <w:szCs w:val="22"/>
        </w:rPr>
        <w:t>ejřárny</w:t>
      </w:r>
    </w:p>
    <w:p w14:paraId="321CFC66" w14:textId="77777777" w:rsidR="00C311AD" w:rsidRPr="007D401F" w:rsidRDefault="00FF3A59" w:rsidP="00AA38F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v</w:t>
      </w:r>
      <w:r w:rsidR="00C311AD" w:rsidRPr="007D401F">
        <w:rPr>
          <w:rFonts w:ascii="Arial" w:hAnsi="Arial" w:cs="Arial"/>
          <w:sz w:val="22"/>
          <w:szCs w:val="22"/>
        </w:rPr>
        <w:t>odojemu</w:t>
      </w:r>
    </w:p>
    <w:p w14:paraId="1D0B9186" w14:textId="77777777" w:rsidR="00C311AD" w:rsidRPr="007D401F" w:rsidRDefault="00FF3A59" w:rsidP="00AA38F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z</w:t>
      </w:r>
      <w:r w:rsidR="00C311AD" w:rsidRPr="007D401F">
        <w:rPr>
          <w:rFonts w:ascii="Arial" w:hAnsi="Arial" w:cs="Arial"/>
          <w:sz w:val="22"/>
          <w:szCs w:val="22"/>
        </w:rPr>
        <w:t>ahrádkářské kolonie</w:t>
      </w:r>
    </w:p>
    <w:p w14:paraId="5FDA8B8F" w14:textId="77777777" w:rsidR="00C311AD" w:rsidRPr="007D401F" w:rsidRDefault="00FF3A59" w:rsidP="00AA38F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 b</w:t>
      </w:r>
      <w:r w:rsidR="00C311AD" w:rsidRPr="007D401F">
        <w:rPr>
          <w:rFonts w:ascii="Arial" w:hAnsi="Arial" w:cs="Arial"/>
          <w:sz w:val="22"/>
          <w:szCs w:val="22"/>
        </w:rPr>
        <w:t>ambouskách</w:t>
      </w:r>
    </w:p>
    <w:p w14:paraId="5E28CA88" w14:textId="77777777" w:rsidR="00C311AD" w:rsidRPr="007D401F" w:rsidRDefault="00FF3A59" w:rsidP="00AA38F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 h</w:t>
      </w:r>
      <w:r w:rsidR="00C311AD" w:rsidRPr="007D401F">
        <w:rPr>
          <w:rFonts w:ascii="Arial" w:hAnsi="Arial" w:cs="Arial"/>
          <w:sz w:val="22"/>
          <w:szCs w:val="22"/>
        </w:rPr>
        <w:t>robech</w:t>
      </w:r>
    </w:p>
    <w:p w14:paraId="5DEEBE96" w14:textId="77777777" w:rsidR="00C311AD" w:rsidRPr="007D401F" w:rsidRDefault="00FF3A59" w:rsidP="00AA38F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 k</w:t>
      </w:r>
      <w:r w:rsidR="00C311AD" w:rsidRPr="007D401F">
        <w:rPr>
          <w:rFonts w:ascii="Arial" w:hAnsi="Arial" w:cs="Arial"/>
          <w:sz w:val="22"/>
          <w:szCs w:val="22"/>
        </w:rPr>
        <w:t>outě</w:t>
      </w:r>
    </w:p>
    <w:p w14:paraId="2B127203" w14:textId="77777777" w:rsidR="00C311AD" w:rsidRPr="007D401F" w:rsidRDefault="00FF3A59" w:rsidP="00AA38F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 r</w:t>
      </w:r>
      <w:r w:rsidR="00C311AD" w:rsidRPr="007D401F">
        <w:rPr>
          <w:rFonts w:ascii="Arial" w:hAnsi="Arial" w:cs="Arial"/>
          <w:sz w:val="22"/>
          <w:szCs w:val="22"/>
        </w:rPr>
        <w:t>ohu</w:t>
      </w:r>
    </w:p>
    <w:p w14:paraId="6143F00F" w14:textId="77777777" w:rsidR="00C311AD" w:rsidRPr="007D401F" w:rsidRDefault="00C311AD" w:rsidP="00AA38F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Výletní – k. ú. Písnice i k. ú. Libuš</w:t>
      </w:r>
    </w:p>
    <w:p w14:paraId="065D676A" w14:textId="77777777" w:rsidR="00C311AD" w:rsidRPr="007D401F" w:rsidRDefault="00C311AD" w:rsidP="00AA38F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Vyšebrodská</w:t>
      </w:r>
    </w:p>
    <w:p w14:paraId="4854F991" w14:textId="77777777" w:rsidR="00C311AD" w:rsidRPr="007D401F" w:rsidRDefault="00C311AD" w:rsidP="00AA38F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Za </w:t>
      </w:r>
      <w:r w:rsidR="00CB7B29" w:rsidRPr="007D401F">
        <w:rPr>
          <w:rFonts w:ascii="Arial" w:hAnsi="Arial" w:cs="Arial"/>
          <w:sz w:val="22"/>
          <w:szCs w:val="22"/>
        </w:rPr>
        <w:t>v</w:t>
      </w:r>
      <w:r w:rsidRPr="007D401F">
        <w:rPr>
          <w:rFonts w:ascii="Arial" w:hAnsi="Arial" w:cs="Arial"/>
          <w:sz w:val="22"/>
          <w:szCs w:val="22"/>
        </w:rPr>
        <w:t>ětrem</w:t>
      </w:r>
    </w:p>
    <w:p w14:paraId="7EF70205" w14:textId="77777777" w:rsidR="00C311AD" w:rsidRPr="007D401F" w:rsidRDefault="00C311AD" w:rsidP="00C311A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Zbudovská – k. ú. Libuš</w:t>
      </w:r>
    </w:p>
    <w:p w14:paraId="65156B8E" w14:textId="77777777" w:rsidR="00C311AD" w:rsidRPr="007D401F" w:rsidRDefault="00C311AD" w:rsidP="00C311A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Zahrádecká – k. ú. Písnice i k. ú. Libuš</w:t>
      </w:r>
    </w:p>
    <w:p w14:paraId="01CC1C9A" w14:textId="77777777" w:rsidR="00C311AD" w:rsidRPr="007D401F" w:rsidRDefault="00C311AD" w:rsidP="00C311A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  <w:sectPr w:rsidR="00C311AD" w:rsidRPr="007D401F" w:rsidSect="007D401F">
          <w:type w:val="continuous"/>
          <w:pgSz w:w="11906" w:h="16838"/>
          <w:pgMar w:top="1418" w:right="1134" w:bottom="1418" w:left="1134" w:header="708" w:footer="708" w:gutter="0"/>
          <w:cols w:num="2" w:space="708"/>
          <w:docGrid w:linePitch="360"/>
        </w:sectPr>
      </w:pPr>
      <w:r w:rsidRPr="007D401F">
        <w:rPr>
          <w:rFonts w:ascii="Arial" w:hAnsi="Arial" w:cs="Arial"/>
          <w:sz w:val="22"/>
          <w:szCs w:val="22"/>
        </w:rPr>
        <w:t>Zlatokorunská</w:t>
      </w:r>
    </w:p>
    <w:p w14:paraId="0E71F6A5" w14:textId="77777777" w:rsidR="00C311AD" w:rsidRPr="007D401F" w:rsidRDefault="00C311AD" w:rsidP="00C311A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450FE259" w14:textId="77777777" w:rsidR="00776B5D" w:rsidRPr="007D401F" w:rsidRDefault="00C311AD" w:rsidP="00776B5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Pro 2. stupeň je školský obvod určen výčtem ulic pro Základní školu s rozšířenou výukou jazyků a současně výčtem ulic pro 1. stupeň Základní školy Meteorologická.</w:t>
      </w:r>
    </w:p>
    <w:p w14:paraId="0D6B48FA" w14:textId="77777777" w:rsidR="00AA38F0" w:rsidRPr="007D401F" w:rsidRDefault="00AA38F0" w:rsidP="00776B5D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67DB4DB9" w14:textId="33581874" w:rsidR="00F2598E" w:rsidRPr="007D401F" w:rsidRDefault="00FE55DD" w:rsidP="00F2598E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u w:val="single"/>
        </w:rPr>
      </w:pPr>
      <w:r w:rsidRPr="007D401F">
        <w:rPr>
          <w:rFonts w:ascii="Arial" w:hAnsi="Arial" w:cs="Arial"/>
          <w:b/>
          <w:bCs/>
          <w:sz w:val="22"/>
          <w:szCs w:val="22"/>
          <w:u w:val="single"/>
        </w:rPr>
        <w:t>Základní škola Písnice</w:t>
      </w:r>
    </w:p>
    <w:p w14:paraId="6341A72B" w14:textId="7CE8D53B" w:rsidR="00776B5D" w:rsidRPr="007D401F" w:rsidRDefault="00F2598E" w:rsidP="00776B5D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7D401F">
        <w:rPr>
          <w:rFonts w:ascii="Arial" w:hAnsi="Arial" w:cs="Arial"/>
          <w:b/>
          <w:bCs/>
          <w:sz w:val="22"/>
          <w:szCs w:val="22"/>
        </w:rPr>
        <w:t>sídlo:</w:t>
      </w:r>
      <w:r w:rsidR="00776B5D" w:rsidRPr="007D401F">
        <w:rPr>
          <w:rFonts w:ascii="Arial" w:hAnsi="Arial" w:cs="Arial"/>
          <w:b/>
          <w:bCs/>
          <w:sz w:val="22"/>
          <w:szCs w:val="22"/>
        </w:rPr>
        <w:t xml:space="preserve"> </w:t>
      </w:r>
      <w:r w:rsidR="00E25CDE" w:rsidRPr="007D401F">
        <w:rPr>
          <w:rFonts w:ascii="Arial" w:hAnsi="Arial" w:cs="Arial"/>
          <w:b/>
          <w:bCs/>
          <w:sz w:val="22"/>
          <w:szCs w:val="22"/>
        </w:rPr>
        <w:t>Ladislava Coňka 40/3, Písnice, Praha 4</w:t>
      </w:r>
    </w:p>
    <w:p w14:paraId="68B70B37" w14:textId="77777777" w:rsidR="00776B5D" w:rsidRPr="007D401F" w:rsidRDefault="00776B5D" w:rsidP="00776B5D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7D401F">
        <w:rPr>
          <w:rFonts w:ascii="Arial" w:hAnsi="Arial" w:cs="Arial"/>
          <w:b/>
          <w:bCs/>
          <w:sz w:val="22"/>
          <w:szCs w:val="22"/>
        </w:rPr>
        <w:t>1. stupeň</w:t>
      </w:r>
    </w:p>
    <w:p w14:paraId="51361AB7" w14:textId="77777777" w:rsidR="00776B5D" w:rsidRPr="007D401F" w:rsidRDefault="00776B5D" w:rsidP="00776B5D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23ABC13D" w14:textId="77777777" w:rsidR="00776B5D" w:rsidRPr="007D401F" w:rsidRDefault="00776B5D" w:rsidP="00776B5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  <w:sectPr w:rsidR="00776B5D" w:rsidRPr="007D401F" w:rsidSect="007D401F">
          <w:type w:val="continuous"/>
          <w:pgSz w:w="11906" w:h="16838"/>
          <w:pgMar w:top="1418" w:right="1134" w:bottom="1418" w:left="1134" w:header="708" w:footer="708" w:gutter="0"/>
          <w:cols w:space="708"/>
          <w:docGrid w:linePitch="360"/>
        </w:sectPr>
      </w:pPr>
    </w:p>
    <w:p w14:paraId="0F210413" w14:textId="77777777" w:rsidR="00776B5D" w:rsidRPr="007D401F" w:rsidRDefault="00776B5D" w:rsidP="00776B5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Budilovská</w:t>
      </w:r>
    </w:p>
    <w:p w14:paraId="00A60840" w14:textId="77777777" w:rsidR="00776B5D" w:rsidRPr="007D401F" w:rsidRDefault="00776B5D" w:rsidP="00776B5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Dubovická</w:t>
      </w:r>
    </w:p>
    <w:p w14:paraId="7C972D54" w14:textId="77777777" w:rsidR="00776B5D" w:rsidRPr="007D401F" w:rsidRDefault="00776B5D" w:rsidP="00776B5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Hoštická</w:t>
      </w:r>
      <w:r w:rsidR="00943B6C" w:rsidRPr="007D401F">
        <w:rPr>
          <w:rFonts w:ascii="Arial" w:hAnsi="Arial" w:cs="Arial"/>
          <w:sz w:val="22"/>
          <w:szCs w:val="22"/>
        </w:rPr>
        <w:t xml:space="preserve"> – vyjma č. 19</w:t>
      </w:r>
      <w:r w:rsidR="00AC7C92" w:rsidRPr="007D401F">
        <w:rPr>
          <w:rFonts w:ascii="Arial" w:hAnsi="Arial" w:cs="Arial"/>
          <w:sz w:val="22"/>
          <w:szCs w:val="22"/>
        </w:rPr>
        <w:t>6</w:t>
      </w:r>
      <w:r w:rsidR="00943B6C" w:rsidRPr="007D401F">
        <w:rPr>
          <w:rFonts w:ascii="Arial" w:hAnsi="Arial" w:cs="Arial"/>
          <w:sz w:val="22"/>
          <w:szCs w:val="22"/>
        </w:rPr>
        <w:t>/35</w:t>
      </w:r>
    </w:p>
    <w:p w14:paraId="4EB2E48E" w14:textId="77777777" w:rsidR="00776B5D" w:rsidRPr="007D401F" w:rsidRDefault="00776B5D" w:rsidP="00776B5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Chvalšovická</w:t>
      </w:r>
    </w:p>
    <w:p w14:paraId="3FF6F653" w14:textId="77777777" w:rsidR="00776B5D" w:rsidRPr="007D401F" w:rsidRDefault="00776B5D" w:rsidP="00776B5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Javorenská</w:t>
      </w:r>
    </w:p>
    <w:p w14:paraId="0054A6B9" w14:textId="77777777" w:rsidR="00776B5D" w:rsidRPr="007D401F" w:rsidRDefault="00776B5D" w:rsidP="00776B5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 mejtu</w:t>
      </w:r>
    </w:p>
    <w:p w14:paraId="4A8CAF25" w14:textId="77777777" w:rsidR="00776B5D" w:rsidRPr="007D401F" w:rsidRDefault="00776B5D" w:rsidP="00776B5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 pomníku</w:t>
      </w:r>
    </w:p>
    <w:p w14:paraId="1227F12B" w14:textId="77777777" w:rsidR="00776B5D" w:rsidRPr="007D401F" w:rsidRDefault="00776B5D" w:rsidP="00776B5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 Vrtilce</w:t>
      </w:r>
    </w:p>
    <w:p w14:paraId="215BAE81" w14:textId="77777777" w:rsidR="00776B5D" w:rsidRPr="007D401F" w:rsidRDefault="00776B5D" w:rsidP="00776B5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Ke březině</w:t>
      </w:r>
    </w:p>
    <w:p w14:paraId="554240F6" w14:textId="77777777" w:rsidR="00776B5D" w:rsidRPr="007D401F" w:rsidRDefault="00776B5D" w:rsidP="00776B5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Ke kašně</w:t>
      </w:r>
    </w:p>
    <w:p w14:paraId="69C2FCC0" w14:textId="77777777" w:rsidR="00776B5D" w:rsidRPr="007D401F" w:rsidRDefault="00776B5D" w:rsidP="00776B5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Klenovická</w:t>
      </w:r>
    </w:p>
    <w:p w14:paraId="7867345A" w14:textId="77777777" w:rsidR="00776B5D" w:rsidRPr="007D401F" w:rsidRDefault="00776B5D" w:rsidP="00776B5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Křesanovská</w:t>
      </w:r>
    </w:p>
    <w:p w14:paraId="2A506266" w14:textId="77777777" w:rsidR="00776B5D" w:rsidRPr="007D401F" w:rsidRDefault="00776B5D" w:rsidP="00776B5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Kváskovická</w:t>
      </w:r>
    </w:p>
    <w:p w14:paraId="68DBA6B6" w14:textId="77777777" w:rsidR="00776B5D" w:rsidRPr="007D401F" w:rsidRDefault="00776B5D" w:rsidP="00776B5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Ladislava Coňka</w:t>
      </w:r>
    </w:p>
    <w:p w14:paraId="4D979525" w14:textId="77777777" w:rsidR="0042700D" w:rsidRPr="007D401F" w:rsidRDefault="0042700D" w:rsidP="00776B5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Libušská – k</w:t>
      </w:r>
      <w:r w:rsidR="00305933" w:rsidRPr="007D401F">
        <w:rPr>
          <w:rFonts w:ascii="Arial" w:hAnsi="Arial" w:cs="Arial"/>
          <w:sz w:val="22"/>
          <w:szCs w:val="22"/>
        </w:rPr>
        <w:t>. ú. Písnice (vyjma č. p. </w:t>
      </w:r>
      <w:r w:rsidRPr="007D401F">
        <w:rPr>
          <w:rFonts w:ascii="Arial" w:hAnsi="Arial" w:cs="Arial"/>
          <w:sz w:val="22"/>
          <w:szCs w:val="22"/>
        </w:rPr>
        <w:t>140/127)</w:t>
      </w:r>
    </w:p>
    <w:p w14:paraId="4B417E0A" w14:textId="77777777" w:rsidR="00776B5D" w:rsidRPr="007D401F" w:rsidRDefault="00776B5D" w:rsidP="00776B5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Lipovická</w:t>
      </w:r>
    </w:p>
    <w:p w14:paraId="2A8D180E" w14:textId="77777777" w:rsidR="00776B5D" w:rsidRPr="007D401F" w:rsidRDefault="00776B5D" w:rsidP="00776B5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Lužská</w:t>
      </w:r>
    </w:p>
    <w:p w14:paraId="01E0A370" w14:textId="77777777" w:rsidR="00776B5D" w:rsidRPr="007D401F" w:rsidRDefault="00776B5D" w:rsidP="00776B5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Miřetická</w:t>
      </w:r>
    </w:p>
    <w:p w14:paraId="21EAA4B4" w14:textId="77777777" w:rsidR="00776B5D" w:rsidRPr="007D401F" w:rsidRDefault="00776B5D" w:rsidP="00776B5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Modravská</w:t>
      </w:r>
    </w:p>
    <w:p w14:paraId="41BD5CE4" w14:textId="77777777" w:rsidR="00776B5D" w:rsidRPr="007D401F" w:rsidRDefault="00776B5D" w:rsidP="00776B5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konečné</w:t>
      </w:r>
    </w:p>
    <w:p w14:paraId="18A17CF5" w14:textId="77777777" w:rsidR="00776B5D" w:rsidRPr="007D401F" w:rsidRDefault="00776B5D" w:rsidP="00776B5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losách</w:t>
      </w:r>
    </w:p>
    <w:p w14:paraId="06438C96" w14:textId="77777777" w:rsidR="00776B5D" w:rsidRPr="007D401F" w:rsidRDefault="00776B5D" w:rsidP="00776B5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Olšovická</w:t>
      </w:r>
    </w:p>
    <w:p w14:paraId="68751834" w14:textId="77777777" w:rsidR="00776B5D" w:rsidRPr="007D401F" w:rsidRDefault="00776B5D" w:rsidP="00776B5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Ostruženská</w:t>
      </w:r>
    </w:p>
    <w:p w14:paraId="6F2E6831" w14:textId="77777777" w:rsidR="00776B5D" w:rsidRPr="007D401F" w:rsidRDefault="00776B5D" w:rsidP="00776B5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Písnické zahrady</w:t>
      </w:r>
    </w:p>
    <w:p w14:paraId="62600FD1" w14:textId="77777777" w:rsidR="00776B5D" w:rsidRPr="007D401F" w:rsidRDefault="00776B5D" w:rsidP="00776B5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Předenická</w:t>
      </w:r>
    </w:p>
    <w:p w14:paraId="1A4BB40C" w14:textId="77777777" w:rsidR="00776B5D" w:rsidRPr="007D401F" w:rsidRDefault="00776B5D" w:rsidP="00776B5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Putimská</w:t>
      </w:r>
    </w:p>
    <w:p w14:paraId="6546F225" w14:textId="77777777" w:rsidR="00776B5D" w:rsidRPr="007D401F" w:rsidRDefault="00776B5D" w:rsidP="00776B5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Rohanovská</w:t>
      </w:r>
    </w:p>
    <w:p w14:paraId="6DC461B6" w14:textId="77777777" w:rsidR="00776B5D" w:rsidRPr="007D401F" w:rsidRDefault="00776B5D" w:rsidP="00776B5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Sedlovická</w:t>
      </w:r>
    </w:p>
    <w:p w14:paraId="21E56F04" w14:textId="307EFE70" w:rsidR="00776B5D" w:rsidRPr="007D401F" w:rsidRDefault="00776B5D" w:rsidP="00776B5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Švihovská</w:t>
      </w:r>
    </w:p>
    <w:p w14:paraId="79E0B581" w14:textId="77777777" w:rsidR="00776B5D" w:rsidRPr="007D401F" w:rsidRDefault="00776B5D" w:rsidP="00776B5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Těšovická</w:t>
      </w:r>
    </w:p>
    <w:p w14:paraId="3CA019E3" w14:textId="77777777" w:rsidR="00776B5D" w:rsidRPr="007D401F" w:rsidRDefault="00776B5D" w:rsidP="00776B5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Jednoty</w:t>
      </w:r>
    </w:p>
    <w:p w14:paraId="650DF566" w14:textId="77777777" w:rsidR="002C7F7E" w:rsidRPr="007D401F" w:rsidRDefault="002C7F7E" w:rsidP="00776B5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U nové louky – k. ú. Písnice</w:t>
      </w:r>
    </w:p>
    <w:p w14:paraId="638C4563" w14:textId="442842B9" w:rsidR="00776B5D" w:rsidRPr="007D401F" w:rsidRDefault="00776B5D" w:rsidP="00776B5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Úbislav</w:t>
      </w:r>
      <w:r w:rsidR="00C9628F" w:rsidRPr="007D401F">
        <w:rPr>
          <w:rFonts w:ascii="Arial" w:hAnsi="Arial" w:cs="Arial"/>
          <w:sz w:val="22"/>
          <w:szCs w:val="22"/>
        </w:rPr>
        <w:t>s</w:t>
      </w:r>
      <w:r w:rsidRPr="007D401F">
        <w:rPr>
          <w:rFonts w:ascii="Arial" w:hAnsi="Arial" w:cs="Arial"/>
          <w:sz w:val="22"/>
          <w:szCs w:val="22"/>
        </w:rPr>
        <w:t>ká</w:t>
      </w:r>
    </w:p>
    <w:p w14:paraId="174EC00F" w14:textId="77777777" w:rsidR="00776B5D" w:rsidRPr="007D401F" w:rsidRDefault="00776B5D" w:rsidP="00776B5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 kálku</w:t>
      </w:r>
    </w:p>
    <w:p w14:paraId="432AB1CD" w14:textId="77777777" w:rsidR="00776B5D" w:rsidRPr="007D401F" w:rsidRDefault="00776B5D" w:rsidP="00776B5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</w:t>
      </w:r>
      <w:r w:rsidR="002C7F7E" w:rsidRPr="007D401F">
        <w:rPr>
          <w:rFonts w:ascii="Arial" w:hAnsi="Arial" w:cs="Arial"/>
          <w:sz w:val="22"/>
          <w:szCs w:val="22"/>
        </w:rPr>
        <w:t> </w:t>
      </w:r>
      <w:r w:rsidRPr="007D401F">
        <w:rPr>
          <w:rFonts w:ascii="Arial" w:hAnsi="Arial" w:cs="Arial"/>
          <w:sz w:val="22"/>
          <w:szCs w:val="22"/>
        </w:rPr>
        <w:t>lužích</w:t>
      </w:r>
      <w:r w:rsidR="002C7F7E" w:rsidRPr="007D401F">
        <w:rPr>
          <w:rFonts w:ascii="Arial" w:hAnsi="Arial" w:cs="Arial"/>
          <w:sz w:val="22"/>
          <w:szCs w:val="22"/>
        </w:rPr>
        <w:t xml:space="preserve"> – k. ú. Písnice</w:t>
      </w:r>
    </w:p>
    <w:p w14:paraId="57F3E1B5" w14:textId="77777777" w:rsidR="00776B5D" w:rsidRPr="007D401F" w:rsidRDefault="00776B5D" w:rsidP="00776B5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Vacovská</w:t>
      </w:r>
    </w:p>
    <w:p w14:paraId="4226CD99" w14:textId="77777777" w:rsidR="00776B5D" w:rsidRPr="007D401F" w:rsidRDefault="00776B5D" w:rsidP="00776B5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Velká lada</w:t>
      </w:r>
      <w:r w:rsidR="002C7F7E" w:rsidRPr="007D401F">
        <w:rPr>
          <w:rFonts w:ascii="Arial" w:hAnsi="Arial" w:cs="Arial"/>
          <w:sz w:val="22"/>
          <w:szCs w:val="22"/>
        </w:rPr>
        <w:t xml:space="preserve"> – k. ú. Písnice</w:t>
      </w:r>
    </w:p>
    <w:p w14:paraId="65AA2F30" w14:textId="77777777" w:rsidR="00776B5D" w:rsidRPr="007D401F" w:rsidRDefault="00776B5D" w:rsidP="00776B5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Vídeňská č. p. 495</w:t>
      </w:r>
    </w:p>
    <w:p w14:paraId="4CE11EA7" w14:textId="77777777" w:rsidR="00776B5D" w:rsidRPr="007D401F" w:rsidRDefault="00776B5D" w:rsidP="00776B5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Vltavická</w:t>
      </w:r>
    </w:p>
    <w:p w14:paraId="2B55CCD6" w14:textId="15A0087C" w:rsidR="00A36585" w:rsidRPr="007D401F" w:rsidRDefault="00A36585" w:rsidP="00776B5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 zákopech</w:t>
      </w:r>
    </w:p>
    <w:p w14:paraId="7361BAD1" w14:textId="77777777" w:rsidR="00776B5D" w:rsidRPr="007D401F" w:rsidRDefault="00776B5D" w:rsidP="00776B5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Zátoňská</w:t>
      </w:r>
    </w:p>
    <w:p w14:paraId="0748CF14" w14:textId="77777777" w:rsidR="00776B5D" w:rsidRPr="007D401F" w:rsidRDefault="00776B5D" w:rsidP="00776B5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  <w:sectPr w:rsidR="00776B5D" w:rsidRPr="007D401F" w:rsidSect="007D401F">
          <w:type w:val="continuous"/>
          <w:pgSz w:w="11906" w:h="16838"/>
          <w:pgMar w:top="1418" w:right="1134" w:bottom="1418" w:left="1134" w:header="708" w:footer="708" w:gutter="0"/>
          <w:cols w:num="2" w:space="708"/>
          <w:docGrid w:linePitch="360"/>
        </w:sectPr>
      </w:pPr>
    </w:p>
    <w:p w14:paraId="0F3CDC27" w14:textId="77777777" w:rsidR="00776B5D" w:rsidRPr="007D401F" w:rsidRDefault="00776B5D" w:rsidP="00776B5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2CD68C40" w14:textId="77777777" w:rsidR="00776B5D" w:rsidRPr="007D401F" w:rsidRDefault="00776B5D" w:rsidP="004B4CD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pro 2. stupeň patří tento školský obvod k </w:t>
      </w:r>
      <w:r w:rsidR="004B4CDF" w:rsidRPr="007D401F">
        <w:rPr>
          <w:rFonts w:ascii="Arial" w:hAnsi="Arial" w:cs="Arial"/>
          <w:sz w:val="22"/>
          <w:szCs w:val="22"/>
        </w:rPr>
        <w:t>Základní škole Meteorologická, Meteorologická 181</w:t>
      </w:r>
    </w:p>
    <w:p w14:paraId="3DCF430D" w14:textId="77777777" w:rsidR="00516B48" w:rsidRPr="007D401F" w:rsidRDefault="00516B48" w:rsidP="00776B5D">
      <w:pPr>
        <w:rPr>
          <w:rFonts w:ascii="Arial" w:hAnsi="Arial" w:cs="Arial"/>
          <w:sz w:val="22"/>
          <w:szCs w:val="22"/>
        </w:rPr>
      </w:pPr>
    </w:p>
    <w:p w14:paraId="534C0E5B" w14:textId="77777777" w:rsidR="00516B48" w:rsidRPr="007D401F" w:rsidRDefault="00516B48" w:rsidP="00776B5D">
      <w:pPr>
        <w:rPr>
          <w:rFonts w:ascii="Arial" w:hAnsi="Arial" w:cs="Arial"/>
          <w:sz w:val="22"/>
          <w:szCs w:val="22"/>
        </w:rPr>
      </w:pPr>
    </w:p>
    <w:p w14:paraId="48050934" w14:textId="77777777" w:rsidR="00BD08B4" w:rsidRPr="007D401F" w:rsidRDefault="00BD08B4">
      <w:pPr>
        <w:rPr>
          <w:rFonts w:ascii="Arial" w:hAnsi="Arial" w:cs="Arial"/>
          <w:b/>
          <w:bCs/>
          <w:sz w:val="22"/>
          <w:szCs w:val="22"/>
        </w:rPr>
      </w:pPr>
      <w:r w:rsidRPr="007D401F">
        <w:rPr>
          <w:rFonts w:ascii="Arial" w:hAnsi="Arial" w:cs="Arial"/>
          <w:b/>
          <w:bCs/>
          <w:sz w:val="22"/>
          <w:szCs w:val="22"/>
        </w:rPr>
        <w:br w:type="page"/>
      </w:r>
    </w:p>
    <w:p w14:paraId="27CFA196" w14:textId="719A503C" w:rsidR="00897AA2" w:rsidRPr="007D401F" w:rsidRDefault="00E96799" w:rsidP="00897AA2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7D401F">
        <w:rPr>
          <w:rFonts w:ascii="Arial" w:hAnsi="Arial" w:cs="Arial"/>
          <w:b/>
          <w:bCs/>
          <w:sz w:val="22"/>
          <w:szCs w:val="22"/>
        </w:rPr>
        <w:t>Městská část Praha-</w:t>
      </w:r>
      <w:r w:rsidR="00897AA2" w:rsidRPr="007D401F">
        <w:rPr>
          <w:rFonts w:ascii="Arial" w:hAnsi="Arial" w:cs="Arial"/>
          <w:b/>
          <w:bCs/>
          <w:sz w:val="22"/>
          <w:szCs w:val="22"/>
        </w:rPr>
        <w:t>Lipence</w:t>
      </w:r>
    </w:p>
    <w:p w14:paraId="6376B9E0" w14:textId="77777777" w:rsidR="00897AA2" w:rsidRPr="007D401F" w:rsidRDefault="00897AA2" w:rsidP="00897AA2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5CC5C407" w14:textId="77777777" w:rsidR="00755426" w:rsidRPr="007D401F" w:rsidRDefault="00755426" w:rsidP="00755426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u w:val="single"/>
        </w:rPr>
      </w:pPr>
      <w:r w:rsidRPr="007D401F">
        <w:rPr>
          <w:rFonts w:ascii="Arial" w:hAnsi="Arial" w:cs="Arial"/>
          <w:b/>
          <w:bCs/>
          <w:sz w:val="22"/>
          <w:szCs w:val="22"/>
          <w:u w:val="single"/>
        </w:rPr>
        <w:t>Základní škola Praha-Lipence</w:t>
      </w:r>
    </w:p>
    <w:p w14:paraId="29FE31D6" w14:textId="0B492ABE" w:rsidR="00897AA2" w:rsidRPr="007D401F" w:rsidRDefault="00755426" w:rsidP="00897AA2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7D401F">
        <w:rPr>
          <w:rFonts w:ascii="Arial" w:hAnsi="Arial" w:cs="Arial"/>
          <w:b/>
          <w:bCs/>
          <w:sz w:val="22"/>
          <w:szCs w:val="22"/>
        </w:rPr>
        <w:t>sídlo:</w:t>
      </w:r>
      <w:r w:rsidR="00897AA2" w:rsidRPr="007D401F">
        <w:rPr>
          <w:rFonts w:ascii="Arial" w:hAnsi="Arial" w:cs="Arial"/>
          <w:b/>
          <w:bCs/>
          <w:sz w:val="22"/>
          <w:szCs w:val="22"/>
        </w:rPr>
        <w:t xml:space="preserve"> </w:t>
      </w:r>
      <w:r w:rsidR="003F7292" w:rsidRPr="007D401F">
        <w:rPr>
          <w:rFonts w:ascii="Arial" w:hAnsi="Arial" w:cs="Arial"/>
          <w:b/>
          <w:bCs/>
          <w:sz w:val="22"/>
          <w:szCs w:val="22"/>
        </w:rPr>
        <w:t>Černošická 168, Lipence, Praha 5</w:t>
      </w:r>
    </w:p>
    <w:p w14:paraId="17CAAACC" w14:textId="77777777" w:rsidR="0065049D" w:rsidRPr="007D401F" w:rsidRDefault="0065049D" w:rsidP="00897AA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55071599" w14:textId="77777777" w:rsidR="00516B48" w:rsidRPr="007D401F" w:rsidRDefault="00E96799" w:rsidP="00897AA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území městské části Praha-</w:t>
      </w:r>
      <w:r w:rsidR="00897AA2" w:rsidRPr="007D401F">
        <w:rPr>
          <w:rFonts w:ascii="Arial" w:hAnsi="Arial" w:cs="Arial"/>
          <w:sz w:val="22"/>
          <w:szCs w:val="22"/>
        </w:rPr>
        <w:t>Lipence</w:t>
      </w:r>
    </w:p>
    <w:p w14:paraId="0BD45EFC" w14:textId="77777777" w:rsidR="00516B48" w:rsidRPr="007D401F" w:rsidRDefault="00516B48" w:rsidP="00897AA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36B1D8F9" w14:textId="77777777" w:rsidR="007A62D0" w:rsidRPr="007D401F" w:rsidRDefault="007A62D0" w:rsidP="00897AA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5F19E23F" w14:textId="77777777" w:rsidR="0065049D" w:rsidRPr="007D401F" w:rsidRDefault="00E96799" w:rsidP="00897AA2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7D401F">
        <w:rPr>
          <w:rFonts w:ascii="Arial" w:hAnsi="Arial" w:cs="Arial"/>
          <w:b/>
          <w:bCs/>
          <w:sz w:val="22"/>
          <w:szCs w:val="22"/>
        </w:rPr>
        <w:t>Městská část Praha-</w:t>
      </w:r>
      <w:r w:rsidR="00897AA2" w:rsidRPr="007D401F">
        <w:rPr>
          <w:rFonts w:ascii="Arial" w:hAnsi="Arial" w:cs="Arial"/>
          <w:b/>
          <w:bCs/>
          <w:sz w:val="22"/>
          <w:szCs w:val="22"/>
        </w:rPr>
        <w:t>Lysolaje</w:t>
      </w:r>
    </w:p>
    <w:p w14:paraId="7F096CAA" w14:textId="77777777" w:rsidR="00B351C5" w:rsidRPr="007D401F" w:rsidRDefault="00B351C5" w:rsidP="00897AA2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279AB789" w14:textId="77777777" w:rsidR="00C44290" w:rsidRPr="007D401F" w:rsidRDefault="00C44290" w:rsidP="00897AA2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u w:val="single"/>
        </w:rPr>
      </w:pPr>
      <w:r w:rsidRPr="007D401F">
        <w:rPr>
          <w:rFonts w:ascii="Arial" w:hAnsi="Arial" w:cs="Arial"/>
          <w:b/>
          <w:bCs/>
          <w:sz w:val="22"/>
          <w:szCs w:val="22"/>
          <w:u w:val="single"/>
        </w:rPr>
        <w:t>Základní škola Járy Cimrmana Lysolaje</w:t>
      </w:r>
    </w:p>
    <w:p w14:paraId="757FCD52" w14:textId="49BB1112" w:rsidR="00897AA2" w:rsidRPr="007D401F" w:rsidRDefault="00897AA2" w:rsidP="00897AA2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7D401F">
        <w:rPr>
          <w:rFonts w:ascii="Arial" w:hAnsi="Arial" w:cs="Arial"/>
          <w:b/>
          <w:bCs/>
          <w:sz w:val="22"/>
          <w:szCs w:val="22"/>
        </w:rPr>
        <w:t xml:space="preserve">sídlo: </w:t>
      </w:r>
      <w:r w:rsidR="003F7292" w:rsidRPr="007D401F">
        <w:rPr>
          <w:rFonts w:ascii="Arial" w:hAnsi="Arial" w:cs="Arial"/>
          <w:b/>
          <w:bCs/>
          <w:sz w:val="22"/>
          <w:szCs w:val="22"/>
        </w:rPr>
        <w:t>Žákovská 164/3, Lysolaje, Praha 6</w:t>
      </w:r>
    </w:p>
    <w:p w14:paraId="42F4B8BA" w14:textId="77777777" w:rsidR="0065049D" w:rsidRPr="007D401F" w:rsidRDefault="0065049D" w:rsidP="00897AA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551A5513" w14:textId="77777777" w:rsidR="00BD08B4" w:rsidRPr="007D401F" w:rsidRDefault="00897AA2" w:rsidP="00BD08B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území</w:t>
      </w:r>
      <w:r w:rsidR="00E96799" w:rsidRPr="007D401F">
        <w:rPr>
          <w:rFonts w:ascii="Arial" w:hAnsi="Arial" w:cs="Arial"/>
          <w:sz w:val="22"/>
          <w:szCs w:val="22"/>
        </w:rPr>
        <w:t xml:space="preserve"> městské části Praha-</w:t>
      </w:r>
      <w:r w:rsidR="00516B48" w:rsidRPr="007D401F">
        <w:rPr>
          <w:rFonts w:ascii="Arial" w:hAnsi="Arial" w:cs="Arial"/>
          <w:sz w:val="22"/>
          <w:szCs w:val="22"/>
        </w:rPr>
        <w:t>Lysolaje</w:t>
      </w:r>
    </w:p>
    <w:p w14:paraId="706660D3" w14:textId="77777777" w:rsidR="00BD08B4" w:rsidRPr="007D401F" w:rsidRDefault="00BD08B4" w:rsidP="00BD08B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09D04107" w14:textId="6E3E8AF9" w:rsidR="00897AA2" w:rsidRPr="007D401F" w:rsidRDefault="00BD08B4" w:rsidP="00BD08B4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M</w:t>
      </w:r>
      <w:r w:rsidR="00E96799" w:rsidRPr="007D401F">
        <w:rPr>
          <w:rFonts w:ascii="Arial" w:hAnsi="Arial" w:cs="Arial"/>
          <w:b/>
          <w:bCs/>
          <w:sz w:val="22"/>
          <w:szCs w:val="22"/>
        </w:rPr>
        <w:t>ěstská část Praha-</w:t>
      </w:r>
      <w:r w:rsidR="00897AA2" w:rsidRPr="007D401F">
        <w:rPr>
          <w:rFonts w:ascii="Arial" w:hAnsi="Arial" w:cs="Arial"/>
          <w:b/>
          <w:bCs/>
          <w:sz w:val="22"/>
          <w:szCs w:val="22"/>
        </w:rPr>
        <w:t>Nebušice</w:t>
      </w:r>
    </w:p>
    <w:p w14:paraId="155B6291" w14:textId="77777777" w:rsidR="0065049D" w:rsidRPr="007D401F" w:rsidRDefault="0065049D" w:rsidP="00897AA2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6DE110EA" w14:textId="77777777" w:rsidR="00897AA2" w:rsidRPr="007D401F" w:rsidRDefault="00897AA2" w:rsidP="00897AA2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u w:val="single"/>
        </w:rPr>
      </w:pPr>
      <w:r w:rsidRPr="007D401F">
        <w:rPr>
          <w:rFonts w:ascii="Arial" w:hAnsi="Arial" w:cs="Arial"/>
          <w:b/>
          <w:bCs/>
          <w:sz w:val="22"/>
          <w:szCs w:val="22"/>
          <w:u w:val="single"/>
        </w:rPr>
        <w:t>Základní škola a mateřská škola, Praha – Nebušice</w:t>
      </w:r>
    </w:p>
    <w:p w14:paraId="6E52E2B5" w14:textId="288AC61E" w:rsidR="00897AA2" w:rsidRPr="007D401F" w:rsidRDefault="00897AA2" w:rsidP="00897AA2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7D401F">
        <w:rPr>
          <w:rFonts w:ascii="Arial" w:hAnsi="Arial" w:cs="Arial"/>
          <w:b/>
          <w:bCs/>
          <w:sz w:val="22"/>
          <w:szCs w:val="22"/>
        </w:rPr>
        <w:t xml:space="preserve">sídlo: </w:t>
      </w:r>
      <w:r w:rsidR="003F7292" w:rsidRPr="007D401F">
        <w:rPr>
          <w:rFonts w:ascii="Arial" w:hAnsi="Arial" w:cs="Arial"/>
          <w:b/>
          <w:bCs/>
          <w:sz w:val="22"/>
          <w:szCs w:val="22"/>
        </w:rPr>
        <w:t>Nebušická 369, Nebušice, Praha 6</w:t>
      </w:r>
    </w:p>
    <w:p w14:paraId="7CD023C6" w14:textId="77777777" w:rsidR="0065049D" w:rsidRPr="007D401F" w:rsidRDefault="0065049D" w:rsidP="00897AA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57F96408" w14:textId="77777777" w:rsidR="00897AA2" w:rsidRPr="007D401F" w:rsidRDefault="00897AA2" w:rsidP="00897AA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území městské části Praha</w:t>
      </w:r>
      <w:r w:rsidR="00E96799" w:rsidRPr="007D401F">
        <w:rPr>
          <w:rFonts w:ascii="Arial" w:hAnsi="Arial" w:cs="Arial"/>
          <w:sz w:val="22"/>
          <w:szCs w:val="22"/>
        </w:rPr>
        <w:t>-</w:t>
      </w:r>
      <w:r w:rsidRPr="007D401F">
        <w:rPr>
          <w:rFonts w:ascii="Arial" w:hAnsi="Arial" w:cs="Arial"/>
          <w:sz w:val="22"/>
          <w:szCs w:val="22"/>
        </w:rPr>
        <w:t>Nebušice</w:t>
      </w:r>
    </w:p>
    <w:p w14:paraId="157F5F8D" w14:textId="77777777" w:rsidR="00897AA2" w:rsidRPr="007D401F" w:rsidRDefault="00897AA2" w:rsidP="00897AA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území městsk</w:t>
      </w:r>
      <w:r w:rsidR="00E96799" w:rsidRPr="007D401F">
        <w:rPr>
          <w:rFonts w:ascii="Arial" w:hAnsi="Arial" w:cs="Arial"/>
          <w:sz w:val="22"/>
          <w:szCs w:val="22"/>
        </w:rPr>
        <w:t>é části Praha-</w:t>
      </w:r>
      <w:r w:rsidR="00516B48" w:rsidRPr="007D401F">
        <w:rPr>
          <w:rFonts w:ascii="Arial" w:hAnsi="Arial" w:cs="Arial"/>
          <w:sz w:val="22"/>
          <w:szCs w:val="22"/>
        </w:rPr>
        <w:t>Přední Kopanina</w:t>
      </w:r>
    </w:p>
    <w:p w14:paraId="52815321" w14:textId="77777777" w:rsidR="00516B48" w:rsidRPr="007D401F" w:rsidRDefault="00516B48" w:rsidP="00897AA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465EE797" w14:textId="77777777" w:rsidR="00516B48" w:rsidRPr="007D401F" w:rsidRDefault="00516B48" w:rsidP="00897AA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41E75416" w14:textId="77777777" w:rsidR="00897AA2" w:rsidRPr="007D401F" w:rsidRDefault="00E96799" w:rsidP="00897AA2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7D401F">
        <w:rPr>
          <w:rFonts w:ascii="Arial" w:hAnsi="Arial" w:cs="Arial"/>
          <w:b/>
          <w:bCs/>
          <w:sz w:val="22"/>
          <w:szCs w:val="22"/>
        </w:rPr>
        <w:t>Městská část Praha-</w:t>
      </w:r>
      <w:r w:rsidR="00897AA2" w:rsidRPr="007D401F">
        <w:rPr>
          <w:rFonts w:ascii="Arial" w:hAnsi="Arial" w:cs="Arial"/>
          <w:b/>
          <w:bCs/>
          <w:sz w:val="22"/>
          <w:szCs w:val="22"/>
        </w:rPr>
        <w:t>Petrovice</w:t>
      </w:r>
    </w:p>
    <w:p w14:paraId="6291ADBA" w14:textId="77777777" w:rsidR="0065049D" w:rsidRPr="007D401F" w:rsidRDefault="0065049D" w:rsidP="00897AA2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09C29B54" w14:textId="77777777" w:rsidR="00DD1484" w:rsidRPr="007D401F" w:rsidRDefault="00DD1484" w:rsidP="00DD1484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u w:val="single"/>
        </w:rPr>
      </w:pPr>
      <w:r w:rsidRPr="007D401F">
        <w:rPr>
          <w:rFonts w:ascii="Arial" w:hAnsi="Arial" w:cs="Arial"/>
          <w:b/>
          <w:bCs/>
          <w:sz w:val="22"/>
          <w:szCs w:val="22"/>
          <w:u w:val="single"/>
        </w:rPr>
        <w:t>Základní škola Praha - Petrovice, příspěvková organizace</w:t>
      </w:r>
    </w:p>
    <w:p w14:paraId="09CDA86E" w14:textId="0956E50B" w:rsidR="00897AA2" w:rsidRPr="007D401F" w:rsidRDefault="00897AA2" w:rsidP="00897AA2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7D401F">
        <w:rPr>
          <w:rFonts w:ascii="Arial" w:hAnsi="Arial" w:cs="Arial"/>
          <w:b/>
          <w:bCs/>
          <w:sz w:val="22"/>
          <w:szCs w:val="22"/>
        </w:rPr>
        <w:t xml:space="preserve">sídlo: </w:t>
      </w:r>
      <w:r w:rsidR="003F7292" w:rsidRPr="007D401F">
        <w:rPr>
          <w:rFonts w:ascii="Arial" w:hAnsi="Arial" w:cs="Arial"/>
          <w:b/>
          <w:bCs/>
          <w:sz w:val="22"/>
          <w:szCs w:val="22"/>
        </w:rPr>
        <w:t>Dopplerova 351, Petrovice, Praha 10</w:t>
      </w:r>
    </w:p>
    <w:p w14:paraId="31C33F4E" w14:textId="77777777" w:rsidR="0065049D" w:rsidRPr="007D401F" w:rsidRDefault="0065049D" w:rsidP="00897AA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2A6067C8" w14:textId="77777777" w:rsidR="0065049D" w:rsidRPr="007D401F" w:rsidRDefault="00897AA2" w:rsidP="00897AA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 xml:space="preserve">území městské části </w:t>
      </w:r>
      <w:r w:rsidR="00E96799" w:rsidRPr="007D401F">
        <w:rPr>
          <w:rFonts w:ascii="Arial" w:hAnsi="Arial" w:cs="Arial"/>
          <w:sz w:val="22"/>
          <w:szCs w:val="22"/>
        </w:rPr>
        <w:t>Praha-</w:t>
      </w:r>
      <w:r w:rsidR="00516B48" w:rsidRPr="007D401F">
        <w:rPr>
          <w:rFonts w:ascii="Arial" w:hAnsi="Arial" w:cs="Arial"/>
          <w:sz w:val="22"/>
          <w:szCs w:val="22"/>
        </w:rPr>
        <w:t>Petrovice</w:t>
      </w:r>
    </w:p>
    <w:p w14:paraId="4F7A3255" w14:textId="77777777" w:rsidR="00CD3BF2" w:rsidRPr="007D401F" w:rsidRDefault="00CD3BF2" w:rsidP="00897AA2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1DE9B615" w14:textId="77777777" w:rsidR="004D798E" w:rsidRPr="007D401F" w:rsidRDefault="004D798E" w:rsidP="00897AA2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29FAF6E2" w14:textId="77777777" w:rsidR="00897AA2" w:rsidRPr="007D401F" w:rsidRDefault="00E96799" w:rsidP="00897AA2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7D401F">
        <w:rPr>
          <w:rFonts w:ascii="Arial" w:hAnsi="Arial" w:cs="Arial"/>
          <w:b/>
          <w:bCs/>
          <w:sz w:val="22"/>
          <w:szCs w:val="22"/>
        </w:rPr>
        <w:t>Městská část Praha-</w:t>
      </w:r>
      <w:r w:rsidR="00897AA2" w:rsidRPr="007D401F">
        <w:rPr>
          <w:rFonts w:ascii="Arial" w:hAnsi="Arial" w:cs="Arial"/>
          <w:b/>
          <w:bCs/>
          <w:sz w:val="22"/>
          <w:szCs w:val="22"/>
        </w:rPr>
        <w:t>Řeporyje</w:t>
      </w:r>
    </w:p>
    <w:p w14:paraId="1BDDF8DF" w14:textId="77777777" w:rsidR="0065049D" w:rsidRPr="007D401F" w:rsidRDefault="0065049D" w:rsidP="00897AA2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2DA14267" w14:textId="77777777" w:rsidR="00296D0C" w:rsidRPr="007D401F" w:rsidRDefault="00296D0C" w:rsidP="00DD1484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u w:val="single"/>
        </w:rPr>
      </w:pPr>
      <w:r w:rsidRPr="007D401F">
        <w:rPr>
          <w:rFonts w:ascii="Arial" w:hAnsi="Arial" w:cs="Arial"/>
          <w:b/>
          <w:bCs/>
          <w:sz w:val="22"/>
          <w:szCs w:val="22"/>
          <w:u w:val="single"/>
        </w:rPr>
        <w:t>Základní škola Praha 5 – Řeporyje</w:t>
      </w:r>
    </w:p>
    <w:p w14:paraId="1E7D3686" w14:textId="6909A7CA" w:rsidR="00DD1484" w:rsidRPr="007D401F" w:rsidRDefault="00296D0C" w:rsidP="00DD1484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7D401F">
        <w:rPr>
          <w:rFonts w:ascii="Arial" w:hAnsi="Arial" w:cs="Arial"/>
          <w:b/>
          <w:bCs/>
          <w:sz w:val="22"/>
          <w:szCs w:val="22"/>
        </w:rPr>
        <w:t xml:space="preserve">sídlo: </w:t>
      </w:r>
      <w:r w:rsidR="00746BA6" w:rsidRPr="007D401F">
        <w:rPr>
          <w:rFonts w:ascii="Arial" w:hAnsi="Arial" w:cs="Arial"/>
          <w:b/>
          <w:bCs/>
          <w:sz w:val="22"/>
          <w:szCs w:val="22"/>
        </w:rPr>
        <w:t>Od školy 596/5, Řeporyje, Praha 5</w:t>
      </w:r>
    </w:p>
    <w:p w14:paraId="44A162A2" w14:textId="77777777" w:rsidR="00343E8C" w:rsidRPr="007D401F" w:rsidRDefault="00343E8C" w:rsidP="00897AA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7E51C447" w14:textId="77777777" w:rsidR="00897AA2" w:rsidRPr="007D401F" w:rsidRDefault="00E96799" w:rsidP="00897AA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území městské části Praha-</w:t>
      </w:r>
      <w:r w:rsidR="00897AA2" w:rsidRPr="007D401F">
        <w:rPr>
          <w:rFonts w:ascii="Arial" w:hAnsi="Arial" w:cs="Arial"/>
          <w:sz w:val="22"/>
          <w:szCs w:val="22"/>
        </w:rPr>
        <w:t>Řeporyje</w:t>
      </w:r>
    </w:p>
    <w:p w14:paraId="21E3D96C" w14:textId="77777777" w:rsidR="00516B48" w:rsidRPr="007D401F" w:rsidRDefault="00516B48" w:rsidP="00897AA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3D18C100" w14:textId="77777777" w:rsidR="00516B48" w:rsidRPr="007D401F" w:rsidRDefault="00516B48" w:rsidP="00897AA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79B102C0" w14:textId="77777777" w:rsidR="00897AA2" w:rsidRPr="007D401F" w:rsidRDefault="00E96799" w:rsidP="00897AA2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7D401F">
        <w:rPr>
          <w:rFonts w:ascii="Arial" w:hAnsi="Arial" w:cs="Arial"/>
          <w:b/>
          <w:bCs/>
          <w:sz w:val="22"/>
          <w:szCs w:val="22"/>
        </w:rPr>
        <w:t>Městská část Praha-</w:t>
      </w:r>
      <w:r w:rsidR="00897AA2" w:rsidRPr="007D401F">
        <w:rPr>
          <w:rFonts w:ascii="Arial" w:hAnsi="Arial" w:cs="Arial"/>
          <w:b/>
          <w:bCs/>
          <w:sz w:val="22"/>
          <w:szCs w:val="22"/>
        </w:rPr>
        <w:t>Satalice</w:t>
      </w:r>
    </w:p>
    <w:p w14:paraId="16C37338" w14:textId="77777777" w:rsidR="0065049D" w:rsidRPr="007D401F" w:rsidRDefault="0065049D" w:rsidP="00897AA2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6327DB5F" w14:textId="77777777" w:rsidR="00897AA2" w:rsidRPr="007D401F" w:rsidRDefault="00DE32C3" w:rsidP="00897AA2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u w:val="single"/>
        </w:rPr>
      </w:pPr>
      <w:r w:rsidRPr="007D401F">
        <w:rPr>
          <w:rFonts w:ascii="Arial" w:hAnsi="Arial" w:cs="Arial"/>
          <w:b/>
          <w:bCs/>
          <w:sz w:val="22"/>
          <w:szCs w:val="22"/>
          <w:u w:val="single"/>
        </w:rPr>
        <w:t>Základní škola, Praha 9 - Satalice, K Cihelně 137</w:t>
      </w:r>
    </w:p>
    <w:p w14:paraId="0B17B5EA" w14:textId="77777777" w:rsidR="0065049D" w:rsidRPr="007D401F" w:rsidRDefault="0065049D" w:rsidP="00897AA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27AA82CA" w14:textId="77777777" w:rsidR="0065049D" w:rsidRPr="007D401F" w:rsidRDefault="00E96799" w:rsidP="00897AA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území městské části Praha-</w:t>
      </w:r>
      <w:r w:rsidR="00516B48" w:rsidRPr="007D401F">
        <w:rPr>
          <w:rFonts w:ascii="Arial" w:hAnsi="Arial" w:cs="Arial"/>
          <w:sz w:val="22"/>
          <w:szCs w:val="22"/>
        </w:rPr>
        <w:t>Satalice</w:t>
      </w:r>
    </w:p>
    <w:p w14:paraId="53683C60" w14:textId="77777777" w:rsidR="00516B48" w:rsidRPr="007D401F" w:rsidRDefault="00516B48" w:rsidP="00897AA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60E1032B" w14:textId="77777777" w:rsidR="00516B48" w:rsidRPr="007D401F" w:rsidRDefault="00516B48" w:rsidP="00897AA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0C8EC689" w14:textId="77777777" w:rsidR="00BD08B4" w:rsidRPr="007D401F" w:rsidRDefault="00BD08B4">
      <w:pPr>
        <w:rPr>
          <w:rFonts w:ascii="Arial" w:hAnsi="Arial" w:cs="Arial"/>
          <w:b/>
          <w:bCs/>
          <w:sz w:val="22"/>
          <w:szCs w:val="22"/>
        </w:rPr>
      </w:pPr>
      <w:r w:rsidRPr="007D401F">
        <w:rPr>
          <w:rFonts w:ascii="Arial" w:hAnsi="Arial" w:cs="Arial"/>
          <w:b/>
          <w:bCs/>
          <w:sz w:val="22"/>
          <w:szCs w:val="22"/>
        </w:rPr>
        <w:br w:type="page"/>
      </w:r>
    </w:p>
    <w:p w14:paraId="33436FB9" w14:textId="229D6DEC" w:rsidR="00897AA2" w:rsidRPr="007D401F" w:rsidRDefault="00E96799" w:rsidP="00897AA2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7D401F">
        <w:rPr>
          <w:rFonts w:ascii="Arial" w:hAnsi="Arial" w:cs="Arial"/>
          <w:b/>
          <w:bCs/>
          <w:sz w:val="22"/>
          <w:szCs w:val="22"/>
        </w:rPr>
        <w:t>Městská část Praha-</w:t>
      </w:r>
      <w:r w:rsidR="00897AA2" w:rsidRPr="007D401F">
        <w:rPr>
          <w:rFonts w:ascii="Arial" w:hAnsi="Arial" w:cs="Arial"/>
          <w:b/>
          <w:bCs/>
          <w:sz w:val="22"/>
          <w:szCs w:val="22"/>
        </w:rPr>
        <w:t>Slivenec</w:t>
      </w:r>
    </w:p>
    <w:p w14:paraId="3D21E3A6" w14:textId="77777777" w:rsidR="0065049D" w:rsidRPr="007D401F" w:rsidRDefault="0065049D" w:rsidP="00897AA2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5827302B" w14:textId="3276DD2E" w:rsidR="00897AA2" w:rsidRPr="007D401F" w:rsidRDefault="00897AA2" w:rsidP="00897AA2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u w:val="single"/>
        </w:rPr>
      </w:pPr>
      <w:r w:rsidRPr="007D401F">
        <w:rPr>
          <w:rFonts w:ascii="Arial" w:hAnsi="Arial" w:cs="Arial"/>
          <w:b/>
          <w:bCs/>
          <w:sz w:val="22"/>
          <w:szCs w:val="22"/>
          <w:u w:val="single"/>
        </w:rPr>
        <w:t xml:space="preserve">Základní škola a mateřská škola Praha – Slivenec, Ke Smíchovu </w:t>
      </w:r>
      <w:r w:rsidR="00746BA6" w:rsidRPr="007D401F">
        <w:rPr>
          <w:rFonts w:ascii="Arial" w:hAnsi="Arial" w:cs="Arial"/>
          <w:b/>
          <w:bCs/>
          <w:sz w:val="22"/>
          <w:szCs w:val="22"/>
          <w:u w:val="single"/>
        </w:rPr>
        <w:t>1</w:t>
      </w:r>
      <w:r w:rsidRPr="007D401F">
        <w:rPr>
          <w:rFonts w:ascii="Arial" w:hAnsi="Arial" w:cs="Arial"/>
          <w:b/>
          <w:bCs/>
          <w:sz w:val="22"/>
          <w:szCs w:val="22"/>
          <w:u w:val="single"/>
        </w:rPr>
        <w:t>6</w:t>
      </w:r>
    </w:p>
    <w:p w14:paraId="726FCBCB" w14:textId="77777777" w:rsidR="0065049D" w:rsidRPr="007D401F" w:rsidRDefault="0065049D" w:rsidP="00897AA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45EA1359" w14:textId="77777777" w:rsidR="00897AA2" w:rsidRPr="007D401F" w:rsidRDefault="00E96799" w:rsidP="00897AA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území městské části Praha-</w:t>
      </w:r>
      <w:r w:rsidR="00897AA2" w:rsidRPr="007D401F">
        <w:rPr>
          <w:rFonts w:ascii="Arial" w:hAnsi="Arial" w:cs="Arial"/>
          <w:sz w:val="22"/>
          <w:szCs w:val="22"/>
        </w:rPr>
        <w:t>Slivenec</w:t>
      </w:r>
    </w:p>
    <w:p w14:paraId="3FF506B0" w14:textId="77777777" w:rsidR="00B709A6" w:rsidRPr="007D401F" w:rsidRDefault="00E96799" w:rsidP="00897AA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území městské části Praha-</w:t>
      </w:r>
      <w:r w:rsidR="00897AA2" w:rsidRPr="007D401F">
        <w:rPr>
          <w:rFonts w:ascii="Arial" w:hAnsi="Arial" w:cs="Arial"/>
          <w:sz w:val="22"/>
          <w:szCs w:val="22"/>
        </w:rPr>
        <w:t>Lochkov</w:t>
      </w:r>
    </w:p>
    <w:p w14:paraId="360E611C" w14:textId="77777777" w:rsidR="00516B48" w:rsidRPr="007D401F" w:rsidRDefault="00516B48" w:rsidP="00897AA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24DFD5D5" w14:textId="77777777" w:rsidR="00F90919" w:rsidRPr="007D401F" w:rsidRDefault="00F90919" w:rsidP="00897AA2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5BB90CEE" w14:textId="77777777" w:rsidR="00897AA2" w:rsidRPr="007D401F" w:rsidRDefault="00E96799" w:rsidP="00897AA2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7D401F">
        <w:rPr>
          <w:rFonts w:ascii="Arial" w:hAnsi="Arial" w:cs="Arial"/>
          <w:b/>
          <w:bCs/>
          <w:sz w:val="22"/>
          <w:szCs w:val="22"/>
        </w:rPr>
        <w:t>Městská část Praha-</w:t>
      </w:r>
      <w:r w:rsidR="00897AA2" w:rsidRPr="007D401F">
        <w:rPr>
          <w:rFonts w:ascii="Arial" w:hAnsi="Arial" w:cs="Arial"/>
          <w:b/>
          <w:bCs/>
          <w:sz w:val="22"/>
          <w:szCs w:val="22"/>
        </w:rPr>
        <w:t>Suchdol</w:t>
      </w:r>
    </w:p>
    <w:p w14:paraId="6531FB92" w14:textId="77777777" w:rsidR="0065049D" w:rsidRPr="007D401F" w:rsidRDefault="0065049D" w:rsidP="00897AA2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498D0C92" w14:textId="77777777" w:rsidR="00897AA2" w:rsidRPr="007D401F" w:rsidRDefault="00897AA2" w:rsidP="00897AA2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u w:val="single"/>
        </w:rPr>
      </w:pPr>
      <w:r w:rsidRPr="007D401F">
        <w:rPr>
          <w:rFonts w:ascii="Arial" w:hAnsi="Arial" w:cs="Arial"/>
          <w:b/>
          <w:bCs/>
          <w:sz w:val="22"/>
          <w:szCs w:val="22"/>
          <w:u w:val="single"/>
        </w:rPr>
        <w:t>Základní škola Mikoláše Alše, Praha – Suchdol, Suchdolská 360</w:t>
      </w:r>
    </w:p>
    <w:p w14:paraId="43281288" w14:textId="77777777" w:rsidR="0065049D" w:rsidRPr="007D401F" w:rsidRDefault="0065049D" w:rsidP="00897AA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735BCEE9" w14:textId="77777777" w:rsidR="0065049D" w:rsidRPr="007D401F" w:rsidRDefault="00897AA2" w:rsidP="00897AA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územ</w:t>
      </w:r>
      <w:r w:rsidR="00E96799" w:rsidRPr="007D401F">
        <w:rPr>
          <w:rFonts w:ascii="Arial" w:hAnsi="Arial" w:cs="Arial"/>
          <w:sz w:val="22"/>
          <w:szCs w:val="22"/>
        </w:rPr>
        <w:t>í městské části Praha-</w:t>
      </w:r>
      <w:r w:rsidR="00516B48" w:rsidRPr="007D401F">
        <w:rPr>
          <w:rFonts w:ascii="Arial" w:hAnsi="Arial" w:cs="Arial"/>
          <w:sz w:val="22"/>
          <w:szCs w:val="22"/>
        </w:rPr>
        <w:t>Suchdol</w:t>
      </w:r>
    </w:p>
    <w:p w14:paraId="241DA2E1" w14:textId="77777777" w:rsidR="00305933" w:rsidRPr="007D401F" w:rsidRDefault="00305933" w:rsidP="00897AA2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3B212B4D" w14:textId="77777777" w:rsidR="00BD08B4" w:rsidRPr="007D401F" w:rsidRDefault="00BD08B4" w:rsidP="00BD08B4">
      <w:pPr>
        <w:rPr>
          <w:rFonts w:ascii="Arial" w:hAnsi="Arial" w:cs="Arial"/>
          <w:b/>
          <w:bCs/>
          <w:sz w:val="22"/>
          <w:szCs w:val="22"/>
        </w:rPr>
      </w:pPr>
    </w:p>
    <w:p w14:paraId="797597DB" w14:textId="65C469F1" w:rsidR="00897AA2" w:rsidRPr="007D401F" w:rsidRDefault="00E96799" w:rsidP="00BD08B4">
      <w:pPr>
        <w:rPr>
          <w:rFonts w:ascii="Arial" w:hAnsi="Arial" w:cs="Arial"/>
          <w:b/>
          <w:bCs/>
          <w:sz w:val="22"/>
          <w:szCs w:val="22"/>
        </w:rPr>
      </w:pPr>
      <w:r w:rsidRPr="007D401F">
        <w:rPr>
          <w:rFonts w:ascii="Arial" w:hAnsi="Arial" w:cs="Arial"/>
          <w:b/>
          <w:bCs/>
          <w:sz w:val="22"/>
          <w:szCs w:val="22"/>
        </w:rPr>
        <w:t>Městská část Praha-</w:t>
      </w:r>
      <w:r w:rsidR="00897AA2" w:rsidRPr="007D401F">
        <w:rPr>
          <w:rFonts w:ascii="Arial" w:hAnsi="Arial" w:cs="Arial"/>
          <w:b/>
          <w:bCs/>
          <w:sz w:val="22"/>
          <w:szCs w:val="22"/>
        </w:rPr>
        <w:t>Šeberov</w:t>
      </w:r>
    </w:p>
    <w:p w14:paraId="2F4FA0A0" w14:textId="77777777" w:rsidR="0065049D" w:rsidRPr="007D401F" w:rsidRDefault="0065049D" w:rsidP="00897AA2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1CD1DB8A" w14:textId="7A6B6DEB" w:rsidR="004467C6" w:rsidRPr="007D401F" w:rsidRDefault="00AF2B42" w:rsidP="004467C6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u w:val="single"/>
        </w:rPr>
      </w:pPr>
      <w:r w:rsidRPr="007D401F">
        <w:rPr>
          <w:rFonts w:ascii="Arial" w:hAnsi="Arial" w:cs="Arial"/>
          <w:b/>
          <w:bCs/>
          <w:sz w:val="22"/>
          <w:szCs w:val="22"/>
          <w:u w:val="single"/>
        </w:rPr>
        <w:t>Základní škola a mateřská škola Šeberov</w:t>
      </w:r>
    </w:p>
    <w:p w14:paraId="62689C73" w14:textId="116A2DB3" w:rsidR="0065049D" w:rsidRPr="007D401F" w:rsidRDefault="00AF2B42" w:rsidP="00897AA2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7D401F">
        <w:rPr>
          <w:rFonts w:ascii="Arial" w:hAnsi="Arial" w:cs="Arial"/>
          <w:b/>
          <w:bCs/>
          <w:sz w:val="22"/>
          <w:szCs w:val="22"/>
        </w:rPr>
        <w:t>sídlo: K Hrnčířům 1049, Praha 4 – Šeberov</w:t>
      </w:r>
    </w:p>
    <w:p w14:paraId="7D471242" w14:textId="77777777" w:rsidR="00AF2B42" w:rsidRPr="007D401F" w:rsidRDefault="00AF2B42" w:rsidP="00897AA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6246D552" w14:textId="77777777" w:rsidR="00897AA2" w:rsidRPr="007D401F" w:rsidRDefault="00E96799" w:rsidP="00897AA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území městské části Praha-</w:t>
      </w:r>
      <w:r w:rsidR="00897AA2" w:rsidRPr="007D401F">
        <w:rPr>
          <w:rFonts w:ascii="Arial" w:hAnsi="Arial" w:cs="Arial"/>
          <w:sz w:val="22"/>
          <w:szCs w:val="22"/>
        </w:rPr>
        <w:t>Šeberov</w:t>
      </w:r>
    </w:p>
    <w:p w14:paraId="6972D903" w14:textId="77777777" w:rsidR="00516B48" w:rsidRPr="007D401F" w:rsidRDefault="00516B48" w:rsidP="00897AA2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75FC34BC" w14:textId="77777777" w:rsidR="00305933" w:rsidRPr="007D401F" w:rsidRDefault="00305933" w:rsidP="00897AA2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677FF8AB" w14:textId="77777777" w:rsidR="00897AA2" w:rsidRPr="007D401F" w:rsidRDefault="00E96799" w:rsidP="00897AA2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7D401F">
        <w:rPr>
          <w:rFonts w:ascii="Arial" w:hAnsi="Arial" w:cs="Arial"/>
          <w:b/>
          <w:bCs/>
          <w:sz w:val="22"/>
          <w:szCs w:val="22"/>
        </w:rPr>
        <w:t>Městská část Praha-</w:t>
      </w:r>
      <w:r w:rsidR="00897AA2" w:rsidRPr="007D401F">
        <w:rPr>
          <w:rFonts w:ascii="Arial" w:hAnsi="Arial" w:cs="Arial"/>
          <w:b/>
          <w:bCs/>
          <w:sz w:val="22"/>
          <w:szCs w:val="22"/>
        </w:rPr>
        <w:t>Štěrboholy</w:t>
      </w:r>
    </w:p>
    <w:p w14:paraId="3373B960" w14:textId="77777777" w:rsidR="0065049D" w:rsidRPr="007D401F" w:rsidRDefault="0065049D" w:rsidP="00897AA2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799B5803" w14:textId="77777777" w:rsidR="00897AA2" w:rsidRPr="007D401F" w:rsidRDefault="00AC0B04" w:rsidP="00897AA2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u w:val="single"/>
        </w:rPr>
      </w:pPr>
      <w:r w:rsidRPr="007D401F">
        <w:rPr>
          <w:rFonts w:ascii="Arial" w:hAnsi="Arial" w:cs="Arial"/>
          <w:b/>
          <w:bCs/>
          <w:sz w:val="22"/>
          <w:szCs w:val="22"/>
          <w:u w:val="single"/>
        </w:rPr>
        <w:t>Základní škola Štěrboholy, příspěvková organizace</w:t>
      </w:r>
    </w:p>
    <w:p w14:paraId="3E061023" w14:textId="21830EF8" w:rsidR="00897AA2" w:rsidRPr="007D401F" w:rsidRDefault="00897AA2" w:rsidP="00897AA2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7D401F">
        <w:rPr>
          <w:rFonts w:ascii="Arial" w:hAnsi="Arial" w:cs="Arial"/>
          <w:b/>
          <w:bCs/>
          <w:sz w:val="22"/>
          <w:szCs w:val="22"/>
        </w:rPr>
        <w:t>s</w:t>
      </w:r>
      <w:r w:rsidR="00CB7B29" w:rsidRPr="007D401F">
        <w:rPr>
          <w:rFonts w:ascii="Arial" w:hAnsi="Arial" w:cs="Arial"/>
          <w:b/>
          <w:bCs/>
          <w:sz w:val="22"/>
          <w:szCs w:val="22"/>
        </w:rPr>
        <w:t xml:space="preserve">ídlo: </w:t>
      </w:r>
      <w:r w:rsidR="00746BA6" w:rsidRPr="007D401F">
        <w:rPr>
          <w:rFonts w:ascii="Arial" w:hAnsi="Arial" w:cs="Arial"/>
          <w:b/>
          <w:bCs/>
          <w:sz w:val="22"/>
          <w:szCs w:val="22"/>
        </w:rPr>
        <w:t>U Školy 285, Štěrboholy, Praha 10</w:t>
      </w:r>
    </w:p>
    <w:p w14:paraId="09A5D680" w14:textId="77777777" w:rsidR="0065049D" w:rsidRPr="007D401F" w:rsidRDefault="0065049D" w:rsidP="00897AA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3A22A06D" w14:textId="77777777" w:rsidR="00897AA2" w:rsidRPr="007D401F" w:rsidRDefault="00E96799" w:rsidP="00897AA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území městské části Praha-</w:t>
      </w:r>
      <w:r w:rsidR="00897AA2" w:rsidRPr="007D401F">
        <w:rPr>
          <w:rFonts w:ascii="Arial" w:hAnsi="Arial" w:cs="Arial"/>
          <w:sz w:val="22"/>
          <w:szCs w:val="22"/>
        </w:rPr>
        <w:t>Štěrboholy</w:t>
      </w:r>
    </w:p>
    <w:p w14:paraId="5D714AB7" w14:textId="77777777" w:rsidR="0065049D" w:rsidRPr="007D401F" w:rsidRDefault="0065049D" w:rsidP="00897AA2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18FB8C04" w14:textId="77777777" w:rsidR="00305933" w:rsidRPr="007D401F" w:rsidRDefault="00305933" w:rsidP="00897AA2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053738E4" w14:textId="77777777" w:rsidR="00897AA2" w:rsidRPr="007D401F" w:rsidRDefault="00E96799" w:rsidP="00897AA2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7D401F">
        <w:rPr>
          <w:rFonts w:ascii="Arial" w:hAnsi="Arial" w:cs="Arial"/>
          <w:b/>
          <w:bCs/>
          <w:sz w:val="22"/>
          <w:szCs w:val="22"/>
        </w:rPr>
        <w:t>Městská část Praha-</w:t>
      </w:r>
      <w:r w:rsidR="00897AA2" w:rsidRPr="007D401F">
        <w:rPr>
          <w:rFonts w:ascii="Arial" w:hAnsi="Arial" w:cs="Arial"/>
          <w:b/>
          <w:bCs/>
          <w:sz w:val="22"/>
          <w:szCs w:val="22"/>
        </w:rPr>
        <w:t>Troja</w:t>
      </w:r>
    </w:p>
    <w:p w14:paraId="328E4896" w14:textId="77777777" w:rsidR="0065049D" w:rsidRPr="007D401F" w:rsidRDefault="0065049D" w:rsidP="00897AA2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17838074" w14:textId="77777777" w:rsidR="00897AA2" w:rsidRPr="007D401F" w:rsidRDefault="00897AA2" w:rsidP="00897AA2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u w:val="single"/>
        </w:rPr>
      </w:pPr>
      <w:r w:rsidRPr="007D401F">
        <w:rPr>
          <w:rFonts w:ascii="Arial" w:hAnsi="Arial" w:cs="Arial"/>
          <w:b/>
          <w:bCs/>
          <w:sz w:val="22"/>
          <w:szCs w:val="22"/>
          <w:u w:val="single"/>
        </w:rPr>
        <w:t>Základní škola, Praha 7, Trojská 110</w:t>
      </w:r>
    </w:p>
    <w:p w14:paraId="2AE3B370" w14:textId="77777777" w:rsidR="00897AA2" w:rsidRPr="007D401F" w:rsidRDefault="00897AA2" w:rsidP="00897AA2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7D401F">
        <w:rPr>
          <w:rFonts w:ascii="Arial" w:hAnsi="Arial" w:cs="Arial"/>
          <w:b/>
          <w:bCs/>
          <w:sz w:val="22"/>
          <w:szCs w:val="22"/>
        </w:rPr>
        <w:t>l. stupeň</w:t>
      </w:r>
    </w:p>
    <w:p w14:paraId="7C67AC98" w14:textId="77777777" w:rsidR="0065049D" w:rsidRPr="007D401F" w:rsidRDefault="0065049D" w:rsidP="00897AA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30554C6A" w14:textId="77777777" w:rsidR="00897AA2" w:rsidRPr="007D401F" w:rsidRDefault="00E96799" w:rsidP="00897AA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území městské části Praha-</w:t>
      </w:r>
      <w:r w:rsidR="00897AA2" w:rsidRPr="007D401F">
        <w:rPr>
          <w:rFonts w:ascii="Arial" w:hAnsi="Arial" w:cs="Arial"/>
          <w:sz w:val="22"/>
          <w:szCs w:val="22"/>
        </w:rPr>
        <w:t>Troja</w:t>
      </w:r>
    </w:p>
    <w:p w14:paraId="53614876" w14:textId="77777777" w:rsidR="0065049D" w:rsidRPr="007D401F" w:rsidRDefault="0065049D" w:rsidP="00897AA2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5625BB6C" w14:textId="77777777" w:rsidR="0065049D" w:rsidRPr="007D401F" w:rsidRDefault="00897AA2" w:rsidP="00897AA2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7D401F">
        <w:rPr>
          <w:rFonts w:ascii="Arial" w:hAnsi="Arial" w:cs="Arial"/>
          <w:b/>
          <w:bCs/>
          <w:sz w:val="22"/>
          <w:szCs w:val="22"/>
        </w:rPr>
        <w:t xml:space="preserve">pro 2. stupeň patří tento školský obvod k Základní </w:t>
      </w:r>
      <w:r w:rsidR="00516B48" w:rsidRPr="007D401F">
        <w:rPr>
          <w:rFonts w:ascii="Arial" w:hAnsi="Arial" w:cs="Arial"/>
          <w:b/>
          <w:bCs/>
          <w:sz w:val="22"/>
          <w:szCs w:val="22"/>
        </w:rPr>
        <w:t>škole, Praha 8, Na Šutce 28/440</w:t>
      </w:r>
    </w:p>
    <w:p w14:paraId="0093EEF0" w14:textId="77777777" w:rsidR="00516B48" w:rsidRPr="007D401F" w:rsidRDefault="00516B48" w:rsidP="00897AA2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4642125A" w14:textId="77777777" w:rsidR="00B351C5" w:rsidRPr="007D401F" w:rsidRDefault="00B351C5" w:rsidP="00897AA2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1021FBA2" w14:textId="77777777" w:rsidR="00BD08B4" w:rsidRPr="007D401F" w:rsidRDefault="00BD08B4">
      <w:pPr>
        <w:rPr>
          <w:rFonts w:ascii="Arial" w:hAnsi="Arial" w:cs="Arial"/>
          <w:b/>
          <w:bCs/>
          <w:sz w:val="22"/>
          <w:szCs w:val="22"/>
        </w:rPr>
      </w:pPr>
      <w:r w:rsidRPr="007D401F">
        <w:rPr>
          <w:rFonts w:ascii="Arial" w:hAnsi="Arial" w:cs="Arial"/>
          <w:b/>
          <w:bCs/>
          <w:sz w:val="22"/>
          <w:szCs w:val="22"/>
        </w:rPr>
        <w:br w:type="page"/>
      </w:r>
    </w:p>
    <w:p w14:paraId="6FC6E421" w14:textId="02870045" w:rsidR="004E5E56" w:rsidRPr="007D401F" w:rsidRDefault="004E5E56" w:rsidP="00897AA2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7D401F">
        <w:rPr>
          <w:rFonts w:ascii="Arial" w:hAnsi="Arial" w:cs="Arial"/>
          <w:b/>
          <w:bCs/>
          <w:sz w:val="22"/>
          <w:szCs w:val="22"/>
        </w:rPr>
        <w:t>Městská část Praha-Újezd</w:t>
      </w:r>
    </w:p>
    <w:p w14:paraId="3C2ABEB3" w14:textId="77777777" w:rsidR="004E5E56" w:rsidRPr="007D401F" w:rsidRDefault="004E5E56" w:rsidP="00897AA2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4EE2A47B" w14:textId="77777777" w:rsidR="004E5E56" w:rsidRPr="007D401F" w:rsidRDefault="004E5E56" w:rsidP="00897AA2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u w:val="single"/>
        </w:rPr>
      </w:pPr>
      <w:r w:rsidRPr="007D401F">
        <w:rPr>
          <w:rFonts w:ascii="Arial" w:hAnsi="Arial" w:cs="Arial"/>
          <w:b/>
          <w:bCs/>
          <w:sz w:val="22"/>
          <w:szCs w:val="22"/>
          <w:u w:val="single"/>
        </w:rPr>
        <w:t>Základní škola Formanská, příspěvková organizace</w:t>
      </w:r>
    </w:p>
    <w:p w14:paraId="67CCD926" w14:textId="3BE1FA04" w:rsidR="004E5E56" w:rsidRPr="007D401F" w:rsidRDefault="004E5E56" w:rsidP="004E5E56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7D401F">
        <w:rPr>
          <w:rFonts w:ascii="Arial" w:hAnsi="Arial" w:cs="Arial"/>
          <w:b/>
          <w:bCs/>
          <w:sz w:val="22"/>
          <w:szCs w:val="22"/>
        </w:rPr>
        <w:t xml:space="preserve">sídlo: </w:t>
      </w:r>
      <w:r w:rsidR="00A6743B" w:rsidRPr="007D401F">
        <w:rPr>
          <w:rFonts w:ascii="Arial" w:hAnsi="Arial" w:cs="Arial"/>
          <w:b/>
          <w:bCs/>
          <w:sz w:val="22"/>
          <w:szCs w:val="22"/>
        </w:rPr>
        <w:t>Na Vojtěšce 188, Újezd u Průhonic, Praha 4</w:t>
      </w:r>
    </w:p>
    <w:p w14:paraId="38B3782C" w14:textId="77777777" w:rsidR="00852040" w:rsidRPr="007D401F" w:rsidRDefault="00852040" w:rsidP="00852040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7D401F">
        <w:rPr>
          <w:rFonts w:ascii="Arial" w:hAnsi="Arial" w:cs="Arial"/>
          <w:b/>
          <w:bCs/>
          <w:sz w:val="22"/>
          <w:szCs w:val="22"/>
        </w:rPr>
        <w:t>1. stupeň</w:t>
      </w:r>
    </w:p>
    <w:p w14:paraId="58160301" w14:textId="77777777" w:rsidR="004E5E56" w:rsidRPr="007D401F" w:rsidRDefault="004E5E56" w:rsidP="00897AA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5F7E2117" w14:textId="77777777" w:rsidR="00701701" w:rsidRPr="007D401F" w:rsidRDefault="00701701" w:rsidP="00897AA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  <w:sectPr w:rsidR="00701701" w:rsidRPr="007D401F" w:rsidSect="007D401F">
          <w:type w:val="continuous"/>
          <w:pgSz w:w="11906" w:h="16838"/>
          <w:pgMar w:top="1418" w:right="1134" w:bottom="1418" w:left="1134" w:header="708" w:footer="708" w:gutter="0"/>
          <w:cols w:space="708"/>
          <w:docGrid w:linePitch="360"/>
        </w:sectPr>
      </w:pPr>
    </w:p>
    <w:p w14:paraId="04C8667F" w14:textId="77777777" w:rsidR="007A019E" w:rsidRPr="007D401F" w:rsidRDefault="007A019E" w:rsidP="00897AA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Formanská – pouze</w:t>
      </w:r>
      <w:r w:rsidR="00AB1133" w:rsidRPr="007D401F">
        <w:rPr>
          <w:rFonts w:ascii="Arial" w:hAnsi="Arial" w:cs="Arial"/>
          <w:sz w:val="22"/>
          <w:szCs w:val="22"/>
        </w:rPr>
        <w:t xml:space="preserve"> v </w:t>
      </w:r>
      <w:r w:rsidRPr="007D401F">
        <w:rPr>
          <w:rFonts w:ascii="Arial" w:hAnsi="Arial" w:cs="Arial"/>
          <w:sz w:val="22"/>
          <w:szCs w:val="22"/>
        </w:rPr>
        <w:t>sídelní část</w:t>
      </w:r>
      <w:r w:rsidR="00AB1133" w:rsidRPr="007D401F">
        <w:rPr>
          <w:rFonts w:ascii="Arial" w:hAnsi="Arial" w:cs="Arial"/>
          <w:sz w:val="22"/>
          <w:szCs w:val="22"/>
        </w:rPr>
        <w:t>i</w:t>
      </w:r>
      <w:r w:rsidRPr="007D401F">
        <w:rPr>
          <w:rFonts w:ascii="Arial" w:hAnsi="Arial" w:cs="Arial"/>
          <w:sz w:val="22"/>
          <w:szCs w:val="22"/>
        </w:rPr>
        <w:t xml:space="preserve"> Újezd</w:t>
      </w:r>
    </w:p>
    <w:p w14:paraId="1710C246" w14:textId="77777777" w:rsidR="007A019E" w:rsidRPr="007D401F" w:rsidRDefault="007A019E" w:rsidP="00897AA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Dendrologická</w:t>
      </w:r>
    </w:p>
    <w:p w14:paraId="78F9AA61" w14:textId="77777777" w:rsidR="007A019E" w:rsidRPr="007D401F" w:rsidRDefault="007A019E" w:rsidP="00897AA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Josefa Bíbrdlíka</w:t>
      </w:r>
    </w:p>
    <w:p w14:paraId="1D0A38DC" w14:textId="77777777" w:rsidR="007A019E" w:rsidRPr="007D401F" w:rsidRDefault="007A019E" w:rsidP="00897AA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 habru</w:t>
      </w:r>
    </w:p>
    <w:p w14:paraId="2C341FDF" w14:textId="77777777" w:rsidR="007A019E" w:rsidRPr="007D401F" w:rsidRDefault="007A019E" w:rsidP="00897AA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 mostu</w:t>
      </w:r>
    </w:p>
    <w:p w14:paraId="66B78095" w14:textId="77777777" w:rsidR="007A019E" w:rsidRPr="007D401F" w:rsidRDefault="007A019E" w:rsidP="00897AA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 motelu</w:t>
      </w:r>
    </w:p>
    <w:p w14:paraId="28CCB46A" w14:textId="77777777" w:rsidR="007A019E" w:rsidRPr="007D401F" w:rsidRDefault="007A019E" w:rsidP="00897AA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</w:t>
      </w:r>
      <w:r w:rsidR="00EB26F7" w:rsidRPr="007D401F">
        <w:rPr>
          <w:rFonts w:ascii="Arial" w:hAnsi="Arial" w:cs="Arial"/>
          <w:sz w:val="22"/>
          <w:szCs w:val="22"/>
        </w:rPr>
        <w:t> </w:t>
      </w:r>
      <w:r w:rsidRPr="007D401F">
        <w:rPr>
          <w:rFonts w:ascii="Arial" w:hAnsi="Arial" w:cs="Arial"/>
          <w:sz w:val="22"/>
          <w:szCs w:val="22"/>
        </w:rPr>
        <w:t>Sukovu</w:t>
      </w:r>
    </w:p>
    <w:p w14:paraId="503209A5" w14:textId="77777777" w:rsidR="00EB26F7" w:rsidRPr="007D401F" w:rsidRDefault="00EB26F7" w:rsidP="00897AA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Ke mlýnu</w:t>
      </w:r>
    </w:p>
    <w:p w14:paraId="2AA8CF31" w14:textId="77777777" w:rsidR="00EB26F7" w:rsidRPr="007D401F" w:rsidRDefault="00EB26F7" w:rsidP="00897AA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Ke Splavu</w:t>
      </w:r>
    </w:p>
    <w:p w14:paraId="292152E2" w14:textId="77777777" w:rsidR="007A019E" w:rsidRPr="007D401F" w:rsidRDefault="007A019E" w:rsidP="00897AA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Kocourkova</w:t>
      </w:r>
    </w:p>
    <w:p w14:paraId="7E7577E6" w14:textId="77777777" w:rsidR="007A019E" w:rsidRPr="007D401F" w:rsidRDefault="007A019E" w:rsidP="00897AA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Meandrová</w:t>
      </w:r>
    </w:p>
    <w:p w14:paraId="349FD776" w14:textId="5B695301" w:rsidR="00DA2406" w:rsidRPr="007D401F" w:rsidRDefault="00DA2406" w:rsidP="00897AA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 Formance</w:t>
      </w:r>
    </w:p>
    <w:p w14:paraId="7B859D8D" w14:textId="77777777" w:rsidR="007A019E" w:rsidRPr="007D401F" w:rsidRDefault="007A019E" w:rsidP="00897AA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Nad Mlýnským rybníkem</w:t>
      </w:r>
    </w:p>
    <w:p w14:paraId="4FFA12BF" w14:textId="77777777" w:rsidR="007A019E" w:rsidRPr="007D401F" w:rsidRDefault="00701701" w:rsidP="00897AA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Nad náhonem</w:t>
      </w:r>
    </w:p>
    <w:p w14:paraId="47AE1236" w14:textId="77777777" w:rsidR="00701701" w:rsidRPr="007D401F" w:rsidRDefault="00701701" w:rsidP="00897AA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Nad Rybníčkem</w:t>
      </w:r>
      <w:r w:rsidRPr="007D401F">
        <w:rPr>
          <w:rFonts w:ascii="Arial" w:hAnsi="Arial" w:cs="Arial"/>
          <w:sz w:val="22"/>
          <w:szCs w:val="22"/>
        </w:rPr>
        <w:br/>
        <w:t>Nad statkem</w:t>
      </w:r>
    </w:p>
    <w:p w14:paraId="7BFD7FE0" w14:textId="77777777" w:rsidR="00701701" w:rsidRPr="007D401F" w:rsidRDefault="00701701" w:rsidP="00897AA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Nad výpustí</w:t>
      </w:r>
    </w:p>
    <w:p w14:paraId="40044B60" w14:textId="4014F30E" w:rsidR="00DA2406" w:rsidRPr="007D401F" w:rsidRDefault="00DA2406" w:rsidP="00897AA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Pod Formankou</w:t>
      </w:r>
    </w:p>
    <w:p w14:paraId="471FA18C" w14:textId="77777777" w:rsidR="00701701" w:rsidRPr="007D401F" w:rsidRDefault="00701701" w:rsidP="00897AA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Práškovská</w:t>
      </w:r>
    </w:p>
    <w:p w14:paraId="2385445D" w14:textId="77777777" w:rsidR="00701701" w:rsidRPr="007D401F" w:rsidRDefault="00701701" w:rsidP="00897AA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Při Botiči</w:t>
      </w:r>
    </w:p>
    <w:p w14:paraId="02C2C0E9" w14:textId="3F9043FA" w:rsidR="00DA2406" w:rsidRPr="007D401F" w:rsidRDefault="00DA2406" w:rsidP="00897AA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Sukovská</w:t>
      </w:r>
    </w:p>
    <w:p w14:paraId="4A9C68B8" w14:textId="77777777" w:rsidR="00701701" w:rsidRPr="007D401F" w:rsidRDefault="00701701" w:rsidP="00897AA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 potocích</w:t>
      </w:r>
    </w:p>
    <w:p w14:paraId="6D6A38E0" w14:textId="77777777" w:rsidR="00701701" w:rsidRPr="007D401F" w:rsidRDefault="00701701" w:rsidP="00897AA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Ve vilkách</w:t>
      </w:r>
    </w:p>
    <w:p w14:paraId="1F14E802" w14:textId="77777777" w:rsidR="00701701" w:rsidRPr="007D401F" w:rsidRDefault="00701701" w:rsidP="00897AA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  <w:sectPr w:rsidR="00701701" w:rsidRPr="007D401F" w:rsidSect="007D401F">
          <w:type w:val="continuous"/>
          <w:pgSz w:w="11906" w:h="16838"/>
          <w:pgMar w:top="1418" w:right="1134" w:bottom="1418" w:left="1134" w:header="708" w:footer="708" w:gutter="0"/>
          <w:cols w:num="2" w:space="708"/>
          <w:docGrid w:linePitch="360"/>
        </w:sectPr>
      </w:pPr>
    </w:p>
    <w:p w14:paraId="0015474F" w14:textId="77777777" w:rsidR="00701701" w:rsidRPr="007D401F" w:rsidRDefault="00701701" w:rsidP="00897AA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5457AB04" w14:textId="77777777" w:rsidR="00305933" w:rsidRPr="007D401F" w:rsidRDefault="00305933" w:rsidP="00897AA2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42488FD2" w14:textId="77777777" w:rsidR="004E5E56" w:rsidRPr="007D401F" w:rsidRDefault="00E96799" w:rsidP="00897AA2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7D401F">
        <w:rPr>
          <w:rFonts w:ascii="Arial" w:hAnsi="Arial" w:cs="Arial"/>
          <w:b/>
          <w:bCs/>
          <w:sz w:val="22"/>
          <w:szCs w:val="22"/>
        </w:rPr>
        <w:t>Městská část Praha-</w:t>
      </w:r>
      <w:r w:rsidR="00897AA2" w:rsidRPr="007D401F">
        <w:rPr>
          <w:rFonts w:ascii="Arial" w:hAnsi="Arial" w:cs="Arial"/>
          <w:b/>
          <w:bCs/>
          <w:sz w:val="22"/>
          <w:szCs w:val="22"/>
        </w:rPr>
        <w:t>Velká Chuchle</w:t>
      </w:r>
    </w:p>
    <w:p w14:paraId="74C23D2F" w14:textId="77777777" w:rsidR="0065049D" w:rsidRPr="007D401F" w:rsidRDefault="0065049D" w:rsidP="00897AA2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5AB2225E" w14:textId="77777777" w:rsidR="00897AA2" w:rsidRPr="007D401F" w:rsidRDefault="00897AA2" w:rsidP="00897AA2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u w:val="single"/>
        </w:rPr>
      </w:pPr>
      <w:r w:rsidRPr="007D401F">
        <w:rPr>
          <w:rFonts w:ascii="Arial" w:hAnsi="Arial" w:cs="Arial"/>
          <w:b/>
          <w:bCs/>
          <w:sz w:val="22"/>
          <w:szCs w:val="22"/>
          <w:u w:val="single"/>
        </w:rPr>
        <w:t>Základní škola Charlotty Masarykové, Praha 5 – Velká Chuchle</w:t>
      </w:r>
    </w:p>
    <w:p w14:paraId="7EDD585F" w14:textId="701A5BDE" w:rsidR="0065049D" w:rsidRPr="007D401F" w:rsidRDefault="00AC6D5F" w:rsidP="00897AA2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7D401F">
        <w:rPr>
          <w:rFonts w:ascii="Arial" w:hAnsi="Arial" w:cs="Arial"/>
          <w:b/>
          <w:bCs/>
          <w:sz w:val="22"/>
          <w:szCs w:val="22"/>
        </w:rPr>
        <w:t>sídlo: Starochuchelská 240/38, Velká Chuchle, 159 00 Praha 5</w:t>
      </w:r>
    </w:p>
    <w:p w14:paraId="3E4343BE" w14:textId="77777777" w:rsidR="00AC6D5F" w:rsidRPr="007D401F" w:rsidRDefault="00AC6D5F" w:rsidP="00897AA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0C9427C1" w14:textId="77777777" w:rsidR="0065049D" w:rsidRPr="007D401F" w:rsidRDefault="00897AA2" w:rsidP="00897AA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území měst</w:t>
      </w:r>
      <w:r w:rsidR="00E96799" w:rsidRPr="007D401F">
        <w:rPr>
          <w:rFonts w:ascii="Arial" w:hAnsi="Arial" w:cs="Arial"/>
          <w:sz w:val="22"/>
          <w:szCs w:val="22"/>
        </w:rPr>
        <w:t>ské části Praha-</w:t>
      </w:r>
      <w:r w:rsidR="00516B48" w:rsidRPr="007D401F">
        <w:rPr>
          <w:rFonts w:ascii="Arial" w:hAnsi="Arial" w:cs="Arial"/>
          <w:sz w:val="22"/>
          <w:szCs w:val="22"/>
        </w:rPr>
        <w:t>Velká Chuchle</w:t>
      </w:r>
    </w:p>
    <w:p w14:paraId="2AC5D8AD" w14:textId="77777777" w:rsidR="00516B48" w:rsidRPr="007D401F" w:rsidRDefault="00516B48" w:rsidP="00897AA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03163C38" w14:textId="77777777" w:rsidR="00516B48" w:rsidRPr="007D401F" w:rsidRDefault="00516B48" w:rsidP="00897AA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0710DBE2" w14:textId="77777777" w:rsidR="00897AA2" w:rsidRPr="007D401F" w:rsidRDefault="00E96799" w:rsidP="00897AA2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7D401F">
        <w:rPr>
          <w:rFonts w:ascii="Arial" w:hAnsi="Arial" w:cs="Arial"/>
          <w:b/>
          <w:bCs/>
          <w:sz w:val="22"/>
          <w:szCs w:val="22"/>
        </w:rPr>
        <w:t>Městská část Praha-</w:t>
      </w:r>
      <w:r w:rsidR="00897AA2" w:rsidRPr="007D401F">
        <w:rPr>
          <w:rFonts w:ascii="Arial" w:hAnsi="Arial" w:cs="Arial"/>
          <w:b/>
          <w:bCs/>
          <w:sz w:val="22"/>
          <w:szCs w:val="22"/>
        </w:rPr>
        <w:t>Vinoř</w:t>
      </w:r>
    </w:p>
    <w:p w14:paraId="2CD00EAC" w14:textId="77777777" w:rsidR="0065049D" w:rsidRPr="007D401F" w:rsidRDefault="0065049D" w:rsidP="00897AA2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44CFB557" w14:textId="77777777" w:rsidR="004467C6" w:rsidRPr="007D401F" w:rsidRDefault="004467C6" w:rsidP="004467C6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u w:val="single"/>
        </w:rPr>
      </w:pPr>
      <w:r w:rsidRPr="007D401F">
        <w:rPr>
          <w:rFonts w:ascii="Arial" w:hAnsi="Arial" w:cs="Arial"/>
          <w:b/>
          <w:bCs/>
          <w:sz w:val="22"/>
          <w:szCs w:val="22"/>
          <w:u w:val="single"/>
        </w:rPr>
        <w:t>Základní škola a Mateřská škola Praha - Vinoř</w:t>
      </w:r>
    </w:p>
    <w:p w14:paraId="6F6CA587" w14:textId="4AA5271A" w:rsidR="00897AA2" w:rsidRPr="007D401F" w:rsidRDefault="003547D6" w:rsidP="00897AA2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7D401F">
        <w:rPr>
          <w:rFonts w:ascii="Arial" w:hAnsi="Arial" w:cs="Arial"/>
          <w:b/>
          <w:bCs/>
          <w:sz w:val="22"/>
          <w:szCs w:val="22"/>
        </w:rPr>
        <w:t xml:space="preserve">sídlo: </w:t>
      </w:r>
      <w:r w:rsidR="00965332" w:rsidRPr="007D401F">
        <w:rPr>
          <w:rFonts w:ascii="Arial" w:hAnsi="Arial" w:cs="Arial"/>
          <w:b/>
          <w:bCs/>
          <w:sz w:val="22"/>
          <w:szCs w:val="22"/>
        </w:rPr>
        <w:t>Prachovická 340, Vinoř, Praha 9</w:t>
      </w:r>
    </w:p>
    <w:p w14:paraId="3617292D" w14:textId="77777777" w:rsidR="0065049D" w:rsidRPr="007D401F" w:rsidRDefault="0065049D" w:rsidP="00897AA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31936403" w14:textId="77777777" w:rsidR="0065049D" w:rsidRPr="007D401F" w:rsidRDefault="00897AA2" w:rsidP="00897AA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úz</w:t>
      </w:r>
      <w:r w:rsidR="00E96799" w:rsidRPr="007D401F">
        <w:rPr>
          <w:rFonts w:ascii="Arial" w:hAnsi="Arial" w:cs="Arial"/>
          <w:sz w:val="22"/>
          <w:szCs w:val="22"/>
        </w:rPr>
        <w:t>emí městské části Praha-</w:t>
      </w:r>
      <w:r w:rsidR="00516B48" w:rsidRPr="007D401F">
        <w:rPr>
          <w:rFonts w:ascii="Arial" w:hAnsi="Arial" w:cs="Arial"/>
          <w:sz w:val="22"/>
          <w:szCs w:val="22"/>
        </w:rPr>
        <w:t>Vinoř</w:t>
      </w:r>
    </w:p>
    <w:p w14:paraId="7E70978F" w14:textId="77777777" w:rsidR="00516B48" w:rsidRPr="007D401F" w:rsidRDefault="00516B48" w:rsidP="00897AA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40734C4C" w14:textId="77777777" w:rsidR="00516B48" w:rsidRPr="007D401F" w:rsidRDefault="00516B48" w:rsidP="00897AA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2242E97C" w14:textId="77777777" w:rsidR="00897AA2" w:rsidRPr="007D401F" w:rsidRDefault="00E96799" w:rsidP="00897AA2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7D401F">
        <w:rPr>
          <w:rFonts w:ascii="Arial" w:hAnsi="Arial" w:cs="Arial"/>
          <w:b/>
          <w:bCs/>
          <w:sz w:val="22"/>
          <w:szCs w:val="22"/>
        </w:rPr>
        <w:t>Městská část Praha-</w:t>
      </w:r>
      <w:r w:rsidR="00897AA2" w:rsidRPr="007D401F">
        <w:rPr>
          <w:rFonts w:ascii="Arial" w:hAnsi="Arial" w:cs="Arial"/>
          <w:b/>
          <w:bCs/>
          <w:sz w:val="22"/>
          <w:szCs w:val="22"/>
        </w:rPr>
        <w:t>Zbraslav</w:t>
      </w:r>
    </w:p>
    <w:p w14:paraId="7C0406C5" w14:textId="77777777" w:rsidR="0065049D" w:rsidRPr="007D401F" w:rsidRDefault="0065049D" w:rsidP="00897AA2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4184B3C5" w14:textId="77777777" w:rsidR="00BF39DC" w:rsidRPr="007D401F" w:rsidRDefault="00BF39DC" w:rsidP="00BF39DC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u w:val="single"/>
        </w:rPr>
      </w:pPr>
      <w:r w:rsidRPr="007D401F">
        <w:rPr>
          <w:rFonts w:ascii="Arial" w:hAnsi="Arial" w:cs="Arial"/>
          <w:b/>
          <w:bCs/>
          <w:sz w:val="22"/>
          <w:szCs w:val="22"/>
          <w:u w:val="single"/>
        </w:rPr>
        <w:t>Základní škola Vladislava Vančury, Praha - Zbraslav</w:t>
      </w:r>
    </w:p>
    <w:p w14:paraId="1AF15E51" w14:textId="121440A1" w:rsidR="00897AA2" w:rsidRPr="007D401F" w:rsidRDefault="00BF39DC" w:rsidP="00897AA2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7D401F">
        <w:rPr>
          <w:rFonts w:ascii="Arial" w:hAnsi="Arial" w:cs="Arial"/>
          <w:b/>
          <w:bCs/>
          <w:sz w:val="22"/>
          <w:szCs w:val="22"/>
        </w:rPr>
        <w:t>sídlo:</w:t>
      </w:r>
      <w:r w:rsidR="003547D6" w:rsidRPr="007D401F">
        <w:rPr>
          <w:rFonts w:ascii="Arial" w:hAnsi="Arial" w:cs="Arial"/>
          <w:b/>
          <w:bCs/>
          <w:sz w:val="22"/>
          <w:szCs w:val="22"/>
        </w:rPr>
        <w:t xml:space="preserve"> </w:t>
      </w:r>
      <w:r w:rsidR="006C4869" w:rsidRPr="007D401F">
        <w:rPr>
          <w:rFonts w:ascii="Arial" w:hAnsi="Arial" w:cs="Arial"/>
          <w:b/>
          <w:bCs/>
          <w:sz w:val="22"/>
          <w:szCs w:val="22"/>
        </w:rPr>
        <w:t>Hauptova 591, Zbraslav, Praha 5</w:t>
      </w:r>
    </w:p>
    <w:p w14:paraId="38BC036C" w14:textId="77777777" w:rsidR="0065049D" w:rsidRPr="007D401F" w:rsidRDefault="0065049D" w:rsidP="00897AA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1FDC1057" w14:textId="77777777" w:rsidR="0065049D" w:rsidRPr="007D401F" w:rsidRDefault="00897AA2" w:rsidP="00897AA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území</w:t>
      </w:r>
      <w:r w:rsidR="00E96799" w:rsidRPr="007D401F">
        <w:rPr>
          <w:rFonts w:ascii="Arial" w:hAnsi="Arial" w:cs="Arial"/>
          <w:sz w:val="22"/>
          <w:szCs w:val="22"/>
        </w:rPr>
        <w:t xml:space="preserve"> městské části Praha-</w:t>
      </w:r>
      <w:r w:rsidR="00516B48" w:rsidRPr="007D401F">
        <w:rPr>
          <w:rFonts w:ascii="Arial" w:hAnsi="Arial" w:cs="Arial"/>
          <w:sz w:val="22"/>
          <w:szCs w:val="22"/>
        </w:rPr>
        <w:t>Zbraslav</w:t>
      </w:r>
    </w:p>
    <w:p w14:paraId="586BA5BB" w14:textId="77777777" w:rsidR="00516B48" w:rsidRPr="007D401F" w:rsidRDefault="00516B48" w:rsidP="00897AA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34C1E5C1" w14:textId="77777777" w:rsidR="00516B48" w:rsidRPr="007D401F" w:rsidRDefault="00516B48" w:rsidP="00897AA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0D97E965" w14:textId="77777777" w:rsidR="00897AA2" w:rsidRPr="007D401F" w:rsidRDefault="00E96799" w:rsidP="00897AA2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7D401F">
        <w:rPr>
          <w:rFonts w:ascii="Arial" w:hAnsi="Arial" w:cs="Arial"/>
          <w:b/>
          <w:bCs/>
          <w:sz w:val="22"/>
          <w:szCs w:val="22"/>
        </w:rPr>
        <w:t>Městská část Praha-</w:t>
      </w:r>
      <w:r w:rsidR="00897AA2" w:rsidRPr="007D401F">
        <w:rPr>
          <w:rFonts w:ascii="Arial" w:hAnsi="Arial" w:cs="Arial"/>
          <w:b/>
          <w:bCs/>
          <w:sz w:val="22"/>
          <w:szCs w:val="22"/>
        </w:rPr>
        <w:t>Zličín</w:t>
      </w:r>
    </w:p>
    <w:p w14:paraId="17E177B9" w14:textId="77777777" w:rsidR="0065049D" w:rsidRPr="007D401F" w:rsidRDefault="0065049D" w:rsidP="00897AA2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3FBAB83E" w14:textId="23A29B2E" w:rsidR="00897AA2" w:rsidRPr="007D401F" w:rsidRDefault="00E8143A" w:rsidP="00897AA2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u w:val="single"/>
        </w:rPr>
      </w:pPr>
      <w:r w:rsidRPr="007D401F">
        <w:rPr>
          <w:rFonts w:ascii="Arial" w:hAnsi="Arial" w:cs="Arial"/>
          <w:b/>
          <w:bCs/>
          <w:sz w:val="22"/>
          <w:szCs w:val="22"/>
          <w:u w:val="single"/>
        </w:rPr>
        <w:t xml:space="preserve">Základní škola a mateřská škola Praha </w:t>
      </w:r>
      <w:r w:rsidR="00C43E10" w:rsidRPr="007D401F">
        <w:rPr>
          <w:rFonts w:ascii="Arial" w:hAnsi="Arial" w:cs="Arial"/>
          <w:b/>
          <w:bCs/>
          <w:sz w:val="22"/>
          <w:szCs w:val="22"/>
          <w:u w:val="single"/>
        </w:rPr>
        <w:t>–</w:t>
      </w:r>
      <w:r w:rsidRPr="007D401F">
        <w:rPr>
          <w:rFonts w:ascii="Arial" w:hAnsi="Arial" w:cs="Arial"/>
          <w:b/>
          <w:bCs/>
          <w:sz w:val="22"/>
          <w:szCs w:val="22"/>
          <w:u w:val="single"/>
        </w:rPr>
        <w:t xml:space="preserve"> Zličín, příspěvková organizace</w:t>
      </w:r>
    </w:p>
    <w:p w14:paraId="6328BF35" w14:textId="594814E3" w:rsidR="00E8143A" w:rsidRPr="007D401F" w:rsidRDefault="00E8143A" w:rsidP="00897AA2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7D401F">
        <w:rPr>
          <w:rFonts w:ascii="Arial" w:hAnsi="Arial" w:cs="Arial"/>
          <w:b/>
          <w:bCs/>
          <w:sz w:val="22"/>
          <w:szCs w:val="22"/>
        </w:rPr>
        <w:t xml:space="preserve">sídlo: </w:t>
      </w:r>
      <w:r w:rsidR="00930DF8" w:rsidRPr="007D401F">
        <w:rPr>
          <w:rFonts w:ascii="Arial" w:hAnsi="Arial" w:cs="Arial"/>
          <w:b/>
          <w:bCs/>
          <w:sz w:val="22"/>
          <w:szCs w:val="22"/>
        </w:rPr>
        <w:t>Míšovická 513/12, Zličín, 155 21 Praha 5</w:t>
      </w:r>
    </w:p>
    <w:p w14:paraId="793AF9A9" w14:textId="77777777" w:rsidR="0065049D" w:rsidRPr="007D401F" w:rsidRDefault="0065049D" w:rsidP="00897AA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6688D21C" w14:textId="77777777" w:rsidR="00897AA2" w:rsidRPr="007D401F" w:rsidRDefault="00E96799" w:rsidP="00897AA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D401F">
        <w:rPr>
          <w:rFonts w:ascii="Arial" w:hAnsi="Arial" w:cs="Arial"/>
          <w:sz w:val="22"/>
          <w:szCs w:val="22"/>
        </w:rPr>
        <w:t>území městské části Praha-</w:t>
      </w:r>
      <w:r w:rsidR="00897AA2" w:rsidRPr="007D401F">
        <w:rPr>
          <w:rFonts w:ascii="Arial" w:hAnsi="Arial" w:cs="Arial"/>
          <w:sz w:val="22"/>
          <w:szCs w:val="22"/>
        </w:rPr>
        <w:t>Zličín</w:t>
      </w:r>
    </w:p>
    <w:p w14:paraId="29F176FB" w14:textId="77777777" w:rsidR="0065049D" w:rsidRPr="007D401F" w:rsidRDefault="0065049D" w:rsidP="00897AA2">
      <w:pPr>
        <w:rPr>
          <w:rFonts w:ascii="Arial" w:hAnsi="Arial" w:cs="Arial"/>
          <w:b/>
          <w:bCs/>
          <w:sz w:val="22"/>
          <w:szCs w:val="22"/>
        </w:rPr>
      </w:pPr>
    </w:p>
    <w:sectPr w:rsidR="0065049D" w:rsidRPr="007D401F" w:rsidSect="007D401F">
      <w:type w:val="continuous"/>
      <w:pgSz w:w="11906" w:h="16838"/>
      <w:pgMar w:top="1418" w:right="1134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B85ED1" w14:textId="77777777" w:rsidR="003A0EBC" w:rsidRDefault="003A0EBC" w:rsidP="004D5688">
      <w:r>
        <w:separator/>
      </w:r>
    </w:p>
  </w:endnote>
  <w:endnote w:type="continuationSeparator" w:id="0">
    <w:p w14:paraId="752F8D51" w14:textId="77777777" w:rsidR="003A0EBC" w:rsidRDefault="003A0EBC" w:rsidP="004D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58878039"/>
      <w:docPartObj>
        <w:docPartGallery w:val="Page Numbers (Bottom of Page)"/>
        <w:docPartUnique/>
      </w:docPartObj>
    </w:sdtPr>
    <w:sdtEndPr/>
    <w:sdtContent>
      <w:p w14:paraId="2D7BF091" w14:textId="7BE06BE5" w:rsidR="00277165" w:rsidRDefault="00277165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AA57AD1" w14:textId="77777777" w:rsidR="003A0EBC" w:rsidRDefault="003A0EB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62970" w14:textId="60B7C1B8" w:rsidR="003A0EBC" w:rsidRDefault="003A0EBC">
    <w:pPr>
      <w:pStyle w:val="Zpat"/>
      <w:jc w:val="center"/>
    </w:pPr>
  </w:p>
  <w:p w14:paraId="60F2DB3B" w14:textId="77777777" w:rsidR="003A0EBC" w:rsidRDefault="003A0EB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B91AE0" w14:textId="77777777" w:rsidR="003A0EBC" w:rsidRDefault="003A0EBC" w:rsidP="004D5688">
      <w:r>
        <w:separator/>
      </w:r>
    </w:p>
  </w:footnote>
  <w:footnote w:type="continuationSeparator" w:id="0">
    <w:p w14:paraId="15BFC89E" w14:textId="77777777" w:rsidR="003A0EBC" w:rsidRDefault="003A0EBC" w:rsidP="004D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4D0B9" w14:textId="3C37E7A0" w:rsidR="003A0EBC" w:rsidRDefault="003A0EB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9077F" w14:textId="77777777" w:rsidR="003A0EBC" w:rsidRDefault="003A0EB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7164F"/>
    <w:multiLevelType w:val="multilevel"/>
    <w:tmpl w:val="27F0A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CD76E9"/>
    <w:multiLevelType w:val="multilevel"/>
    <w:tmpl w:val="163E8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DB0FD3"/>
    <w:multiLevelType w:val="multilevel"/>
    <w:tmpl w:val="72627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CE27CF"/>
    <w:multiLevelType w:val="hybridMultilevel"/>
    <w:tmpl w:val="934C43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F16A80"/>
    <w:multiLevelType w:val="multilevel"/>
    <w:tmpl w:val="0BD2E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46D75D7"/>
    <w:multiLevelType w:val="hybridMultilevel"/>
    <w:tmpl w:val="039005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D021F0"/>
    <w:multiLevelType w:val="hybridMultilevel"/>
    <w:tmpl w:val="32F8A5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7200EC"/>
    <w:multiLevelType w:val="multilevel"/>
    <w:tmpl w:val="1ED2D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D347C73"/>
    <w:multiLevelType w:val="multilevel"/>
    <w:tmpl w:val="18C8F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99276105">
    <w:abstractNumId w:val="8"/>
  </w:num>
  <w:num w:numId="2" w16cid:durableId="1890221206">
    <w:abstractNumId w:val="2"/>
  </w:num>
  <w:num w:numId="3" w16cid:durableId="2088453289">
    <w:abstractNumId w:val="7"/>
  </w:num>
  <w:num w:numId="4" w16cid:durableId="568266062">
    <w:abstractNumId w:val="0"/>
  </w:num>
  <w:num w:numId="5" w16cid:durableId="1004941805">
    <w:abstractNumId w:val="1"/>
  </w:num>
  <w:num w:numId="6" w16cid:durableId="1693871039">
    <w:abstractNumId w:val="4"/>
  </w:num>
  <w:num w:numId="7" w16cid:durableId="437071067">
    <w:abstractNumId w:val="6"/>
  </w:num>
  <w:num w:numId="8" w16cid:durableId="217597825">
    <w:abstractNumId w:val="5"/>
  </w:num>
  <w:num w:numId="9" w16cid:durableId="3822193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252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512C"/>
    <w:rsid w:val="000006B1"/>
    <w:rsid w:val="00000EF6"/>
    <w:rsid w:val="000011F8"/>
    <w:rsid w:val="00001420"/>
    <w:rsid w:val="0000181C"/>
    <w:rsid w:val="00002056"/>
    <w:rsid w:val="0000366A"/>
    <w:rsid w:val="00003CEE"/>
    <w:rsid w:val="000113A8"/>
    <w:rsid w:val="00011986"/>
    <w:rsid w:val="00012052"/>
    <w:rsid w:val="0001309D"/>
    <w:rsid w:val="00013778"/>
    <w:rsid w:val="00013A1A"/>
    <w:rsid w:val="000142D2"/>
    <w:rsid w:val="000144F5"/>
    <w:rsid w:val="0001520D"/>
    <w:rsid w:val="00015CF5"/>
    <w:rsid w:val="00017233"/>
    <w:rsid w:val="00017DE3"/>
    <w:rsid w:val="00021223"/>
    <w:rsid w:val="00022889"/>
    <w:rsid w:val="0002552C"/>
    <w:rsid w:val="00026E89"/>
    <w:rsid w:val="000270C3"/>
    <w:rsid w:val="000276B8"/>
    <w:rsid w:val="0003185E"/>
    <w:rsid w:val="000332EF"/>
    <w:rsid w:val="00033BBA"/>
    <w:rsid w:val="00035100"/>
    <w:rsid w:val="00036AA1"/>
    <w:rsid w:val="00037288"/>
    <w:rsid w:val="00037E10"/>
    <w:rsid w:val="0004097C"/>
    <w:rsid w:val="000440B7"/>
    <w:rsid w:val="000466E8"/>
    <w:rsid w:val="000475A4"/>
    <w:rsid w:val="000505AC"/>
    <w:rsid w:val="00051A71"/>
    <w:rsid w:val="0005343F"/>
    <w:rsid w:val="00054159"/>
    <w:rsid w:val="000559EB"/>
    <w:rsid w:val="00055C5F"/>
    <w:rsid w:val="00056689"/>
    <w:rsid w:val="000614DF"/>
    <w:rsid w:val="00061FE5"/>
    <w:rsid w:val="0006411F"/>
    <w:rsid w:val="0006428A"/>
    <w:rsid w:val="000646F4"/>
    <w:rsid w:val="00064E99"/>
    <w:rsid w:val="00065250"/>
    <w:rsid w:val="000662CE"/>
    <w:rsid w:val="00067432"/>
    <w:rsid w:val="0006756A"/>
    <w:rsid w:val="00067808"/>
    <w:rsid w:val="00071317"/>
    <w:rsid w:val="000717A1"/>
    <w:rsid w:val="00071A7F"/>
    <w:rsid w:val="00071FB6"/>
    <w:rsid w:val="00073BEF"/>
    <w:rsid w:val="00073CC3"/>
    <w:rsid w:val="00074671"/>
    <w:rsid w:val="00075037"/>
    <w:rsid w:val="00077300"/>
    <w:rsid w:val="00077BB6"/>
    <w:rsid w:val="000802A5"/>
    <w:rsid w:val="00080595"/>
    <w:rsid w:val="000811A3"/>
    <w:rsid w:val="00082C4D"/>
    <w:rsid w:val="00082FED"/>
    <w:rsid w:val="0008323B"/>
    <w:rsid w:val="0008364B"/>
    <w:rsid w:val="000842EF"/>
    <w:rsid w:val="00084687"/>
    <w:rsid w:val="0008487F"/>
    <w:rsid w:val="00087A67"/>
    <w:rsid w:val="00087BDB"/>
    <w:rsid w:val="00091850"/>
    <w:rsid w:val="00092138"/>
    <w:rsid w:val="00092969"/>
    <w:rsid w:val="00093479"/>
    <w:rsid w:val="00094BD1"/>
    <w:rsid w:val="00096DE4"/>
    <w:rsid w:val="00097E23"/>
    <w:rsid w:val="000A0B00"/>
    <w:rsid w:val="000A1098"/>
    <w:rsid w:val="000A200F"/>
    <w:rsid w:val="000A2B0C"/>
    <w:rsid w:val="000A2C5C"/>
    <w:rsid w:val="000A4222"/>
    <w:rsid w:val="000A44EE"/>
    <w:rsid w:val="000A4C87"/>
    <w:rsid w:val="000A52F7"/>
    <w:rsid w:val="000A5A7D"/>
    <w:rsid w:val="000A5DE8"/>
    <w:rsid w:val="000A742B"/>
    <w:rsid w:val="000B0AAD"/>
    <w:rsid w:val="000B19AB"/>
    <w:rsid w:val="000B3FBD"/>
    <w:rsid w:val="000B4573"/>
    <w:rsid w:val="000B4AF9"/>
    <w:rsid w:val="000B662E"/>
    <w:rsid w:val="000B7481"/>
    <w:rsid w:val="000C158C"/>
    <w:rsid w:val="000C1991"/>
    <w:rsid w:val="000C3E10"/>
    <w:rsid w:val="000C452B"/>
    <w:rsid w:val="000C4999"/>
    <w:rsid w:val="000C5832"/>
    <w:rsid w:val="000D25CB"/>
    <w:rsid w:val="000D28EB"/>
    <w:rsid w:val="000D390C"/>
    <w:rsid w:val="000D3F3B"/>
    <w:rsid w:val="000D4F1A"/>
    <w:rsid w:val="000D524A"/>
    <w:rsid w:val="000D6544"/>
    <w:rsid w:val="000D66DA"/>
    <w:rsid w:val="000D73D0"/>
    <w:rsid w:val="000E2810"/>
    <w:rsid w:val="000E31FA"/>
    <w:rsid w:val="000E5D1A"/>
    <w:rsid w:val="000E6A30"/>
    <w:rsid w:val="000E6DC6"/>
    <w:rsid w:val="000F16C2"/>
    <w:rsid w:val="000F368C"/>
    <w:rsid w:val="000F36B8"/>
    <w:rsid w:val="000F4B1D"/>
    <w:rsid w:val="000F69E3"/>
    <w:rsid w:val="00100621"/>
    <w:rsid w:val="001011A6"/>
    <w:rsid w:val="00101CC1"/>
    <w:rsid w:val="00101E27"/>
    <w:rsid w:val="00101FA1"/>
    <w:rsid w:val="00101FFB"/>
    <w:rsid w:val="00102A5D"/>
    <w:rsid w:val="00103B0B"/>
    <w:rsid w:val="00104E06"/>
    <w:rsid w:val="00107C2C"/>
    <w:rsid w:val="0011035E"/>
    <w:rsid w:val="00110612"/>
    <w:rsid w:val="001128B6"/>
    <w:rsid w:val="00112D9C"/>
    <w:rsid w:val="00114222"/>
    <w:rsid w:val="00114B7F"/>
    <w:rsid w:val="0011592D"/>
    <w:rsid w:val="0011736C"/>
    <w:rsid w:val="00120877"/>
    <w:rsid w:val="0012321D"/>
    <w:rsid w:val="00123A58"/>
    <w:rsid w:val="00124343"/>
    <w:rsid w:val="00125B5E"/>
    <w:rsid w:val="0012600D"/>
    <w:rsid w:val="00133B29"/>
    <w:rsid w:val="00133CCB"/>
    <w:rsid w:val="00135DF1"/>
    <w:rsid w:val="00137091"/>
    <w:rsid w:val="00137AC0"/>
    <w:rsid w:val="00137B24"/>
    <w:rsid w:val="00137BB7"/>
    <w:rsid w:val="001410F0"/>
    <w:rsid w:val="00144868"/>
    <w:rsid w:val="00144A60"/>
    <w:rsid w:val="00144AC4"/>
    <w:rsid w:val="0014705E"/>
    <w:rsid w:val="00150395"/>
    <w:rsid w:val="001516CC"/>
    <w:rsid w:val="00152896"/>
    <w:rsid w:val="00152DD3"/>
    <w:rsid w:val="0015363C"/>
    <w:rsid w:val="00153B68"/>
    <w:rsid w:val="00153E1F"/>
    <w:rsid w:val="00154FDE"/>
    <w:rsid w:val="00160591"/>
    <w:rsid w:val="00161FF7"/>
    <w:rsid w:val="00162289"/>
    <w:rsid w:val="0016229F"/>
    <w:rsid w:val="00162594"/>
    <w:rsid w:val="0016309B"/>
    <w:rsid w:val="001632CF"/>
    <w:rsid w:val="00163CA9"/>
    <w:rsid w:val="00163CBC"/>
    <w:rsid w:val="0016462F"/>
    <w:rsid w:val="00164D22"/>
    <w:rsid w:val="0016558A"/>
    <w:rsid w:val="00167409"/>
    <w:rsid w:val="00167AFB"/>
    <w:rsid w:val="00170081"/>
    <w:rsid w:val="00171350"/>
    <w:rsid w:val="00171DD8"/>
    <w:rsid w:val="00172790"/>
    <w:rsid w:val="00174DA7"/>
    <w:rsid w:val="00176428"/>
    <w:rsid w:val="0017700F"/>
    <w:rsid w:val="00177401"/>
    <w:rsid w:val="00177821"/>
    <w:rsid w:val="0018297A"/>
    <w:rsid w:val="00184B7A"/>
    <w:rsid w:val="00184D1D"/>
    <w:rsid w:val="00184E53"/>
    <w:rsid w:val="001859ED"/>
    <w:rsid w:val="00185CFA"/>
    <w:rsid w:val="00185DB4"/>
    <w:rsid w:val="00187DFB"/>
    <w:rsid w:val="001906A2"/>
    <w:rsid w:val="00191505"/>
    <w:rsid w:val="00193CAE"/>
    <w:rsid w:val="001944BD"/>
    <w:rsid w:val="001945B6"/>
    <w:rsid w:val="0019471E"/>
    <w:rsid w:val="00196724"/>
    <w:rsid w:val="001973E6"/>
    <w:rsid w:val="00197F52"/>
    <w:rsid w:val="001A0774"/>
    <w:rsid w:val="001A0A3B"/>
    <w:rsid w:val="001A0B24"/>
    <w:rsid w:val="001A0E54"/>
    <w:rsid w:val="001A10A8"/>
    <w:rsid w:val="001A1323"/>
    <w:rsid w:val="001A2686"/>
    <w:rsid w:val="001A29E7"/>
    <w:rsid w:val="001A4135"/>
    <w:rsid w:val="001A5026"/>
    <w:rsid w:val="001A579F"/>
    <w:rsid w:val="001A5D97"/>
    <w:rsid w:val="001A74F6"/>
    <w:rsid w:val="001B0CC2"/>
    <w:rsid w:val="001B18BE"/>
    <w:rsid w:val="001B2A36"/>
    <w:rsid w:val="001B2A86"/>
    <w:rsid w:val="001B3656"/>
    <w:rsid w:val="001B37AF"/>
    <w:rsid w:val="001B493C"/>
    <w:rsid w:val="001B4DA4"/>
    <w:rsid w:val="001B516D"/>
    <w:rsid w:val="001B539E"/>
    <w:rsid w:val="001B552B"/>
    <w:rsid w:val="001B686F"/>
    <w:rsid w:val="001B73A5"/>
    <w:rsid w:val="001C0676"/>
    <w:rsid w:val="001C06A9"/>
    <w:rsid w:val="001C0ABA"/>
    <w:rsid w:val="001C20E0"/>
    <w:rsid w:val="001C2C7E"/>
    <w:rsid w:val="001C313A"/>
    <w:rsid w:val="001C5341"/>
    <w:rsid w:val="001C7268"/>
    <w:rsid w:val="001C7769"/>
    <w:rsid w:val="001D07FD"/>
    <w:rsid w:val="001D152B"/>
    <w:rsid w:val="001D1DD2"/>
    <w:rsid w:val="001D2F15"/>
    <w:rsid w:val="001D5027"/>
    <w:rsid w:val="001E084A"/>
    <w:rsid w:val="001E11A2"/>
    <w:rsid w:val="001E1498"/>
    <w:rsid w:val="001E1940"/>
    <w:rsid w:val="001E24FA"/>
    <w:rsid w:val="001E307B"/>
    <w:rsid w:val="001E30EF"/>
    <w:rsid w:val="001E342D"/>
    <w:rsid w:val="001E3867"/>
    <w:rsid w:val="001E459F"/>
    <w:rsid w:val="001E556B"/>
    <w:rsid w:val="001E7B25"/>
    <w:rsid w:val="001F0049"/>
    <w:rsid w:val="001F0888"/>
    <w:rsid w:val="001F2201"/>
    <w:rsid w:val="001F2ACA"/>
    <w:rsid w:val="001F31F0"/>
    <w:rsid w:val="001F395F"/>
    <w:rsid w:val="001F3FD7"/>
    <w:rsid w:val="001F404B"/>
    <w:rsid w:val="001F76CC"/>
    <w:rsid w:val="001F7E96"/>
    <w:rsid w:val="00201A62"/>
    <w:rsid w:val="0020263D"/>
    <w:rsid w:val="00202E05"/>
    <w:rsid w:val="00204A8E"/>
    <w:rsid w:val="00205FF6"/>
    <w:rsid w:val="00206422"/>
    <w:rsid w:val="00210034"/>
    <w:rsid w:val="00212643"/>
    <w:rsid w:val="00212FBE"/>
    <w:rsid w:val="00213C2F"/>
    <w:rsid w:val="00215F0A"/>
    <w:rsid w:val="00216AC6"/>
    <w:rsid w:val="00216C9D"/>
    <w:rsid w:val="0022071D"/>
    <w:rsid w:val="0022075D"/>
    <w:rsid w:val="0022184D"/>
    <w:rsid w:val="00221A54"/>
    <w:rsid w:val="0022460E"/>
    <w:rsid w:val="00224FC7"/>
    <w:rsid w:val="00225756"/>
    <w:rsid w:val="00226F7D"/>
    <w:rsid w:val="00227C02"/>
    <w:rsid w:val="00234066"/>
    <w:rsid w:val="00234D82"/>
    <w:rsid w:val="00236E2E"/>
    <w:rsid w:val="00236E92"/>
    <w:rsid w:val="00237365"/>
    <w:rsid w:val="002375ED"/>
    <w:rsid w:val="00240EA7"/>
    <w:rsid w:val="00240FCA"/>
    <w:rsid w:val="00241546"/>
    <w:rsid w:val="002421D4"/>
    <w:rsid w:val="0024321A"/>
    <w:rsid w:val="00244626"/>
    <w:rsid w:val="00246881"/>
    <w:rsid w:val="00247EE7"/>
    <w:rsid w:val="0025117E"/>
    <w:rsid w:val="002517A4"/>
    <w:rsid w:val="00251BCE"/>
    <w:rsid w:val="00252181"/>
    <w:rsid w:val="00252F36"/>
    <w:rsid w:val="00253034"/>
    <w:rsid w:val="0025319F"/>
    <w:rsid w:val="00253E8A"/>
    <w:rsid w:val="00255936"/>
    <w:rsid w:val="00256242"/>
    <w:rsid w:val="002577B0"/>
    <w:rsid w:val="00257F93"/>
    <w:rsid w:val="002633EA"/>
    <w:rsid w:val="00263674"/>
    <w:rsid w:val="00263C92"/>
    <w:rsid w:val="002659A3"/>
    <w:rsid w:val="0026679E"/>
    <w:rsid w:val="00266AD2"/>
    <w:rsid w:val="00270191"/>
    <w:rsid w:val="002707B9"/>
    <w:rsid w:val="002707C3"/>
    <w:rsid w:val="0027291D"/>
    <w:rsid w:val="002744BE"/>
    <w:rsid w:val="00274CD2"/>
    <w:rsid w:val="00275626"/>
    <w:rsid w:val="00275A08"/>
    <w:rsid w:val="00275D7B"/>
    <w:rsid w:val="00277165"/>
    <w:rsid w:val="00277718"/>
    <w:rsid w:val="00277A2B"/>
    <w:rsid w:val="002805C6"/>
    <w:rsid w:val="00280904"/>
    <w:rsid w:val="00280E62"/>
    <w:rsid w:val="002840AE"/>
    <w:rsid w:val="002840FC"/>
    <w:rsid w:val="00284E72"/>
    <w:rsid w:val="00285C12"/>
    <w:rsid w:val="00285D1F"/>
    <w:rsid w:val="00290406"/>
    <w:rsid w:val="00290CE7"/>
    <w:rsid w:val="00291207"/>
    <w:rsid w:val="00292D98"/>
    <w:rsid w:val="00295BD6"/>
    <w:rsid w:val="00296D0C"/>
    <w:rsid w:val="00297D79"/>
    <w:rsid w:val="00297E06"/>
    <w:rsid w:val="002A0AB5"/>
    <w:rsid w:val="002A118B"/>
    <w:rsid w:val="002A1248"/>
    <w:rsid w:val="002A3733"/>
    <w:rsid w:val="002A3ACC"/>
    <w:rsid w:val="002A5A2D"/>
    <w:rsid w:val="002A678C"/>
    <w:rsid w:val="002A72E9"/>
    <w:rsid w:val="002A7AB2"/>
    <w:rsid w:val="002B0176"/>
    <w:rsid w:val="002B06A1"/>
    <w:rsid w:val="002B0CE2"/>
    <w:rsid w:val="002B0F05"/>
    <w:rsid w:val="002B14C8"/>
    <w:rsid w:val="002B1843"/>
    <w:rsid w:val="002B18B3"/>
    <w:rsid w:val="002B220E"/>
    <w:rsid w:val="002B274D"/>
    <w:rsid w:val="002B505E"/>
    <w:rsid w:val="002B66AE"/>
    <w:rsid w:val="002B7888"/>
    <w:rsid w:val="002C06AA"/>
    <w:rsid w:val="002C2710"/>
    <w:rsid w:val="002C2AB5"/>
    <w:rsid w:val="002C478E"/>
    <w:rsid w:val="002C5032"/>
    <w:rsid w:val="002C563A"/>
    <w:rsid w:val="002C563E"/>
    <w:rsid w:val="002C5F3E"/>
    <w:rsid w:val="002C7617"/>
    <w:rsid w:val="002C7F7E"/>
    <w:rsid w:val="002D0122"/>
    <w:rsid w:val="002D1E91"/>
    <w:rsid w:val="002D1EF6"/>
    <w:rsid w:val="002D2346"/>
    <w:rsid w:val="002D311F"/>
    <w:rsid w:val="002D315A"/>
    <w:rsid w:val="002D4022"/>
    <w:rsid w:val="002D434A"/>
    <w:rsid w:val="002D46BF"/>
    <w:rsid w:val="002D5DFF"/>
    <w:rsid w:val="002D6246"/>
    <w:rsid w:val="002D687D"/>
    <w:rsid w:val="002D6951"/>
    <w:rsid w:val="002D793C"/>
    <w:rsid w:val="002E0431"/>
    <w:rsid w:val="002E17E2"/>
    <w:rsid w:val="002E1CE1"/>
    <w:rsid w:val="002E35A3"/>
    <w:rsid w:val="002E3DE7"/>
    <w:rsid w:val="002E504D"/>
    <w:rsid w:val="002E5088"/>
    <w:rsid w:val="002E6A4C"/>
    <w:rsid w:val="002E6E24"/>
    <w:rsid w:val="002E6F92"/>
    <w:rsid w:val="002F049D"/>
    <w:rsid w:val="002F0551"/>
    <w:rsid w:val="002F085C"/>
    <w:rsid w:val="002F1B2A"/>
    <w:rsid w:val="002F23B0"/>
    <w:rsid w:val="002F4308"/>
    <w:rsid w:val="002F43B1"/>
    <w:rsid w:val="002F453F"/>
    <w:rsid w:val="002F4C53"/>
    <w:rsid w:val="002F5535"/>
    <w:rsid w:val="002F60FA"/>
    <w:rsid w:val="002F6371"/>
    <w:rsid w:val="002F66EB"/>
    <w:rsid w:val="002F6F54"/>
    <w:rsid w:val="002F7780"/>
    <w:rsid w:val="00302322"/>
    <w:rsid w:val="00302329"/>
    <w:rsid w:val="003030C3"/>
    <w:rsid w:val="00303B39"/>
    <w:rsid w:val="00305933"/>
    <w:rsid w:val="0030598A"/>
    <w:rsid w:val="0030688F"/>
    <w:rsid w:val="00307333"/>
    <w:rsid w:val="0031013C"/>
    <w:rsid w:val="00310FDA"/>
    <w:rsid w:val="00312551"/>
    <w:rsid w:val="00312C5E"/>
    <w:rsid w:val="003130D8"/>
    <w:rsid w:val="003130E5"/>
    <w:rsid w:val="0031344D"/>
    <w:rsid w:val="00315CCA"/>
    <w:rsid w:val="00315CE4"/>
    <w:rsid w:val="003160D0"/>
    <w:rsid w:val="00320323"/>
    <w:rsid w:val="003207F1"/>
    <w:rsid w:val="00322C6E"/>
    <w:rsid w:val="00323E68"/>
    <w:rsid w:val="00325D92"/>
    <w:rsid w:val="003263C1"/>
    <w:rsid w:val="00326873"/>
    <w:rsid w:val="00326BBD"/>
    <w:rsid w:val="00327149"/>
    <w:rsid w:val="003304D1"/>
    <w:rsid w:val="00332DA1"/>
    <w:rsid w:val="0033460F"/>
    <w:rsid w:val="00335826"/>
    <w:rsid w:val="00336A96"/>
    <w:rsid w:val="00337D71"/>
    <w:rsid w:val="0034023D"/>
    <w:rsid w:val="0034039B"/>
    <w:rsid w:val="003434C9"/>
    <w:rsid w:val="00343E8C"/>
    <w:rsid w:val="00344E29"/>
    <w:rsid w:val="00350152"/>
    <w:rsid w:val="003506CF"/>
    <w:rsid w:val="00350AC2"/>
    <w:rsid w:val="0035220B"/>
    <w:rsid w:val="003547D6"/>
    <w:rsid w:val="003552BE"/>
    <w:rsid w:val="00355641"/>
    <w:rsid w:val="00355FEB"/>
    <w:rsid w:val="00356A24"/>
    <w:rsid w:val="00356E16"/>
    <w:rsid w:val="00357BB7"/>
    <w:rsid w:val="00362A61"/>
    <w:rsid w:val="0036416E"/>
    <w:rsid w:val="00364834"/>
    <w:rsid w:val="00365FD3"/>
    <w:rsid w:val="003661C4"/>
    <w:rsid w:val="003664CC"/>
    <w:rsid w:val="00366822"/>
    <w:rsid w:val="00366E8B"/>
    <w:rsid w:val="00367334"/>
    <w:rsid w:val="00367BC5"/>
    <w:rsid w:val="00367CFB"/>
    <w:rsid w:val="003706A0"/>
    <w:rsid w:val="0037104C"/>
    <w:rsid w:val="00372DF9"/>
    <w:rsid w:val="00373D12"/>
    <w:rsid w:val="0037426F"/>
    <w:rsid w:val="0037601D"/>
    <w:rsid w:val="003765BD"/>
    <w:rsid w:val="00376B87"/>
    <w:rsid w:val="00376C9B"/>
    <w:rsid w:val="00380739"/>
    <w:rsid w:val="00384933"/>
    <w:rsid w:val="00385759"/>
    <w:rsid w:val="00385C99"/>
    <w:rsid w:val="003870A7"/>
    <w:rsid w:val="00387D9F"/>
    <w:rsid w:val="0039012A"/>
    <w:rsid w:val="00390E30"/>
    <w:rsid w:val="00391EA5"/>
    <w:rsid w:val="0039214E"/>
    <w:rsid w:val="003945DD"/>
    <w:rsid w:val="00395806"/>
    <w:rsid w:val="003972FF"/>
    <w:rsid w:val="003973B5"/>
    <w:rsid w:val="00397472"/>
    <w:rsid w:val="003A0EBC"/>
    <w:rsid w:val="003A1060"/>
    <w:rsid w:val="003A1481"/>
    <w:rsid w:val="003A2A7C"/>
    <w:rsid w:val="003A3483"/>
    <w:rsid w:val="003A44C1"/>
    <w:rsid w:val="003A471E"/>
    <w:rsid w:val="003A5739"/>
    <w:rsid w:val="003A6A31"/>
    <w:rsid w:val="003A6DF6"/>
    <w:rsid w:val="003A72AA"/>
    <w:rsid w:val="003B2B3C"/>
    <w:rsid w:val="003B3DB9"/>
    <w:rsid w:val="003B4376"/>
    <w:rsid w:val="003B563A"/>
    <w:rsid w:val="003B6707"/>
    <w:rsid w:val="003B78D9"/>
    <w:rsid w:val="003C13B9"/>
    <w:rsid w:val="003C1A3F"/>
    <w:rsid w:val="003C2C9E"/>
    <w:rsid w:val="003C32F9"/>
    <w:rsid w:val="003C3AAF"/>
    <w:rsid w:val="003C3FA8"/>
    <w:rsid w:val="003C562A"/>
    <w:rsid w:val="003C756F"/>
    <w:rsid w:val="003C7A69"/>
    <w:rsid w:val="003D0756"/>
    <w:rsid w:val="003D1220"/>
    <w:rsid w:val="003D18C1"/>
    <w:rsid w:val="003D2B8D"/>
    <w:rsid w:val="003D2D07"/>
    <w:rsid w:val="003D5092"/>
    <w:rsid w:val="003D5409"/>
    <w:rsid w:val="003D556B"/>
    <w:rsid w:val="003D5653"/>
    <w:rsid w:val="003D6A1D"/>
    <w:rsid w:val="003E04BF"/>
    <w:rsid w:val="003E0BF6"/>
    <w:rsid w:val="003E0C92"/>
    <w:rsid w:val="003E1B9C"/>
    <w:rsid w:val="003E31A0"/>
    <w:rsid w:val="003E3391"/>
    <w:rsid w:val="003E3740"/>
    <w:rsid w:val="003E4669"/>
    <w:rsid w:val="003E641C"/>
    <w:rsid w:val="003E7E98"/>
    <w:rsid w:val="003F11B7"/>
    <w:rsid w:val="003F1277"/>
    <w:rsid w:val="003F205F"/>
    <w:rsid w:val="003F20AB"/>
    <w:rsid w:val="003F3C29"/>
    <w:rsid w:val="003F4CD9"/>
    <w:rsid w:val="003F7252"/>
    <w:rsid w:val="003F7292"/>
    <w:rsid w:val="003F7633"/>
    <w:rsid w:val="004006C4"/>
    <w:rsid w:val="00401A89"/>
    <w:rsid w:val="004034E1"/>
    <w:rsid w:val="0040568F"/>
    <w:rsid w:val="0040635B"/>
    <w:rsid w:val="00406E3E"/>
    <w:rsid w:val="00407102"/>
    <w:rsid w:val="00407FB1"/>
    <w:rsid w:val="00411807"/>
    <w:rsid w:val="00412200"/>
    <w:rsid w:val="00412CE8"/>
    <w:rsid w:val="004155C0"/>
    <w:rsid w:val="00416964"/>
    <w:rsid w:val="00417F46"/>
    <w:rsid w:val="00417FD8"/>
    <w:rsid w:val="00420736"/>
    <w:rsid w:val="00420FED"/>
    <w:rsid w:val="00421DD5"/>
    <w:rsid w:val="0042215C"/>
    <w:rsid w:val="004224D1"/>
    <w:rsid w:val="0042406C"/>
    <w:rsid w:val="00424A72"/>
    <w:rsid w:val="00424C21"/>
    <w:rsid w:val="00426757"/>
    <w:rsid w:val="0042700D"/>
    <w:rsid w:val="0043032E"/>
    <w:rsid w:val="00430827"/>
    <w:rsid w:val="00430D46"/>
    <w:rsid w:val="004316F6"/>
    <w:rsid w:val="00431A9D"/>
    <w:rsid w:val="00431F34"/>
    <w:rsid w:val="004337F0"/>
    <w:rsid w:val="004342F7"/>
    <w:rsid w:val="004347E6"/>
    <w:rsid w:val="004366D0"/>
    <w:rsid w:val="00440E5F"/>
    <w:rsid w:val="004418D3"/>
    <w:rsid w:val="00441E9B"/>
    <w:rsid w:val="004430D0"/>
    <w:rsid w:val="004434D9"/>
    <w:rsid w:val="00443C8F"/>
    <w:rsid w:val="00443E23"/>
    <w:rsid w:val="00444E13"/>
    <w:rsid w:val="004467C6"/>
    <w:rsid w:val="00451724"/>
    <w:rsid w:val="00452D51"/>
    <w:rsid w:val="00455469"/>
    <w:rsid w:val="004554CE"/>
    <w:rsid w:val="004563B2"/>
    <w:rsid w:val="00457FE7"/>
    <w:rsid w:val="004609A1"/>
    <w:rsid w:val="00460D90"/>
    <w:rsid w:val="00460FF7"/>
    <w:rsid w:val="00461332"/>
    <w:rsid w:val="00461E21"/>
    <w:rsid w:val="00463A75"/>
    <w:rsid w:val="00464094"/>
    <w:rsid w:val="00464A83"/>
    <w:rsid w:val="00470035"/>
    <w:rsid w:val="00471074"/>
    <w:rsid w:val="00471504"/>
    <w:rsid w:val="004716CB"/>
    <w:rsid w:val="00471771"/>
    <w:rsid w:val="00472826"/>
    <w:rsid w:val="004728D1"/>
    <w:rsid w:val="00473AA5"/>
    <w:rsid w:val="00473D08"/>
    <w:rsid w:val="00475154"/>
    <w:rsid w:val="00477DBE"/>
    <w:rsid w:val="004811DF"/>
    <w:rsid w:val="00481427"/>
    <w:rsid w:val="00482FE3"/>
    <w:rsid w:val="004830D2"/>
    <w:rsid w:val="00483534"/>
    <w:rsid w:val="00483791"/>
    <w:rsid w:val="00484746"/>
    <w:rsid w:val="00484A1D"/>
    <w:rsid w:val="00484BEE"/>
    <w:rsid w:val="0049075D"/>
    <w:rsid w:val="004907DD"/>
    <w:rsid w:val="0049104B"/>
    <w:rsid w:val="00491FB0"/>
    <w:rsid w:val="0049201E"/>
    <w:rsid w:val="00492653"/>
    <w:rsid w:val="00495CAC"/>
    <w:rsid w:val="004A0690"/>
    <w:rsid w:val="004A0E01"/>
    <w:rsid w:val="004A0F4B"/>
    <w:rsid w:val="004A280D"/>
    <w:rsid w:val="004A42DC"/>
    <w:rsid w:val="004A4E27"/>
    <w:rsid w:val="004B0228"/>
    <w:rsid w:val="004B2834"/>
    <w:rsid w:val="004B3C25"/>
    <w:rsid w:val="004B4CDF"/>
    <w:rsid w:val="004B57D5"/>
    <w:rsid w:val="004B6776"/>
    <w:rsid w:val="004B73BB"/>
    <w:rsid w:val="004B7C43"/>
    <w:rsid w:val="004C08C5"/>
    <w:rsid w:val="004C10F0"/>
    <w:rsid w:val="004C2D00"/>
    <w:rsid w:val="004C3175"/>
    <w:rsid w:val="004C47BB"/>
    <w:rsid w:val="004C4820"/>
    <w:rsid w:val="004C4D6F"/>
    <w:rsid w:val="004C54CD"/>
    <w:rsid w:val="004C5AA1"/>
    <w:rsid w:val="004C6313"/>
    <w:rsid w:val="004D1332"/>
    <w:rsid w:val="004D227D"/>
    <w:rsid w:val="004D2954"/>
    <w:rsid w:val="004D5503"/>
    <w:rsid w:val="004D566F"/>
    <w:rsid w:val="004D5688"/>
    <w:rsid w:val="004D59A9"/>
    <w:rsid w:val="004D5D0E"/>
    <w:rsid w:val="004D647A"/>
    <w:rsid w:val="004D673B"/>
    <w:rsid w:val="004D68FF"/>
    <w:rsid w:val="004D6923"/>
    <w:rsid w:val="004D6DA8"/>
    <w:rsid w:val="004D6F35"/>
    <w:rsid w:val="004D7633"/>
    <w:rsid w:val="004D798E"/>
    <w:rsid w:val="004E07E6"/>
    <w:rsid w:val="004E1BBF"/>
    <w:rsid w:val="004E245E"/>
    <w:rsid w:val="004E32E2"/>
    <w:rsid w:val="004E3C20"/>
    <w:rsid w:val="004E4391"/>
    <w:rsid w:val="004E43B9"/>
    <w:rsid w:val="004E4457"/>
    <w:rsid w:val="004E544B"/>
    <w:rsid w:val="004E5E56"/>
    <w:rsid w:val="004F2912"/>
    <w:rsid w:val="004F330C"/>
    <w:rsid w:val="004F456D"/>
    <w:rsid w:val="004F4FDE"/>
    <w:rsid w:val="004F672A"/>
    <w:rsid w:val="004F7389"/>
    <w:rsid w:val="005003B3"/>
    <w:rsid w:val="005016D7"/>
    <w:rsid w:val="00504006"/>
    <w:rsid w:val="005042D2"/>
    <w:rsid w:val="005047B8"/>
    <w:rsid w:val="005053D6"/>
    <w:rsid w:val="005055FE"/>
    <w:rsid w:val="005059CA"/>
    <w:rsid w:val="00505F81"/>
    <w:rsid w:val="00506FD4"/>
    <w:rsid w:val="0051002B"/>
    <w:rsid w:val="0051086F"/>
    <w:rsid w:val="00513F36"/>
    <w:rsid w:val="0051445F"/>
    <w:rsid w:val="00516B48"/>
    <w:rsid w:val="00517874"/>
    <w:rsid w:val="00517F85"/>
    <w:rsid w:val="00520734"/>
    <w:rsid w:val="005209E7"/>
    <w:rsid w:val="00521023"/>
    <w:rsid w:val="00521C24"/>
    <w:rsid w:val="005234BF"/>
    <w:rsid w:val="00524392"/>
    <w:rsid w:val="005245F1"/>
    <w:rsid w:val="005265D0"/>
    <w:rsid w:val="005309A4"/>
    <w:rsid w:val="00530EF5"/>
    <w:rsid w:val="00531960"/>
    <w:rsid w:val="00531DDE"/>
    <w:rsid w:val="00531E72"/>
    <w:rsid w:val="0053231C"/>
    <w:rsid w:val="00533CCA"/>
    <w:rsid w:val="005405A3"/>
    <w:rsid w:val="00542034"/>
    <w:rsid w:val="00542185"/>
    <w:rsid w:val="00543C5F"/>
    <w:rsid w:val="005440CA"/>
    <w:rsid w:val="00544701"/>
    <w:rsid w:val="005454DC"/>
    <w:rsid w:val="005455B9"/>
    <w:rsid w:val="005459C8"/>
    <w:rsid w:val="00545A58"/>
    <w:rsid w:val="00546078"/>
    <w:rsid w:val="005462E0"/>
    <w:rsid w:val="00546EFB"/>
    <w:rsid w:val="00547275"/>
    <w:rsid w:val="0055021B"/>
    <w:rsid w:val="00551AE3"/>
    <w:rsid w:val="00551D8F"/>
    <w:rsid w:val="00552814"/>
    <w:rsid w:val="0055694A"/>
    <w:rsid w:val="00560CEE"/>
    <w:rsid w:val="00561DEE"/>
    <w:rsid w:val="00563981"/>
    <w:rsid w:val="005679E0"/>
    <w:rsid w:val="00567CAC"/>
    <w:rsid w:val="00570830"/>
    <w:rsid w:val="00570BBE"/>
    <w:rsid w:val="00571E68"/>
    <w:rsid w:val="0057209D"/>
    <w:rsid w:val="005725F2"/>
    <w:rsid w:val="005729E6"/>
    <w:rsid w:val="00573A72"/>
    <w:rsid w:val="00573DD5"/>
    <w:rsid w:val="0057449F"/>
    <w:rsid w:val="005748BE"/>
    <w:rsid w:val="0057579F"/>
    <w:rsid w:val="00575E4B"/>
    <w:rsid w:val="00577235"/>
    <w:rsid w:val="00577297"/>
    <w:rsid w:val="0057787D"/>
    <w:rsid w:val="005807CD"/>
    <w:rsid w:val="00580FAA"/>
    <w:rsid w:val="00583023"/>
    <w:rsid w:val="005844E3"/>
    <w:rsid w:val="0058558C"/>
    <w:rsid w:val="005872CA"/>
    <w:rsid w:val="00590FED"/>
    <w:rsid w:val="0059241D"/>
    <w:rsid w:val="00593AD2"/>
    <w:rsid w:val="00594E82"/>
    <w:rsid w:val="00596541"/>
    <w:rsid w:val="005971A4"/>
    <w:rsid w:val="0059726A"/>
    <w:rsid w:val="005978E8"/>
    <w:rsid w:val="005A174B"/>
    <w:rsid w:val="005A1DFE"/>
    <w:rsid w:val="005A1E19"/>
    <w:rsid w:val="005A3553"/>
    <w:rsid w:val="005A3970"/>
    <w:rsid w:val="005A39AA"/>
    <w:rsid w:val="005A5581"/>
    <w:rsid w:val="005A5815"/>
    <w:rsid w:val="005A5F95"/>
    <w:rsid w:val="005A6600"/>
    <w:rsid w:val="005A716A"/>
    <w:rsid w:val="005A720B"/>
    <w:rsid w:val="005A7DEB"/>
    <w:rsid w:val="005B0CBE"/>
    <w:rsid w:val="005B1527"/>
    <w:rsid w:val="005B58AD"/>
    <w:rsid w:val="005C0EEC"/>
    <w:rsid w:val="005C1238"/>
    <w:rsid w:val="005C1A0F"/>
    <w:rsid w:val="005C2980"/>
    <w:rsid w:val="005C3988"/>
    <w:rsid w:val="005C3E89"/>
    <w:rsid w:val="005C4681"/>
    <w:rsid w:val="005C5124"/>
    <w:rsid w:val="005C60CD"/>
    <w:rsid w:val="005C6786"/>
    <w:rsid w:val="005C7A49"/>
    <w:rsid w:val="005C7B4C"/>
    <w:rsid w:val="005D280E"/>
    <w:rsid w:val="005D479B"/>
    <w:rsid w:val="005D544C"/>
    <w:rsid w:val="005D5912"/>
    <w:rsid w:val="005D663A"/>
    <w:rsid w:val="005E058C"/>
    <w:rsid w:val="005E21A2"/>
    <w:rsid w:val="005E2F55"/>
    <w:rsid w:val="005E42B9"/>
    <w:rsid w:val="005E441E"/>
    <w:rsid w:val="005E4BF5"/>
    <w:rsid w:val="005E6C17"/>
    <w:rsid w:val="005F12C6"/>
    <w:rsid w:val="005F1576"/>
    <w:rsid w:val="005F1FBE"/>
    <w:rsid w:val="005F22C8"/>
    <w:rsid w:val="005F22F2"/>
    <w:rsid w:val="005F24A4"/>
    <w:rsid w:val="005F5262"/>
    <w:rsid w:val="005F698F"/>
    <w:rsid w:val="005F69DF"/>
    <w:rsid w:val="00600309"/>
    <w:rsid w:val="00600633"/>
    <w:rsid w:val="00600713"/>
    <w:rsid w:val="00600B20"/>
    <w:rsid w:val="006014A1"/>
    <w:rsid w:val="00605687"/>
    <w:rsid w:val="00605A13"/>
    <w:rsid w:val="00607634"/>
    <w:rsid w:val="006108D9"/>
    <w:rsid w:val="00611387"/>
    <w:rsid w:val="006126FB"/>
    <w:rsid w:val="0061517C"/>
    <w:rsid w:val="00615593"/>
    <w:rsid w:val="006155FA"/>
    <w:rsid w:val="00615D2E"/>
    <w:rsid w:val="00617FA9"/>
    <w:rsid w:val="006203EE"/>
    <w:rsid w:val="006210A3"/>
    <w:rsid w:val="006210DD"/>
    <w:rsid w:val="00622C9C"/>
    <w:rsid w:val="00623044"/>
    <w:rsid w:val="00623C77"/>
    <w:rsid w:val="00623E59"/>
    <w:rsid w:val="00624A54"/>
    <w:rsid w:val="00626686"/>
    <w:rsid w:val="00626732"/>
    <w:rsid w:val="00627503"/>
    <w:rsid w:val="00630A79"/>
    <w:rsid w:val="00630BF8"/>
    <w:rsid w:val="00631D66"/>
    <w:rsid w:val="00631E37"/>
    <w:rsid w:val="006359C1"/>
    <w:rsid w:val="00636572"/>
    <w:rsid w:val="0064003F"/>
    <w:rsid w:val="00643324"/>
    <w:rsid w:val="00646998"/>
    <w:rsid w:val="00646E17"/>
    <w:rsid w:val="0064718E"/>
    <w:rsid w:val="0064779C"/>
    <w:rsid w:val="00647B0F"/>
    <w:rsid w:val="0065049D"/>
    <w:rsid w:val="00650F8A"/>
    <w:rsid w:val="00651A67"/>
    <w:rsid w:val="00651D12"/>
    <w:rsid w:val="00653923"/>
    <w:rsid w:val="0065568E"/>
    <w:rsid w:val="0065721E"/>
    <w:rsid w:val="0066045F"/>
    <w:rsid w:val="00660AC0"/>
    <w:rsid w:val="00663716"/>
    <w:rsid w:val="006640B3"/>
    <w:rsid w:val="006641BC"/>
    <w:rsid w:val="00664EBD"/>
    <w:rsid w:val="00666CD4"/>
    <w:rsid w:val="00667A27"/>
    <w:rsid w:val="00667B0D"/>
    <w:rsid w:val="006701FB"/>
    <w:rsid w:val="00670EF3"/>
    <w:rsid w:val="006712F8"/>
    <w:rsid w:val="00671436"/>
    <w:rsid w:val="00671529"/>
    <w:rsid w:val="006721CC"/>
    <w:rsid w:val="00674158"/>
    <w:rsid w:val="0067453A"/>
    <w:rsid w:val="00675373"/>
    <w:rsid w:val="00675E6C"/>
    <w:rsid w:val="00676878"/>
    <w:rsid w:val="00677452"/>
    <w:rsid w:val="00681C66"/>
    <w:rsid w:val="00681D48"/>
    <w:rsid w:val="006820D7"/>
    <w:rsid w:val="00686912"/>
    <w:rsid w:val="00686CA5"/>
    <w:rsid w:val="00687AF0"/>
    <w:rsid w:val="0069086B"/>
    <w:rsid w:val="0069095E"/>
    <w:rsid w:val="00691008"/>
    <w:rsid w:val="00691C6C"/>
    <w:rsid w:val="0069345C"/>
    <w:rsid w:val="00693F21"/>
    <w:rsid w:val="00694FA8"/>
    <w:rsid w:val="00695BAA"/>
    <w:rsid w:val="00696469"/>
    <w:rsid w:val="0069723A"/>
    <w:rsid w:val="00697AB2"/>
    <w:rsid w:val="006A1BA3"/>
    <w:rsid w:val="006A59C1"/>
    <w:rsid w:val="006A5C81"/>
    <w:rsid w:val="006A5C83"/>
    <w:rsid w:val="006A6C6F"/>
    <w:rsid w:val="006B22FE"/>
    <w:rsid w:val="006B25D0"/>
    <w:rsid w:val="006B5753"/>
    <w:rsid w:val="006C03B2"/>
    <w:rsid w:val="006C2F98"/>
    <w:rsid w:val="006C419E"/>
    <w:rsid w:val="006C42A3"/>
    <w:rsid w:val="006C4869"/>
    <w:rsid w:val="006C490A"/>
    <w:rsid w:val="006C5468"/>
    <w:rsid w:val="006C608A"/>
    <w:rsid w:val="006C679C"/>
    <w:rsid w:val="006C6EAA"/>
    <w:rsid w:val="006C7008"/>
    <w:rsid w:val="006C780E"/>
    <w:rsid w:val="006C782C"/>
    <w:rsid w:val="006D083A"/>
    <w:rsid w:val="006D23E0"/>
    <w:rsid w:val="006D2EF2"/>
    <w:rsid w:val="006D3C3B"/>
    <w:rsid w:val="006D42C1"/>
    <w:rsid w:val="006D548F"/>
    <w:rsid w:val="006D5B24"/>
    <w:rsid w:val="006D6D7B"/>
    <w:rsid w:val="006D7FF5"/>
    <w:rsid w:val="006E051F"/>
    <w:rsid w:val="006E1128"/>
    <w:rsid w:val="006E474B"/>
    <w:rsid w:val="006E5D4E"/>
    <w:rsid w:val="006E6CBA"/>
    <w:rsid w:val="006E7BC5"/>
    <w:rsid w:val="006E7C50"/>
    <w:rsid w:val="006F0D36"/>
    <w:rsid w:val="006F2204"/>
    <w:rsid w:val="006F2B68"/>
    <w:rsid w:val="006F4C57"/>
    <w:rsid w:val="006F4C7F"/>
    <w:rsid w:val="006F54C3"/>
    <w:rsid w:val="006F5EEC"/>
    <w:rsid w:val="006F6558"/>
    <w:rsid w:val="006F6774"/>
    <w:rsid w:val="00700012"/>
    <w:rsid w:val="00700213"/>
    <w:rsid w:val="00700ACB"/>
    <w:rsid w:val="00701701"/>
    <w:rsid w:val="007017A1"/>
    <w:rsid w:val="007025F6"/>
    <w:rsid w:val="00705B3D"/>
    <w:rsid w:val="00706FCD"/>
    <w:rsid w:val="00711F14"/>
    <w:rsid w:val="00712DC5"/>
    <w:rsid w:val="0071328B"/>
    <w:rsid w:val="007132DE"/>
    <w:rsid w:val="007141A5"/>
    <w:rsid w:val="00715386"/>
    <w:rsid w:val="00716B16"/>
    <w:rsid w:val="007173BE"/>
    <w:rsid w:val="007175A2"/>
    <w:rsid w:val="00717FFA"/>
    <w:rsid w:val="00720B8F"/>
    <w:rsid w:val="007227E4"/>
    <w:rsid w:val="007235FF"/>
    <w:rsid w:val="00724504"/>
    <w:rsid w:val="00724B88"/>
    <w:rsid w:val="007251EC"/>
    <w:rsid w:val="00725AEC"/>
    <w:rsid w:val="00726616"/>
    <w:rsid w:val="0072757C"/>
    <w:rsid w:val="00730A2C"/>
    <w:rsid w:val="00730A9F"/>
    <w:rsid w:val="00731DD7"/>
    <w:rsid w:val="0073200D"/>
    <w:rsid w:val="0073283E"/>
    <w:rsid w:val="007353F9"/>
    <w:rsid w:val="00741871"/>
    <w:rsid w:val="0074230B"/>
    <w:rsid w:val="00742775"/>
    <w:rsid w:val="00742A21"/>
    <w:rsid w:val="00742EBD"/>
    <w:rsid w:val="00743F84"/>
    <w:rsid w:val="00745E87"/>
    <w:rsid w:val="00746BA6"/>
    <w:rsid w:val="00746EE5"/>
    <w:rsid w:val="007478B5"/>
    <w:rsid w:val="00750C66"/>
    <w:rsid w:val="00751DAE"/>
    <w:rsid w:val="0075218F"/>
    <w:rsid w:val="00753658"/>
    <w:rsid w:val="00753D97"/>
    <w:rsid w:val="00754C5F"/>
    <w:rsid w:val="00755426"/>
    <w:rsid w:val="0075717B"/>
    <w:rsid w:val="00760D2A"/>
    <w:rsid w:val="00761868"/>
    <w:rsid w:val="007618C6"/>
    <w:rsid w:val="00761B8A"/>
    <w:rsid w:val="00762497"/>
    <w:rsid w:val="00764C73"/>
    <w:rsid w:val="00764E19"/>
    <w:rsid w:val="00765D01"/>
    <w:rsid w:val="0076628C"/>
    <w:rsid w:val="0076744A"/>
    <w:rsid w:val="00770351"/>
    <w:rsid w:val="00770E27"/>
    <w:rsid w:val="0077255F"/>
    <w:rsid w:val="007727B3"/>
    <w:rsid w:val="007727D0"/>
    <w:rsid w:val="00774AC2"/>
    <w:rsid w:val="00774DB1"/>
    <w:rsid w:val="00776B5D"/>
    <w:rsid w:val="00777713"/>
    <w:rsid w:val="0078058B"/>
    <w:rsid w:val="00781C54"/>
    <w:rsid w:val="00782562"/>
    <w:rsid w:val="0078646E"/>
    <w:rsid w:val="007870CB"/>
    <w:rsid w:val="0079088E"/>
    <w:rsid w:val="00792BCC"/>
    <w:rsid w:val="00793252"/>
    <w:rsid w:val="00794074"/>
    <w:rsid w:val="007944CC"/>
    <w:rsid w:val="00794B4C"/>
    <w:rsid w:val="00795A79"/>
    <w:rsid w:val="00797681"/>
    <w:rsid w:val="007A0006"/>
    <w:rsid w:val="007A019E"/>
    <w:rsid w:val="007A1288"/>
    <w:rsid w:val="007A1D72"/>
    <w:rsid w:val="007A2D22"/>
    <w:rsid w:val="007A3374"/>
    <w:rsid w:val="007A42D9"/>
    <w:rsid w:val="007A62D0"/>
    <w:rsid w:val="007A6F81"/>
    <w:rsid w:val="007B2558"/>
    <w:rsid w:val="007B2906"/>
    <w:rsid w:val="007B39EA"/>
    <w:rsid w:val="007C004B"/>
    <w:rsid w:val="007C1472"/>
    <w:rsid w:val="007C2061"/>
    <w:rsid w:val="007C2EF2"/>
    <w:rsid w:val="007C2F15"/>
    <w:rsid w:val="007C3902"/>
    <w:rsid w:val="007C63D1"/>
    <w:rsid w:val="007D0976"/>
    <w:rsid w:val="007D11BB"/>
    <w:rsid w:val="007D1875"/>
    <w:rsid w:val="007D291C"/>
    <w:rsid w:val="007D401F"/>
    <w:rsid w:val="007D4323"/>
    <w:rsid w:val="007D4468"/>
    <w:rsid w:val="007D4966"/>
    <w:rsid w:val="007D5F2B"/>
    <w:rsid w:val="007D6030"/>
    <w:rsid w:val="007D7F42"/>
    <w:rsid w:val="007E05A0"/>
    <w:rsid w:val="007E45A0"/>
    <w:rsid w:val="007E4603"/>
    <w:rsid w:val="007E4BBB"/>
    <w:rsid w:val="007E5F0E"/>
    <w:rsid w:val="007E6EB6"/>
    <w:rsid w:val="007E7341"/>
    <w:rsid w:val="007E761A"/>
    <w:rsid w:val="007E7EC7"/>
    <w:rsid w:val="007F1D72"/>
    <w:rsid w:val="007F2931"/>
    <w:rsid w:val="007F2CD3"/>
    <w:rsid w:val="007F31F5"/>
    <w:rsid w:val="007F3D4D"/>
    <w:rsid w:val="007F4147"/>
    <w:rsid w:val="007F47C0"/>
    <w:rsid w:val="007F50FF"/>
    <w:rsid w:val="007F5F70"/>
    <w:rsid w:val="007F6B11"/>
    <w:rsid w:val="007F6F79"/>
    <w:rsid w:val="007F736D"/>
    <w:rsid w:val="007F7992"/>
    <w:rsid w:val="007F7B92"/>
    <w:rsid w:val="00800AEC"/>
    <w:rsid w:val="00800B7F"/>
    <w:rsid w:val="00801AC2"/>
    <w:rsid w:val="00801FA8"/>
    <w:rsid w:val="008026AE"/>
    <w:rsid w:val="00802C61"/>
    <w:rsid w:val="008032A8"/>
    <w:rsid w:val="00804462"/>
    <w:rsid w:val="00804470"/>
    <w:rsid w:val="008049C9"/>
    <w:rsid w:val="008050EB"/>
    <w:rsid w:val="00805642"/>
    <w:rsid w:val="008067D8"/>
    <w:rsid w:val="008073A2"/>
    <w:rsid w:val="00810464"/>
    <w:rsid w:val="0081166F"/>
    <w:rsid w:val="0081219F"/>
    <w:rsid w:val="00813249"/>
    <w:rsid w:val="00813445"/>
    <w:rsid w:val="0081430E"/>
    <w:rsid w:val="00821310"/>
    <w:rsid w:val="008240B9"/>
    <w:rsid w:val="0082488C"/>
    <w:rsid w:val="00824F33"/>
    <w:rsid w:val="00827EC2"/>
    <w:rsid w:val="00827F6B"/>
    <w:rsid w:val="008310D8"/>
    <w:rsid w:val="00831FC6"/>
    <w:rsid w:val="00833911"/>
    <w:rsid w:val="00833A8B"/>
    <w:rsid w:val="00837216"/>
    <w:rsid w:val="00837E42"/>
    <w:rsid w:val="00840BF0"/>
    <w:rsid w:val="00841170"/>
    <w:rsid w:val="00841D10"/>
    <w:rsid w:val="00841F73"/>
    <w:rsid w:val="00842102"/>
    <w:rsid w:val="00842A21"/>
    <w:rsid w:val="00843288"/>
    <w:rsid w:val="008435AF"/>
    <w:rsid w:val="00843649"/>
    <w:rsid w:val="0085031E"/>
    <w:rsid w:val="00850A19"/>
    <w:rsid w:val="00852040"/>
    <w:rsid w:val="00852FF7"/>
    <w:rsid w:val="00854DD6"/>
    <w:rsid w:val="00855239"/>
    <w:rsid w:val="00855A06"/>
    <w:rsid w:val="00857BD3"/>
    <w:rsid w:val="00862E80"/>
    <w:rsid w:val="008633F9"/>
    <w:rsid w:val="00864719"/>
    <w:rsid w:val="008649B9"/>
    <w:rsid w:val="00864C80"/>
    <w:rsid w:val="0086696C"/>
    <w:rsid w:val="00871BDD"/>
    <w:rsid w:val="00871C18"/>
    <w:rsid w:val="008727A9"/>
    <w:rsid w:val="00874092"/>
    <w:rsid w:val="00875B7E"/>
    <w:rsid w:val="00875E49"/>
    <w:rsid w:val="00876E8B"/>
    <w:rsid w:val="008811F4"/>
    <w:rsid w:val="00881415"/>
    <w:rsid w:val="00881724"/>
    <w:rsid w:val="00881E94"/>
    <w:rsid w:val="00882613"/>
    <w:rsid w:val="00883E0B"/>
    <w:rsid w:val="0088538B"/>
    <w:rsid w:val="0088566C"/>
    <w:rsid w:val="008858C3"/>
    <w:rsid w:val="0088682D"/>
    <w:rsid w:val="00886C54"/>
    <w:rsid w:val="00886E76"/>
    <w:rsid w:val="00887AA5"/>
    <w:rsid w:val="0089109D"/>
    <w:rsid w:val="008926EA"/>
    <w:rsid w:val="00892E12"/>
    <w:rsid w:val="00892F55"/>
    <w:rsid w:val="008941B6"/>
    <w:rsid w:val="008958D6"/>
    <w:rsid w:val="00895D54"/>
    <w:rsid w:val="00896567"/>
    <w:rsid w:val="00896CFC"/>
    <w:rsid w:val="00896F84"/>
    <w:rsid w:val="008972C2"/>
    <w:rsid w:val="008972F6"/>
    <w:rsid w:val="00897378"/>
    <w:rsid w:val="00897549"/>
    <w:rsid w:val="00897AA2"/>
    <w:rsid w:val="008A0A11"/>
    <w:rsid w:val="008A0A7B"/>
    <w:rsid w:val="008A2096"/>
    <w:rsid w:val="008A2A6F"/>
    <w:rsid w:val="008A2FD9"/>
    <w:rsid w:val="008A38E1"/>
    <w:rsid w:val="008A3BAA"/>
    <w:rsid w:val="008A3F8B"/>
    <w:rsid w:val="008A41A0"/>
    <w:rsid w:val="008B1C87"/>
    <w:rsid w:val="008B24DA"/>
    <w:rsid w:val="008B3476"/>
    <w:rsid w:val="008B35DA"/>
    <w:rsid w:val="008C2B9C"/>
    <w:rsid w:val="008C4D84"/>
    <w:rsid w:val="008C500D"/>
    <w:rsid w:val="008C5140"/>
    <w:rsid w:val="008C5BB8"/>
    <w:rsid w:val="008C5F2F"/>
    <w:rsid w:val="008C6098"/>
    <w:rsid w:val="008C6C64"/>
    <w:rsid w:val="008C7837"/>
    <w:rsid w:val="008D0BD4"/>
    <w:rsid w:val="008D0EC7"/>
    <w:rsid w:val="008D29F2"/>
    <w:rsid w:val="008D493D"/>
    <w:rsid w:val="008D4983"/>
    <w:rsid w:val="008D538A"/>
    <w:rsid w:val="008D5682"/>
    <w:rsid w:val="008D56CC"/>
    <w:rsid w:val="008D57DA"/>
    <w:rsid w:val="008D6487"/>
    <w:rsid w:val="008D6BE6"/>
    <w:rsid w:val="008D6D94"/>
    <w:rsid w:val="008D7B75"/>
    <w:rsid w:val="008D7C63"/>
    <w:rsid w:val="008D7E74"/>
    <w:rsid w:val="008D7FEA"/>
    <w:rsid w:val="008D7FF4"/>
    <w:rsid w:val="008E0DD4"/>
    <w:rsid w:val="008E1F4F"/>
    <w:rsid w:val="008E2EB5"/>
    <w:rsid w:val="008E3763"/>
    <w:rsid w:val="008E381E"/>
    <w:rsid w:val="008E3DE8"/>
    <w:rsid w:val="008E4177"/>
    <w:rsid w:val="008E46F7"/>
    <w:rsid w:val="008E4B02"/>
    <w:rsid w:val="008E5928"/>
    <w:rsid w:val="008E60E6"/>
    <w:rsid w:val="008E7978"/>
    <w:rsid w:val="008E7C1F"/>
    <w:rsid w:val="008E7CB6"/>
    <w:rsid w:val="008F15E3"/>
    <w:rsid w:val="008F2A15"/>
    <w:rsid w:val="008F2CC6"/>
    <w:rsid w:val="008F349B"/>
    <w:rsid w:val="008F40A5"/>
    <w:rsid w:val="008F41A6"/>
    <w:rsid w:val="008F626E"/>
    <w:rsid w:val="00900314"/>
    <w:rsid w:val="0090055D"/>
    <w:rsid w:val="009015FC"/>
    <w:rsid w:val="0090226C"/>
    <w:rsid w:val="009041D8"/>
    <w:rsid w:val="00904552"/>
    <w:rsid w:val="00904E7C"/>
    <w:rsid w:val="00905800"/>
    <w:rsid w:val="00905E94"/>
    <w:rsid w:val="00907D56"/>
    <w:rsid w:val="009112B6"/>
    <w:rsid w:val="00911B30"/>
    <w:rsid w:val="009142BB"/>
    <w:rsid w:val="009143C7"/>
    <w:rsid w:val="00914781"/>
    <w:rsid w:val="00914A89"/>
    <w:rsid w:val="00914D14"/>
    <w:rsid w:val="00914E2D"/>
    <w:rsid w:val="00917F5F"/>
    <w:rsid w:val="00920038"/>
    <w:rsid w:val="009202F5"/>
    <w:rsid w:val="00920D09"/>
    <w:rsid w:val="00921AC6"/>
    <w:rsid w:val="00923016"/>
    <w:rsid w:val="009230CA"/>
    <w:rsid w:val="009247D7"/>
    <w:rsid w:val="00924D14"/>
    <w:rsid w:val="009255D5"/>
    <w:rsid w:val="00925CDB"/>
    <w:rsid w:val="009277E6"/>
    <w:rsid w:val="00927D45"/>
    <w:rsid w:val="00927E28"/>
    <w:rsid w:val="00930DF8"/>
    <w:rsid w:val="0093126C"/>
    <w:rsid w:val="00931367"/>
    <w:rsid w:val="009339EC"/>
    <w:rsid w:val="009340D7"/>
    <w:rsid w:val="00934903"/>
    <w:rsid w:val="00934F13"/>
    <w:rsid w:val="00935D2F"/>
    <w:rsid w:val="00940DDD"/>
    <w:rsid w:val="0094116A"/>
    <w:rsid w:val="0094118D"/>
    <w:rsid w:val="009413EC"/>
    <w:rsid w:val="00942A6C"/>
    <w:rsid w:val="00942AE5"/>
    <w:rsid w:val="00943B6C"/>
    <w:rsid w:val="00943CE1"/>
    <w:rsid w:val="00944FAB"/>
    <w:rsid w:val="00945218"/>
    <w:rsid w:val="00945497"/>
    <w:rsid w:val="009462AB"/>
    <w:rsid w:val="009473C6"/>
    <w:rsid w:val="009521D8"/>
    <w:rsid w:val="00952334"/>
    <w:rsid w:val="00953057"/>
    <w:rsid w:val="00954479"/>
    <w:rsid w:val="009545EB"/>
    <w:rsid w:val="00955017"/>
    <w:rsid w:val="009634E9"/>
    <w:rsid w:val="00963763"/>
    <w:rsid w:val="00963902"/>
    <w:rsid w:val="009649B2"/>
    <w:rsid w:val="00965332"/>
    <w:rsid w:val="0096586D"/>
    <w:rsid w:val="0096665E"/>
    <w:rsid w:val="009671B9"/>
    <w:rsid w:val="009671C9"/>
    <w:rsid w:val="00967909"/>
    <w:rsid w:val="00970485"/>
    <w:rsid w:val="00971634"/>
    <w:rsid w:val="00971EBE"/>
    <w:rsid w:val="009720D8"/>
    <w:rsid w:val="00972974"/>
    <w:rsid w:val="00972EAA"/>
    <w:rsid w:val="0097328D"/>
    <w:rsid w:val="0097400D"/>
    <w:rsid w:val="00974219"/>
    <w:rsid w:val="009746CB"/>
    <w:rsid w:val="009754CE"/>
    <w:rsid w:val="00976F50"/>
    <w:rsid w:val="00980015"/>
    <w:rsid w:val="009807D0"/>
    <w:rsid w:val="009832FC"/>
    <w:rsid w:val="00984724"/>
    <w:rsid w:val="00986AF9"/>
    <w:rsid w:val="00987688"/>
    <w:rsid w:val="00990771"/>
    <w:rsid w:val="00990CB9"/>
    <w:rsid w:val="009913DF"/>
    <w:rsid w:val="00992201"/>
    <w:rsid w:val="0099239E"/>
    <w:rsid w:val="00992646"/>
    <w:rsid w:val="009929A7"/>
    <w:rsid w:val="00992BCC"/>
    <w:rsid w:val="009959A8"/>
    <w:rsid w:val="00995BA6"/>
    <w:rsid w:val="00995C01"/>
    <w:rsid w:val="00995DD4"/>
    <w:rsid w:val="0099631A"/>
    <w:rsid w:val="00997298"/>
    <w:rsid w:val="00997659"/>
    <w:rsid w:val="00997782"/>
    <w:rsid w:val="00997958"/>
    <w:rsid w:val="009A1AAB"/>
    <w:rsid w:val="009A39A5"/>
    <w:rsid w:val="009A4401"/>
    <w:rsid w:val="009A59DF"/>
    <w:rsid w:val="009A5D0B"/>
    <w:rsid w:val="009A5D0E"/>
    <w:rsid w:val="009A5DF2"/>
    <w:rsid w:val="009B0D55"/>
    <w:rsid w:val="009B226E"/>
    <w:rsid w:val="009B4CE9"/>
    <w:rsid w:val="009B57A3"/>
    <w:rsid w:val="009B5F7C"/>
    <w:rsid w:val="009B7D2B"/>
    <w:rsid w:val="009C1A44"/>
    <w:rsid w:val="009C2113"/>
    <w:rsid w:val="009C223A"/>
    <w:rsid w:val="009C262A"/>
    <w:rsid w:val="009C26FB"/>
    <w:rsid w:val="009C285D"/>
    <w:rsid w:val="009C2EAB"/>
    <w:rsid w:val="009C3536"/>
    <w:rsid w:val="009C3900"/>
    <w:rsid w:val="009C5615"/>
    <w:rsid w:val="009C5904"/>
    <w:rsid w:val="009D253F"/>
    <w:rsid w:val="009D2B3F"/>
    <w:rsid w:val="009D3788"/>
    <w:rsid w:val="009D3C67"/>
    <w:rsid w:val="009D3CF7"/>
    <w:rsid w:val="009D4467"/>
    <w:rsid w:val="009D44EC"/>
    <w:rsid w:val="009D4A0B"/>
    <w:rsid w:val="009D4A57"/>
    <w:rsid w:val="009D541D"/>
    <w:rsid w:val="009D5436"/>
    <w:rsid w:val="009D59F1"/>
    <w:rsid w:val="009D7890"/>
    <w:rsid w:val="009D7D94"/>
    <w:rsid w:val="009E0638"/>
    <w:rsid w:val="009E090F"/>
    <w:rsid w:val="009E44A6"/>
    <w:rsid w:val="009E5711"/>
    <w:rsid w:val="009E5821"/>
    <w:rsid w:val="009E6B7C"/>
    <w:rsid w:val="009E7213"/>
    <w:rsid w:val="009F0EA0"/>
    <w:rsid w:val="009F3F28"/>
    <w:rsid w:val="009F6524"/>
    <w:rsid w:val="009F6D9B"/>
    <w:rsid w:val="009F76A4"/>
    <w:rsid w:val="009F7872"/>
    <w:rsid w:val="00A00754"/>
    <w:rsid w:val="00A02F79"/>
    <w:rsid w:val="00A03002"/>
    <w:rsid w:val="00A0328A"/>
    <w:rsid w:val="00A03821"/>
    <w:rsid w:val="00A042D1"/>
    <w:rsid w:val="00A05BC3"/>
    <w:rsid w:val="00A05E7D"/>
    <w:rsid w:val="00A06E81"/>
    <w:rsid w:val="00A07C49"/>
    <w:rsid w:val="00A07E98"/>
    <w:rsid w:val="00A10D55"/>
    <w:rsid w:val="00A1319C"/>
    <w:rsid w:val="00A138D8"/>
    <w:rsid w:val="00A14CF5"/>
    <w:rsid w:val="00A15207"/>
    <w:rsid w:val="00A15790"/>
    <w:rsid w:val="00A15990"/>
    <w:rsid w:val="00A15E1B"/>
    <w:rsid w:val="00A219DB"/>
    <w:rsid w:val="00A21AC6"/>
    <w:rsid w:val="00A22087"/>
    <w:rsid w:val="00A23545"/>
    <w:rsid w:val="00A238B8"/>
    <w:rsid w:val="00A23F67"/>
    <w:rsid w:val="00A2438C"/>
    <w:rsid w:val="00A27106"/>
    <w:rsid w:val="00A27BB2"/>
    <w:rsid w:val="00A30B7D"/>
    <w:rsid w:val="00A3137A"/>
    <w:rsid w:val="00A32797"/>
    <w:rsid w:val="00A334BB"/>
    <w:rsid w:val="00A34984"/>
    <w:rsid w:val="00A353B9"/>
    <w:rsid w:val="00A36585"/>
    <w:rsid w:val="00A3752F"/>
    <w:rsid w:val="00A43B7E"/>
    <w:rsid w:val="00A43EC3"/>
    <w:rsid w:val="00A4515E"/>
    <w:rsid w:val="00A479AF"/>
    <w:rsid w:val="00A47E36"/>
    <w:rsid w:val="00A523A9"/>
    <w:rsid w:val="00A534DA"/>
    <w:rsid w:val="00A53BD2"/>
    <w:rsid w:val="00A54F89"/>
    <w:rsid w:val="00A55105"/>
    <w:rsid w:val="00A55572"/>
    <w:rsid w:val="00A5569A"/>
    <w:rsid w:val="00A61240"/>
    <w:rsid w:val="00A61EC7"/>
    <w:rsid w:val="00A62346"/>
    <w:rsid w:val="00A63E07"/>
    <w:rsid w:val="00A64CAC"/>
    <w:rsid w:val="00A65193"/>
    <w:rsid w:val="00A6743B"/>
    <w:rsid w:val="00A7101F"/>
    <w:rsid w:val="00A719D2"/>
    <w:rsid w:val="00A71D6B"/>
    <w:rsid w:val="00A72ACC"/>
    <w:rsid w:val="00A72F3A"/>
    <w:rsid w:val="00A7498A"/>
    <w:rsid w:val="00A76828"/>
    <w:rsid w:val="00A77ED9"/>
    <w:rsid w:val="00A802A4"/>
    <w:rsid w:val="00A80328"/>
    <w:rsid w:val="00A803B2"/>
    <w:rsid w:val="00A84959"/>
    <w:rsid w:val="00A85199"/>
    <w:rsid w:val="00A86148"/>
    <w:rsid w:val="00A91933"/>
    <w:rsid w:val="00A91D0D"/>
    <w:rsid w:val="00A92BF3"/>
    <w:rsid w:val="00A92F29"/>
    <w:rsid w:val="00A9333B"/>
    <w:rsid w:val="00A96620"/>
    <w:rsid w:val="00AA1C9C"/>
    <w:rsid w:val="00AA38F0"/>
    <w:rsid w:val="00AA4858"/>
    <w:rsid w:val="00AA4B6D"/>
    <w:rsid w:val="00AA5D80"/>
    <w:rsid w:val="00AA6CCC"/>
    <w:rsid w:val="00AA6DDB"/>
    <w:rsid w:val="00AA738D"/>
    <w:rsid w:val="00AB1133"/>
    <w:rsid w:val="00AB1249"/>
    <w:rsid w:val="00AB27F6"/>
    <w:rsid w:val="00AB305A"/>
    <w:rsid w:val="00AB30C9"/>
    <w:rsid w:val="00AB4255"/>
    <w:rsid w:val="00AB4AF2"/>
    <w:rsid w:val="00AB7BA5"/>
    <w:rsid w:val="00AC0B04"/>
    <w:rsid w:val="00AC1B06"/>
    <w:rsid w:val="00AC1C11"/>
    <w:rsid w:val="00AC4047"/>
    <w:rsid w:val="00AC428F"/>
    <w:rsid w:val="00AC4BC9"/>
    <w:rsid w:val="00AC58AC"/>
    <w:rsid w:val="00AC6D5F"/>
    <w:rsid w:val="00AC6DEE"/>
    <w:rsid w:val="00AC74E8"/>
    <w:rsid w:val="00AC7C92"/>
    <w:rsid w:val="00AC7CAA"/>
    <w:rsid w:val="00AC7CCA"/>
    <w:rsid w:val="00AD185C"/>
    <w:rsid w:val="00AD1C53"/>
    <w:rsid w:val="00AD1EBA"/>
    <w:rsid w:val="00AD25A1"/>
    <w:rsid w:val="00AD46CA"/>
    <w:rsid w:val="00AD47A0"/>
    <w:rsid w:val="00AD7C1E"/>
    <w:rsid w:val="00AE01C3"/>
    <w:rsid w:val="00AE0FA1"/>
    <w:rsid w:val="00AE201B"/>
    <w:rsid w:val="00AE26C3"/>
    <w:rsid w:val="00AE42C3"/>
    <w:rsid w:val="00AE5F3B"/>
    <w:rsid w:val="00AE6C29"/>
    <w:rsid w:val="00AF1FD4"/>
    <w:rsid w:val="00AF22EF"/>
    <w:rsid w:val="00AF23E9"/>
    <w:rsid w:val="00AF2B42"/>
    <w:rsid w:val="00AF2D22"/>
    <w:rsid w:val="00AF2DDA"/>
    <w:rsid w:val="00AF46B2"/>
    <w:rsid w:val="00AF4D83"/>
    <w:rsid w:val="00AF5262"/>
    <w:rsid w:val="00AF54CC"/>
    <w:rsid w:val="00AF6978"/>
    <w:rsid w:val="00AF7284"/>
    <w:rsid w:val="00AF7DA5"/>
    <w:rsid w:val="00B0003B"/>
    <w:rsid w:val="00B003EE"/>
    <w:rsid w:val="00B00D4A"/>
    <w:rsid w:val="00B018BF"/>
    <w:rsid w:val="00B01E28"/>
    <w:rsid w:val="00B021DF"/>
    <w:rsid w:val="00B02419"/>
    <w:rsid w:val="00B02D23"/>
    <w:rsid w:val="00B05F79"/>
    <w:rsid w:val="00B063A2"/>
    <w:rsid w:val="00B13C1B"/>
    <w:rsid w:val="00B1610E"/>
    <w:rsid w:val="00B201E7"/>
    <w:rsid w:val="00B20EA9"/>
    <w:rsid w:val="00B2187F"/>
    <w:rsid w:val="00B223EE"/>
    <w:rsid w:val="00B24E8C"/>
    <w:rsid w:val="00B30A7F"/>
    <w:rsid w:val="00B31665"/>
    <w:rsid w:val="00B31A4C"/>
    <w:rsid w:val="00B3223A"/>
    <w:rsid w:val="00B3276F"/>
    <w:rsid w:val="00B33393"/>
    <w:rsid w:val="00B3393E"/>
    <w:rsid w:val="00B351C5"/>
    <w:rsid w:val="00B353B0"/>
    <w:rsid w:val="00B36505"/>
    <w:rsid w:val="00B40A29"/>
    <w:rsid w:val="00B41DCF"/>
    <w:rsid w:val="00B42995"/>
    <w:rsid w:val="00B42C2C"/>
    <w:rsid w:val="00B433C9"/>
    <w:rsid w:val="00B454C9"/>
    <w:rsid w:val="00B46545"/>
    <w:rsid w:val="00B46CA9"/>
    <w:rsid w:val="00B4730B"/>
    <w:rsid w:val="00B4794C"/>
    <w:rsid w:val="00B53CAA"/>
    <w:rsid w:val="00B53D93"/>
    <w:rsid w:val="00B5438D"/>
    <w:rsid w:val="00B54FAB"/>
    <w:rsid w:val="00B56704"/>
    <w:rsid w:val="00B5683E"/>
    <w:rsid w:val="00B56952"/>
    <w:rsid w:val="00B56961"/>
    <w:rsid w:val="00B60CF9"/>
    <w:rsid w:val="00B6149E"/>
    <w:rsid w:val="00B62179"/>
    <w:rsid w:val="00B63771"/>
    <w:rsid w:val="00B64126"/>
    <w:rsid w:val="00B65625"/>
    <w:rsid w:val="00B65F76"/>
    <w:rsid w:val="00B66E65"/>
    <w:rsid w:val="00B67B10"/>
    <w:rsid w:val="00B70003"/>
    <w:rsid w:val="00B709A6"/>
    <w:rsid w:val="00B7128F"/>
    <w:rsid w:val="00B71B38"/>
    <w:rsid w:val="00B71EC9"/>
    <w:rsid w:val="00B7270A"/>
    <w:rsid w:val="00B72E17"/>
    <w:rsid w:val="00B7447E"/>
    <w:rsid w:val="00B74A4F"/>
    <w:rsid w:val="00B75309"/>
    <w:rsid w:val="00B75F22"/>
    <w:rsid w:val="00B766D5"/>
    <w:rsid w:val="00B76CA1"/>
    <w:rsid w:val="00B76CB6"/>
    <w:rsid w:val="00B800B3"/>
    <w:rsid w:val="00B81837"/>
    <w:rsid w:val="00B82FA7"/>
    <w:rsid w:val="00B83A30"/>
    <w:rsid w:val="00B84CC6"/>
    <w:rsid w:val="00B85546"/>
    <w:rsid w:val="00B86724"/>
    <w:rsid w:val="00B867AE"/>
    <w:rsid w:val="00B8702F"/>
    <w:rsid w:val="00B903C3"/>
    <w:rsid w:val="00B90D6A"/>
    <w:rsid w:val="00B938E2"/>
    <w:rsid w:val="00B93988"/>
    <w:rsid w:val="00B976E0"/>
    <w:rsid w:val="00BA0919"/>
    <w:rsid w:val="00BA1597"/>
    <w:rsid w:val="00BA199D"/>
    <w:rsid w:val="00BA22D9"/>
    <w:rsid w:val="00BA2C30"/>
    <w:rsid w:val="00BA3B1F"/>
    <w:rsid w:val="00BA41E1"/>
    <w:rsid w:val="00BA5C1F"/>
    <w:rsid w:val="00BA6475"/>
    <w:rsid w:val="00BA73B4"/>
    <w:rsid w:val="00BB05AD"/>
    <w:rsid w:val="00BB17D2"/>
    <w:rsid w:val="00BB4A78"/>
    <w:rsid w:val="00BB4F7B"/>
    <w:rsid w:val="00BB4F8A"/>
    <w:rsid w:val="00BB540B"/>
    <w:rsid w:val="00BB558E"/>
    <w:rsid w:val="00BB7E55"/>
    <w:rsid w:val="00BC0222"/>
    <w:rsid w:val="00BC1674"/>
    <w:rsid w:val="00BC2EA9"/>
    <w:rsid w:val="00BC373A"/>
    <w:rsid w:val="00BC56E5"/>
    <w:rsid w:val="00BC61A2"/>
    <w:rsid w:val="00BC6E7F"/>
    <w:rsid w:val="00BC7824"/>
    <w:rsid w:val="00BD08B4"/>
    <w:rsid w:val="00BD15DA"/>
    <w:rsid w:val="00BD2113"/>
    <w:rsid w:val="00BD2310"/>
    <w:rsid w:val="00BD4F34"/>
    <w:rsid w:val="00BD798E"/>
    <w:rsid w:val="00BD7CF0"/>
    <w:rsid w:val="00BE0400"/>
    <w:rsid w:val="00BE05A1"/>
    <w:rsid w:val="00BE084D"/>
    <w:rsid w:val="00BE19DF"/>
    <w:rsid w:val="00BE22C5"/>
    <w:rsid w:val="00BE7665"/>
    <w:rsid w:val="00BF04F2"/>
    <w:rsid w:val="00BF0920"/>
    <w:rsid w:val="00BF39DC"/>
    <w:rsid w:val="00BF4823"/>
    <w:rsid w:val="00BF4AC2"/>
    <w:rsid w:val="00BF5B95"/>
    <w:rsid w:val="00C00B53"/>
    <w:rsid w:val="00C01E44"/>
    <w:rsid w:val="00C023E5"/>
    <w:rsid w:val="00C02446"/>
    <w:rsid w:val="00C03425"/>
    <w:rsid w:val="00C03F9F"/>
    <w:rsid w:val="00C047A4"/>
    <w:rsid w:val="00C04D68"/>
    <w:rsid w:val="00C073AB"/>
    <w:rsid w:val="00C113F5"/>
    <w:rsid w:val="00C1147D"/>
    <w:rsid w:val="00C13D23"/>
    <w:rsid w:val="00C14F41"/>
    <w:rsid w:val="00C1698B"/>
    <w:rsid w:val="00C20085"/>
    <w:rsid w:val="00C204B2"/>
    <w:rsid w:val="00C20BC3"/>
    <w:rsid w:val="00C20D64"/>
    <w:rsid w:val="00C2186B"/>
    <w:rsid w:val="00C2189F"/>
    <w:rsid w:val="00C22802"/>
    <w:rsid w:val="00C22A3F"/>
    <w:rsid w:val="00C22A69"/>
    <w:rsid w:val="00C2404D"/>
    <w:rsid w:val="00C256CC"/>
    <w:rsid w:val="00C259E5"/>
    <w:rsid w:val="00C2610A"/>
    <w:rsid w:val="00C26435"/>
    <w:rsid w:val="00C311AD"/>
    <w:rsid w:val="00C31AA6"/>
    <w:rsid w:val="00C3224A"/>
    <w:rsid w:val="00C33C24"/>
    <w:rsid w:val="00C3405D"/>
    <w:rsid w:val="00C3437B"/>
    <w:rsid w:val="00C34F0B"/>
    <w:rsid w:val="00C34F24"/>
    <w:rsid w:val="00C358FD"/>
    <w:rsid w:val="00C3689D"/>
    <w:rsid w:val="00C36992"/>
    <w:rsid w:val="00C371D0"/>
    <w:rsid w:val="00C434A6"/>
    <w:rsid w:val="00C43BF5"/>
    <w:rsid w:val="00C43E10"/>
    <w:rsid w:val="00C44290"/>
    <w:rsid w:val="00C459F7"/>
    <w:rsid w:val="00C4639E"/>
    <w:rsid w:val="00C46422"/>
    <w:rsid w:val="00C4678A"/>
    <w:rsid w:val="00C50526"/>
    <w:rsid w:val="00C51681"/>
    <w:rsid w:val="00C51A57"/>
    <w:rsid w:val="00C51E4B"/>
    <w:rsid w:val="00C5203B"/>
    <w:rsid w:val="00C523D7"/>
    <w:rsid w:val="00C53D27"/>
    <w:rsid w:val="00C5540D"/>
    <w:rsid w:val="00C5592A"/>
    <w:rsid w:val="00C559AF"/>
    <w:rsid w:val="00C56BEB"/>
    <w:rsid w:val="00C573A3"/>
    <w:rsid w:val="00C57697"/>
    <w:rsid w:val="00C5786A"/>
    <w:rsid w:val="00C608FC"/>
    <w:rsid w:val="00C610F4"/>
    <w:rsid w:val="00C61C8C"/>
    <w:rsid w:val="00C631D8"/>
    <w:rsid w:val="00C63CA9"/>
    <w:rsid w:val="00C6447A"/>
    <w:rsid w:val="00C72DD2"/>
    <w:rsid w:val="00C73471"/>
    <w:rsid w:val="00C73D4D"/>
    <w:rsid w:val="00C750AA"/>
    <w:rsid w:val="00C7600F"/>
    <w:rsid w:val="00C82637"/>
    <w:rsid w:val="00C83090"/>
    <w:rsid w:val="00C830BD"/>
    <w:rsid w:val="00C8592C"/>
    <w:rsid w:val="00C86433"/>
    <w:rsid w:val="00C86BC9"/>
    <w:rsid w:val="00C91634"/>
    <w:rsid w:val="00C916DD"/>
    <w:rsid w:val="00C92769"/>
    <w:rsid w:val="00C9512C"/>
    <w:rsid w:val="00C95471"/>
    <w:rsid w:val="00C9614C"/>
    <w:rsid w:val="00C9628F"/>
    <w:rsid w:val="00C962D8"/>
    <w:rsid w:val="00C962EB"/>
    <w:rsid w:val="00C96550"/>
    <w:rsid w:val="00C9697D"/>
    <w:rsid w:val="00C9793A"/>
    <w:rsid w:val="00CA0F39"/>
    <w:rsid w:val="00CA2B37"/>
    <w:rsid w:val="00CA45F6"/>
    <w:rsid w:val="00CA586A"/>
    <w:rsid w:val="00CA5E60"/>
    <w:rsid w:val="00CB0FFA"/>
    <w:rsid w:val="00CB1DC9"/>
    <w:rsid w:val="00CB3046"/>
    <w:rsid w:val="00CB3DB2"/>
    <w:rsid w:val="00CB5202"/>
    <w:rsid w:val="00CB5BD2"/>
    <w:rsid w:val="00CB689D"/>
    <w:rsid w:val="00CB706B"/>
    <w:rsid w:val="00CB7B29"/>
    <w:rsid w:val="00CB7BDB"/>
    <w:rsid w:val="00CC0B11"/>
    <w:rsid w:val="00CC2403"/>
    <w:rsid w:val="00CC24AC"/>
    <w:rsid w:val="00CC2F42"/>
    <w:rsid w:val="00CC3043"/>
    <w:rsid w:val="00CC3ECA"/>
    <w:rsid w:val="00CC4186"/>
    <w:rsid w:val="00CC44B1"/>
    <w:rsid w:val="00CC4ED0"/>
    <w:rsid w:val="00CC55C8"/>
    <w:rsid w:val="00CC5E0F"/>
    <w:rsid w:val="00CC7084"/>
    <w:rsid w:val="00CD0703"/>
    <w:rsid w:val="00CD1693"/>
    <w:rsid w:val="00CD2463"/>
    <w:rsid w:val="00CD2DB7"/>
    <w:rsid w:val="00CD2E94"/>
    <w:rsid w:val="00CD332E"/>
    <w:rsid w:val="00CD3BF2"/>
    <w:rsid w:val="00CD3D9B"/>
    <w:rsid w:val="00CD3E88"/>
    <w:rsid w:val="00CD4C6E"/>
    <w:rsid w:val="00CD4D00"/>
    <w:rsid w:val="00CD5FB0"/>
    <w:rsid w:val="00CD6B85"/>
    <w:rsid w:val="00CD7363"/>
    <w:rsid w:val="00CE0296"/>
    <w:rsid w:val="00CE0394"/>
    <w:rsid w:val="00CE054B"/>
    <w:rsid w:val="00CE067C"/>
    <w:rsid w:val="00CE19B1"/>
    <w:rsid w:val="00CE34AA"/>
    <w:rsid w:val="00CE37E4"/>
    <w:rsid w:val="00CE504F"/>
    <w:rsid w:val="00CE633A"/>
    <w:rsid w:val="00CE6642"/>
    <w:rsid w:val="00CE6916"/>
    <w:rsid w:val="00CE69F2"/>
    <w:rsid w:val="00CE705A"/>
    <w:rsid w:val="00CE7504"/>
    <w:rsid w:val="00CE7E30"/>
    <w:rsid w:val="00CF0AD1"/>
    <w:rsid w:val="00CF2E61"/>
    <w:rsid w:val="00CF4DC1"/>
    <w:rsid w:val="00CF5357"/>
    <w:rsid w:val="00CF58C4"/>
    <w:rsid w:val="00CF6546"/>
    <w:rsid w:val="00CF6F4F"/>
    <w:rsid w:val="00CF7139"/>
    <w:rsid w:val="00CF7970"/>
    <w:rsid w:val="00CF7F73"/>
    <w:rsid w:val="00D02520"/>
    <w:rsid w:val="00D02F79"/>
    <w:rsid w:val="00D039BC"/>
    <w:rsid w:val="00D03EF5"/>
    <w:rsid w:val="00D04A93"/>
    <w:rsid w:val="00D04AF3"/>
    <w:rsid w:val="00D05151"/>
    <w:rsid w:val="00D05902"/>
    <w:rsid w:val="00D05EB9"/>
    <w:rsid w:val="00D07A1D"/>
    <w:rsid w:val="00D11070"/>
    <w:rsid w:val="00D11AC5"/>
    <w:rsid w:val="00D12D4A"/>
    <w:rsid w:val="00D140C2"/>
    <w:rsid w:val="00D14F55"/>
    <w:rsid w:val="00D1536E"/>
    <w:rsid w:val="00D206A0"/>
    <w:rsid w:val="00D209C4"/>
    <w:rsid w:val="00D21554"/>
    <w:rsid w:val="00D2239E"/>
    <w:rsid w:val="00D24AD8"/>
    <w:rsid w:val="00D251AE"/>
    <w:rsid w:val="00D27D56"/>
    <w:rsid w:val="00D27E37"/>
    <w:rsid w:val="00D301FF"/>
    <w:rsid w:val="00D310DC"/>
    <w:rsid w:val="00D312B4"/>
    <w:rsid w:val="00D32021"/>
    <w:rsid w:val="00D32435"/>
    <w:rsid w:val="00D32FFA"/>
    <w:rsid w:val="00D33718"/>
    <w:rsid w:val="00D3420A"/>
    <w:rsid w:val="00D353AA"/>
    <w:rsid w:val="00D358E3"/>
    <w:rsid w:val="00D3629E"/>
    <w:rsid w:val="00D36445"/>
    <w:rsid w:val="00D3728E"/>
    <w:rsid w:val="00D40A2D"/>
    <w:rsid w:val="00D4163C"/>
    <w:rsid w:val="00D42381"/>
    <w:rsid w:val="00D4252E"/>
    <w:rsid w:val="00D429B0"/>
    <w:rsid w:val="00D438A4"/>
    <w:rsid w:val="00D43CB0"/>
    <w:rsid w:val="00D4564C"/>
    <w:rsid w:val="00D46E35"/>
    <w:rsid w:val="00D51EDB"/>
    <w:rsid w:val="00D52EAE"/>
    <w:rsid w:val="00D52FD7"/>
    <w:rsid w:val="00D5535E"/>
    <w:rsid w:val="00D55414"/>
    <w:rsid w:val="00D556AA"/>
    <w:rsid w:val="00D55795"/>
    <w:rsid w:val="00D56443"/>
    <w:rsid w:val="00D57442"/>
    <w:rsid w:val="00D57E6B"/>
    <w:rsid w:val="00D60EB8"/>
    <w:rsid w:val="00D61703"/>
    <w:rsid w:val="00D6188F"/>
    <w:rsid w:val="00D63253"/>
    <w:rsid w:val="00D6396F"/>
    <w:rsid w:val="00D64751"/>
    <w:rsid w:val="00D663C6"/>
    <w:rsid w:val="00D70200"/>
    <w:rsid w:val="00D704C8"/>
    <w:rsid w:val="00D71AEE"/>
    <w:rsid w:val="00D71F58"/>
    <w:rsid w:val="00D73C9E"/>
    <w:rsid w:val="00D748E2"/>
    <w:rsid w:val="00D75E49"/>
    <w:rsid w:val="00D75F5B"/>
    <w:rsid w:val="00D80AF9"/>
    <w:rsid w:val="00D81920"/>
    <w:rsid w:val="00D81BA0"/>
    <w:rsid w:val="00D8211E"/>
    <w:rsid w:val="00D823CA"/>
    <w:rsid w:val="00D8410C"/>
    <w:rsid w:val="00D86B3B"/>
    <w:rsid w:val="00D9125F"/>
    <w:rsid w:val="00D918C1"/>
    <w:rsid w:val="00D9283E"/>
    <w:rsid w:val="00D93090"/>
    <w:rsid w:val="00D93B66"/>
    <w:rsid w:val="00D949D8"/>
    <w:rsid w:val="00D95B58"/>
    <w:rsid w:val="00D97616"/>
    <w:rsid w:val="00DA081B"/>
    <w:rsid w:val="00DA0A74"/>
    <w:rsid w:val="00DA1444"/>
    <w:rsid w:val="00DA2406"/>
    <w:rsid w:val="00DA4174"/>
    <w:rsid w:val="00DA4A61"/>
    <w:rsid w:val="00DA52C4"/>
    <w:rsid w:val="00DA6904"/>
    <w:rsid w:val="00DB0B97"/>
    <w:rsid w:val="00DB0BE9"/>
    <w:rsid w:val="00DB0E17"/>
    <w:rsid w:val="00DB1EAC"/>
    <w:rsid w:val="00DB1F5F"/>
    <w:rsid w:val="00DB413E"/>
    <w:rsid w:val="00DB4395"/>
    <w:rsid w:val="00DB4F12"/>
    <w:rsid w:val="00DB7658"/>
    <w:rsid w:val="00DC2279"/>
    <w:rsid w:val="00DC2EF1"/>
    <w:rsid w:val="00DC358C"/>
    <w:rsid w:val="00DC35CA"/>
    <w:rsid w:val="00DC56AC"/>
    <w:rsid w:val="00DC679C"/>
    <w:rsid w:val="00DC6D65"/>
    <w:rsid w:val="00DC6E00"/>
    <w:rsid w:val="00DD1484"/>
    <w:rsid w:val="00DD255A"/>
    <w:rsid w:val="00DD34A3"/>
    <w:rsid w:val="00DD4C47"/>
    <w:rsid w:val="00DD4FDA"/>
    <w:rsid w:val="00DD668B"/>
    <w:rsid w:val="00DD6C64"/>
    <w:rsid w:val="00DD739C"/>
    <w:rsid w:val="00DD7A1E"/>
    <w:rsid w:val="00DE002A"/>
    <w:rsid w:val="00DE2211"/>
    <w:rsid w:val="00DE26F2"/>
    <w:rsid w:val="00DE32C3"/>
    <w:rsid w:val="00DE4163"/>
    <w:rsid w:val="00DE7AC7"/>
    <w:rsid w:val="00DF0339"/>
    <w:rsid w:val="00DF1426"/>
    <w:rsid w:val="00DF1D19"/>
    <w:rsid w:val="00DF3064"/>
    <w:rsid w:val="00DF3B67"/>
    <w:rsid w:val="00DF5D47"/>
    <w:rsid w:val="00DF7264"/>
    <w:rsid w:val="00DF7D0C"/>
    <w:rsid w:val="00DF7E9F"/>
    <w:rsid w:val="00E0198E"/>
    <w:rsid w:val="00E022F0"/>
    <w:rsid w:val="00E029AE"/>
    <w:rsid w:val="00E0331C"/>
    <w:rsid w:val="00E0418A"/>
    <w:rsid w:val="00E0449E"/>
    <w:rsid w:val="00E04858"/>
    <w:rsid w:val="00E0503F"/>
    <w:rsid w:val="00E05949"/>
    <w:rsid w:val="00E102CB"/>
    <w:rsid w:val="00E11D62"/>
    <w:rsid w:val="00E127C3"/>
    <w:rsid w:val="00E14CB2"/>
    <w:rsid w:val="00E15CA6"/>
    <w:rsid w:val="00E16ACA"/>
    <w:rsid w:val="00E17F16"/>
    <w:rsid w:val="00E20876"/>
    <w:rsid w:val="00E232BC"/>
    <w:rsid w:val="00E2450C"/>
    <w:rsid w:val="00E24FED"/>
    <w:rsid w:val="00E25CDE"/>
    <w:rsid w:val="00E26206"/>
    <w:rsid w:val="00E26B9D"/>
    <w:rsid w:val="00E273FA"/>
    <w:rsid w:val="00E27BD4"/>
    <w:rsid w:val="00E32003"/>
    <w:rsid w:val="00E32911"/>
    <w:rsid w:val="00E329A8"/>
    <w:rsid w:val="00E33197"/>
    <w:rsid w:val="00E3320B"/>
    <w:rsid w:val="00E341E4"/>
    <w:rsid w:val="00E3657D"/>
    <w:rsid w:val="00E376F2"/>
    <w:rsid w:val="00E40AFC"/>
    <w:rsid w:val="00E4236B"/>
    <w:rsid w:val="00E42544"/>
    <w:rsid w:val="00E42B8C"/>
    <w:rsid w:val="00E43849"/>
    <w:rsid w:val="00E45DF1"/>
    <w:rsid w:val="00E46320"/>
    <w:rsid w:val="00E46DB3"/>
    <w:rsid w:val="00E477FC"/>
    <w:rsid w:val="00E47A77"/>
    <w:rsid w:val="00E53258"/>
    <w:rsid w:val="00E554B4"/>
    <w:rsid w:val="00E579BF"/>
    <w:rsid w:val="00E57D85"/>
    <w:rsid w:val="00E57E51"/>
    <w:rsid w:val="00E61605"/>
    <w:rsid w:val="00E621B6"/>
    <w:rsid w:val="00E63F6E"/>
    <w:rsid w:val="00E64199"/>
    <w:rsid w:val="00E645CF"/>
    <w:rsid w:val="00E64D98"/>
    <w:rsid w:val="00E65DEB"/>
    <w:rsid w:val="00E667CB"/>
    <w:rsid w:val="00E67266"/>
    <w:rsid w:val="00E672DC"/>
    <w:rsid w:val="00E708EE"/>
    <w:rsid w:val="00E70E1E"/>
    <w:rsid w:val="00E71540"/>
    <w:rsid w:val="00E71CBB"/>
    <w:rsid w:val="00E72A42"/>
    <w:rsid w:val="00E73008"/>
    <w:rsid w:val="00E74CCE"/>
    <w:rsid w:val="00E76D1D"/>
    <w:rsid w:val="00E77934"/>
    <w:rsid w:val="00E77A95"/>
    <w:rsid w:val="00E80F57"/>
    <w:rsid w:val="00E8143A"/>
    <w:rsid w:val="00E82B13"/>
    <w:rsid w:val="00E83DB7"/>
    <w:rsid w:val="00E83F3B"/>
    <w:rsid w:val="00E8466C"/>
    <w:rsid w:val="00E859DC"/>
    <w:rsid w:val="00E87A54"/>
    <w:rsid w:val="00E908BB"/>
    <w:rsid w:val="00E924E0"/>
    <w:rsid w:val="00E95CC5"/>
    <w:rsid w:val="00E96799"/>
    <w:rsid w:val="00EA318B"/>
    <w:rsid w:val="00EA44A3"/>
    <w:rsid w:val="00EA4E4A"/>
    <w:rsid w:val="00EA5DD3"/>
    <w:rsid w:val="00EA7D71"/>
    <w:rsid w:val="00EB11A7"/>
    <w:rsid w:val="00EB26F7"/>
    <w:rsid w:val="00EB3668"/>
    <w:rsid w:val="00EB4807"/>
    <w:rsid w:val="00EB4AD9"/>
    <w:rsid w:val="00EB5772"/>
    <w:rsid w:val="00EB5ABA"/>
    <w:rsid w:val="00EB6594"/>
    <w:rsid w:val="00EB701A"/>
    <w:rsid w:val="00EB7E63"/>
    <w:rsid w:val="00EB7FFE"/>
    <w:rsid w:val="00EC2638"/>
    <w:rsid w:val="00EC32FC"/>
    <w:rsid w:val="00EC5C45"/>
    <w:rsid w:val="00EC5E37"/>
    <w:rsid w:val="00EC6501"/>
    <w:rsid w:val="00EC713C"/>
    <w:rsid w:val="00ED0AE8"/>
    <w:rsid w:val="00ED131E"/>
    <w:rsid w:val="00ED2E12"/>
    <w:rsid w:val="00ED2E6E"/>
    <w:rsid w:val="00ED2FE4"/>
    <w:rsid w:val="00ED60B2"/>
    <w:rsid w:val="00ED6137"/>
    <w:rsid w:val="00ED61AF"/>
    <w:rsid w:val="00ED6DB2"/>
    <w:rsid w:val="00ED7E25"/>
    <w:rsid w:val="00ED7E66"/>
    <w:rsid w:val="00ED7F02"/>
    <w:rsid w:val="00ED7F17"/>
    <w:rsid w:val="00EE0ED8"/>
    <w:rsid w:val="00EE187F"/>
    <w:rsid w:val="00EE2119"/>
    <w:rsid w:val="00EE29A4"/>
    <w:rsid w:val="00EE3520"/>
    <w:rsid w:val="00EE5D64"/>
    <w:rsid w:val="00EE6E45"/>
    <w:rsid w:val="00EE7B36"/>
    <w:rsid w:val="00EF012E"/>
    <w:rsid w:val="00EF0B4D"/>
    <w:rsid w:val="00EF0CB0"/>
    <w:rsid w:val="00EF1EC3"/>
    <w:rsid w:val="00EF3B62"/>
    <w:rsid w:val="00EF421B"/>
    <w:rsid w:val="00EF4897"/>
    <w:rsid w:val="00EF61FB"/>
    <w:rsid w:val="00EF6DB6"/>
    <w:rsid w:val="00EF72F8"/>
    <w:rsid w:val="00EF7B54"/>
    <w:rsid w:val="00F009E3"/>
    <w:rsid w:val="00F00D49"/>
    <w:rsid w:val="00F0169B"/>
    <w:rsid w:val="00F02489"/>
    <w:rsid w:val="00F0463A"/>
    <w:rsid w:val="00F06C2A"/>
    <w:rsid w:val="00F077D0"/>
    <w:rsid w:val="00F1104D"/>
    <w:rsid w:val="00F116B9"/>
    <w:rsid w:val="00F138CD"/>
    <w:rsid w:val="00F14487"/>
    <w:rsid w:val="00F17ECE"/>
    <w:rsid w:val="00F2049D"/>
    <w:rsid w:val="00F2598E"/>
    <w:rsid w:val="00F267D9"/>
    <w:rsid w:val="00F27997"/>
    <w:rsid w:val="00F308F4"/>
    <w:rsid w:val="00F30A9A"/>
    <w:rsid w:val="00F3138C"/>
    <w:rsid w:val="00F31D8F"/>
    <w:rsid w:val="00F33121"/>
    <w:rsid w:val="00F333CE"/>
    <w:rsid w:val="00F33ED1"/>
    <w:rsid w:val="00F34A2C"/>
    <w:rsid w:val="00F35431"/>
    <w:rsid w:val="00F3778F"/>
    <w:rsid w:val="00F379F6"/>
    <w:rsid w:val="00F400EB"/>
    <w:rsid w:val="00F40735"/>
    <w:rsid w:val="00F41BEB"/>
    <w:rsid w:val="00F4656A"/>
    <w:rsid w:val="00F46E6E"/>
    <w:rsid w:val="00F50E69"/>
    <w:rsid w:val="00F52E21"/>
    <w:rsid w:val="00F5334E"/>
    <w:rsid w:val="00F5345B"/>
    <w:rsid w:val="00F53EBF"/>
    <w:rsid w:val="00F551CB"/>
    <w:rsid w:val="00F554D3"/>
    <w:rsid w:val="00F55A2C"/>
    <w:rsid w:val="00F55DDE"/>
    <w:rsid w:val="00F606EE"/>
    <w:rsid w:val="00F61459"/>
    <w:rsid w:val="00F614CD"/>
    <w:rsid w:val="00F6153F"/>
    <w:rsid w:val="00F62046"/>
    <w:rsid w:val="00F63433"/>
    <w:rsid w:val="00F64EBB"/>
    <w:rsid w:val="00F657CC"/>
    <w:rsid w:val="00F661E7"/>
    <w:rsid w:val="00F677FB"/>
    <w:rsid w:val="00F7013E"/>
    <w:rsid w:val="00F70F8E"/>
    <w:rsid w:val="00F72798"/>
    <w:rsid w:val="00F72A93"/>
    <w:rsid w:val="00F74D4E"/>
    <w:rsid w:val="00F75227"/>
    <w:rsid w:val="00F776A6"/>
    <w:rsid w:val="00F80C5F"/>
    <w:rsid w:val="00F81D75"/>
    <w:rsid w:val="00F829EE"/>
    <w:rsid w:val="00F8329B"/>
    <w:rsid w:val="00F84173"/>
    <w:rsid w:val="00F84CE3"/>
    <w:rsid w:val="00F85784"/>
    <w:rsid w:val="00F863AB"/>
    <w:rsid w:val="00F87522"/>
    <w:rsid w:val="00F90919"/>
    <w:rsid w:val="00F90B13"/>
    <w:rsid w:val="00F91662"/>
    <w:rsid w:val="00F92149"/>
    <w:rsid w:val="00F92511"/>
    <w:rsid w:val="00F928AF"/>
    <w:rsid w:val="00F9344E"/>
    <w:rsid w:val="00F947B1"/>
    <w:rsid w:val="00F94E72"/>
    <w:rsid w:val="00F95DC9"/>
    <w:rsid w:val="00FA07ED"/>
    <w:rsid w:val="00FA1016"/>
    <w:rsid w:val="00FA26C5"/>
    <w:rsid w:val="00FA2916"/>
    <w:rsid w:val="00FA2F8A"/>
    <w:rsid w:val="00FA3E93"/>
    <w:rsid w:val="00FA4183"/>
    <w:rsid w:val="00FA44F3"/>
    <w:rsid w:val="00FA52A9"/>
    <w:rsid w:val="00FA6192"/>
    <w:rsid w:val="00FB0671"/>
    <w:rsid w:val="00FB1F5A"/>
    <w:rsid w:val="00FB222B"/>
    <w:rsid w:val="00FB35C9"/>
    <w:rsid w:val="00FB35FE"/>
    <w:rsid w:val="00FB738D"/>
    <w:rsid w:val="00FC0A12"/>
    <w:rsid w:val="00FC15CB"/>
    <w:rsid w:val="00FC1ABC"/>
    <w:rsid w:val="00FC33A3"/>
    <w:rsid w:val="00FC3D8E"/>
    <w:rsid w:val="00FC4342"/>
    <w:rsid w:val="00FC4E87"/>
    <w:rsid w:val="00FC5F71"/>
    <w:rsid w:val="00FC68A6"/>
    <w:rsid w:val="00FC6E25"/>
    <w:rsid w:val="00FC711D"/>
    <w:rsid w:val="00FC7C6B"/>
    <w:rsid w:val="00FD015D"/>
    <w:rsid w:val="00FD21E1"/>
    <w:rsid w:val="00FD2E21"/>
    <w:rsid w:val="00FD3882"/>
    <w:rsid w:val="00FD3902"/>
    <w:rsid w:val="00FD4FF9"/>
    <w:rsid w:val="00FD53F8"/>
    <w:rsid w:val="00FD73E6"/>
    <w:rsid w:val="00FE009C"/>
    <w:rsid w:val="00FE07D2"/>
    <w:rsid w:val="00FE2C0C"/>
    <w:rsid w:val="00FE4198"/>
    <w:rsid w:val="00FE4F90"/>
    <w:rsid w:val="00FE4FD2"/>
    <w:rsid w:val="00FE55DD"/>
    <w:rsid w:val="00FE6B92"/>
    <w:rsid w:val="00FF0E23"/>
    <w:rsid w:val="00FF14B9"/>
    <w:rsid w:val="00FF1C9E"/>
    <w:rsid w:val="00FF1E99"/>
    <w:rsid w:val="00FF3196"/>
    <w:rsid w:val="00FF33E1"/>
    <w:rsid w:val="00FF3A59"/>
    <w:rsid w:val="00FF5D97"/>
    <w:rsid w:val="00FF6CE7"/>
    <w:rsid w:val="00FF7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81"/>
    <o:shapelayout v:ext="edit">
      <o:idmap v:ext="edit" data="1"/>
    </o:shapelayout>
  </w:shapeDefaults>
  <w:decimalSymbol w:val=","/>
  <w:listSeparator w:val=";"/>
  <w14:docId w14:val="482B5477"/>
  <w15:docId w15:val="{53E3CC44-5658-480D-A743-A3597F783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D5688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4D5688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D5688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D5688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D568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D568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D5688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D5688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D5688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D5688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D568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D568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D568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D5688"/>
    <w:rPr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D5688"/>
    <w:rPr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D5688"/>
    <w:rPr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D5688"/>
    <w:rPr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D5688"/>
    <w:rPr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D5688"/>
    <w:rPr>
      <w:rFonts w:asciiTheme="majorHAnsi" w:eastAsiaTheme="majorEastAsia" w:hAnsiTheme="majorHAnsi"/>
    </w:rPr>
  </w:style>
  <w:style w:type="paragraph" w:styleId="Nzev">
    <w:name w:val="Title"/>
    <w:basedOn w:val="Normln"/>
    <w:next w:val="Normln"/>
    <w:link w:val="NzevChar"/>
    <w:uiPriority w:val="10"/>
    <w:qFormat/>
    <w:rsid w:val="004D5688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rsid w:val="004D568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D5688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PodnadpisChar">
    <w:name w:val="Podnadpis Char"/>
    <w:basedOn w:val="Standardnpsmoodstavce"/>
    <w:link w:val="Podnadpis"/>
    <w:uiPriority w:val="11"/>
    <w:rsid w:val="004D5688"/>
    <w:rPr>
      <w:rFonts w:asciiTheme="majorHAnsi" w:eastAsiaTheme="majorEastAsia" w:hAnsiTheme="majorHAnsi"/>
      <w:sz w:val="24"/>
      <w:szCs w:val="24"/>
    </w:rPr>
  </w:style>
  <w:style w:type="character" w:styleId="Siln">
    <w:name w:val="Strong"/>
    <w:basedOn w:val="Standardnpsmoodstavce"/>
    <w:uiPriority w:val="22"/>
    <w:qFormat/>
    <w:rsid w:val="004D5688"/>
    <w:rPr>
      <w:b/>
      <w:bCs/>
    </w:rPr>
  </w:style>
  <w:style w:type="character" w:styleId="Zdraznn">
    <w:name w:val="Emphasis"/>
    <w:basedOn w:val="Standardnpsmoodstavce"/>
    <w:uiPriority w:val="20"/>
    <w:qFormat/>
    <w:rsid w:val="004D5688"/>
    <w:rPr>
      <w:rFonts w:asciiTheme="minorHAnsi" w:hAnsiTheme="minorHAnsi"/>
      <w:b/>
      <w:i/>
      <w:iCs/>
    </w:rPr>
  </w:style>
  <w:style w:type="paragraph" w:styleId="Bezmezer">
    <w:name w:val="No Spacing"/>
    <w:basedOn w:val="Normln"/>
    <w:uiPriority w:val="1"/>
    <w:qFormat/>
    <w:rsid w:val="004D5688"/>
    <w:rPr>
      <w:szCs w:val="32"/>
    </w:rPr>
  </w:style>
  <w:style w:type="paragraph" w:styleId="Odstavecseseznamem">
    <w:name w:val="List Paragraph"/>
    <w:basedOn w:val="Normln"/>
    <w:uiPriority w:val="34"/>
    <w:qFormat/>
    <w:rsid w:val="004D5688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4D5688"/>
    <w:rPr>
      <w:i/>
    </w:rPr>
  </w:style>
  <w:style w:type="character" w:customStyle="1" w:styleId="CittChar">
    <w:name w:val="Citát Char"/>
    <w:basedOn w:val="Standardnpsmoodstavce"/>
    <w:link w:val="Citt"/>
    <w:uiPriority w:val="29"/>
    <w:rsid w:val="004D5688"/>
    <w:rPr>
      <w:i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D5688"/>
    <w:pPr>
      <w:ind w:left="720" w:right="720"/>
    </w:pPr>
    <w:rPr>
      <w:b/>
      <w:i/>
      <w:szCs w:val="22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D5688"/>
    <w:rPr>
      <w:b/>
      <w:i/>
      <w:sz w:val="24"/>
    </w:rPr>
  </w:style>
  <w:style w:type="character" w:styleId="Zdraznnjemn">
    <w:name w:val="Subtle Emphasis"/>
    <w:uiPriority w:val="19"/>
    <w:qFormat/>
    <w:rsid w:val="004D5688"/>
    <w:rPr>
      <w:i/>
      <w:color w:val="5A5A5A" w:themeColor="text1" w:themeTint="A5"/>
    </w:rPr>
  </w:style>
  <w:style w:type="character" w:styleId="Zdraznnintenzivn">
    <w:name w:val="Intense Emphasis"/>
    <w:basedOn w:val="Standardnpsmoodstavce"/>
    <w:uiPriority w:val="21"/>
    <w:qFormat/>
    <w:rsid w:val="004D5688"/>
    <w:rPr>
      <w:b/>
      <w:i/>
      <w:sz w:val="24"/>
      <w:szCs w:val="24"/>
      <w:u w:val="single"/>
    </w:rPr>
  </w:style>
  <w:style w:type="character" w:styleId="Odkazjemn">
    <w:name w:val="Subtle Reference"/>
    <w:basedOn w:val="Standardnpsmoodstavce"/>
    <w:uiPriority w:val="31"/>
    <w:qFormat/>
    <w:rsid w:val="004D5688"/>
    <w:rPr>
      <w:sz w:val="24"/>
      <w:szCs w:val="24"/>
      <w:u w:val="single"/>
    </w:rPr>
  </w:style>
  <w:style w:type="character" w:styleId="Odkazintenzivn">
    <w:name w:val="Intense Reference"/>
    <w:basedOn w:val="Standardnpsmoodstavce"/>
    <w:uiPriority w:val="32"/>
    <w:qFormat/>
    <w:rsid w:val="004D5688"/>
    <w:rPr>
      <w:b/>
      <w:sz w:val="24"/>
      <w:u w:val="single"/>
    </w:rPr>
  </w:style>
  <w:style w:type="character" w:styleId="Nzevknihy">
    <w:name w:val="Book Title"/>
    <w:basedOn w:val="Standardnpsmoodstavce"/>
    <w:uiPriority w:val="33"/>
    <w:qFormat/>
    <w:rsid w:val="004D5688"/>
    <w:rPr>
      <w:rFonts w:asciiTheme="majorHAnsi" w:eastAsiaTheme="majorEastAsia" w:hAnsiTheme="majorHAnsi"/>
      <w:b/>
      <w:i/>
      <w:sz w:val="24"/>
      <w:szCs w:val="24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4D5688"/>
    <w:pPr>
      <w:outlineLvl w:val="9"/>
    </w:pPr>
  </w:style>
  <w:style w:type="paragraph" w:styleId="Zhlav">
    <w:name w:val="header"/>
    <w:basedOn w:val="Normln"/>
    <w:link w:val="ZhlavChar"/>
    <w:unhideWhenUsed/>
    <w:rsid w:val="004D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4D5688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4D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D5688"/>
    <w:rPr>
      <w:sz w:val="24"/>
      <w:szCs w:val="24"/>
    </w:rPr>
  </w:style>
  <w:style w:type="paragraph" w:customStyle="1" w:styleId="Default">
    <w:name w:val="Default"/>
    <w:rsid w:val="00D46E3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ormlnweb">
    <w:name w:val="Normal (Web)"/>
    <w:basedOn w:val="Normln"/>
    <w:uiPriority w:val="99"/>
    <w:unhideWhenUsed/>
    <w:rsid w:val="00C4639E"/>
    <w:pPr>
      <w:spacing w:before="100" w:beforeAutospacing="1" w:after="100" w:afterAutospacing="1"/>
    </w:pPr>
    <w:rPr>
      <w:rFonts w:ascii="Times New Roman" w:eastAsia="Times New Roman" w:hAnsi="Times New Roman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201E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201E7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5016D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016D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016D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016D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016D7"/>
    <w:rPr>
      <w:b/>
      <w:bCs/>
      <w:sz w:val="20"/>
      <w:szCs w:val="20"/>
    </w:rPr>
  </w:style>
  <w:style w:type="paragraph" w:styleId="Textvbloku">
    <w:name w:val="Block Text"/>
    <w:basedOn w:val="Normln"/>
    <w:rsid w:val="0034023D"/>
    <w:pPr>
      <w:tabs>
        <w:tab w:val="left" w:pos="426"/>
      </w:tabs>
      <w:ind w:left="426" w:right="-1"/>
      <w:jc w:val="both"/>
    </w:pPr>
    <w:rPr>
      <w:rFonts w:ascii="Times New Roman" w:eastAsia="Arial" w:hAnsi="Times New Roman"/>
      <w:szCs w:val="20"/>
      <w:lang w:eastAsia="cs-CZ"/>
    </w:rPr>
  </w:style>
  <w:style w:type="paragraph" w:styleId="Revize">
    <w:name w:val="Revision"/>
    <w:hidden/>
    <w:uiPriority w:val="99"/>
    <w:semiHidden/>
    <w:rsid w:val="001128B6"/>
    <w:rPr>
      <w:sz w:val="24"/>
      <w:szCs w:val="24"/>
    </w:rPr>
  </w:style>
  <w:style w:type="paragraph" w:customStyle="1" w:styleId="NadpisH1">
    <w:name w:val="Nadpis H1"/>
    <w:basedOn w:val="Normln"/>
    <w:qFormat/>
    <w:rsid w:val="00460D90"/>
    <w:pPr>
      <w:autoSpaceDE w:val="0"/>
      <w:autoSpaceDN w:val="0"/>
      <w:adjustRightInd w:val="0"/>
      <w:spacing w:line="400" w:lineRule="atLeast"/>
      <w:jc w:val="both"/>
      <w:textAlignment w:val="center"/>
    </w:pPr>
    <w:rPr>
      <w:rFonts w:ascii="Arial" w:eastAsiaTheme="minorHAnsi" w:hAnsi="Arial" w:cs="Arial"/>
      <w:b/>
      <w:bCs/>
      <w:color w:val="000000"/>
      <w:sz w:val="36"/>
      <w:szCs w:val="36"/>
      <w:lang w:val="en-US"/>
      <w14:ligatures w14:val="standardContextual"/>
    </w:rPr>
  </w:style>
  <w:style w:type="paragraph" w:customStyle="1" w:styleId="NadpisH3">
    <w:name w:val="Nadpis H3"/>
    <w:basedOn w:val="Normln"/>
    <w:qFormat/>
    <w:rsid w:val="00460D90"/>
    <w:pPr>
      <w:autoSpaceDE w:val="0"/>
      <w:autoSpaceDN w:val="0"/>
      <w:adjustRightInd w:val="0"/>
      <w:spacing w:line="400" w:lineRule="atLeast"/>
      <w:jc w:val="center"/>
      <w:textAlignment w:val="center"/>
    </w:pPr>
    <w:rPr>
      <w:rFonts w:ascii="Arial" w:eastAsiaTheme="minorHAnsi" w:hAnsi="Arial" w:cs="Arial"/>
      <w:b/>
      <w:bCs/>
      <w:color w:val="000000"/>
      <w:sz w:val="28"/>
      <w:szCs w:val="28"/>
      <w:lang w:val="en-US" w:eastAsia="cs-CZ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9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9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8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FE7D30-7E3A-43BD-8B8D-B2FF70E01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55</Pages>
  <Words>16431</Words>
  <Characters>96945</Characters>
  <Application>Microsoft Office Word</Application>
  <DocSecurity>0</DocSecurity>
  <Lines>807</Lines>
  <Paragraphs>226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MHMP</Company>
  <LinksUpToDate>false</LinksUpToDate>
  <CharactersWithSpaces>113150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Dvořák Pavel (MHMP, SMS)</dc:creator>
  <cp:lastModifiedBy>Vejvodová Magdaléna (MHMP, LEG)</cp:lastModifiedBy>
  <cp:revision>4</cp:revision>
  <cp:lastPrinted>2024-11-06T07:27:00Z</cp:lastPrinted>
  <dcterms:created xsi:type="dcterms:W3CDTF">2025-12-12T13:43:00Z</dcterms:created>
  <dcterms:modified xsi:type="dcterms:W3CDTF">2025-12-15T11:51:00Z</dcterms:modified>
</cp:coreProperties>
</file>